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2025年烟草站工作总结(精选11篇)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烟草站工作总结篇一</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开展信访大排查， 组织各部门进行拉网式的排查， 对信访重点问题进行排查清理，进行处理落实，做到不留隐患、 不留死角、不留盲区。对清理出来的，集中力量重点分析，研究 处理所发生的重点信访问题和疑难案件。创新工作方法，对信访 案件原则上实行属地包干原则，对确实协调不了的信访问题，由 主要领导亲自参与， 帮助协调， 出面督促支持。</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烟草站工作总结篇二</w:t>
      </w:r>
    </w:p>
    <w:p>
      <w:pPr>
        <w:ind w:left="0" w:right="0" w:firstLine="560"/>
        <w:spacing w:before="450" w:after="450" w:line="312" w:lineRule="auto"/>
      </w:pPr>
      <w:r>
        <w:rPr>
          <w:rFonts w:ascii="宋体" w:hAnsi="宋体" w:eastAsia="宋体" w:cs="宋体"/>
          <w:color w:val="000"/>
          <w:sz w:val="28"/>
          <w:szCs w:val="28"/>
        </w:rPr>
        <w:t xml:space="preserve">一、狠抓终端建设，夯实网建基础，营销服务水平稳步提升突出“稳中求进”总基调，落实市场营销服务硬措施，积极配合市公司做市场、做品牌，着力推进终端建设，不断夯实网建基础，确保经济运行始终处于平稳健康发展的轨道。</w:t>
      </w:r>
    </w:p>
    <w:p>
      <w:pPr>
        <w:ind w:left="0" w:right="0" w:firstLine="560"/>
        <w:spacing w:before="450" w:after="450" w:line="312" w:lineRule="auto"/>
      </w:pPr>
      <w:r>
        <w:rPr>
          <w:rFonts w:ascii="宋体" w:hAnsi="宋体" w:eastAsia="宋体" w:cs="宋体"/>
          <w:color w:val="000"/>
          <w:sz w:val="28"/>
          <w:szCs w:val="28"/>
        </w:rPr>
        <w:t xml:space="preserve">一是面对外部经济环境出现的诸多不利因素，始终坚持“经营市场”理念，加强市场研判，紧紧依托终端发力，一方面，积极做好国家局信息决策管理系统每周信息采集、省市公司月度需求预测等工作，为实现“总量控制、稍紧平衡”提供市场资料；另一方面坚持贴近市场原则，对照市公司下达的销量任务指标，扎实开展了“节后卷烟市场调查、季度客户满意度调查、消费者专项调查、样本客户调查”活动，通过实时监测辖区市场卷烟销量、价格、社会库存、动销率、上柜率、消费变化等指标，实时向市公司反馈经济运行环节中的新情况，为“控量、稳价、促销、增效”提供信息支撑。</w:t>
      </w:r>
    </w:p>
    <w:p>
      <w:pPr>
        <w:ind w:left="0" w:right="0" w:firstLine="560"/>
        <w:spacing w:before="450" w:after="450" w:line="312" w:lineRule="auto"/>
      </w:pPr>
      <w:r>
        <w:rPr>
          <w:rFonts w:ascii="宋体" w:hAnsi="宋体" w:eastAsia="宋体" w:cs="宋体"/>
          <w:color w:val="000"/>
          <w:sz w:val="28"/>
          <w:szCs w:val="28"/>
        </w:rPr>
        <w:t xml:space="preserve">推广应用，稳步了扩大网订客户比例，并通过积极配合市公司做好网上配货、网上结算工作，促进了客户自我管理、自我提升、自我发展，有力提高了终端建设的质量和水平。</w:t>
      </w:r>
    </w:p>
    <w:p>
      <w:pPr>
        <w:ind w:left="0" w:right="0" w:firstLine="560"/>
        <w:spacing w:before="450" w:after="450" w:line="312" w:lineRule="auto"/>
      </w:pPr>
      <w:r>
        <w:rPr>
          <w:rFonts w:ascii="宋体" w:hAnsi="宋体" w:eastAsia="宋体" w:cs="宋体"/>
          <w:color w:val="000"/>
          <w:sz w:val="28"/>
          <w:szCs w:val="28"/>
        </w:rPr>
        <w:t xml:space="preserve">深化以“客我关系”为主线，以“市场、品牌、客户”为重点，以“分析、计划、实施、评估、改进”为步骤的“135”工作法，提高服务满意度，提升客户忠诚度；开展了“统一公开服务承诺”活动，对零售客户作出“八讲八不”、对工业企业作出“八化八要”服务承诺，营销队伍“高效、优质、规范”服务意识进一步增强；以优秀基层服务站建设为推动，借助客户经理工作平台、网上订货平台、工商零消短信互动平台，进一步优化模式、完善机制，使每一名员工都行动起来，从我做起，从细节做起，争当品牌建设的主体，争做卓越服务于行业发展的标兵。</w:t>
      </w:r>
    </w:p>
    <w:p>
      <w:pPr>
        <w:ind w:left="0" w:right="0" w:firstLine="560"/>
        <w:spacing w:before="450" w:after="450" w:line="312" w:lineRule="auto"/>
      </w:pPr>
      <w:r>
        <w:rPr>
          <w:rFonts w:ascii="宋体" w:hAnsi="宋体" w:eastAsia="宋体" w:cs="宋体"/>
          <w:color w:val="000"/>
          <w:sz w:val="28"/>
          <w:szCs w:val="28"/>
        </w:rPr>
        <w:t xml:space="preserve">二、突出打假破网，强化依法治烟，专卖管理工作成效明显</w:t>
      </w:r>
    </w:p>
    <w:p>
      <w:pPr>
        <w:ind w:left="0" w:right="0" w:firstLine="560"/>
        <w:spacing w:before="450" w:after="450" w:line="312" w:lineRule="auto"/>
      </w:pPr>
      <w:r>
        <w:rPr>
          <w:rFonts w:ascii="宋体" w:hAnsi="宋体" w:eastAsia="宋体" w:cs="宋体"/>
          <w:color w:val="000"/>
          <w:sz w:val="28"/>
          <w:szCs w:val="28"/>
        </w:rPr>
        <w:t xml:space="preserve">1、扎实推进市场监管体系建设。围绕卷烟市场净化率、持证率和亮证率三项指标，创新监管方法，探索推进“apcd”监管模式，修改制定了《泰兴市烟草专卖局市场走访实施方案》，优化调整专管员线路29条，合理设置走访频率，有效实施动态管理。针对重点区域、重点对象、重点场所，综合运用“错时检查”、“中队交叉查”、“公安、工商联合查”等多种检查方式，全方位展开“打、查、堵、防”行动，先后捣毁非法卷烟藏、售窝点55个，查获无证运输案件11起。</w:t>
      </w:r>
    </w:p>
    <w:p>
      <w:pPr>
        <w:ind w:left="0" w:right="0" w:firstLine="560"/>
        <w:spacing w:before="450" w:after="450" w:line="312" w:lineRule="auto"/>
      </w:pPr>
      <w:r>
        <w:rPr>
          <w:rFonts w:ascii="宋体" w:hAnsi="宋体" w:eastAsia="宋体" w:cs="宋体"/>
          <w:color w:val="000"/>
          <w:sz w:val="28"/>
          <w:szCs w:val="28"/>
        </w:rPr>
        <w:t xml:space="preserve">2、扎实推进专卖内管体系建设。按照“制度完善、职责明确、监管到位、奖惩严明”要求，细化监管措施，明确监管任务，规范监管流程，提升监管效率，完善内部管理监督长效工作机制。根据省市两级部门的\'工作要求，结合县局内管工作实际，及时修订完善内管岗位职责、管理制度和工作流程，建立了一套行之有效的内管制度体系；加大案件查处和监督检查力度，对于查获的五万元本地真烟案件，严格执行国家局的上报制度，规范上报流程，有效维护了卷烟市场经济秩序。</w:t>
      </w:r>
    </w:p>
    <w:p>
      <w:pPr>
        <w:ind w:left="0" w:right="0" w:firstLine="560"/>
        <w:spacing w:before="450" w:after="450" w:line="312" w:lineRule="auto"/>
      </w:pPr>
      <w:r>
        <w:rPr>
          <w:rFonts w:ascii="宋体" w:hAnsi="宋体" w:eastAsia="宋体" w:cs="宋体"/>
          <w:color w:val="000"/>
          <w:sz w:val="28"/>
          <w:szCs w:val="28"/>
        </w:rPr>
        <w:t xml:space="preserve">3、扎实推进依法行政体系建设。落实“六五”普法规划，创新法制宣传的载体和途径，增强了干部职工特别是专卖人员学法、遵法、守法、用法意识；借助“3.15”消费者权益日、世界无烟日、“六五”普法宣传等活动，发放法律法规宣传材料，接受消费者咨询，为依法治烟营造了良好的外部环境；加强案卷评查、评议考核、执法监督、法制审查，落实法治制度，保证行政权力公开透明运行，半年来，未发生行政复议和行政诉讼败诉案件。</w:t>
      </w:r>
    </w:p>
    <w:p>
      <w:pPr>
        <w:ind w:left="0" w:right="0" w:firstLine="560"/>
        <w:spacing w:before="450" w:after="450" w:line="312" w:lineRule="auto"/>
      </w:pPr>
      <w:r>
        <w:rPr>
          <w:rFonts w:ascii="宋体" w:hAnsi="宋体" w:eastAsia="宋体" w:cs="宋体"/>
          <w:color w:val="000"/>
          <w:sz w:val="28"/>
          <w:szCs w:val="28"/>
        </w:rPr>
        <w:t xml:space="preserve">4、扎实推进专卖对标管理体系建设。建立对标评价机制，倡导“刚柔相济，科学执法”的执法理念，实现依法行政廉洁执法双向承诺，不断促进中队制度化、标准化和规范化建设，有力推进了优秀县级局和示范中队创建活动；加强岗位对标管理，开展了专卖春训练兵、廉洁从业警示教育活动，举办依法行政应知应会实务培训，培育造就“敬业、精业、专业”的专卖管理队伍，实现了创优工作与对标管理的良性互动。</w:t>
      </w:r>
    </w:p>
    <w:p>
      <w:pPr>
        <w:ind w:left="0" w:right="0" w:firstLine="560"/>
        <w:spacing w:before="450" w:after="450" w:line="312" w:lineRule="auto"/>
      </w:pPr>
      <w:r>
        <w:rPr>
          <w:rFonts w:ascii="宋体" w:hAnsi="宋体" w:eastAsia="宋体" w:cs="宋体"/>
          <w:color w:val="000"/>
          <w:sz w:val="28"/>
          <w:szCs w:val="28"/>
        </w:rPr>
        <w:t xml:space="preserve">三、立足规范自律，突出创新驱动，企业发展基础不断夯实。</w:t>
      </w:r>
    </w:p>
    <w:p>
      <w:pPr>
        <w:ind w:left="0" w:right="0" w:firstLine="560"/>
        <w:spacing w:before="450" w:after="450" w:line="312" w:lineRule="auto"/>
      </w:pPr>
      <w:r>
        <w:rPr>
          <w:rFonts w:ascii="宋体" w:hAnsi="宋体" w:eastAsia="宋体" w:cs="宋体"/>
          <w:color w:val="000"/>
          <w:sz w:val="28"/>
          <w:szCs w:val="28"/>
        </w:rPr>
        <w:t xml:space="preserve">一是强化自律意识。以省局董秀明局长关于“规范是生命线”的重</w:t>
      </w:r>
    </w:p>
    <w:p>
      <w:pPr>
        <w:ind w:left="0" w:right="0" w:firstLine="560"/>
        <w:spacing w:before="450" w:after="450" w:line="312" w:lineRule="auto"/>
      </w:pPr>
      <w:r>
        <w:rPr>
          <w:rFonts w:ascii="宋体" w:hAnsi="宋体" w:eastAsia="宋体" w:cs="宋体"/>
          <w:color w:val="000"/>
          <w:sz w:val="28"/>
          <w:szCs w:val="28"/>
        </w:rPr>
        <w:t xml:space="preserve">刻认识应承担的社会责任、应拥有的道德准则、应具备的社会形象；以“学习先进典型事迹，走稳党的群众路线”为主题举办道德讲堂活动，让全员聆听模范事迹，感悟人生价值，沐浴传统洗礼，自觉对照先进，主动查找不足，进一步使心灵受到净化，精神得以升华，促进“务实、服务、节俭、清廉”要求落到实处。</w:t>
      </w:r>
    </w:p>
    <w:p>
      <w:pPr>
        <w:ind w:left="0" w:right="0" w:firstLine="560"/>
        <w:spacing w:before="450" w:after="450" w:line="312" w:lineRule="auto"/>
      </w:pPr>
      <w:r>
        <w:rPr>
          <w:rFonts w:ascii="宋体" w:hAnsi="宋体" w:eastAsia="宋体" w:cs="宋体"/>
          <w:color w:val="000"/>
          <w:sz w:val="28"/>
          <w:szCs w:val="28"/>
        </w:rPr>
        <w:t xml:space="preserve">己找、领导提、群众帮、集体定等多种方式，认真分析并查找出了个人在岗位职责、外部环境等方面存在或潜在的风险，突出风险点的关注度、影响力、涉及面，产生腐败的可能性及危害程度，评定出风险点的“高”、“中”、“低”三个等级，并通过计划、执行、纠偏、修正等环节，采取前期预防、中期监控、及时处置、后期完善措施，强化了内部防控体系，确保了制度落实，最大限度地遏制腐败现象发生。</w:t>
      </w:r>
    </w:p>
    <w:p>
      <w:pPr>
        <w:ind w:left="0" w:right="0" w:firstLine="560"/>
        <w:spacing w:before="450" w:after="450" w:line="312" w:lineRule="auto"/>
      </w:pPr>
      <w:r>
        <w:rPr>
          <w:rFonts w:ascii="宋体" w:hAnsi="宋体" w:eastAsia="宋体" w:cs="宋体"/>
          <w:color w:val="000"/>
          <w:sz w:val="28"/>
          <w:szCs w:val="28"/>
        </w:rPr>
        <w:t xml:space="preserve">三是抓实“两项工作”。深化办事公开、民主管理，按照“公开是原则，不公开是例外”的要求，细化公开项目，丰富公开形式，充实公开内容，完善公开程序，进一步深化党务、政务、企务公开工作。上半年，借助政府政务信息公开网、纪委行政权力网上公开平台、市局（公司）内部网站、本局局域网以及内部公示栏等载体，公开事项11项，保证了干部职工以及社会群众的知情权、监督权；按照“规范权力运行、公开透明操作、确保监管到位、打造阳光烟草”的要求,积极探索民主管理的有效途径和方式，凡重大事项必有职工代表参加，落实“工程投资、物资采购、宣传促销”程序规定，发挥薪酬、投资、预算三个管理委员会作用，形成了决策、执行、监督“三权”既相互制约又相互协调的源头防范机制，提高了权力运行的透明度，确保权力在阳光下运作。</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烟草站工作总结篇三</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回顾半年来的工作，我们主要是从以下2个方面努力的：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w:t>
      </w:r>
    </w:p>
    <w:p>
      <w:pPr>
        <w:ind w:left="0" w:right="0" w:firstLine="560"/>
        <w:spacing w:before="450" w:after="450" w:line="312" w:lineRule="auto"/>
      </w:pPr>
      <w:r>
        <w:rPr>
          <w:rFonts w:ascii="宋体" w:hAnsi="宋体" w:eastAsia="宋体" w:cs="宋体"/>
          <w:color w:val="000"/>
          <w:sz w:val="28"/>
          <w:szCs w:val="28"/>
        </w:rPr>
        <w:t xml:space="preserve">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烟草站工作总结篇四</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 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宋体" w:hAnsi="宋体" w:eastAsia="宋体" w:cs="宋体"/>
          <w:color w:val="000"/>
          <w:sz w:val="28"/>
          <w:szCs w:val="28"/>
        </w:rPr>
        <w:t xml:space="preserve">三、严格监控，强化管理，创造良好的经营环境</w:t>
      </w:r>
    </w:p>
    <w:p>
      <w:pPr>
        <w:ind w:left="0" w:right="0" w:firstLine="560"/>
        <w:spacing w:before="450" w:after="450" w:line="312" w:lineRule="auto"/>
      </w:pPr>
      <w:r>
        <w:rPr>
          <w:rFonts w:ascii="宋体" w:hAnsi="宋体" w:eastAsia="宋体" w:cs="宋体"/>
          <w:color w:val="000"/>
          <w:sz w:val="28"/>
          <w:szCs w:val="28"/>
        </w:rPr>
        <w:t xml:space="preserve">今年今年，我局的专卖管理工作以规范经营、治理卷烟体外循环为重点，为提升辖区市场卷烟净化率做了大量艰苦细致的工作，主要体现在以下四个方面：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增强服务意识，加强法律宣传，优化执法环境。利用“3.15”消费者权益保护日和“4.25”送法律下乡活动，发放宣传资料3000余份，制作板报、悬挂宣传横幅、开展假冒卷烟识别咨询以及日常的检查走访，加强对与烟草相关的法律法规的宣传，使经营户和消费者《烟草专卖法》有了进一步的了解;同时加强专卖自身形象建设，通过学习《行政许可法》及相关法律条文，进一步改进工作方法，寓管理于服务之中，积极寻求其他部门的配合，为其他各项工作的顺利完成创造出良好的执法环境。</w:t>
      </w:r>
    </w:p>
    <w:p>
      <w:pPr>
        <w:ind w:left="0" w:right="0" w:firstLine="560"/>
        <w:spacing w:before="450" w:after="450" w:line="312" w:lineRule="auto"/>
      </w:pPr>
      <w:r>
        <w:rPr>
          <w:rFonts w:ascii="宋体" w:hAnsi="宋体" w:eastAsia="宋体" w:cs="宋体"/>
          <w:color w:val="000"/>
          <w:sz w:val="28"/>
          <w:szCs w:val="28"/>
        </w:rPr>
        <w:t xml:space="preserve">2.认真开展卷烟体外循环的专项治理工作，切实规范经营行为。认真落实国家局和省、市局的会议精神，强化内部运行机制管理，加强内部卷烟销售、规范管理，专卖内勤员每日通过卷烟营销网络对每个客户经理的销售与专卖管理工作进行监督管理，对于出现的不规范行为，发现一例严惩一例。另外，专卖检查人员坚持每日对辖区市场进行检查。特别是在春节期间，专卖人员每天都保证了一人跟随送货车，既保证了货物、货款的安全，又对卷烟市场进行了监控。同时，我们还结合本地实际情况，协调好与相关部门的关系，建立了密切协作、互通信息、反应快速、联合行动的办案工作机制，充分发挥各自优势，紧密配合，有效地遏制了违规经营行为的反弹，维护了正常的卷烟市场经营秩序。</w:t>
      </w:r>
    </w:p>
    <w:p>
      <w:pPr>
        <w:ind w:left="0" w:right="0" w:firstLine="560"/>
        <w:spacing w:before="450" w:after="450" w:line="312" w:lineRule="auto"/>
      </w:pPr>
      <w:r>
        <w:rPr>
          <w:rFonts w:ascii="宋体" w:hAnsi="宋体" w:eastAsia="宋体" w:cs="宋体"/>
          <w:color w:val="000"/>
          <w:sz w:val="28"/>
          <w:szCs w:val="28"/>
        </w:rPr>
        <w:t xml:space="preserve">3.加强专销结合，着力提高辖区市场净化率。一是每月坚持召开两次专销结合会，相互通报情况，找准问题，对症下药;二是专卖与销售人员的联动考核细则进一步细化，对“三员”实行捆绑考核;三是实行了“专卖员与客户经理一一对应”的方式，对专卖管理考核细则进一步细化，明确了各片区管理责任并落实到人，有针对性地制定了从专卖分区划片、责任到人、量化考核股长到内勤管理员工作质量考核表和日常工作流程表，从市场管理、规范办案、精神文明建设、专卖综合信息内勤等方面确定目标任务，促使访销员、配送员更加重视辖区市场、专卖员更加关注辖区销量。同时，专卖人员在走访市场中对出现的不正常情况能及时掌握、结合周边价格变动等情况进行综合分析，采取对违规的经营户进行不定期检查、有效监控等措施，提高了对辖区市场的监管能力。今年今年通过线人举报我们共查获两起涉案金额较大的案件，并移送司法机关追究其刑事责任。其中一起是4月份查获的无证运输案件(涉案金额6万余元)，一起是5月份在市局的支持配合下查获的销售非法生产的烟草制品案件(涉案金额达23万余元)，今年共计出动检查车辆20台次，检查执法人员150余人，查处各类违法、违章案件17起，扣押各类卷烟7473.6条，其中没收假冒烟3198.2条，罚没收入10800余元。辖区市场的净化率得到不断提高。</w:t>
      </w:r>
    </w:p>
    <w:p>
      <w:pPr>
        <w:ind w:left="0" w:right="0" w:firstLine="560"/>
        <w:spacing w:before="450" w:after="450" w:line="312" w:lineRule="auto"/>
      </w:pPr>
      <w:r>
        <w:rPr>
          <w:rFonts w:ascii="宋体" w:hAnsi="宋体" w:eastAsia="宋体" w:cs="宋体"/>
          <w:color w:val="000"/>
          <w:sz w:val="28"/>
          <w:szCs w:val="28"/>
        </w:rPr>
        <w:t xml:space="preserve">4.加强素质教育，专卖执法水平不断提高。我们把切实提高专卖人员的素质、规范执法行为、提高执法水平作为加强烟草专卖管理的首要任务来抓。组织全体专卖人员深入学习了《烟草专卖文明执法行为规范》，并将其与《行政许可法》结合起来，认真分析当前在专卖执法中存在的问题和不足，进一步转变执法观念和工作作风。同时制定了《管理服务诚信公约》，根据烟草专卖法律法规和服务管理体系建立了一套诚信等级考核体系，专卖部门根据这套体系在日常检查和服务中如实记录经营户的相关信息，采取记分的方式按月对经营户进行诚信等级评定，充分调动了经营户自觉守法的积极性。</w:t>
      </w:r>
    </w:p>
    <w:p>
      <w:pPr>
        <w:ind w:left="0" w:right="0" w:firstLine="560"/>
        <w:spacing w:before="450" w:after="450" w:line="312" w:lineRule="auto"/>
      </w:pPr>
      <w:r>
        <w:rPr>
          <w:rFonts w:ascii="宋体" w:hAnsi="宋体" w:eastAsia="宋体" w:cs="宋体"/>
          <w:color w:val="000"/>
          <w:sz w:val="28"/>
          <w:szCs w:val="28"/>
        </w:rPr>
        <w:t xml:space="preserve">四、严格整顿，安保工作警钟长鸣</w:t>
      </w:r>
    </w:p>
    <w:p>
      <w:pPr>
        <w:ind w:left="0" w:right="0" w:firstLine="560"/>
        <w:spacing w:before="450" w:after="450" w:line="312" w:lineRule="auto"/>
      </w:pPr>
      <w:r>
        <w:rPr>
          <w:rFonts w:ascii="宋体" w:hAnsi="宋体" w:eastAsia="宋体" w:cs="宋体"/>
          <w:color w:val="000"/>
          <w:sz w:val="28"/>
          <w:szCs w:val="28"/>
        </w:rPr>
        <w:t xml:space="preserve">1.领导高度重视，时刻强化安全意识。无论大、小会议，局(营销部)党组总是反复强调“安全管理无小事”，坚决杜绝麻痹大意和侥幸心理，反复叮嘱全体员工时刻注意货款、车辆、人身等安全，发现隐患及时处理。单位今年内没有发生任何安全责任事故，较好地保障了单位效益。</w:t>
      </w:r>
    </w:p>
    <w:p>
      <w:pPr>
        <w:ind w:left="0" w:right="0" w:firstLine="560"/>
        <w:spacing w:before="450" w:after="450" w:line="312" w:lineRule="auto"/>
      </w:pPr>
      <w:r>
        <w:rPr>
          <w:rFonts w:ascii="宋体" w:hAnsi="宋体" w:eastAsia="宋体" w:cs="宋体"/>
          <w:color w:val="000"/>
          <w:sz w:val="28"/>
          <w:szCs w:val="28"/>
        </w:rPr>
        <w:t xml:space="preserve">2.认真开展落实专项整顿工作。五月份，为认真落实省局(公司)两个专项整顿工作，进行了认真的自查自纠，对存在安全隐患的一律整改。针对出租门店线路混乱、私自乱接电线的问题，加强对其的检查管理，令其限期整改，尤其是对维修家电门面的氧气、液化气使用加强了管理。</w:t>
      </w:r>
    </w:p>
    <w:p>
      <w:pPr>
        <w:ind w:left="0" w:right="0" w:firstLine="560"/>
        <w:spacing w:before="450" w:after="450" w:line="312" w:lineRule="auto"/>
      </w:pPr>
      <w:r>
        <w:rPr>
          <w:rFonts w:ascii="宋体" w:hAnsi="宋体" w:eastAsia="宋体" w:cs="宋体"/>
          <w:color w:val="000"/>
          <w:sz w:val="28"/>
          <w:szCs w:val="28"/>
        </w:rPr>
        <w:t xml:space="preserve">3.加大检查监督力度，防止各类事故发生。坚持每月对配送分部进行一次不定期的综合检查和目标考核。主要包括配送资金核对、车辆行车登记等。在检查中严格把关，认真核对并做到善于发现问题。对发现不按程序存款、手续缺失以及未按规定时间转款的，一律按照规定给予相应的处罚，决不姑息。从而进一步及早杜绝了事故的苗头，保障了货款资金及时、安全回笼，防止了各类交通事故的发生。</w:t>
      </w:r>
    </w:p>
    <w:p>
      <w:pPr>
        <w:ind w:left="0" w:right="0" w:firstLine="560"/>
        <w:spacing w:before="450" w:after="450" w:line="312" w:lineRule="auto"/>
      </w:pPr>
      <w:r>
        <w:rPr>
          <w:rFonts w:ascii="宋体" w:hAnsi="宋体" w:eastAsia="宋体" w:cs="宋体"/>
          <w:color w:val="000"/>
          <w:sz w:val="28"/>
          <w:szCs w:val="28"/>
        </w:rPr>
        <w:t xml:space="preserve">五、后勤保障工作有条不紊，围绕中心工作紧密展开。</w:t>
      </w:r>
    </w:p>
    <w:p>
      <w:pPr>
        <w:ind w:left="0" w:right="0" w:firstLine="560"/>
        <w:spacing w:before="450" w:after="450" w:line="312" w:lineRule="auto"/>
      </w:pPr>
      <w:r>
        <w:rPr>
          <w:rFonts w:ascii="宋体" w:hAnsi="宋体" w:eastAsia="宋体" w:cs="宋体"/>
          <w:color w:val="000"/>
          <w:sz w:val="28"/>
          <w:szCs w:val="28"/>
        </w:rPr>
        <w:t xml:space="preserve">1.顺利通过20xx年档案工作检查。今年，我们完成了对上一年档案的归档工作，并顺利通过了相关部门的检查，因整洁、完备和准确受到检查组的好评。</w:t>
      </w:r>
    </w:p>
    <w:p>
      <w:pPr>
        <w:ind w:left="0" w:right="0" w:firstLine="560"/>
        <w:spacing w:before="450" w:after="450" w:line="312" w:lineRule="auto"/>
      </w:pPr>
      <w:r>
        <w:rPr>
          <w:rFonts w:ascii="宋体" w:hAnsi="宋体" w:eastAsia="宋体" w:cs="宋体"/>
          <w:color w:val="000"/>
          <w:sz w:val="28"/>
          <w:szCs w:val="28"/>
        </w:rPr>
        <w:t xml:space="preserve">2.完善报账制度，加强费用管理。财务上完成好了各项日常工作，按时向国税、地税部门上缴各项税利。严格依照报账制度，对原始发票认真审核，以“该报的一分也不少，不该报的一分也不报”的原则，严把资金关口，确保营销部财经秩序的稳定有序。</w:t>
      </w:r>
    </w:p>
    <w:p>
      <w:pPr>
        <w:ind w:left="0" w:right="0" w:firstLine="560"/>
        <w:spacing w:before="450" w:after="450" w:line="312" w:lineRule="auto"/>
      </w:pPr>
      <w:r>
        <w:rPr>
          <w:rFonts w:ascii="宋体" w:hAnsi="宋体" w:eastAsia="宋体" w:cs="宋体"/>
          <w:color w:val="000"/>
          <w:sz w:val="28"/>
          <w:szCs w:val="28"/>
        </w:rPr>
        <w:t xml:space="preserve">3.热忱服务，为职工解除后顾之忧。生活服务中心始终遵循“全心全意为职工服务”这一原则，想职工之所想，为单位职工提供优质的生活服务。一日三餐准备清洁可口的工作餐，及时为职工准备了防暑降温用品，保持整洁优美的工作与生活环境等等细致入微的工作，为全体员工解除了工作上的后顾之忧，安居乐业。</w:t>
      </w:r>
    </w:p>
    <w:p>
      <w:pPr>
        <w:ind w:left="0" w:right="0" w:firstLine="560"/>
        <w:spacing w:before="450" w:after="450" w:line="312" w:lineRule="auto"/>
      </w:pPr>
      <w:r>
        <w:rPr>
          <w:rFonts w:ascii="宋体" w:hAnsi="宋体" w:eastAsia="宋体" w:cs="宋体"/>
          <w:color w:val="000"/>
          <w:sz w:val="28"/>
          <w:szCs w:val="28"/>
        </w:rPr>
        <w:t xml:space="preserve">六、仍需努力的方面</w:t>
      </w:r>
    </w:p>
    <w:p>
      <w:pPr>
        <w:ind w:left="0" w:right="0" w:firstLine="560"/>
        <w:spacing w:before="450" w:after="450" w:line="312" w:lineRule="auto"/>
      </w:pPr>
      <w:r>
        <w:rPr>
          <w:rFonts w:ascii="宋体" w:hAnsi="宋体" w:eastAsia="宋体" w:cs="宋体"/>
          <w:color w:val="000"/>
          <w:sz w:val="28"/>
          <w:szCs w:val="28"/>
        </w:rPr>
        <w:t xml:space="preserve">1.员工综合素质相对滞后，有待提高;</w:t>
      </w:r>
    </w:p>
    <w:p>
      <w:pPr>
        <w:ind w:left="0" w:right="0" w:firstLine="560"/>
        <w:spacing w:before="450" w:after="450" w:line="312" w:lineRule="auto"/>
      </w:pPr>
      <w:r>
        <w:rPr>
          <w:rFonts w:ascii="宋体" w:hAnsi="宋体" w:eastAsia="宋体" w:cs="宋体"/>
          <w:color w:val="000"/>
          <w:sz w:val="28"/>
          <w:szCs w:val="28"/>
        </w:rPr>
        <w:t xml:space="preserve">2.对员工所投入的教育和培训力度不够;</w:t>
      </w:r>
    </w:p>
    <w:p>
      <w:pPr>
        <w:ind w:left="0" w:right="0" w:firstLine="560"/>
        <w:spacing w:before="450" w:after="450" w:line="312" w:lineRule="auto"/>
      </w:pPr>
      <w:r>
        <w:rPr>
          <w:rFonts w:ascii="宋体" w:hAnsi="宋体" w:eastAsia="宋体" w:cs="宋体"/>
          <w:color w:val="000"/>
          <w:sz w:val="28"/>
          <w:szCs w:val="28"/>
        </w:rPr>
        <w:t xml:space="preserve">3.内部绩效管理机制不够健全。</w:t>
      </w:r>
    </w:p>
    <w:p>
      <w:pPr>
        <w:ind w:left="0" w:right="0" w:firstLine="560"/>
        <w:spacing w:before="450" w:after="450" w:line="312" w:lineRule="auto"/>
      </w:pPr>
      <w:r>
        <w:rPr>
          <w:rFonts w:ascii="宋体" w:hAnsi="宋体" w:eastAsia="宋体" w:cs="宋体"/>
          <w:color w:val="000"/>
          <w:sz w:val="28"/>
          <w:szCs w:val="28"/>
        </w:rPr>
        <w:t xml:space="preserve">总之，今年通过全体员工的艰苦努力，我们基本上完成了既定的目标，但仍要针对不足之处继续努力，着力改进，使今年效益更上一层楼。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烟草站工作总结篇五</w:t>
      </w:r>
    </w:p>
    <w:p>
      <w:pPr>
        <w:ind w:left="0" w:right="0" w:firstLine="560"/>
        <w:spacing w:before="450" w:after="450" w:line="312" w:lineRule="auto"/>
      </w:pPr>
      <w:r>
        <w:rPr>
          <w:rFonts w:ascii="宋体" w:hAnsi="宋体" w:eastAsia="宋体" w:cs="宋体"/>
          <w:color w:val="000"/>
          <w:sz w:val="28"/>
          <w:szCs w:val="28"/>
        </w:rPr>
        <w:t xml:space="preserve">20xx年的春天我走进了烟草行业，成为一名普通的电访员，时光飞逝五年过去了，在领导的关怀，同事的帮助下，我从一个刚出校门的小姑娘成长为一名合格的访销员。</w:t>
      </w:r>
    </w:p>
    <w:p>
      <w:pPr>
        <w:ind w:left="0" w:right="0" w:firstLine="560"/>
        <w:spacing w:before="450" w:after="450" w:line="312" w:lineRule="auto"/>
      </w:pPr>
      <w:r>
        <w:rPr>
          <w:rFonts w:ascii="宋体" w:hAnsi="宋体" w:eastAsia="宋体" w:cs="宋体"/>
          <w:color w:val="000"/>
          <w:sz w:val="28"/>
          <w:szCs w:val="28"/>
        </w:rPr>
        <w:t xml:space="preserve">作为一名合格的电访员首先就是要保质保量的完成访销工作，在我的工作记录里从没有过投诉，虽然也受过很多委屈，但是在我们眼里那只是工作中的一个小插曲，换个角度看问题，多站在客户的角度想想，什么事情都好理解。</w:t>
      </w:r>
    </w:p>
    <w:p>
      <w:pPr>
        <w:ind w:left="0" w:right="0" w:firstLine="560"/>
        <w:spacing w:before="450" w:after="450" w:line="312" w:lineRule="auto"/>
      </w:pPr>
      <w:r>
        <w:rPr>
          <w:rFonts w:ascii="宋体" w:hAnsi="宋体" w:eastAsia="宋体" w:cs="宋体"/>
          <w:color w:val="000"/>
          <w:sz w:val="28"/>
          <w:szCs w:val="28"/>
        </w:rPr>
        <w:t xml:space="preserve">礼貌善待每一位客户是我们工作的基本要求，记得有一次访销我遇到了前郭农村的钉子户双春超市，他有些故意刁难我，把订货速度压的极慢，让我核对两次订单，我用平和的语气语速完成了订单。中午休息的时候我向以前走访过他的访销员了解情况，知道他这样是因为几年前和以前的访销员发生过争执，听完她的介绍我想要让这个客户转变对我们的态度，要让他了解我们，成为我们的朋友。和其他电访员沟通后，我们发现，这位客户其实就是有一点点小小的虚荣心，顾客就是上帝，我们这位上帝就是要我们给他十足的面子，我们总结，在给他订烟的时候要保持平和的语气，舒缓的语调，有关服务上的要求，尽量满足他。这样，我们终于感动了他，今年年末，由于货源紧张，客户能分配到的卷烟不多，我还以为他会不依不饶的和我理论呢，没想到，当他听完我的解释，表示很理解，还说我们的工作不容易。最后还把余额订购了几种我介绍的，但平时不太畅销的烟，挂断电话后，我从心底里笑了，因为我们的付出没有白费，得到了他的认可。</w:t>
      </w:r>
    </w:p>
    <w:p>
      <w:pPr>
        <w:ind w:left="0" w:right="0" w:firstLine="560"/>
        <w:spacing w:before="450" w:after="450" w:line="312" w:lineRule="auto"/>
      </w:pPr>
      <w:r>
        <w:rPr>
          <w:rFonts w:ascii="宋体" w:hAnsi="宋体" w:eastAsia="宋体" w:cs="宋体"/>
          <w:color w:val="000"/>
          <w:sz w:val="28"/>
          <w:szCs w:val="28"/>
        </w:rPr>
        <w:t xml:space="preserve">像这样的事每位电访员都会遇到，每当得到客户理解，或听到他们一两句贴心的话语是我们最欣慰，最自豪的，在我们心里这就是对我们工作最大的肯定，我们的付出得到了认可，只有心里装着客户才能和客户心意相连，才能在工作中提高服务客户的能力。点滴的重视，可以换来真情般的反馈。</w:t>
      </w:r>
    </w:p>
    <w:p>
      <w:pPr>
        <w:ind w:left="0" w:right="0" w:firstLine="560"/>
        <w:spacing w:before="450" w:after="450" w:line="312" w:lineRule="auto"/>
      </w:pPr>
      <w:r>
        <w:rPr>
          <w:rFonts w:ascii="宋体" w:hAnsi="宋体" w:eastAsia="宋体" w:cs="宋体"/>
          <w:color w:val="000"/>
          <w:sz w:val="28"/>
          <w:szCs w:val="28"/>
        </w:rPr>
        <w:t xml:space="preserve">虽然现在品牌推介工作主要由客户经理做，但是由于我们面向全区的客户，推介面广，我们也承担起辅助介绍工作，每当有新品上市或退市品牌退市我们都会按照要求介绍给客户，既使卷烟上市、退市工作做到位，又给每位需求的客户带来一定的经济利益。</w:t>
      </w:r>
    </w:p>
    <w:p>
      <w:pPr>
        <w:ind w:left="0" w:right="0" w:firstLine="560"/>
        <w:spacing w:before="450" w:after="450" w:line="312" w:lineRule="auto"/>
      </w:pPr>
      <w:r>
        <w:rPr>
          <w:rFonts w:ascii="宋体" w:hAnsi="宋体" w:eastAsia="宋体" w:cs="宋体"/>
          <w:color w:val="000"/>
          <w:sz w:val="28"/>
          <w:szCs w:val="28"/>
        </w:rPr>
        <w:t xml:space="preserve">电访员的工作总是这样看起来很简单，可是想要做好真不是一件容易的事。全区的经营指标全在我们这完成，所以关心销售情况就成了我们每天必做的事了。做好需求量的采集，关注订单满足率，品牌的存销比等。</w:t>
      </w:r>
    </w:p>
    <w:p>
      <w:pPr>
        <w:ind w:left="0" w:right="0" w:firstLine="560"/>
        <w:spacing w:before="450" w:after="450" w:line="312" w:lineRule="auto"/>
      </w:pPr>
      <w:r>
        <w:rPr>
          <w:rFonts w:ascii="宋体" w:hAnsi="宋体" w:eastAsia="宋体" w:cs="宋体"/>
          <w:color w:val="000"/>
          <w:sz w:val="28"/>
          <w:szCs w:val="28"/>
        </w:rPr>
        <w:t xml:space="preserve">从20xx年开始部分商户实行了网上配货，由商户管理库存，自主订货，这样我又开始学习网上配货的流程，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w:t>
      </w:r>
    </w:p>
    <w:p>
      <w:pPr>
        <w:ind w:left="0" w:right="0" w:firstLine="560"/>
        <w:spacing w:before="450" w:after="450" w:line="312" w:lineRule="auto"/>
      </w:pPr>
      <w:r>
        <w:rPr>
          <w:rFonts w:ascii="宋体" w:hAnsi="宋体" w:eastAsia="宋体" w:cs="宋体"/>
          <w:color w:val="000"/>
          <w:sz w:val="28"/>
          <w:szCs w:val="28"/>
        </w:rPr>
        <w:t xml:space="preserve">在这五年里我学会了很多，是松原烟草给我这个学习的平台，是各位领导给我各种锻炼的机会，让我不断的成长，积极参加公司组织的各种文体活动，并连续三年参加市公司知识竞赛取得了优异的成绩，连续两年被评为市公司优秀员工，这些成绩的取得与领导的关怀和同事们的帮助是分不开的，她们是我工作中的良师，生活中的益友。</w:t>
      </w:r>
    </w:p>
    <w:p>
      <w:pPr>
        <w:ind w:left="0" w:right="0" w:firstLine="560"/>
        <w:spacing w:before="450" w:after="450" w:line="312" w:lineRule="auto"/>
      </w:pPr>
      <w:r>
        <w:rPr>
          <w:rFonts w:ascii="宋体" w:hAnsi="宋体" w:eastAsia="宋体" w:cs="宋体"/>
          <w:color w:val="000"/>
          <w:sz w:val="28"/>
          <w:szCs w:val="28"/>
        </w:rPr>
        <w:t xml:space="preserve">我们的队伍是团结的队伍，是向上的队伍，西汉刘向的《后汉书》中有段话说：“与善人居，如入芝兰之室”，在电访这个大家庭里我在不知不觉中成长，用大家开玩笑的一句话就是“不用看书，考中级营销师都没问题”。</w:t>
      </w:r>
    </w:p>
    <w:p>
      <w:pPr>
        <w:ind w:left="0" w:right="0" w:firstLine="560"/>
        <w:spacing w:before="450" w:after="450" w:line="312" w:lineRule="auto"/>
      </w:pPr>
      <w:r>
        <w:rPr>
          <w:rFonts w:ascii="宋体" w:hAnsi="宋体" w:eastAsia="宋体" w:cs="宋体"/>
          <w:color w:val="000"/>
          <w:sz w:val="28"/>
          <w:szCs w:val="28"/>
        </w:rPr>
        <w:t xml:space="preserve">我们公司不缺规定、不缺标准，每个人都知道，但要真正执行起来又会有所偏差，我们应该有“信心、信念、坚持”，的精神，不混日子、找准目标，从每天做起，从小事做起、一路坚持不言放弃，好好工作，成为松原烟草的优秀员工。</w:t>
      </w:r>
    </w:p>
    <w:p>
      <w:pPr>
        <w:ind w:left="0" w:right="0" w:firstLine="560"/>
        <w:spacing w:before="450" w:after="450" w:line="312" w:lineRule="auto"/>
      </w:pPr>
      <w:r>
        <w:rPr>
          <w:rFonts w:ascii="宋体" w:hAnsi="宋体" w:eastAsia="宋体" w:cs="宋体"/>
          <w:color w:val="000"/>
          <w:sz w:val="28"/>
          <w:szCs w:val="28"/>
        </w:rPr>
        <w:t xml:space="preserve">我只是沧海一粟，我们每个人都是优秀的，我们这个朝气蓬勃的团队正在成长，让我们共同奋斗，在“两个至上”的引领下实现公司的目标和个人的理想！加油20xx！成功20xx！</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烟草站工作总结篇六</w:t>
      </w:r>
    </w:p>
    <w:p>
      <w:pPr>
        <w:ind w:left="0" w:right="0" w:firstLine="560"/>
        <w:spacing w:before="450" w:after="450" w:line="312" w:lineRule="auto"/>
      </w:pPr>
      <w:r>
        <w:rPr>
          <w:rFonts w:ascii="宋体" w:hAnsi="宋体" w:eastAsia="宋体" w:cs="宋体"/>
          <w:color w:val="000"/>
          <w:sz w:val="28"/>
          <w:szCs w:val="28"/>
        </w:rPr>
        <w:t xml:space="preserve">****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公文写作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烟草站工作总结篇七</w:t>
      </w:r>
    </w:p>
    <w:p>
      <w:pPr>
        <w:ind w:left="0" w:right="0" w:firstLine="560"/>
        <w:spacing w:before="450" w:after="450" w:line="312" w:lineRule="auto"/>
      </w:pPr>
      <w:r>
        <w:rPr>
          <w:rFonts w:ascii="宋体" w:hAnsi="宋体" w:eastAsia="宋体" w:cs="宋体"/>
          <w:color w:val="000"/>
          <w:sz w:val="28"/>
          <w:szCs w:val="28"/>
        </w:rPr>
        <w:t xml:space="preserve">【2025年度工作计划范文一】</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 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三)强化岗位技能学习。</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【2025年度工作计划范文二】</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xx烟草专卖局十三五发展规划</w:t>
      </w:r>
    </w:p>
    <w:p>
      <w:pPr>
        <w:ind w:left="0" w:right="0" w:firstLine="560"/>
        <w:spacing w:before="450" w:after="450" w:line="312" w:lineRule="auto"/>
      </w:pPr>
      <w:r>
        <w:rPr>
          <w:rFonts w:ascii="宋体" w:hAnsi="宋体" w:eastAsia="宋体" w:cs="宋体"/>
          <w:color w:val="000"/>
          <w:sz w:val="28"/>
          <w:szCs w:val="28"/>
        </w:rPr>
        <w:t xml:space="preserve">“十三五”时期是深入贯彻落实科学发展观，深入构建社会主义和谐社会的重要时期，是全市行业建设现代烟草的重要发展时期，也是xx烟草实现跨越发展的攻坚时期。科学合理编制“十三五”规划，对统一思想，凝聚共识，加快发展，推动“卷烟上水平”有着十分重大的意义。本规划立足行业发展趋势和xx烟草工作实际，是今后一个时期xx烟草加快发展和各项工作的工作蓝图和工作目标。</w:t>
      </w:r>
    </w:p>
    <w:p>
      <w:pPr>
        <w:ind w:left="0" w:right="0" w:firstLine="560"/>
        <w:spacing w:before="450" w:after="450" w:line="312" w:lineRule="auto"/>
      </w:pPr>
      <w:r>
        <w:rPr>
          <w:rFonts w:ascii="宋体" w:hAnsi="宋体" w:eastAsia="宋体" w:cs="宋体"/>
          <w:color w:val="000"/>
          <w:sz w:val="28"/>
          <w:szCs w:val="28"/>
        </w:rPr>
        <w:t xml:space="preserve">一、“十三五”指导思想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决贯彻执行党的各项方针政策，坚持以发展为第一要务，认真落实各级党委、政府以及行业工作部署，紧跟xx烟草战略步伐，坚持巩固和完善烟草专卖制度，围绕内涵式、跨越式发展目标任务，狠抓规范管理，强化专卖执法、市场监管和打私打假，狠抓营销网建，提升服务水平，促进卷烟销售稳步增长，全面推进“卷烟上水平”，努力推动xx烟草各项事业再上新水平。</w:t>
      </w:r>
    </w:p>
    <w:p>
      <w:pPr>
        <w:ind w:left="0" w:right="0" w:firstLine="560"/>
        <w:spacing w:before="450" w:after="450" w:line="312" w:lineRule="auto"/>
      </w:pPr>
      <w:r>
        <w:rPr>
          <w:rFonts w:ascii="宋体" w:hAnsi="宋体" w:eastAsia="宋体" w:cs="宋体"/>
          <w:color w:val="000"/>
          <w:sz w:val="28"/>
          <w:szCs w:val="28"/>
        </w:rPr>
        <w:t xml:space="preserve">二、“十三五”发展目标</w:t>
      </w:r>
    </w:p>
    <w:p>
      <w:pPr>
        <w:ind w:left="0" w:right="0" w:firstLine="560"/>
        <w:spacing w:before="450" w:after="450" w:line="312" w:lineRule="auto"/>
      </w:pPr>
      <w:r>
        <w:rPr>
          <w:rFonts w:ascii="宋体" w:hAnsi="宋体" w:eastAsia="宋体" w:cs="宋体"/>
          <w:color w:val="000"/>
          <w:sz w:val="28"/>
          <w:szCs w:val="28"/>
        </w:rPr>
        <w:t xml:space="preserve">越、更好更快发展。</w:t>
      </w:r>
    </w:p>
    <w:p>
      <w:pPr>
        <w:ind w:left="0" w:right="0" w:firstLine="560"/>
        <w:spacing w:before="450" w:after="450" w:line="312" w:lineRule="auto"/>
      </w:pPr>
      <w:r>
        <w:rPr>
          <w:rFonts w:ascii="宋体" w:hAnsi="宋体" w:eastAsia="宋体" w:cs="宋体"/>
          <w:color w:val="000"/>
          <w:sz w:val="28"/>
          <w:szCs w:val="28"/>
        </w:rPr>
        <w:t xml:space="preserve">经济指标。到2025年，卷烟销售量确保x箱，实现销售金额x亿元，毛利达到x万元，上缴税费确保x万元。在内涵指标上，确保卷烟人均消费量、全国重点骨干品牌销售、卷烟销售空白村等指标稳步提升；电子结算率确保达到95%，结算成功率力争达100%；网上订货率确保60%；实现全省同等山区卷烟配送物流成本最低，效率最高。</w:t>
      </w:r>
    </w:p>
    <w:p>
      <w:pPr>
        <w:ind w:left="0" w:right="0" w:firstLine="560"/>
        <w:spacing w:before="450" w:after="450" w:line="312" w:lineRule="auto"/>
      </w:pPr>
      <w:r>
        <w:rPr>
          <w:rFonts w:ascii="宋体" w:hAnsi="宋体" w:eastAsia="宋体" w:cs="宋体"/>
          <w:color w:val="000"/>
          <w:sz w:val="28"/>
          <w:szCs w:val="28"/>
        </w:rPr>
        <w:t xml:space="preserve">专卖管理。建立一个“严格执法、规范自律、管服并举”的市场管理体系，着力提高市场净化率、控制力、服务力，形成“内管外打、相互监督、共同维护”的执法环境。到“十三五”末专卖管理水平得到进一步增强，持证经营率达到95％以上，合法渠道进货率达到97%，市场净化率达到98%以上。“十三五”期间，严厉打击“假、私、非”，切实加大追刑力度，卷烟违法得到有力震慑；专卖法律法规宣贯执行进一步增强，法规建设进一步提升；专卖队伍建设得到进一步加强，执法水平得到大力提升；日常监管力度得到显著增强，内部专卖管理监督长效机制进一步健全；联合打假机制进一步完善，案件经营能力得到增强，打假破网水平明显提升；专销结合更加紧密，市场控制力显著增强。</w:t>
      </w:r>
    </w:p>
    <w:p>
      <w:pPr>
        <w:ind w:left="0" w:right="0" w:firstLine="560"/>
        <w:spacing w:before="450" w:after="450" w:line="312" w:lineRule="auto"/>
      </w:pPr>
      <w:r>
        <w:rPr>
          <w:rFonts w:ascii="宋体" w:hAnsi="宋体" w:eastAsia="宋体" w:cs="宋体"/>
          <w:color w:val="000"/>
          <w:sz w:val="28"/>
          <w:szCs w:val="28"/>
        </w:rPr>
        <w:t xml:space="preserve">力，重视人才培养，人力资源管理水平显著增强；加强机关效能建设，工作作风切实转变；强化安全管理各项工作，无发生我方安全责任事故，确保单位安全、平稳发展；强化优秀县级局创建、“四好领导班子”、文明单位、文明行业等争先创优，深化安全管理，企业形象充分彰显。</w:t>
      </w:r>
    </w:p>
    <w:p>
      <w:pPr>
        <w:ind w:left="0" w:right="0" w:firstLine="560"/>
        <w:spacing w:before="450" w:after="450" w:line="312" w:lineRule="auto"/>
      </w:pPr>
      <w:r>
        <w:rPr>
          <w:rFonts w:ascii="宋体" w:hAnsi="宋体" w:eastAsia="宋体" w:cs="宋体"/>
          <w:color w:val="000"/>
          <w:sz w:val="28"/>
          <w:szCs w:val="28"/>
        </w:rPr>
        <w:t xml:space="preserve">企业文化建设。坚持以人为本，牢固树立并努力践行“两个至上”行业共同价值观，积极引导广大干部员工热爱中国烟草、忠于xx烟草、珍惜工作岗位。不断丰富、拓展xx烟草企业文化建设的内涵，并切实转化为员工内在思想与行为方式，完善文化体系建设。进一步加强和改进思想政治工作、党风廉政建设和纪检监察工作，深入推进反腐倡廉，促进政治文明、物质文明、精神文明协调发展，促进企业与员工共同成长。</w:t>
      </w:r>
    </w:p>
    <w:p>
      <w:pPr>
        <w:ind w:left="0" w:right="0" w:firstLine="560"/>
        <w:spacing w:before="450" w:after="450" w:line="312" w:lineRule="auto"/>
      </w:pPr>
      <w:r>
        <w:rPr>
          <w:rFonts w:ascii="宋体" w:hAnsi="宋体" w:eastAsia="宋体" w:cs="宋体"/>
          <w:color w:val="000"/>
          <w:sz w:val="28"/>
          <w:szCs w:val="28"/>
        </w:rPr>
        <w:t xml:space="preserve">三、发展保障措施</w:t>
      </w:r>
    </w:p>
    <w:p>
      <w:pPr>
        <w:ind w:left="0" w:right="0" w:firstLine="560"/>
        <w:spacing w:before="450" w:after="450" w:line="312" w:lineRule="auto"/>
      </w:pPr>
      <w:r>
        <w:rPr>
          <w:rFonts w:ascii="宋体" w:hAnsi="宋体" w:eastAsia="宋体" w:cs="宋体"/>
          <w:color w:val="000"/>
          <w:sz w:val="28"/>
          <w:szCs w:val="28"/>
        </w:rPr>
        <w:t xml:space="preserve">（一）深化专卖管理和打私打假。</w:t>
      </w:r>
    </w:p>
    <w:p>
      <w:pPr>
        <w:ind w:left="0" w:right="0" w:firstLine="560"/>
        <w:spacing w:before="450" w:after="450" w:line="312" w:lineRule="auto"/>
      </w:pPr>
      <w:r>
        <w:rPr>
          <w:rFonts w:ascii="宋体" w:hAnsi="宋体" w:eastAsia="宋体" w:cs="宋体"/>
          <w:color w:val="000"/>
          <w:sz w:val="28"/>
          <w:szCs w:val="28"/>
        </w:rPr>
        <w:t xml:space="preserve">1、坚持和完善专卖制度。以专卖执法主体建设为核心，深入研究专卖宣传新方式、新方法，充分调动社会力量参与卷烟打假打私的积极性，着力加大社会舆论与新闻媒体对违法违规经营卷烟行为的曝光力度。继续取得立法执法机关和政府对专卖管理工作的支持与配合，完善联合打假机制，探索群防群治新途径。强化专卖各项工作的达标评选和争先创优。</w:t>
      </w:r>
    </w:p>
    <w:p>
      <w:pPr>
        <w:ind w:left="0" w:right="0" w:firstLine="560"/>
        <w:spacing w:before="450" w:after="450" w:line="312" w:lineRule="auto"/>
      </w:pPr>
      <w:r>
        <w:rPr>
          <w:rFonts w:ascii="宋体" w:hAnsi="宋体" w:eastAsia="宋体" w:cs="宋体"/>
          <w:color w:val="000"/>
          <w:sz w:val="28"/>
          <w:szCs w:val="28"/>
        </w:rPr>
        <w:t xml:space="preserve">2、突出专卖工作重点。始终把“追源头、打网络、端窝点、防渗透、强内管”作为专卖工作重点，注重市场监督和日常监管，落实分片管理，加大考核力度，着力统筹打私打假。认真按照专卖专职化的原则，管、侦、查、处相对独立运作，提高专卖人员业务技能，充分发挥稽查队伍作用，运用科技手段应对不法烟贩的反侦查能力，改变由单一专卖查处打击型向管服并举型过渡，构建科学的专卖管理模式。</w:t>
      </w:r>
    </w:p>
    <w:p>
      <w:pPr>
        <w:ind w:left="0" w:right="0" w:firstLine="560"/>
        <w:spacing w:before="450" w:after="450" w:line="312" w:lineRule="auto"/>
      </w:pPr>
      <w:r>
        <w:rPr>
          <w:rFonts w:ascii="宋体" w:hAnsi="宋体" w:eastAsia="宋体" w:cs="宋体"/>
          <w:color w:val="000"/>
          <w:sz w:val="28"/>
          <w:szCs w:val="28"/>
        </w:rPr>
        <w:t xml:space="preserve">3、强化打假破网。始终把“重经营、破网络、抓要犯”作为打网工作的重之中之重，认真探索制售假冒卷烟网络案件侦办，畅通涉烟案件的举报渠道，认真执行举报奖励，增强打私破网线索收集、分析、管理、利用能力。着力关注和经营一些有价值的个案，牢牢把握打假破网一切有利线索和时机，注重案件培育和打网成效，切实加大追刑力度。进一步加强与公安、工商、司法等职能部门的密切配合，建立健全联合办案的长效机制，突出在分销零售、物流运输、仓储中转、流通批发、集贸市场等关键环节和重点部位加大侦办力度。同时强化跨区域和多部门协作办案工作机制，落实网络案件侦办奖惩，有效震慑卷烟违法。</w:t>
      </w:r>
    </w:p>
    <w:p>
      <w:pPr>
        <w:ind w:left="0" w:right="0" w:firstLine="560"/>
        <w:spacing w:before="450" w:after="450" w:line="312" w:lineRule="auto"/>
      </w:pPr>
      <w:r>
        <w:rPr>
          <w:rFonts w:ascii="宋体" w:hAnsi="宋体" w:eastAsia="宋体" w:cs="宋体"/>
          <w:color w:val="000"/>
          <w:sz w:val="28"/>
          <w:szCs w:val="28"/>
        </w:rPr>
        <w:t xml:space="preserve">4、强化专项整治。专卖科、稽查大队、各中队要认真总结近年来烟草市场专项整治工作好的经验、好的举措，创新思维、积极探索、勇于开拓、潜心工作，积极开展好各项专项整治工作，特别要在打击“假、私、非”烟、打击非法运输烟草制品、取缔无证户、查处租售零售许可证、农村卷烟市场整治等方面加大工作力度、突出工作成效。同时，要结合专项整治，认真做好元旦、春节、中秋、国庆等卷烟销售旺季和重大节假日期间的卷烟市场维护，促进卷烟销售、树立专卖形象。</w:t>
      </w:r>
    </w:p>
    <w:p>
      <w:pPr>
        <w:ind w:left="0" w:right="0" w:firstLine="560"/>
        <w:spacing w:before="450" w:after="450" w:line="312" w:lineRule="auto"/>
      </w:pPr>
      <w:r>
        <w:rPr>
          <w:rFonts w:ascii="宋体" w:hAnsi="宋体" w:eastAsia="宋体" w:cs="宋体"/>
          <w:color w:val="000"/>
          <w:sz w:val="28"/>
          <w:szCs w:val="28"/>
        </w:rPr>
        <w:t xml:space="preserve">5、扎实开展内部监管。深入落实《专卖内管工作规范》，严格落实内管工作细则，深化内管基础工作“六个百分百”，促进专卖内管工作的标准化、规范化和精细化。强化内管问责，促使内管人员主动监管、善于监管、敢于监管。同时将内管工作引向纵深，强化内管各环节各部门教育引导，增强生产经营人员守法经营、规范经营，增强专卖执法、卷烟销售、物流配送等环节的规范运行，着力完善内控制度和机制，突出监管重点和事前监督，确保监管实效，坚决查处生产经营环节不规范问题和行为，着力铲除滋生不规范行为的根源。</w:t>
      </w:r>
    </w:p>
    <w:p>
      <w:pPr>
        <w:ind w:left="0" w:right="0" w:firstLine="560"/>
        <w:spacing w:before="450" w:after="450" w:line="312" w:lineRule="auto"/>
      </w:pPr>
      <w:r>
        <w:rPr>
          <w:rFonts w:ascii="宋体" w:hAnsi="宋体" w:eastAsia="宋体" w:cs="宋体"/>
          <w:color w:val="000"/>
          <w:sz w:val="28"/>
          <w:szCs w:val="28"/>
        </w:rPr>
        <w:t xml:space="preserve">6、加大专卖执法能力建设。以强化专卖队伍建设为抓手，切实筑牢专卖执法人员坚决维护烟草专卖制度和净化卷烟市场思想根基，重点提高对专卖立法宗旨的理解与维护，深入学习新修订的《中华人民共和国烟草专卖法》、《烟草行政处罚程序规定》及两高新颁布的涉烟案件司法解释，着力提高依法行政、文明执法、规范办案工作水平，树立烟草执法良好社会形象；着力推进持证上岗，提升专卖人员专卖工作能力建设，提升市场监管和打假破网工作水平；着力增强专卖执法人员真假烟鉴别、案件询问笔录及文书卷宗制作等业务技能；着力实现行政许可和案件查处程序合法、办理规范、工作领先。</w:t>
      </w:r>
    </w:p>
    <w:p>
      <w:pPr>
        <w:ind w:left="0" w:right="0" w:firstLine="560"/>
        <w:spacing w:before="450" w:after="450" w:line="312" w:lineRule="auto"/>
      </w:pPr>
      <w:r>
        <w:rPr>
          <w:rFonts w:ascii="宋体" w:hAnsi="宋体" w:eastAsia="宋体" w:cs="宋体"/>
          <w:color w:val="000"/>
          <w:sz w:val="28"/>
          <w:szCs w:val="28"/>
        </w:rPr>
        <w:t xml:space="preserve">（二）强化网建工作和卷烟经营。</w:t>
      </w:r>
    </w:p>
    <w:p>
      <w:pPr>
        <w:ind w:left="0" w:right="0" w:firstLine="560"/>
        <w:spacing w:before="450" w:after="450" w:line="312" w:lineRule="auto"/>
      </w:pPr>
      <w:r>
        <w:rPr>
          <w:rFonts w:ascii="宋体" w:hAnsi="宋体" w:eastAsia="宋体" w:cs="宋体"/>
          <w:color w:val="000"/>
          <w:sz w:val="28"/>
          <w:szCs w:val="28"/>
        </w:rPr>
        <w:t xml:space="preserve">2025办公室年度工作计划范文</w:t>
      </w:r>
    </w:p>
    <w:p>
      <w:pPr>
        <w:ind w:left="0" w:right="0" w:firstLine="560"/>
        <w:spacing w:before="450" w:after="450" w:line="312" w:lineRule="auto"/>
      </w:pPr>
      <w:r>
        <w:rPr>
          <w:rFonts w:ascii="宋体" w:hAnsi="宋体" w:eastAsia="宋体" w:cs="宋体"/>
          <w:color w:val="000"/>
          <w:sz w:val="28"/>
          <w:szCs w:val="28"/>
        </w:rPr>
        <w:t xml:space="preserve">办公室年度工作计划范文</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根据综合办公室职能分工，20xx年主要做好以下四方面工作。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xx年以前的各类档案及时进行补充，并结合档案分类大纲和保管期限做好集团公司及外单位来电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www.度，严格发展党员的工作环节和规定程序;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腐败工作机制。结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烟草站工作总结篇八</w:t>
      </w:r>
    </w:p>
    <w:p>
      <w:pPr>
        <w:ind w:left="0" w:right="0" w:firstLine="560"/>
        <w:spacing w:before="450" w:after="450" w:line="312" w:lineRule="auto"/>
      </w:pPr>
      <w:r>
        <w:rPr>
          <w:rFonts w:ascii="宋体" w:hAnsi="宋体" w:eastAsia="宋体" w:cs="宋体"/>
          <w:color w:val="000"/>
          <w:sz w:val="28"/>
          <w:szCs w:val="28"/>
        </w:rPr>
        <w:t xml:space="preserve">自20xx年11月至今，我在市局稽查支队工作已有将近1年半的时间，这也是自己人生中的第四年工作经历。回首这一年多的时间，在领导的正确引领下，同事们的无私帮助下，我深刻的体会到自己与支队同事们的共同成长，在辛勤的劳动中有付出、有收获，同时也有许多不足。下面我将自己去年的工作情况、存在的问题以及下一步的工作打算向各位领导、同事作简要的：</w:t>
      </w:r>
    </w:p>
    <w:p>
      <w:pPr>
        <w:ind w:left="0" w:right="0" w:firstLine="560"/>
        <w:spacing w:before="450" w:after="450" w:line="312" w:lineRule="auto"/>
      </w:pPr>
      <w:r>
        <w:rPr>
          <w:rFonts w:ascii="宋体" w:hAnsi="宋体" w:eastAsia="宋体" w:cs="宋体"/>
          <w:color w:val="000"/>
          <w:sz w:val="28"/>
          <w:szCs w:val="28"/>
        </w:rPr>
        <w:t xml:space="preserve">1、案件经营</w:t>
      </w:r>
    </w:p>
    <w:p>
      <w:pPr>
        <w:ind w:left="0" w:right="0" w:firstLine="560"/>
        <w:spacing w:before="450" w:after="450" w:line="312" w:lineRule="auto"/>
      </w:pPr>
      <w:r>
        <w:rPr>
          <w:rFonts w:ascii="宋体" w:hAnsi="宋体" w:eastAsia="宋体" w:cs="宋体"/>
          <w:color w:val="000"/>
          <w:sz w:val="28"/>
          <w:szCs w:val="28"/>
        </w:rPr>
        <w:t xml:space="preserve">从最初的xx案件，整理线索后便赶赴xx县，先后进行了一系列对涉案嫌疑人的跟踪、盯梢，藏匿窝点的排摸，这让我对稽查工作有了初步了解，并对其网络晒单截图进行金额统计，做到了对嫌疑人信息及涉案证据了然于心。并时时搜索关注附近微信售烟账号，通过与其聊天更进一步的调取信息，尽可能多的发现新案件。</w:t>
      </w:r>
    </w:p>
    <w:p>
      <w:pPr>
        <w:ind w:left="0" w:right="0" w:firstLine="560"/>
        <w:spacing w:before="450" w:after="450" w:line="312" w:lineRule="auto"/>
      </w:pPr>
      <w:r>
        <w:rPr>
          <w:rFonts w:ascii="宋体" w:hAnsi="宋体" w:eastAsia="宋体" w:cs="宋体"/>
          <w:color w:val="000"/>
          <w:sz w:val="28"/>
          <w:szCs w:val="28"/>
        </w:rPr>
        <w:t xml:space="preserve">2、学习培训</w:t>
      </w:r>
    </w:p>
    <w:p>
      <w:pPr>
        <w:ind w:left="0" w:right="0" w:firstLine="560"/>
        <w:spacing w:before="450" w:after="450" w:line="312" w:lineRule="auto"/>
      </w:pPr>
      <w:r>
        <w:rPr>
          <w:rFonts w:ascii="宋体" w:hAnsi="宋体" w:eastAsia="宋体" w:cs="宋体"/>
          <w:color w:val="000"/>
          <w:sz w:val="28"/>
          <w:szCs w:val="28"/>
        </w:rPr>
        <w:t xml:space="preserve">根据领导安排，更好的完善自己专卖技能相关知识，我于20xx年5月前往郑州参加了省局组织的真假烟鉴别培训，并熟练掌握培训内容。之后，积极参与市局质监站卷烟鉴别工作，基本掌握真假烟鉴别实际操作技能。根据市局相关要求，多次参加市局组织的学习培训及考试。</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根据市场净化率考核办法，每季度对各县区进行市场净化率走访考核，在市场走访完毕后，汇总各县区局走访情况，填写市场净化率测算表并进行统计上报。全年共开展市场净化率走访四次，累计走访零售户一千余户。这使得我对全市专卖市场有了更加深入的了解，在发现市场中存在问题的同时发掘新案源。</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负责支队内部资料整理，撰写每天的工作日志，各县区局举报奖登记及部分内部资料上报、汇总等工作。</w:t>
      </w:r>
    </w:p>
    <w:p>
      <w:pPr>
        <w:ind w:left="0" w:right="0" w:firstLine="560"/>
        <w:spacing w:before="450" w:after="450" w:line="312" w:lineRule="auto"/>
      </w:pPr>
      <w:r>
        <w:rPr>
          <w:rFonts w:ascii="宋体" w:hAnsi="宋体" w:eastAsia="宋体" w:cs="宋体"/>
          <w:color w:val="000"/>
          <w:sz w:val="28"/>
          <w:szCs w:val="28"/>
        </w:rPr>
        <w:t xml:space="preserve">通过这一年多侦查案件的积累和学习，我初步掌握“互联网+”模式下的新型涉烟网络案件侦办方法，并能与传统办案模式相结合：</w:t>
      </w:r>
    </w:p>
    <w:p>
      <w:pPr>
        <w:ind w:left="0" w:right="0" w:firstLine="560"/>
        <w:spacing w:before="450" w:after="450" w:line="312" w:lineRule="auto"/>
      </w:pPr>
      <w:r>
        <w:rPr>
          <w:rFonts w:ascii="宋体" w:hAnsi="宋体" w:eastAsia="宋体" w:cs="宋体"/>
          <w:color w:val="000"/>
          <w:sz w:val="28"/>
          <w:szCs w:val="28"/>
        </w:rPr>
        <w:t xml:space="preserve">1.在一系列对当事人盯梢、排摸窝点后，我总结案件侦查的方法，积累了一定经验，能快速的发现嫌疑人及其活动规律。</w:t>
      </w:r>
    </w:p>
    <w:p>
      <w:pPr>
        <w:ind w:left="0" w:right="0" w:firstLine="560"/>
        <w:spacing w:before="450" w:after="450" w:line="312" w:lineRule="auto"/>
      </w:pPr>
      <w:r>
        <w:rPr>
          <w:rFonts w:ascii="宋体" w:hAnsi="宋体" w:eastAsia="宋体" w:cs="宋体"/>
          <w:color w:val="000"/>
          <w:sz w:val="28"/>
          <w:szCs w:val="28"/>
        </w:rPr>
        <w:t xml:space="preserve">2.熟知快递物流企业收发货规律及当事人取货规律。</w:t>
      </w:r>
    </w:p>
    <w:p>
      <w:pPr>
        <w:ind w:left="0" w:right="0" w:firstLine="560"/>
        <w:spacing w:before="450" w:after="450" w:line="312" w:lineRule="auto"/>
      </w:pPr>
      <w:r>
        <w:rPr>
          <w:rFonts w:ascii="宋体" w:hAnsi="宋体" w:eastAsia="宋体" w:cs="宋体"/>
          <w:color w:val="000"/>
          <w:sz w:val="28"/>
          <w:szCs w:val="28"/>
        </w:rPr>
        <w:t xml:space="preserve">3.习得询问笔录制作方法，并掌握询问方法及技巧，能快速准确的从对当事人交代信息中找出有价值的案件信息。</w:t>
      </w:r>
    </w:p>
    <w:p>
      <w:pPr>
        <w:ind w:left="0" w:right="0" w:firstLine="560"/>
        <w:spacing w:before="450" w:after="450" w:line="312" w:lineRule="auto"/>
      </w:pPr>
      <w:r>
        <w:rPr>
          <w:rFonts w:ascii="宋体" w:hAnsi="宋体" w:eastAsia="宋体" w:cs="宋体"/>
          <w:color w:val="000"/>
          <w:sz w:val="28"/>
          <w:szCs w:val="28"/>
        </w:rPr>
        <w:t xml:space="preserve">4.能基本掌握不拆包真假烟鉴别技巧，初中级专卖法律法规等行业规章</w:t>
      </w:r>
    </w:p>
    <w:p>
      <w:pPr>
        <w:ind w:left="0" w:right="0" w:firstLine="560"/>
        <w:spacing w:before="450" w:after="450" w:line="312" w:lineRule="auto"/>
      </w:pPr>
      <w:r>
        <w:rPr>
          <w:rFonts w:ascii="宋体" w:hAnsi="宋体" w:eastAsia="宋体" w:cs="宋体"/>
          <w:color w:val="000"/>
          <w:sz w:val="28"/>
          <w:szCs w:val="28"/>
        </w:rPr>
        <w:t xml:space="preserve">5.了解各县区局市场大致状况，走访经验，快速发现市场问题。</w:t>
      </w:r>
    </w:p>
    <w:p>
      <w:pPr>
        <w:ind w:left="0" w:right="0" w:firstLine="560"/>
        <w:spacing w:before="450" w:after="450" w:line="312" w:lineRule="auto"/>
      </w:pPr>
      <w:r>
        <w:rPr>
          <w:rFonts w:ascii="宋体" w:hAnsi="宋体" w:eastAsia="宋体" w:cs="宋体"/>
          <w:color w:val="000"/>
          <w:sz w:val="28"/>
          <w:szCs w:val="28"/>
        </w:rPr>
        <w:t xml:space="preserve">虽然自己在这一年多的工作中有许多成长和收获，但同样存在许多问题。</w:t>
      </w:r>
    </w:p>
    <w:p>
      <w:pPr>
        <w:ind w:left="0" w:right="0" w:firstLine="560"/>
        <w:spacing w:before="450" w:after="450" w:line="312" w:lineRule="auto"/>
      </w:pPr>
      <w:r>
        <w:rPr>
          <w:rFonts w:ascii="宋体" w:hAnsi="宋体" w:eastAsia="宋体" w:cs="宋体"/>
          <w:color w:val="000"/>
          <w:sz w:val="28"/>
          <w:szCs w:val="28"/>
        </w:rPr>
        <w:t xml:space="preserve">3、在侦办案件过程中，虽然花费了大量的精力，但最终成型的案子不多，大多数案件都最终搁浅。</w:t>
      </w:r>
    </w:p>
    <w:p>
      <w:pPr>
        <w:ind w:left="0" w:right="0" w:firstLine="560"/>
        <w:spacing w:before="450" w:after="450" w:line="312" w:lineRule="auto"/>
      </w:pPr>
      <w:r>
        <w:rPr>
          <w:rFonts w:ascii="宋体" w:hAnsi="宋体" w:eastAsia="宋体" w:cs="宋体"/>
          <w:color w:val="000"/>
          <w:sz w:val="28"/>
          <w:szCs w:val="28"/>
        </w:rPr>
        <w:t xml:space="preserve">4、工作纪律性不强，不能完全按照市局工作纪律要求自己。</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烟草站工作总结篇九</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结,我们主要做了以下几方面工作。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一、强素质、抓规范、内部管理再迈新步</w:t>
      </w:r>
    </w:p>
    <w:p>
      <w:pPr>
        <w:ind w:left="0" w:right="0" w:firstLine="560"/>
        <w:spacing w:before="450" w:after="450" w:line="312" w:lineRule="auto"/>
      </w:pPr>
      <w:r>
        <w:rPr>
          <w:rFonts w:ascii="宋体" w:hAnsi="宋体" w:eastAsia="宋体" w:cs="宋体"/>
          <w:color w:val="000"/>
          <w:sz w:val="28"/>
          <w:szCs w:val="28"/>
        </w:rPr>
        <w:t xml:space="preserve">今年是《行政许可法》颁布实施之年。这部法的出台，极大地规范了行政执法单位的执法行为，也对我们行政执法单位提出了更新更高的要求。而我们专卖管理工作是一项长期艰苦的工作，既要求我们有丰富的业务知识、娴熟的业务技能，又要求整个团队有团结一致的精神。因此，我们借这次《行政许可法》颁布实施的机遇，在专卖管理人员中间开展了强素质、抓规范的内部管理工作。</w:t>
      </w:r>
    </w:p>
    <w:p>
      <w:pPr>
        <w:ind w:left="0" w:right="0" w:firstLine="560"/>
        <w:spacing w:before="450" w:after="450" w:line="312" w:lineRule="auto"/>
      </w:pPr>
      <w:r>
        <w:rPr>
          <w:rFonts w:ascii="宋体" w:hAnsi="宋体" w:eastAsia="宋体" w:cs="宋体"/>
          <w:color w:val="000"/>
          <w:sz w:val="28"/>
          <w:szCs w:val="28"/>
        </w:rPr>
        <w:t xml:space="preserve">末进行了法律法规及真假烟识别考试。这次培训参训人员24人，培训形式为业余时间自由组合、自由学习，不集中培训。通过这次培训考核，辞退了2名综合成绩过低的管理人员，优化了人员组合，提高了管理人员的整体业务素质；同时，通过在培训时队员之间的互帮互助活动，提高了中队内部的凝聚力，形成了团结一致的氛围。</w:t>
      </w:r>
    </w:p>
    <w:p>
      <w:pPr>
        <w:ind w:left="0" w:right="0" w:firstLine="560"/>
        <w:spacing w:before="450" w:after="450" w:line="312" w:lineRule="auto"/>
      </w:pPr>
      <w:r>
        <w:rPr>
          <w:rFonts w:ascii="宋体" w:hAnsi="宋体" w:eastAsia="宋体" w:cs="宋体"/>
          <w:color w:val="000"/>
          <w:sz w:val="28"/>
          <w:szCs w:val="28"/>
        </w:rPr>
        <w:t xml:space="preserve">（二）、优化组合，实行人员重组</w:t>
      </w:r>
    </w:p>
    <w:p>
      <w:pPr>
        <w:ind w:left="0" w:right="0" w:firstLine="560"/>
        <w:spacing w:before="450" w:after="450" w:line="312" w:lineRule="auto"/>
      </w:pPr>
      <w:r>
        <w:rPr>
          <w:rFonts w:ascii="宋体" w:hAnsi="宋体" w:eastAsia="宋体" w:cs="宋体"/>
          <w:color w:val="000"/>
          <w:sz w:val="28"/>
          <w:szCs w:val="28"/>
        </w:rPr>
        <w:t xml:space="preserve">烟草专卖管理所成立几年来，各中队的管理人员，除了自动退出专卖管理队伍的外，其余人员一直没有变动，一直在各自所辖区域内执法，因而有的队员与卷烟零售户比较熟悉，有的甚至因相处时间比较长而关系比较好，从而出现在日常执法中不规范或或违规执法的情形。为防止这种情况的发生，在考核过后，我局借辞退人员的时机，对各中队的人员按照以老带新的原则进行了重新组合，重新分配。</w:t>
      </w:r>
    </w:p>
    <w:p>
      <w:pPr>
        <w:ind w:left="0" w:right="0" w:firstLine="560"/>
        <w:spacing w:before="450" w:after="450" w:line="312" w:lineRule="auto"/>
      </w:pPr>
      <w:r>
        <w:rPr>
          <w:rFonts w:ascii="宋体" w:hAnsi="宋体" w:eastAsia="宋体" w:cs="宋体"/>
          <w:color w:val="000"/>
          <w:sz w:val="28"/>
          <w:szCs w:val="28"/>
        </w:rPr>
        <w:t xml:space="preserve">（三）、规范执法，加强队伍形象建设</w:t>
      </w:r>
    </w:p>
    <w:p>
      <w:pPr>
        <w:ind w:left="0" w:right="0" w:firstLine="560"/>
        <w:spacing w:before="450" w:after="450" w:line="312" w:lineRule="auto"/>
      </w:pPr>
      <w:r>
        <w:rPr>
          <w:rFonts w:ascii="宋体" w:hAnsi="宋体" w:eastAsia="宋体" w:cs="宋体"/>
          <w:color w:val="000"/>
          <w:sz w:val="28"/>
          <w:szCs w:val="28"/>
        </w:rPr>
        <w:t xml:space="preserve">文明执法、规范执法一直是我们行政管理机关追求的目标之一。《行政许可法》出台后，我局立即组织专卖执法人员进行了培训，并专门参加了市法制办组织的《行政许可法》培训班。针对《行政许可法》提到的问题，如许可证收费、不予行政许可需出具决定书等，我局专卖进行了研究，并对有关问题进行了补正：7月1日起，烟草专卖零售许可证不再收费，对不予受理、不予行政许可等将出具决定书。经过一系列的努力，现在我局在许可证办理方面，已完全符合《行政许可法》的要求，我局的行政执法工作更文明、更规范了。</w:t>
      </w:r>
    </w:p>
    <w:p>
      <w:pPr>
        <w:ind w:left="0" w:right="0" w:firstLine="560"/>
        <w:spacing w:before="450" w:after="450" w:line="312" w:lineRule="auto"/>
      </w:pPr>
      <w:r>
        <w:rPr>
          <w:rFonts w:ascii="宋体" w:hAnsi="宋体" w:eastAsia="宋体" w:cs="宋体"/>
          <w:color w:val="000"/>
          <w:sz w:val="28"/>
          <w:szCs w:val="28"/>
        </w:rPr>
        <w:t xml:space="preserve">二、依法从严治烟，努力净化卷烟市场</w:t>
      </w:r>
    </w:p>
    <w:p>
      <w:pPr>
        <w:ind w:left="0" w:right="0" w:firstLine="560"/>
        <w:spacing w:before="450" w:after="450" w:line="312" w:lineRule="auto"/>
      </w:pPr>
      <w:r>
        <w:rPr>
          <w:rFonts w:ascii="宋体" w:hAnsi="宋体" w:eastAsia="宋体" w:cs="宋体"/>
          <w:color w:val="000"/>
          <w:sz w:val="28"/>
          <w:szCs w:val="28"/>
        </w:rPr>
        <w:t xml:space="preserve">（一）、抓常效管理</w:t>
      </w:r>
    </w:p>
    <w:p>
      <w:pPr>
        <w:ind w:left="0" w:right="0" w:firstLine="560"/>
        <w:spacing w:before="450" w:after="450" w:line="312" w:lineRule="auto"/>
      </w:pPr>
      <w:r>
        <w:rPr>
          <w:rFonts w:ascii="宋体" w:hAnsi="宋体" w:eastAsia="宋体" w:cs="宋体"/>
          <w:color w:val="000"/>
          <w:sz w:val="28"/>
          <w:szCs w:val="28"/>
        </w:rPr>
        <w:t xml:space="preserve">卷烟市场的日常管理是一项面广量大的基础工作，是我们开展一切工作的基本。基础打牢了，其他工作才能事半功倍。针对今年专卖工作出现的新情况、新问题，我局及时调整思路，以变应变，以适应新形势的需要。今年，根据上级局的工作部署，我局在全市卷烟零售户中开展了换发新许可证工作。换证工作不仅繁杂，而且因为涉及间苗工作，一些零售户有些抵制情绪，所以工作开展的比较艰难。但是专卖管理人员不畏艰难，还是一如既往的抓卷烟市场的常效管理，对a、b、c、w类零售户的检查数量、次数不减少、质量不减。</w:t>
      </w:r>
    </w:p>
    <w:p>
      <w:pPr>
        <w:ind w:left="0" w:right="0" w:firstLine="560"/>
        <w:spacing w:before="450" w:after="450" w:line="312" w:lineRule="auto"/>
      </w:pPr>
      <w:r>
        <w:rPr>
          <w:rFonts w:ascii="宋体" w:hAnsi="宋体" w:eastAsia="宋体" w:cs="宋体"/>
          <w:color w:val="000"/>
          <w:sz w:val="28"/>
          <w:szCs w:val="28"/>
        </w:rPr>
        <w:t xml:space="preserve">（二）、抓信息，查处大要案</w:t>
      </w:r>
    </w:p>
    <w:p>
      <w:pPr>
        <w:ind w:left="0" w:right="0" w:firstLine="560"/>
        <w:spacing w:before="450" w:after="450" w:line="312" w:lineRule="auto"/>
      </w:pPr>
      <w:r>
        <w:rPr>
          <w:rFonts w:ascii="宋体" w:hAnsi="宋体" w:eastAsia="宋体" w:cs="宋体"/>
          <w:color w:val="000"/>
          <w:sz w:val="28"/>
          <w:szCs w:val="28"/>
        </w:rPr>
        <w:t xml:space="preserve">挖掘信息、获取情报，是我们办案的源泉。针对违法大户经验丰富、行动诡秘的特点，我们一是充分发掘来自线人的举报；其二是利用案中案进行侦破；三是积极调动和发挥110联动的作用；四是最大限度地兑现奖金。1-6月份通过举报信息，共查处无证运输案件10起，罚没款达29万余元。</w:t>
      </w:r>
    </w:p>
    <w:p>
      <w:pPr>
        <w:ind w:left="0" w:right="0" w:firstLine="560"/>
        <w:spacing w:before="450" w:after="450" w:line="312" w:lineRule="auto"/>
      </w:pPr>
      <w:r>
        <w:rPr>
          <w:rFonts w:ascii="宋体" w:hAnsi="宋体" w:eastAsia="宋体" w:cs="宋体"/>
          <w:color w:val="000"/>
          <w:sz w:val="28"/>
          <w:szCs w:val="28"/>
        </w:rPr>
        <w:t xml:space="preserve">（三）、抓重点，继续打击“外来违法户”</w:t>
      </w:r>
    </w:p>
    <w:p>
      <w:pPr>
        <w:ind w:left="0" w:right="0" w:firstLine="560"/>
        <w:spacing w:before="450" w:after="450" w:line="312" w:lineRule="auto"/>
      </w:pPr>
      <w:r>
        <w:rPr>
          <w:rFonts w:ascii="宋体" w:hAnsi="宋体" w:eastAsia="宋体" w:cs="宋体"/>
          <w:color w:val="000"/>
          <w:sz w:val="28"/>
          <w:szCs w:val="28"/>
        </w:rPr>
        <w:t xml:space="preserve">止违法行为，而是更加隐蔽，有的甚至是白天关门，晚上营业。针对这些情况，我局加大了打击查处力度，改变行动方式（增加晚上集中检查的次数），尽量把这些外地户在我市的活动减少到最少。上半年，与兄弟单位组织联合执法行动3次，晚上集中检查行动10次，出动人员130余人次，查处贩假售假案件6起，没收假冒烟500余条，收缴卷烟回收牌14块，使一度与我们公开对着干的3户外来户关门撤离。</w:t>
      </w:r>
    </w:p>
    <w:p>
      <w:pPr>
        <w:ind w:left="0" w:right="0" w:firstLine="560"/>
        <w:spacing w:before="450" w:after="450" w:line="312" w:lineRule="auto"/>
      </w:pPr>
      <w:r>
        <w:rPr>
          <w:rFonts w:ascii="宋体" w:hAnsi="宋体" w:eastAsia="宋体" w:cs="宋体"/>
          <w:color w:val="000"/>
          <w:sz w:val="28"/>
          <w:szCs w:val="28"/>
        </w:rPr>
        <w:t xml:space="preserve">（四）、抓热点，联合查处“无证户”</w:t>
      </w:r>
    </w:p>
    <w:p>
      <w:pPr>
        <w:ind w:left="0" w:right="0" w:firstLine="560"/>
        <w:spacing w:before="450" w:after="450" w:line="312" w:lineRule="auto"/>
      </w:pPr>
      <w:r>
        <w:rPr>
          <w:rFonts w:ascii="宋体" w:hAnsi="宋体" w:eastAsia="宋体" w:cs="宋体"/>
          <w:color w:val="000"/>
          <w:sz w:val="28"/>
          <w:szCs w:val="28"/>
        </w:rPr>
        <w:t xml:space="preserve">[推荐]市烟草专卖局专卖工作半年度总结</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烟草站工作总结篇十一</w:t>
      </w:r>
    </w:p>
    <w:p>
      <w:pPr>
        <w:ind w:left="0" w:right="0" w:firstLine="560"/>
        <w:spacing w:before="450" w:after="450" w:line="312" w:lineRule="auto"/>
      </w:pPr>
      <w:r>
        <w:rPr>
          <w:rFonts w:ascii="宋体" w:hAnsi="宋体" w:eastAsia="宋体" w:cs="宋体"/>
          <w:color w:val="000"/>
          <w:sz w:val="28"/>
          <w:szCs w:val="28"/>
        </w:rPr>
        <w:t xml:space="preserve">20**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2025-05-25T03:55:36+08:00</dcterms:created>
  <dcterms:modified xsi:type="dcterms:W3CDTF">2025-05-25T03:55:36+08:00</dcterms:modified>
</cp:coreProperties>
</file>

<file path=docProps/custom.xml><?xml version="1.0" encoding="utf-8"?>
<Properties xmlns="http://schemas.openxmlformats.org/officeDocument/2006/custom-properties" xmlns:vt="http://schemas.openxmlformats.org/officeDocument/2006/docPropsVTypes"/>
</file>