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2025年给学生的表扬信(汇总11篇)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给学生的表扬信篇一xx：学校不但传授科学文化知识，还教育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学校不但传授科学文化知识，还教育学生思想健康成长，我校环境优美和谐，学生道德情操和精神风貌不断提升，好人好事层出不穷，不少学生主动利用课余时间参与校园劳动，多位同学们不论拾到钥匙手机。</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特别要表扬的是八年2班的\'彭xx同学，3月20日中午，该同学、捡到1200元。彭xx同学没有犹豫，在第一时间将钱交给班主任刘国东老师，刘国东老师及时通知找失主。(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xx同学在捡到钱时完全可以将它据为己有，但是他并没有这样做。彭xx同学这种拾金不昧的精神值得我们团结学校每一位同学学习，在此团结学校向彭xx同学提出通报表扬。班级给予彭xx同学仪表行为加5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给学生的表扬信篇二</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表扬我班的某某某同学，在本次运动会中，他利用休息时间在我班的场地里打扫卫生。他这种勇于奉献，服务他人的精神是值得我们学习的。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唐心如是一年级二班的学习委员，她非常开朗，就算天大的事情塌下来，她还是一副笑脸，我从没见过她哭过，只是整天满面笑容。她不但不爱哭，而且成绩也很好，不管哪一门功课，成绩总是名弄前茅。每天轮到她的值日生时候，他总是能够将班级管理的井井有条。有时候，有些同学偷懒不扫地，他总是能够在第一时间告诉老师。如果同学走了，她就睡自己一个人把教室打扫干净，把地面拖得干干净净才会离校。每个老师都很信任她，自然而然，她的`任务也多，但是，她还能按时完成老师交给她的任务，成为老师的得力小助手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给学生的表扬信篇四</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首先，可喜这是x同学在本学期第一次考试中取得了很大的进步。x同学以总分xx的.好成绩取得了年级第x名。</w:t>
      </w:r>
    </w:p>
    <w:p>
      <w:pPr>
        <w:ind w:left="0" w:right="0" w:firstLine="560"/>
        <w:spacing w:before="450" w:after="450" w:line="312" w:lineRule="auto"/>
      </w:pPr>
      <w:r>
        <w:rPr>
          <w:rFonts w:ascii="宋体" w:hAnsi="宋体" w:eastAsia="宋体" w:cs="宋体"/>
          <w:color w:val="000"/>
          <w:sz w:val="28"/>
          <w:szCs w:val="28"/>
        </w:rPr>
        <w:t xml:space="preserve">其次，在很为习惯方面，x同学已改掉了以前丢三拉四的习惯，每天按时到校，积极完成作业，本学期从没有发生过做作业不做或忘带到学校的情况，这说明，x把学习已放到自己的心上，很主动、积级性很高。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第三，很多老师反应x同学改观特别大，尤其是教历史的x老师，多次当我表扬x同学积极背书、完成作业。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我们老师看到了x同学的希望，请家长继续支持x同学的学习和我们的工作，虽然他的数学成绩还要提高，但我们可以相信积级主动的x同学，一定可以把数学赶上来的。让我们共同期待x同学成功的这一天吧。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给学生的表扬信篇六</w:t>
      </w:r>
    </w:p>
    <w:p>
      <w:pPr>
        <w:ind w:left="0" w:right="0" w:firstLine="560"/>
        <w:spacing w:before="450" w:after="450" w:line="312" w:lineRule="auto"/>
      </w:pPr>
      <w:r>
        <w:rPr>
          <w:rFonts w:ascii="宋体" w:hAnsi="宋体" w:eastAsia="宋体" w:cs="宋体"/>
          <w:color w:val="000"/>
          <w:sz w:val="28"/>
          <w:szCs w:val="28"/>
        </w:rPr>
        <w:t xml:space="preserve">张萌干活的时候非常认真。拖地的时候他托的又快已干净，任何蛛丝马迹都不放过，把细菌们瞬间秒杀的\'干净，一点儿也没有残留，常常受到老师的一番夸奖。擦玻璃的时候，他也擦的又快又干净，任何一个细小的地方也不放过，简直像一个没有玻璃的地方。一点儿也不马虎。常常被老师表扬。张萌——二年级的劳动先锋，你做的贡献真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给学生的表扬信篇七</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xx月份派送过来的x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xx、xx、xx、xx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给学生的表扬信篇八</w:t>
      </w:r>
    </w:p>
    <w:p>
      <w:pPr>
        <w:ind w:left="0" w:right="0" w:firstLine="560"/>
        <w:spacing w:before="450" w:after="450" w:line="312" w:lineRule="auto"/>
      </w:pPr>
      <w:r>
        <w:rPr>
          <w:rFonts w:ascii="宋体" w:hAnsi="宋体" w:eastAsia="宋体" w:cs="宋体"/>
          <w:color w:val="000"/>
          <w:sz w:val="28"/>
          <w:szCs w:val="28"/>
        </w:rPr>
        <w:t xml:space="preserve">尊敬的校导：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给学生的表扬信篇九</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在新学期来临之际，为了弘扬先进，激励先进，学习先进，推动“争先创优”活动的.深入开展，积极挖掘、发现学生中的先进典型，树立学生身边的学习榜样，展示当代学生奋发向上的精神风貌，进一步推动我校教育教学工作的创新发展，经学校研究决定，对20xx—20xx学年度第二学期质检考试中成绩优秀的***等20名同学予以表彰。</w:t>
      </w:r>
    </w:p>
    <w:p>
      <w:pPr>
        <w:ind w:left="0" w:right="0" w:firstLine="560"/>
        <w:spacing w:before="450" w:after="450" w:line="312" w:lineRule="auto"/>
      </w:pPr>
      <w:r>
        <w:rPr>
          <w:rFonts w:ascii="宋体" w:hAnsi="宋体" w:eastAsia="宋体" w:cs="宋体"/>
          <w:color w:val="000"/>
          <w:sz w:val="28"/>
          <w:szCs w:val="28"/>
        </w:rPr>
        <w:t xml:space="preserve">全校同学能够以他们为榜样，学习他们身上的优点、闪光点以及他们不断挑战自己、不断超越自己、不断完善自己的进取精神，努力学习，迎头赶上，共同取得更加优异的成绩。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给学生的表扬信篇十一</w:t>
      </w:r>
    </w:p>
    <w:p>
      <w:pPr>
        <w:ind w:left="0" w:right="0" w:firstLine="560"/>
        <w:spacing w:before="450" w:after="450" w:line="312" w:lineRule="auto"/>
      </w:pPr>
      <w:r>
        <w:rPr>
          <w:rFonts w:ascii="宋体" w:hAnsi="宋体" w:eastAsia="宋体" w:cs="宋体"/>
          <w:color w:val="000"/>
          <w:sz w:val="28"/>
          <w:szCs w:val="28"/>
        </w:rPr>
        <w:t xml:space="preserve">年前，鼓楼区东街街道大根社区开展了以 爱在福州，暖在榕城 为主题的\'志愿者活动。</w:t>
      </w:r>
    </w:p>
    <w:p>
      <w:pPr>
        <w:ind w:left="0" w:right="0" w:firstLine="560"/>
        <w:spacing w:before="450" w:after="450" w:line="312" w:lineRule="auto"/>
      </w:pPr>
      <w:r>
        <w:rPr>
          <w:rFonts w:ascii="宋体" w:hAnsi="宋体" w:eastAsia="宋体" w:cs="宋体"/>
          <w:color w:val="000"/>
          <w:sz w:val="28"/>
          <w:szCs w:val="28"/>
        </w:rPr>
        <w:t xml:space="preserve">来自大根社区居民-----福州第十一中的学生自告奋勇地担当志愿者上街宣传科学平安过春节的活动。</w:t>
      </w:r>
    </w:p>
    <w:p>
      <w:pPr>
        <w:ind w:left="0" w:right="0" w:firstLine="560"/>
        <w:spacing w:before="450" w:after="450" w:line="312" w:lineRule="auto"/>
      </w:pPr>
      <w:r>
        <w:rPr>
          <w:rFonts w:ascii="宋体" w:hAnsi="宋体" w:eastAsia="宋体" w:cs="宋体"/>
          <w:color w:val="000"/>
          <w:sz w:val="28"/>
          <w:szCs w:val="28"/>
        </w:rPr>
        <w:t xml:space="preserve">他们的出色表现和志愿精神赢得了社区居民的好评，为了将这些精神充分发挥榜样效应，大根社区特别写了一封表扬信给福州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福州第十一中参加志愿服务的学生名单:七年级一班的林张彬、张黄登，三班的甘昌锋，五班的林俊楠，以及八年级十二班的韦浩、郑思远、赵鑫、陈安娜、林锦菲、陈群、游旭慧。</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2025-05-25T00:10:34+08:00</dcterms:created>
  <dcterms:modified xsi:type="dcterms:W3CDTF">2025-05-25T00:10:34+08:00</dcterms:modified>
</cp:coreProperties>
</file>

<file path=docProps/custom.xml><?xml version="1.0" encoding="utf-8"?>
<Properties xmlns="http://schemas.openxmlformats.org/officeDocument/2006/custom-properties" xmlns:vt="http://schemas.openxmlformats.org/officeDocument/2006/docPropsVTypes"/>
</file>