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乡镇述职述责述廉报告(精选12篇)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乡镇述职述责述廉报告篇一</w:t>
      </w:r>
    </w:p>
    <w:p>
      <w:pPr>
        <w:ind w:left="0" w:right="0" w:firstLine="560"/>
        <w:spacing w:before="450" w:after="450" w:line="312" w:lineRule="auto"/>
      </w:pPr>
      <w:r>
        <w:rPr>
          <w:rFonts w:ascii="宋体" w:hAnsi="宋体" w:eastAsia="宋体" w:cs="宋体"/>
          <w:color w:val="000"/>
          <w:sz w:val="28"/>
          <w:szCs w:val="28"/>
        </w:rPr>
        <w:t xml:space="preserve">按照《xxx2019年度党风廉政建设责任制考核方案》要求，现将个人履行党风廉政建设责任制有关情况报告如下。</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严格执行党的政治纪律和政治规矩，牢固树立“四个意识”，在思想上政治上行动上同以习近平同志为核心的党中央保持高度一致，自觉维护党中央权威。一是严格执行民主集中。坚决贯彻民主集中制，自觉按照党的组织原则和党内政治生活准则办事，严格履行“一岗双责”。坚持大事讲原则、小事讲风格，相互沟通、相互支持、相互尊重、以诚相待，心往一处想，劲往一处使。二是坚决彻底肃清影响。深刻剖析白恩培、秦光荣、仇和等严重违纪违法案例，以案为镜，肃清流毒，坚决同各类违纪违法行为做斗争，带头营造风清气正的良好环境。做到有令必行，有禁必止，不折不扣执行县委决议决定，确保政令畅通。三是始终按章履职办事。严格执行重大问题、重要事项请示报告、外出报备等制度，自觉维护县委的集中领导和班子团结统一。严格按章办事，严格执行“四个不直接分管”和研究“三重一大”事项末位表态制度，坚持集体研究，充分发挥班子成员的积极性和主动性。</w:t>
      </w:r>
    </w:p>
    <w:p>
      <w:pPr>
        <w:ind w:left="0" w:right="0" w:firstLine="560"/>
        <w:spacing w:before="450" w:after="450" w:line="312" w:lineRule="auto"/>
      </w:pPr>
      <w:r>
        <w:rPr>
          <w:rFonts w:ascii="宋体" w:hAnsi="宋体" w:eastAsia="宋体" w:cs="宋体"/>
          <w:color w:val="000"/>
          <w:sz w:val="28"/>
          <w:szCs w:val="28"/>
        </w:rPr>
        <w:t xml:space="preserve">二、落实全面从严治党主体责任情况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坚持多措并举，真抓实干，切实担负起管党治党责任，从年度计划、责任书签订、干部管理、作风建设、长效机制建立等方面逐项落实到位。一是严格监督检查。针对干部纪律作风问题，坚持重大假日节点重申纪律要求，抓早抓小，做到早发现、早提醒、早纠正，共向全县党员干部发送了廉政短信xxx万多条。对69个单位和xxx名党员领导干部的党风廉政情况进行审核。二是严肃政治巡察。年内共开展三轮巡察，巡察县直部门xxx个，脱贫攻坚主责部门xxx个，村（社区）党组织xxx个，“回头看”xxx个。共发现各类问题xxx个，移交问题线索xxx件。抓实巡察“后半篇文章”，对不重视整改、不落实整改要求、整改不到位的相关责任人员进行处理，其中党纪立案xxx件xxx人，问责xxx件xxx人，提醒谈话xxx人，并在全县范围内进行通报曝光。三是严惩腐败行为。严格落实《中国共产党纪律检查机关监督执纪工作规则》和《监察机关监督执法工作规定》，年内共受理纪检监察信访举报xxx件(次)，党纪政务立案xxx件xxx人。受理涉黑涉恶问题线索xxx件，办结xxx件，正在办理xxx件，给予开除党籍、开除公职并移送司法机关xxx件xxx人。</w:t>
      </w:r>
    </w:p>
    <w:p>
      <w:pPr>
        <w:ind w:left="0" w:right="0" w:firstLine="560"/>
        <w:spacing w:before="450" w:after="450" w:line="312" w:lineRule="auto"/>
      </w:pPr>
      <w:r>
        <w:rPr>
          <w:rFonts w:ascii="宋体" w:hAnsi="宋体" w:eastAsia="宋体" w:cs="宋体"/>
          <w:color w:val="000"/>
          <w:sz w:val="28"/>
          <w:szCs w:val="28"/>
        </w:rPr>
        <w:t xml:space="preserve">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个乡镇纪委、纪委常委、监委委员签订责任书xxx份。继续执行县纪委常委挂钩联系乡镇和“总承包”工作制度，定期约谈乡镇党委、纪委负责人。二是从严管党治党。乡镇纪委书记向县纪委书记汇报同级党政领导班子履行主体责任及廉洁从政情况。对2025年党风廉政建设责任制考核评定为不合格等次的县xxx局和县xxx局主要领导及纪委监委联系两个单位的纪检监察组组长进行集体诫勉谈话，传导责任压力。坚持每月向县委专题报告监督执纪问责工作情况，一月通报一批监督执纪问责成果。截止目前，共下发xxx纪通报xxx期，通报xxx个单位xxx人。三是注重舆论宣传。围绕全面从严治党战略部署，聚焦党风廉政建设和反腐败斗争中心任务，突出新闻宣传工作重点，广泛宣传全县党风廉政建设和反腐败斗争成果和经验做法。截止目前，中央和省州主流媒体共刊载反映xxx纪检监察工作新闻稿件xxx篇（条）。组织副处级以上领导干部及纪检监察干部到州警示教育基地接受教育。坚持新任领导干部任前廉政谈话及廉政考试制度，对xxx名新任科级领导干部进行任前廉政提醒谈话和廉政知识考试，新建领导干部廉政档案xxx份。</w:t>
      </w:r>
    </w:p>
    <w:p>
      <w:pPr>
        <w:ind w:left="0" w:right="0" w:firstLine="560"/>
        <w:spacing w:before="450" w:after="450" w:line="312" w:lineRule="auto"/>
      </w:pPr>
      <w:r>
        <w:rPr>
          <w:rFonts w:ascii="宋体" w:hAnsi="宋体" w:eastAsia="宋体" w:cs="宋体"/>
          <w:color w:val="000"/>
          <w:sz w:val="28"/>
          <w:szCs w:val="28"/>
        </w:rPr>
        <w:t xml:space="preserve">四、执行廉洁纪律情况</w:t>
      </w:r>
    </w:p>
    <w:p>
      <w:pPr>
        <w:ind w:left="0" w:right="0" w:firstLine="560"/>
        <w:spacing w:before="450" w:after="450" w:line="312" w:lineRule="auto"/>
      </w:pPr>
      <w:r>
        <w:rPr>
          <w:rFonts w:ascii="宋体" w:hAnsi="宋体" w:eastAsia="宋体" w:cs="宋体"/>
          <w:color w:val="000"/>
          <w:sz w:val="28"/>
          <w:szCs w:val="28"/>
        </w:rPr>
        <w:t xml:space="preserve">严格执行《中国共产党廉洁自律准则》，以身作则，率先垂范，廉洁奉公，自觉接受组织和群众的监督。大力发扬艰苦奋斗、勤俭节约的精神，始终筑牢思想道德防线。时时牢记党的宗旨，全心全意为人民服务，永葆共产党员本色，教育和引导亲友和身边工作人员，充分发挥表率作用。克己奉公、甘于清贫、拒腐防变、淡泊名利。树立正确的世界观、人生观、价值观和权力观，遵守社会公德、职业道德、家庭美德，不断加强个人品德修养，积极践行和弘扬社会主义核心价值观，追求健康向上的生活方式，以严格的标准自律，接受监督。</w:t>
      </w:r>
    </w:p>
    <w:p>
      <w:pPr>
        <w:ind w:left="0" w:right="0" w:firstLine="560"/>
        <w:spacing w:before="450" w:after="450" w:line="312" w:lineRule="auto"/>
      </w:pPr>
      <w:r>
        <w:rPr>
          <w:rFonts w:ascii="宋体" w:hAnsi="宋体" w:eastAsia="宋体" w:cs="宋体"/>
          <w:color w:val="000"/>
          <w:sz w:val="28"/>
          <w:szCs w:val="28"/>
        </w:rPr>
        <w:t xml:space="preserve">五、个人有关事项报告情况</w:t>
      </w:r>
    </w:p>
    <w:p>
      <w:pPr>
        <w:ind w:left="0" w:right="0" w:firstLine="560"/>
        <w:spacing w:before="450" w:after="450" w:line="312" w:lineRule="auto"/>
      </w:pPr>
      <w:r>
        <w:rPr>
          <w:rFonts w:ascii="宋体" w:hAnsi="宋体" w:eastAsia="宋体" w:cs="宋体"/>
          <w:color w:val="000"/>
          <w:sz w:val="28"/>
          <w:szCs w:val="28"/>
        </w:rPr>
        <w:t xml:space="preserve">（1）本人工资及各类奖金、津贴、补贴等，本人从事讲学、协作、咨询、审稿、书画等劳务所得：2025年全年工资xxx元，2025年度年终一次性奖金xxx元、省级文明单位奖金xxx元、共xxx元。本人无从事讲学、协作、咨询、审稿、书画等劳务所得。</w:t>
      </w:r>
    </w:p>
    <w:p>
      <w:pPr>
        <w:ind w:left="0" w:right="0" w:firstLine="560"/>
        <w:spacing w:before="450" w:after="450" w:line="312" w:lineRule="auto"/>
      </w:pPr>
      <w:r>
        <w:rPr>
          <w:rFonts w:ascii="宋体" w:hAnsi="宋体" w:eastAsia="宋体" w:cs="宋体"/>
          <w:color w:val="000"/>
          <w:sz w:val="28"/>
          <w:szCs w:val="28"/>
        </w:rPr>
        <w:t xml:space="preserve">（2）本人办公用房、公务用车、出国（境）、职务消费、秘书工作人员以及在社会组织、企业兼职情况：办公用房在县纪委监察委大楼内，面积为xxx平方米，没有存在超标准配置办公用房。公务用车使用严格执行保留车辆管理使用相关规定，没有存在公车私用情况。无出国（境）情况。公务接待严格按照《党政机关国内公务接待管理规定》执行，无职务消费现象。没有配备秘书工作人员。没有在社会组织、企业兼职情况。</w:t>
      </w:r>
    </w:p>
    <w:p>
      <w:pPr>
        <w:ind w:left="0" w:right="0" w:firstLine="560"/>
        <w:spacing w:before="450" w:after="450" w:line="312" w:lineRule="auto"/>
      </w:pPr>
      <w:r>
        <w:rPr>
          <w:rFonts w:ascii="宋体" w:hAnsi="宋体" w:eastAsia="宋体" w:cs="宋体"/>
          <w:color w:val="000"/>
          <w:sz w:val="28"/>
          <w:szCs w:val="28"/>
        </w:rPr>
        <w:t xml:space="preserve">（3）配偶、子女及其配偶经商办企业情况，包括投资非上市股份有限公司、有限责任公司，注册个体工商户、个人独资企业、合伙企业等，以及在国（境）外注册公司或者投资入股等情况：妻子xxx在xxx工作。女儿xxx在xxx工作。不存在配偶、子女及其配偶经商办企业情况。</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乡镇述职述责述廉报告篇二</w:t>
      </w:r>
    </w:p>
    <w:p>
      <w:pPr>
        <w:ind w:left="0" w:right="0" w:firstLine="560"/>
        <w:spacing w:before="450" w:after="450" w:line="312" w:lineRule="auto"/>
      </w:pPr>
      <w:r>
        <w:rPr>
          <w:rFonts w:ascii="宋体" w:hAnsi="宋体" w:eastAsia="宋体" w:cs="宋体"/>
          <w:color w:val="000"/>
          <w:sz w:val="28"/>
          <w:szCs w:val="28"/>
        </w:rPr>
        <w:t xml:space="preserve">乡镇纪委书记述职述德述责述廉报告范文(1)</w:t>
      </w:r>
    </w:p>
    <w:p>
      <w:pPr>
        <w:ind w:left="0" w:right="0" w:firstLine="560"/>
        <w:spacing w:before="450" w:after="450" w:line="312" w:lineRule="auto"/>
      </w:pPr>
      <w:r>
        <w:rPr>
          <w:rFonts w:ascii="宋体" w:hAnsi="宋体" w:eastAsia="宋体" w:cs="宋体"/>
          <w:color w:val="000"/>
          <w:sz w:val="28"/>
          <w:szCs w:val="28"/>
        </w:rPr>
        <w:t xml:space="preserve">根据20**年考核工作要求，现将个人工作学习及履职情况汇报如下：</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严格落实“三会一课”制度，积极参加机关党支部组织的集体学习，并利用工作闲暇开展自学，认真学习领会党的十九届四中全会、十九届中央纪委三次全会、自治区纪委十届五次全会、盟纪委(扩大)会议和旗纪委十三届四次全会精神，结合主题教育系统学习了“两书一章”等内容，思想上牢固树立正确价值观、牢记共产党人初心和使命，进一步强化责任意识、担当意识。认真学习《中华人民共和国监察法》、《中国共产党纪律处分条例》、《监督执纪工作规则》等监督执纪业务知识，不断丰富业务知识储备。</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(一)严格落实党风廉政建设监督责任</w:t>
      </w:r>
    </w:p>
    <w:p>
      <w:pPr>
        <w:ind w:left="0" w:right="0" w:firstLine="560"/>
        <w:spacing w:before="450" w:after="450" w:line="312" w:lineRule="auto"/>
      </w:pPr>
      <w:r>
        <w:rPr>
          <w:rFonts w:ascii="宋体" w:hAnsi="宋体" w:eastAsia="宋体" w:cs="宋体"/>
          <w:color w:val="000"/>
          <w:sz w:val="28"/>
          <w:szCs w:val="28"/>
        </w:rPr>
        <w:t xml:space="preserve">一是协助党委召开党风廉政建设工作专题部署会议x次，并修改完善了党委、人大、政府及股室党风廉政风险防控责任工作台账，对照20**年重点工作，重新细化《党委主体责任和监督责任三项清单》和负面清单，开展廉政谈话x人次。二是全年迎接盟纪委监委综合督导x次、调研x次、三旗互查x次，对反馈问题逐条研究细化，均已全面整改到位。三是认真开展党员干部廉政教育，针对x镇x名新履职的副科级干部开展集体廉政谈话x次，针对下辖社区新入职x名工作人员开展集体廉政谈话x次，召开自办案件及上级纪委监委通报的典型案例警示教育大会x次。四是结合新中国成立70周年庆祝活动举办主题为“正风肃纪守初心、廉洁勤政担使命”廉政文化晚会1场，结合“不忘初心、牢记使命”主题教育，集中组织镇机关干部职工和社区(嘎查)工作人员观看《蜕变的初心》、《“清风干部”先进事迹报告会》、《北疆英模先进事迹报告会》等专题片，教育引导干部职工以先进人物为镜、以典型案例为警，清正廉洁、踏实履职。五是紧紧围绕中央八项规定精神及其实施细则精神和“14个严禁”，按照旗纪委监委的工作要求，在重大节日期间印发严肃作风建设文件x份，在微信公众号、机关飞信和机关大厅信息公示窗口发布相关信息x余条次，针对镇机关和所有社区、嘎查开展监督检查x次，对辖区内餐饮娱乐场所开展走访调查x次涉及商户x余家，未发现干部职工存在违纪违法问题。六是全年镇机关党员领导干部和社区、嘎查班子成员婚丧喜庆报备x人次，均进行了教育谈话，未出现违规超标宴请行为。</w:t>
      </w:r>
    </w:p>
    <w:p>
      <w:pPr>
        <w:ind w:left="0" w:right="0" w:firstLine="560"/>
        <w:spacing w:before="450" w:after="450" w:line="312" w:lineRule="auto"/>
      </w:pPr>
      <w:r>
        <w:rPr>
          <w:rFonts w:ascii="宋体" w:hAnsi="宋体" w:eastAsia="宋体" w:cs="宋体"/>
          <w:color w:val="000"/>
          <w:sz w:val="28"/>
          <w:szCs w:val="28"/>
        </w:rPr>
        <w:t xml:space="preserve">(二)从严从实推进专项整治工作</w:t>
      </w:r>
    </w:p>
    <w:p>
      <w:pPr>
        <w:ind w:left="0" w:right="0" w:firstLine="560"/>
        <w:spacing w:before="450" w:after="450" w:line="312" w:lineRule="auto"/>
      </w:pPr>
      <w:r>
        <w:rPr>
          <w:rFonts w:ascii="宋体" w:hAnsi="宋体" w:eastAsia="宋体" w:cs="宋体"/>
          <w:color w:val="000"/>
          <w:sz w:val="28"/>
          <w:szCs w:val="28"/>
        </w:rPr>
        <w:t xml:space="preserve">一是根据《中共x旗纪律检查委员会关于深入开展形式主义和官僚主义整治工作的通知》(额纪发〔20**〕1号)要求，聚焦形式主义、官僚主义x个方面x条间题，制定了x个方面x条具体措施，对照重点整治方面，将责任分解至各关键领域负责人，随同日常监督检查同时开展形式主义、官僚主义整治工作。二是根据中共x旗纪律检查委员会办公室关于转发《内蒙古自治区纪委监委办公厅印发20**年扶贫领域腐败和作风问题专项治理工作方案的通知》(额纪办发〔20**〕5号)要求和《x旗关于集中整治形式主义官僚主义和扶贫领域腐败问题的实施方案》(额纪办发〔20**〕3号)要求，重点针对扶贫资金的使用和扶贫物资发放情况、扶贫对象精准识别情况、扶贫项目管理情况和扶贫政策贯彻落实及问题整改情况制定了纪委监督方案，完成了扶贫领域自查自咎工作和辖区内所有贫困户实地走访工作。三是继续推进扫黑除恶专项斗争，全年发放宣传单册x余份，通过微信发布蒙汉双语版扫黑除恶知识解读x期，张贴扫黑除恶宣传海报x份，针对社区、嘎查开展扫黑除恶工作开展情况专项监督检查1次，参与查办扫黑除恶案件x件。</w:t>
      </w:r>
    </w:p>
    <w:p>
      <w:pPr>
        <w:ind w:left="0" w:right="0" w:firstLine="560"/>
        <w:spacing w:before="450" w:after="450" w:line="312" w:lineRule="auto"/>
      </w:pPr>
      <w:r>
        <w:rPr>
          <w:rFonts w:ascii="宋体" w:hAnsi="宋体" w:eastAsia="宋体" w:cs="宋体"/>
          <w:color w:val="000"/>
          <w:sz w:val="28"/>
          <w:szCs w:val="28"/>
        </w:rPr>
        <w:t xml:space="preserve">(三)打好净化基层政治生态“组合拳”</w:t>
      </w:r>
    </w:p>
    <w:p>
      <w:pPr>
        <w:ind w:left="0" w:right="0" w:firstLine="560"/>
        <w:spacing w:before="450" w:after="450" w:line="312" w:lineRule="auto"/>
      </w:pPr>
      <w:r>
        <w:rPr>
          <w:rFonts w:ascii="宋体" w:hAnsi="宋体" w:eastAsia="宋体" w:cs="宋体"/>
          <w:color w:val="000"/>
          <w:sz w:val="28"/>
          <w:szCs w:val="28"/>
        </w:rPr>
        <w:t xml:space="preserve">一是依托x镇微信公众平台，建立覆盖全镇x个社区、x个嘎查的“三务”公开平台，建立和完善社区、嘎查“三务”固定公开栏7处，严肃查处“三务”不公开、假公开、选择性公开、公开不到位等问题和背后的腐败和作风问题，目前已发现“三务”公开不及时不到位问题8条，镇纪委已下发整改通知书责令整改到位。针对工作人员“三务”公开工作操作不熟悉、责权不清晰、范围不清楚、人员不确定等问题，组织开展“三务”公开工作培训班x次，并在镇机关和社区(嘎查)各确定“三务”公开专职工作人员x名。传达学习《中共x旗委员会办公室关于全面深化基层“三务”公开工作的通知》，根据《通知》要求镇机关和社区(嘎查)于年底前对20**年公开事项进行查漏补缺、应公开尽公开，目前已完成公开事项补录工作。二是结合脱贫攻坚、扫黑除恶等重点工作，会同镇党委政府相关责任人，下访企业、社区嘎查和农牧民共x余人次，主动化解基层矛盾，发现社区存在重点工作落实不到位的问题x条，已全部整改到位，农牧民反映生产生活问题x条，已全部移交责任科室予以妥善解决。三是在全镇范围内开展“清风干部”评选工作，“清风干部”年检x人，新申报x人，正常退出x人，评选“清风干部标兵”x人，申报“清风集体”x个，参加全旗“清风干部”事迹宣讲活动x次，激发了全镇干部职工干事创业的热情。</w:t>
      </w:r>
    </w:p>
    <w:p>
      <w:pPr>
        <w:ind w:left="0" w:right="0" w:firstLine="560"/>
        <w:spacing w:before="450" w:after="450" w:line="312" w:lineRule="auto"/>
      </w:pPr>
      <w:r>
        <w:rPr>
          <w:rFonts w:ascii="宋体" w:hAnsi="宋体" w:eastAsia="宋体" w:cs="宋体"/>
          <w:color w:val="000"/>
          <w:sz w:val="28"/>
          <w:szCs w:val="28"/>
        </w:rPr>
        <w:t xml:space="preserve">(四)扎实开展高质量办案年活动</w:t>
      </w:r>
    </w:p>
    <w:p>
      <w:pPr>
        <w:ind w:left="0" w:right="0" w:firstLine="560"/>
        <w:spacing w:before="450" w:after="450" w:line="312" w:lineRule="auto"/>
      </w:pPr>
      <w:r>
        <w:rPr>
          <w:rFonts w:ascii="宋体" w:hAnsi="宋体" w:eastAsia="宋体" w:cs="宋体"/>
          <w:color w:val="000"/>
          <w:sz w:val="28"/>
          <w:szCs w:val="28"/>
        </w:rPr>
        <w:t xml:space="preserve">20**年，参加盟纪委和旗纪委业务培训x次，参加上级纪委办案x件，已办结x件，正在办理x件，切实增强了办案本领。年内上级纪委监委交办案件x件，已办结x件，正在办理x件，给予x名党员开除党籍处分，给予x名公职人员降低退休后享受待遇的处分。</w:t>
      </w:r>
    </w:p>
    <w:p>
      <w:pPr>
        <w:ind w:left="0" w:right="0" w:firstLine="560"/>
        <w:spacing w:before="450" w:after="450" w:line="312" w:lineRule="auto"/>
      </w:pPr>
      <w:r>
        <w:rPr>
          <w:rFonts w:ascii="宋体" w:hAnsi="宋体" w:eastAsia="宋体" w:cs="宋体"/>
          <w:color w:val="000"/>
          <w:sz w:val="28"/>
          <w:szCs w:val="28"/>
        </w:rPr>
        <w:t xml:space="preserve">三、廉政自律情况</w:t>
      </w:r>
    </w:p>
    <w:p>
      <w:pPr>
        <w:ind w:left="0" w:right="0" w:firstLine="560"/>
        <w:spacing w:before="450" w:after="450" w:line="312" w:lineRule="auto"/>
      </w:pPr>
      <w:r>
        <w:rPr>
          <w:rFonts w:ascii="宋体" w:hAnsi="宋体" w:eastAsia="宋体" w:cs="宋体"/>
          <w:color w:val="000"/>
          <w:sz w:val="28"/>
          <w:szCs w:val="28"/>
        </w:rPr>
        <w:t xml:space="preserve">坚持贯彻纪检监察干部“打铁必须自身硬”的总体要求，严格执行廉洁从政各项规定，遵守党纪党规、法律法规、社会公德，坚持在思想上自省、权力上自重、纪律上自警、生活上自节、言行上自慎。工作中带头按制度、按程序、按要求办事。始终坚持公平正直，不徇私情，能够正确对待和行使手中的权力，从思想上筑牢防腐拒变的防线，自觉树立清正廉洁良好形象，带头做执行纪律的表率。</w:t>
      </w:r>
    </w:p>
    <w:p>
      <w:pPr>
        <w:ind w:left="0" w:right="0" w:firstLine="560"/>
        <w:spacing w:before="450" w:after="450" w:line="312" w:lineRule="auto"/>
      </w:pPr>
      <w:r>
        <w:rPr>
          <w:rFonts w:ascii="宋体" w:hAnsi="宋体" w:eastAsia="宋体" w:cs="宋体"/>
          <w:color w:val="000"/>
          <w:sz w:val="28"/>
          <w:szCs w:val="28"/>
        </w:rPr>
        <w:t xml:space="preserve">一年来，工作上虽然取得了一些成绩，但还存在着很多不足，集中体现在今年一直忙于查办案件，下基层调研、查访民情较少，指导社区、嘎查党风廉政建设工作不够。今后的工作中我将认真总结今年以来的经验和不足，合理分配工作时间、调整工作重心、改进工作作风，将工作扎在基层，认真推进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乡镇述职述责述廉报告篇三</w:t>
      </w:r>
    </w:p>
    <w:p>
      <w:pPr>
        <w:ind w:left="0" w:right="0" w:firstLine="560"/>
        <w:spacing w:before="450" w:after="450" w:line="312" w:lineRule="auto"/>
      </w:pPr>
      <w:r>
        <w:rPr>
          <w:rFonts w:ascii="宋体" w:hAnsi="宋体" w:eastAsia="宋体" w:cs="宋体"/>
          <w:color w:val="000"/>
          <w:sz w:val="28"/>
          <w:szCs w:val="28"/>
        </w:rPr>
        <w:t xml:space="preserve">20xx年，能始终严格要求自我，认真学习、勤勤恳恳工作、堂堂正正做人。遵规守纪，爱岗敬业，认真学习了党的十九大精神及习近平新时代中国特色社会主义思想。认真学习党章、党纪条规和法律法规知识。积极参加“不忘初心，牢记使命”主题教育学习活动，通过学习，提高了自身的综合素养。增强了政治鉴别力和政治敏锐性，自觉做到在政治上思想上行动上维护党的权威。</w:t>
      </w:r>
    </w:p>
    <w:p>
      <w:pPr>
        <w:ind w:left="0" w:right="0" w:firstLine="560"/>
        <w:spacing w:before="450" w:after="450" w:line="312" w:lineRule="auto"/>
      </w:pPr>
      <w:r>
        <w:rPr>
          <w:rFonts w:ascii="宋体" w:hAnsi="宋体" w:eastAsia="宋体" w:cs="宋体"/>
          <w:color w:val="000"/>
          <w:sz w:val="28"/>
          <w:szCs w:val="28"/>
        </w:rPr>
        <w:t xml:space="preserve">二、履行岗位职责、完成重点工作、意识形态工作和廉洁自律情况</w:t>
      </w:r>
    </w:p>
    <w:p>
      <w:pPr>
        <w:ind w:left="0" w:right="0" w:firstLine="560"/>
        <w:spacing w:before="450" w:after="450" w:line="312" w:lineRule="auto"/>
      </w:pPr>
      <w:r>
        <w:rPr>
          <w:rFonts w:ascii="宋体" w:hAnsi="宋体" w:eastAsia="宋体" w:cs="宋体"/>
          <w:color w:val="000"/>
          <w:sz w:val="28"/>
          <w:szCs w:val="28"/>
        </w:rPr>
        <w:t xml:space="preserve">1.协助乌兰格日勒嘎查党支部完成了镇党委安排的党建任务。</w:t>
      </w:r>
    </w:p>
    <w:p>
      <w:pPr>
        <w:ind w:left="0" w:right="0" w:firstLine="560"/>
        <w:spacing w:before="450" w:after="450" w:line="312" w:lineRule="auto"/>
      </w:pPr>
      <w:r>
        <w:rPr>
          <w:rFonts w:ascii="宋体" w:hAnsi="宋体" w:eastAsia="宋体" w:cs="宋体"/>
          <w:color w:val="000"/>
          <w:sz w:val="28"/>
          <w:szCs w:val="28"/>
        </w:rPr>
        <w:t xml:space="preserve">2.积及参加单位和党支部组织的政治学习及单位组织的集体活动。</w:t>
      </w:r>
    </w:p>
    <w:p>
      <w:pPr>
        <w:ind w:left="0" w:right="0" w:firstLine="560"/>
        <w:spacing w:before="450" w:after="450" w:line="312" w:lineRule="auto"/>
      </w:pPr>
      <w:r>
        <w:rPr>
          <w:rFonts w:ascii="宋体" w:hAnsi="宋体" w:eastAsia="宋体" w:cs="宋体"/>
          <w:color w:val="000"/>
          <w:sz w:val="28"/>
          <w:szCs w:val="28"/>
        </w:rPr>
        <w:t xml:space="preserve">3.按时完成了网上学习教育内容，</w:t>
      </w:r>
    </w:p>
    <w:p>
      <w:pPr>
        <w:ind w:left="0" w:right="0" w:firstLine="560"/>
        <w:spacing w:before="450" w:after="450" w:line="312" w:lineRule="auto"/>
      </w:pPr>
      <w:r>
        <w:rPr>
          <w:rFonts w:ascii="宋体" w:hAnsi="宋体" w:eastAsia="宋体" w:cs="宋体"/>
          <w:color w:val="000"/>
          <w:sz w:val="28"/>
          <w:szCs w:val="28"/>
        </w:rPr>
        <w:t xml:space="preserve">4.新时代中国特色社会主义是中国共产党和中国人民团结的旗帜、奋进的旗帜、胜利的旗帜，是当代中国发展进步的根本方向。也是我工作学习的理论指导，牢固树立中国特色社会主义道路自信、理论自信、制度自信、文化自信，坚持中国特色社会主义核心价值观。网络宣传坚持宣传正能量。</w:t>
      </w:r>
    </w:p>
    <w:p>
      <w:pPr>
        <w:ind w:left="0" w:right="0" w:firstLine="560"/>
        <w:spacing w:before="450" w:after="450" w:line="312" w:lineRule="auto"/>
      </w:pPr>
      <w:r>
        <w:rPr>
          <w:rFonts w:ascii="宋体" w:hAnsi="宋体" w:eastAsia="宋体" w:cs="宋体"/>
          <w:color w:val="000"/>
          <w:sz w:val="28"/>
          <w:szCs w:val="28"/>
        </w:rPr>
        <w:t xml:space="preserve">三、存在的突出问题和改进措施及其他需要说明的情况</w:t>
      </w:r>
    </w:p>
    <w:p>
      <w:pPr>
        <w:ind w:left="0" w:right="0" w:firstLine="560"/>
        <w:spacing w:before="450" w:after="450" w:line="312" w:lineRule="auto"/>
      </w:pPr>
      <w:r>
        <w:rPr>
          <w:rFonts w:ascii="宋体" w:hAnsi="宋体" w:eastAsia="宋体" w:cs="宋体"/>
          <w:color w:val="000"/>
          <w:sz w:val="28"/>
          <w:szCs w:val="28"/>
        </w:rPr>
        <w:t xml:space="preserve">1.只是积极参加单位及支部组织的理论学习，没有主动深入钻研党的理论知识。</w:t>
      </w:r>
    </w:p>
    <w:p>
      <w:pPr>
        <w:ind w:left="0" w:right="0" w:firstLine="560"/>
        <w:spacing w:before="450" w:after="450" w:line="312" w:lineRule="auto"/>
      </w:pPr>
      <w:r>
        <w:rPr>
          <w:rFonts w:ascii="宋体" w:hAnsi="宋体" w:eastAsia="宋体" w:cs="宋体"/>
          <w:color w:val="000"/>
          <w:sz w:val="28"/>
          <w:szCs w:val="28"/>
        </w:rPr>
        <w:t xml:space="preserve">2.由于身患疾病，需要定期外出检查治疗，影响本职工作和学习。</w:t>
      </w:r>
    </w:p>
    <w:p>
      <w:pPr>
        <w:ind w:left="0" w:right="0" w:firstLine="560"/>
        <w:spacing w:before="450" w:after="450" w:line="312" w:lineRule="auto"/>
      </w:pPr>
      <w:r>
        <w:rPr>
          <w:rFonts w:ascii="宋体" w:hAnsi="宋体" w:eastAsia="宋体" w:cs="宋体"/>
          <w:color w:val="000"/>
          <w:sz w:val="28"/>
          <w:szCs w:val="28"/>
        </w:rPr>
        <w:t xml:space="preserve">3.认为自己年龄大，身患有疾病，工作干得少，老党员老职工的模范作用发挥不够。</w:t>
      </w:r>
    </w:p>
    <w:p>
      <w:pPr>
        <w:ind w:left="0" w:right="0" w:firstLine="560"/>
        <w:spacing w:before="450" w:after="450" w:line="312" w:lineRule="auto"/>
      </w:pPr>
      <w:r>
        <w:rPr>
          <w:rFonts w:ascii="宋体" w:hAnsi="宋体" w:eastAsia="宋体" w:cs="宋体"/>
          <w:color w:val="000"/>
          <w:sz w:val="28"/>
          <w:szCs w:val="28"/>
        </w:rPr>
        <w:t xml:space="preserve">今后要积极主动自学党的理论知识和业务知识，用党章党规严格要求自己，统筹安排好本职工作和外出治疗时间，尽量做到不影响本职工作。</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乡镇述职述责述廉报告篇四</w:t>
      </w:r>
    </w:p>
    <w:p>
      <w:pPr>
        <w:ind w:left="0" w:right="0" w:firstLine="560"/>
        <w:spacing w:before="450" w:after="450" w:line="312" w:lineRule="auto"/>
      </w:pPr>
      <w:r>
        <w:rPr>
          <w:rFonts w:ascii="宋体" w:hAnsi="宋体" w:eastAsia="宋体" w:cs="宋体"/>
          <w:color w:val="000"/>
          <w:sz w:val="28"/>
          <w:szCs w:val="28"/>
        </w:rPr>
        <w:t xml:space="preserve">2025年学校在县委、县政府关怀和县教体局的正确领导下，学校班子以科学发展观为指导，深化课程改革，坚持教育创新，强化教育管理，打造一流队伍，进一步提升我校软硬件水平，以创教育教学品牌和特色学校为奋斗目标，在广大教职工的共同努力下，以积极进取的态度，致力于改善学校面貌，团结一致，务实苦干，圆满完成了一年的工作任务。在此，我代表学校领导班子向辛勤耕耘、无私奉献的教职工们表示最衷心的感谢！向那些为了学校工作，虽然受了委屈但仍一如既往的同志们表示最真诚的歉意！</w:t>
      </w:r>
    </w:p>
    <w:p>
      <w:pPr>
        <w:ind w:left="0" w:right="0" w:firstLine="560"/>
        <w:spacing w:before="450" w:after="450" w:line="312" w:lineRule="auto"/>
      </w:pPr>
      <w:r>
        <w:rPr>
          <w:rFonts w:ascii="宋体" w:hAnsi="宋体" w:eastAsia="宋体" w:cs="宋体"/>
          <w:color w:val="000"/>
          <w:sz w:val="28"/>
          <w:szCs w:val="28"/>
        </w:rPr>
        <w:t xml:space="preserve">现在，我受学校领导班子的委托，向大家述职述廉。在过去的一年里领导班子始终把“让社会满意、让家长放心”作为奋斗目标，认真贯彻落实“精、细、严、实、快、效”六字工作方针，加强教育教学管理，狠抓领导作风、教风、学风和校风的转变，教育教学质量大幅度提高，学校知名度、好评度不断提升，实现了跨越式发展，开创了前所未有的良好局面。</w:t>
      </w:r>
    </w:p>
    <w:p>
      <w:pPr>
        <w:ind w:left="0" w:right="0" w:firstLine="560"/>
        <w:spacing w:before="450" w:after="450" w:line="312" w:lineRule="auto"/>
      </w:pPr>
      <w:r>
        <w:rPr>
          <w:rFonts w:ascii="宋体" w:hAnsi="宋体" w:eastAsia="宋体" w:cs="宋体"/>
          <w:color w:val="000"/>
          <w:sz w:val="28"/>
          <w:szCs w:val="28"/>
        </w:rPr>
        <w:t xml:space="preserve">“榜样的力量是无穷的”、“群众看干部”，这已经成为约定俗成的道理。我校切实加强领导班子队伍建设，充分发挥学校领导的表率作用，以人格魅力鼓舞人心。</w:t>
      </w:r>
    </w:p>
    <w:p>
      <w:pPr>
        <w:ind w:left="0" w:right="0" w:firstLine="560"/>
        <w:spacing w:before="450" w:after="450" w:line="312" w:lineRule="auto"/>
      </w:pPr>
      <w:r>
        <w:rPr>
          <w:rFonts w:ascii="宋体" w:hAnsi="宋体" w:eastAsia="宋体" w:cs="宋体"/>
          <w:color w:val="000"/>
          <w:sz w:val="28"/>
          <w:szCs w:val="28"/>
        </w:rPr>
        <w:t xml:space="preserve">1、团结协作，廉洁自律。全体班子成员能以学校大局为重，做到大事集体研究，小事相互通气，难事相互支持，有功不揽，有过不推。生活上相互关心，思想上经常沟通，消除误解，增进友谊。学校每笔开支均严格按规章制度办事，一是1000元以下的物品采购由总务处指派专业人员参加，而且每次人员不尽相同；二是1000元以上的向上级领导汇报请示；三是凡大型购物、基建等项目，坚持多人在场，集体议价进入政府采购程序，从根本上杜绝违纪现象发生。我们严格按政策办事，不乱收费，不乱订资料。</w:t>
      </w:r>
    </w:p>
    <w:p>
      <w:pPr>
        <w:ind w:left="0" w:right="0" w:firstLine="560"/>
        <w:spacing w:before="450" w:after="450" w:line="312" w:lineRule="auto"/>
      </w:pPr>
      <w:r>
        <w:rPr>
          <w:rFonts w:ascii="宋体" w:hAnsi="宋体" w:eastAsia="宋体" w:cs="宋体"/>
          <w:color w:val="000"/>
          <w:sz w:val="28"/>
          <w:szCs w:val="28"/>
        </w:rPr>
        <w:t xml:space="preserve">2、深入实际，调查研究。全体领导经常深入教师办公室、教师、学生宿舍检查工作，了解情况，同教师谈心、与学生聊天，搞好调查研究，掌握第一手资料，有针对性地开展工作。同时，推进“四个一”工程：每周写一篇工作笔记，每周听评1节课，每周检查一次捆绑学科教研活动，每周巡视1次校园，对所观察到的问题及时记录、及时解决。以了解和掌握学校动态。</w:t>
      </w:r>
    </w:p>
    <w:p>
      <w:pPr>
        <w:ind w:left="0" w:right="0" w:firstLine="560"/>
        <w:spacing w:before="450" w:after="450" w:line="312" w:lineRule="auto"/>
      </w:pPr>
      <w:r>
        <w:rPr>
          <w:rFonts w:ascii="宋体" w:hAnsi="宋体" w:eastAsia="宋体" w:cs="宋体"/>
          <w:color w:val="000"/>
          <w:sz w:val="28"/>
          <w:szCs w:val="28"/>
        </w:rPr>
        <w:t xml:space="preserve">3、雷厉风行，说到做到。首先对领导班子进行充实、调整，明确各部门职责及班子成员分工，印制、下发了《高台三中领导成员分工表》和相关职责。同时要求各负其责、雷厉风行，要求班子成员坚持做到哪里有问题，就在哪里解决纠正；哪一层有问题，就在哪一层解决纠正。凡是副校长能做的工作，校长不做；凡是主任能做的工作，副校长不做；凡是副主任能做的，主任不做。这样就形成了“人人有事干、事事有人干”的良好局面。杜绝拖拉作风，一展新领导班子的精神风貌。</w:t>
      </w:r>
    </w:p>
    <w:p>
      <w:pPr>
        <w:ind w:left="0" w:right="0" w:firstLine="560"/>
        <w:spacing w:before="450" w:after="450" w:line="312" w:lineRule="auto"/>
      </w:pPr>
      <w:r>
        <w:rPr>
          <w:rFonts w:ascii="宋体" w:hAnsi="宋体" w:eastAsia="宋体" w:cs="宋体"/>
          <w:color w:val="000"/>
          <w:sz w:val="28"/>
          <w:szCs w:val="28"/>
        </w:rPr>
        <w:t xml:space="preserve">4、以身作则，身先士卒。领导班子成员做到工作上爱岗敬业、无私奉献，业务上务实求精，作风上廉洁自律，把廉洁作为生存线。带头主动工作，带头甘于奉献，带头自觉监督。要求教职工做到的，校干务必先做到。例如全体领导全部在一线任课，课节均在6节以上，每个晚上都有校级领导与保卫人员通宵值班，保障学校财产和师生人身安全。</w:t>
      </w:r>
    </w:p>
    <w:p>
      <w:pPr>
        <w:ind w:left="0" w:right="0" w:firstLine="560"/>
        <w:spacing w:before="450" w:after="450" w:line="312" w:lineRule="auto"/>
      </w:pPr>
      <w:r>
        <w:rPr>
          <w:rFonts w:ascii="宋体" w:hAnsi="宋体" w:eastAsia="宋体" w:cs="宋体"/>
          <w:color w:val="000"/>
          <w:sz w:val="28"/>
          <w:szCs w:val="28"/>
        </w:rPr>
        <w:t xml:space="preserve">5、认真实施校务公开和财务公开，增加学校管理的透明度。我们在校园网设立了校长信箱，校长每天登陆，亲自审阅，并批示有关领导或亲自处理。具有普遍性的问题集中予以解答。以此来了解师生信息，解决师生疑难，把关心爱护师生落到实处，同时也采纳了不少好的建议。我们还在宣传栏和校园网上开辟公示栏，进行校务公开，定时和不定时地将教职工关心的规章制度、成绩展示、经费收支、评优晋级、年度考核、绩效工资分配等及时通报公示，增强了学校工作的透明度，使学校领导班子的威信进一步提高，教职工工作积极性进一步发挥，学校的凝聚力也空前增强。</w:t>
      </w:r>
    </w:p>
    <w:p>
      <w:pPr>
        <w:ind w:left="0" w:right="0" w:firstLine="560"/>
        <w:spacing w:before="450" w:after="450" w:line="312" w:lineRule="auto"/>
      </w:pPr>
      <w:r>
        <w:rPr>
          <w:rFonts w:ascii="宋体" w:hAnsi="宋体" w:eastAsia="宋体" w:cs="宋体"/>
          <w:color w:val="000"/>
          <w:sz w:val="28"/>
          <w:szCs w:val="28"/>
        </w:rPr>
        <w:t xml:space="preserve">6、强化人本思想，努力关心教职工和学生疾苦，积极构建融洽和谐的人际环境。我们在领导班子中提倡心中要有全体师生，要凭良心对得起教职工，对学生要有一颗“爱”心，要真诚地关心、爱护、帮助、理解全体师生。要有爱民之心、平民之态、利民之举。我们想方设法改善办公条件和美化生活环境，添置窗帘、购置花木、配备电脑，营造和谐氛围。学校虽然经济拮据，但还是兑现了所有奖金，同时本学期还在不断地提高教职工的福利待遇和奖金。教职工生病住院，校领导亲自看望，以情感人，以情促人，激发了教职工的工作热情。</w:t>
      </w:r>
    </w:p>
    <w:p>
      <w:pPr>
        <w:ind w:left="0" w:right="0" w:firstLine="560"/>
        <w:spacing w:before="450" w:after="450" w:line="312" w:lineRule="auto"/>
      </w:pPr>
      <w:r>
        <w:rPr>
          <w:rFonts w:ascii="宋体" w:hAnsi="宋体" w:eastAsia="宋体" w:cs="宋体"/>
          <w:color w:val="000"/>
          <w:sz w:val="28"/>
          <w:szCs w:val="28"/>
        </w:rPr>
        <w:t xml:space="preserve">7、充分发挥工会组织和教代会参与决策、进行民主管理和监督的职能，促进依法治校，保证教职工当家作主、履行民主权利的`需要。例如，我们在广泛听取多方意见的基础上，结合学校实际，制定的各项规章制度和绩效工资考核细则，都要提交教代会讨论通过。会上，教工代表各抒己见，几经修改，最后达成共识，充分体现了民主集中制原则。</w:t>
      </w:r>
    </w:p>
    <w:p>
      <w:pPr>
        <w:ind w:left="0" w:right="0" w:firstLine="560"/>
        <w:spacing w:before="450" w:after="450" w:line="312" w:lineRule="auto"/>
      </w:pPr>
      <w:r>
        <w:rPr>
          <w:rFonts w:ascii="宋体" w:hAnsi="宋体" w:eastAsia="宋体" w:cs="宋体"/>
          <w:color w:val="000"/>
          <w:sz w:val="28"/>
          <w:szCs w:val="28"/>
        </w:rPr>
        <w:t xml:space="preserve">一所学校是否办得好，一要看这个学校办学条件是否有较大改善，二要看学校教育教学质量是否有提高，更重要是的是，要看这一届领导班子带出了一支什么样的教师队伍。这就是我们的“办学政绩观”。</w:t>
      </w:r>
    </w:p>
    <w:p>
      <w:pPr>
        <w:ind w:left="0" w:right="0" w:firstLine="560"/>
        <w:spacing w:before="450" w:after="450" w:line="312" w:lineRule="auto"/>
      </w:pPr>
      <w:r>
        <w:rPr>
          <w:rFonts w:ascii="宋体" w:hAnsi="宋体" w:eastAsia="宋体" w:cs="宋体"/>
          <w:color w:val="000"/>
          <w:sz w:val="28"/>
          <w:szCs w:val="28"/>
        </w:rPr>
        <w:t xml:space="preserve">2、建立健全各项规章制度，变“人治”为“法治”。立足学校实际，在充分酝酿的基础上，制定并完善《教职工综合考核方案》、《班主任工作考核方案》、《各类人员岗位考核细则》等19项规章制度及考核细则，教师心中有目标、有准则，便于规范自己。</w:t>
      </w:r>
    </w:p>
    <w:p>
      <w:pPr>
        <w:ind w:left="0" w:right="0" w:firstLine="560"/>
        <w:spacing w:before="450" w:after="450" w:line="312" w:lineRule="auto"/>
      </w:pPr>
      <w:r>
        <w:rPr>
          <w:rFonts w:ascii="宋体" w:hAnsi="宋体" w:eastAsia="宋体" w:cs="宋体"/>
          <w:color w:val="000"/>
          <w:sz w:val="28"/>
          <w:szCs w:val="28"/>
        </w:rPr>
        <w:t xml:space="preserve">3、抓教学常规的落实，做到教学常规管理精细化、长效化。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（2）加强对教学秩序、自习辅导、教研活动的日常督查，提高督查效果；</w:t>
      </w:r>
    </w:p>
    <w:p>
      <w:pPr>
        <w:ind w:left="0" w:right="0" w:firstLine="560"/>
        <w:spacing w:before="450" w:after="450" w:line="312" w:lineRule="auto"/>
      </w:pPr>
      <w:r>
        <w:rPr>
          <w:rFonts w:ascii="宋体" w:hAnsi="宋体" w:eastAsia="宋体" w:cs="宋体"/>
          <w:color w:val="000"/>
          <w:sz w:val="28"/>
          <w:szCs w:val="28"/>
        </w:rPr>
        <w:t xml:space="preserve">（3）进一步重视学生对教师教学态度、水平的意见，下发《学生意见征求表》2次，计1000余份，有力的促进了教师工作态度转变和教学能力的提升。</w:t>
      </w:r>
    </w:p>
    <w:p>
      <w:pPr>
        <w:ind w:left="0" w:right="0" w:firstLine="560"/>
        <w:spacing w:before="450" w:after="450" w:line="312" w:lineRule="auto"/>
      </w:pPr>
      <w:r>
        <w:rPr>
          <w:rFonts w:ascii="宋体" w:hAnsi="宋体" w:eastAsia="宋体" w:cs="宋体"/>
          <w:color w:val="000"/>
          <w:sz w:val="28"/>
          <w:szCs w:val="28"/>
        </w:rPr>
        <w:t xml:space="preserve">（4）完善听课制度，加强教师间的学习交流。落实校级公开8节，教研组公开课16节。领导每人每学期随堂听课不少于20节，其他教师不少于16节。</w:t>
      </w:r>
    </w:p>
    <w:p>
      <w:pPr>
        <w:ind w:left="0" w:right="0" w:firstLine="560"/>
        <w:spacing w:before="450" w:after="450" w:line="312" w:lineRule="auto"/>
      </w:pPr>
      <w:r>
        <w:rPr>
          <w:rFonts w:ascii="宋体" w:hAnsi="宋体" w:eastAsia="宋体" w:cs="宋体"/>
          <w:color w:val="000"/>
          <w:sz w:val="28"/>
          <w:szCs w:val="28"/>
        </w:rPr>
        <w:t xml:space="preserve">4、加强教研组建设，积极推进课堂教学改革。把教研组建设放在重要的位置上，确立教研组集体备课制度，增强团体精神和协作意识。重点抓好课堂教学改革，切实转变教师的教学行为和学生学习行为。组织课堂观摩、专题研讨、课改论坛等活动7次。本学年，在语文课教学中实验推广了“黄金分割”教学法，在英语课教学中实验推广了“双导”教学法，经过部分教师的努力已初见成效，有望在下学期向其他学科延伸。</w:t>
      </w:r>
    </w:p>
    <w:p>
      <w:pPr>
        <w:ind w:left="0" w:right="0" w:firstLine="560"/>
        <w:spacing w:before="450" w:after="450" w:line="312" w:lineRule="auto"/>
      </w:pPr>
      <w:r>
        <w:rPr>
          <w:rFonts w:ascii="宋体" w:hAnsi="宋体" w:eastAsia="宋体" w:cs="宋体"/>
          <w:color w:val="000"/>
          <w:sz w:val="28"/>
          <w:szCs w:val="28"/>
        </w:rPr>
        <w:t xml:space="preserve">5、开展课堂教学评估活动，进行教师教学水平达标鉴定。并且通过“名师工程”，“传、帮、带”工程，外出学习等形式，促进教师尽快提高自身业务素质。本学年，22人参加了全县课堂教学大比武，8人次分别参加了省上及省外的学科培训，20人参加了市上的学科培训。同时，充分挖掘现有师资潜力，重点培养青年教师中的骨干力量，在评优评先中予以倾斜，以点带面，促进教师素质的全面提高。</w:t>
      </w:r>
    </w:p>
    <w:p>
      <w:pPr>
        <w:ind w:left="0" w:right="0" w:firstLine="560"/>
        <w:spacing w:before="450" w:after="450" w:line="312" w:lineRule="auto"/>
      </w:pPr>
      <w:r>
        <w:rPr>
          <w:rFonts w:ascii="宋体" w:hAnsi="宋体" w:eastAsia="宋体" w:cs="宋体"/>
          <w:color w:val="000"/>
          <w:sz w:val="28"/>
          <w:szCs w:val="28"/>
        </w:rPr>
        <w:t xml:space="preserve">我校始终坚持把德育放在学校工作的首位，积极开创爱国主义教育科学化、理想教育具体化、道德教育系列化、行为教育规范化、自我教育制度化的新路子，逐步形成德育工作的六大特色。</w:t>
      </w:r>
    </w:p>
    <w:p>
      <w:pPr>
        <w:ind w:left="0" w:right="0" w:firstLine="560"/>
        <w:spacing w:before="450" w:after="450" w:line="312" w:lineRule="auto"/>
      </w:pPr>
      <w:r>
        <w:rPr>
          <w:rFonts w:ascii="宋体" w:hAnsi="宋体" w:eastAsia="宋体" w:cs="宋体"/>
          <w:color w:val="000"/>
          <w:sz w:val="28"/>
          <w:szCs w:val="28"/>
        </w:rPr>
        <w:t xml:space="preserve">1、稳步推进快乐校园、特色学校建设和“123“工程，实施“自我教育”，促使学生自主发展。我校在全体学生中间提出要做到自我教育，使学生能够做到思想上自育、人格上自塑、学习上自研、艺体上自练、行为上自控、心理上自调、生活上自理、情感上自悦、评价上自鉴、安全上自护，力争把自己培养成为“有理想、有道德、有文化、有纪律”的社会主义新人。学校积极构建学生自我教育的平台，克服德育“悬空”的做法，坚持贴近生活，贴近实际，贴近学生。加强学科教学德育渗透，加强实践教育、体验教育、养成教育，达到“于无声处”受教育的目的，让学生在自我教育中“感悟德育，储蓄文明”。</w:t>
      </w:r>
    </w:p>
    <w:p>
      <w:pPr>
        <w:ind w:left="0" w:right="0" w:firstLine="560"/>
        <w:spacing w:before="450" w:after="450" w:line="312" w:lineRule="auto"/>
      </w:pPr>
      <w:r>
        <w:rPr>
          <w:rFonts w:ascii="宋体" w:hAnsi="宋体" w:eastAsia="宋体" w:cs="宋体"/>
          <w:color w:val="000"/>
          <w:sz w:val="28"/>
          <w:szCs w:val="28"/>
        </w:rPr>
        <w:t xml:space="preserve">2、监控与信任教育相结合，促使学生自觉遵规守纪。学校添置校园网络监控系统，监控学生在校表现及外来人员的行为，使学校的安全防范工作真正达到了人防、物防、技防的全面结合，使学校的安全得到了足够的保障，给校园管理、安全防范带来极大的便利。同时，我们还在学生中间进行了诚信教育，开展了“杜绝考试作弊承诺”、“远离网吧”，学生综合素质评价等活动，培养学生自觉遵守学校规章制度的自觉性。</w:t>
      </w:r>
    </w:p>
    <w:p>
      <w:pPr>
        <w:ind w:left="0" w:right="0" w:firstLine="560"/>
        <w:spacing w:before="450" w:after="450" w:line="312" w:lineRule="auto"/>
      </w:pPr>
      <w:r>
        <w:rPr>
          <w:rFonts w:ascii="宋体" w:hAnsi="宋体" w:eastAsia="宋体" w:cs="宋体"/>
          <w:color w:val="000"/>
          <w:sz w:val="28"/>
          <w:szCs w:val="28"/>
        </w:rPr>
        <w:t xml:space="preserve">3、开展形式多样、内容丰富的主题教育活动，丰富德育内涵，创建教育特色。学年内，政教处组织学生听取了法制、道路交通安全、防震减灾、科普知识、灾难的预防和救护等为专题的讲座5次；各班召开了“重视安全，珍爱生命”、“爱校如家”等主题班会5节；组织开展全校性的防火、防震紧急疏散演练2次。通过这些活动的开展，学生的法制意识、安全意识及生命意识大大加强，法律知识、自护自救知识在全校学生中得以普及。</w:t>
      </w:r>
    </w:p>
    <w:p>
      <w:pPr>
        <w:ind w:left="0" w:right="0" w:firstLine="560"/>
        <w:spacing w:before="450" w:after="450" w:line="312" w:lineRule="auto"/>
      </w:pPr>
      <w:r>
        <w:rPr>
          <w:rFonts w:ascii="宋体" w:hAnsi="宋体" w:eastAsia="宋体" w:cs="宋体"/>
          <w:color w:val="000"/>
          <w:sz w:val="28"/>
          <w:szCs w:val="28"/>
        </w:rPr>
        <w:t xml:space="preserve">开展以培育学生特长为主线的教育活动。为促进快乐校园建设，我校在上学期劳动技能大赛的基础上，进一步加强了艺术教育成果方面的展示与竞赛，组织开展了师生绘画、刺绣、剪纸作品，手抄小报展评、科技小发明、小制竞赛等活动，为学生的个性发展和特长表现搭建了平台。</w:t>
      </w:r>
    </w:p>
    <w:p>
      <w:pPr>
        <w:ind w:left="0" w:right="0" w:firstLine="560"/>
        <w:spacing w:before="450" w:after="450" w:line="312" w:lineRule="auto"/>
      </w:pPr>
      <w:r>
        <w:rPr>
          <w:rFonts w:ascii="宋体" w:hAnsi="宋体" w:eastAsia="宋体" w:cs="宋体"/>
          <w:color w:val="000"/>
          <w:sz w:val="28"/>
          <w:szCs w:val="28"/>
        </w:rPr>
        <w:t xml:space="preserve">除此之外，我们还开展了“学生成长包挂制”、“文明宿舍”评比、“文明之星”、优秀学生、优秀班干部评选、学校家庭社会三结合教育等活动，并且取得了一定的成绩和实效。</w:t>
      </w:r>
    </w:p>
    <w:p>
      <w:pPr>
        <w:ind w:left="0" w:right="0" w:firstLine="560"/>
        <w:spacing w:before="450" w:after="450" w:line="312" w:lineRule="auto"/>
      </w:pPr>
      <w:r>
        <w:rPr>
          <w:rFonts w:ascii="宋体" w:hAnsi="宋体" w:eastAsia="宋体" w:cs="宋体"/>
          <w:color w:val="000"/>
          <w:sz w:val="28"/>
          <w:szCs w:val="28"/>
        </w:rPr>
        <w:t xml:space="preserve">牢固树立没有安全就没有一切的意识，时刻把安全工作放在学校工作的首位，警钟长鸣，常抓不懈。建立健全安全管理网络，层层签定安全目标责任书，强化管理，落实责任，加大安全投入，确保安全设施、器材齐全，建立安全工作日报告、周报告、月报告制度。一年来，无重大安全事故发生。</w:t>
      </w:r>
    </w:p>
    <w:p>
      <w:pPr>
        <w:ind w:left="0" w:right="0" w:firstLine="560"/>
        <w:spacing w:before="450" w:after="450" w:line="312" w:lineRule="auto"/>
      </w:pPr>
      <w:r>
        <w:rPr>
          <w:rFonts w:ascii="宋体" w:hAnsi="宋体" w:eastAsia="宋体" w:cs="宋体"/>
          <w:color w:val="000"/>
          <w:sz w:val="28"/>
          <w:szCs w:val="28"/>
        </w:rPr>
        <w:t xml:space="preserve">1、加强校园治安管理，严防盗窃以及侵害师生的事件发生。严格落实出入校门登记检查制度，对无正当理由或与学校工作无关的人员严禁入内，切实杜绝各类危险物品进入校园，坚决预防和杜绝校园暴力事件的发生。严格实行领导带班、教师值班的24小时值班制度，加强校内值班巡逻。积极配合有关部门做好校园周边环境的综合治理，认真排查不安全因素，发现隐患会同有关部门及时进行整改。</w:t>
      </w:r>
    </w:p>
    <w:p>
      <w:pPr>
        <w:ind w:left="0" w:right="0" w:firstLine="560"/>
        <w:spacing w:before="450" w:after="450" w:line="312" w:lineRule="auto"/>
      </w:pPr>
      <w:r>
        <w:rPr>
          <w:rFonts w:ascii="宋体" w:hAnsi="宋体" w:eastAsia="宋体" w:cs="宋体"/>
          <w:color w:val="000"/>
          <w:sz w:val="28"/>
          <w:szCs w:val="28"/>
        </w:rPr>
        <w:t xml:space="preserve">2、加强交通安全管理，严防交通事故的发生。深入开展“遵守‘三让’，平安出行”交通安全宣传教育和整治活动，加强学生交通常识“应知应会”教育，提高学生的交通安全法制意识和自我保护能力。严格实行学校门口安全执勤制度，及时疏导交通。积极配合公安、交通等部门，加强对接送学生车辆的监管和举报工作，教育学生严禁乘坐“三无”及超员车辆，确保学生交通安全。</w:t>
      </w:r>
    </w:p>
    <w:p>
      <w:pPr>
        <w:ind w:left="0" w:right="0" w:firstLine="560"/>
        <w:spacing w:before="450" w:after="450" w:line="312" w:lineRule="auto"/>
      </w:pPr>
      <w:r>
        <w:rPr>
          <w:rFonts w:ascii="宋体" w:hAnsi="宋体" w:eastAsia="宋体" w:cs="宋体"/>
          <w:color w:val="000"/>
          <w:sz w:val="28"/>
          <w:szCs w:val="28"/>
        </w:rPr>
        <w:t xml:space="preserve">3、加强学校食品卫生管理，确保学生饮食安全。建立食堂物资定点采购和索证、登记制度，检查饮用水的卫生安全状况，保障师生饮食卫生安全。加强学校卫生防疫工作，严防流行病、传染病在校内发生。学校高度重视学校食堂和超市的改革和监管，确保各个食堂饭菜新鲜、菜样丰富、价位合理，超市无出售“三无”物品、物美价廉（低于市场价）。</w:t>
      </w:r>
    </w:p>
    <w:p>
      <w:pPr>
        <w:ind w:left="0" w:right="0" w:firstLine="560"/>
        <w:spacing w:before="450" w:after="450" w:line="312" w:lineRule="auto"/>
      </w:pPr>
      <w:r>
        <w:rPr>
          <w:rFonts w:ascii="宋体" w:hAnsi="宋体" w:eastAsia="宋体" w:cs="宋体"/>
          <w:color w:val="000"/>
          <w:sz w:val="28"/>
          <w:szCs w:val="28"/>
        </w:rPr>
        <w:t xml:space="preserve">4、寄宿生管理规范化、制度化。我校是全县最大的寄宿制学校，现有1293名寄宿生。我们深刻认识到，寄宿生管理水平直接关系到学校安全稳定，为了提高寄宿生管理水平我们做了如下努力：一是精心制定宿舍管理制度。二是落实值日值班配套制度。三是实行“五级”夜间查宿制度。实行舍长自查、班主任督查、楼管教师细查、值周教师抽查、学生会暗查“五级联动”查宿制度及逐级反馈制度。四是宿舍“三比”做到坚持“四个一”和“三挂钩”，“四个一”即宿舍“三比”坚持做到每天一评比、每周一小结、每月一总结、学期一总评，并做到及时公示，及时反馈，及时整改；“三挂钩”即将宿舍“三比”成绩与各班值周成绩挂钩、与星级文明宿舍评比挂钩、与班主任月考核挂钩，以此督促班主任、学生共同做好宿舍管理工作，促进良性循环。五是狠抓专项整顿与专题教育制度。新生入学期间，邀请部队教官对新生进行宿舍内务管理业务指导，高标准、高起点严格要求学生，引导学生摒弃不良陋习，军事化规范宿舍内务要求，上好学生入宿第一课；在不同时期在宿舍区域针对性开展戒烟、戒赌、内务检查、早间催操等专项整顿活动，确保安全稳定，同时做到每项专项整顿与专题教育都有方案、有组织、有落实、有反馈、有成效。</w:t>
      </w:r>
    </w:p>
    <w:p>
      <w:pPr>
        <w:ind w:left="0" w:right="0" w:firstLine="560"/>
        <w:spacing w:before="450" w:after="450" w:line="312" w:lineRule="auto"/>
      </w:pPr>
      <w:r>
        <w:rPr>
          <w:rFonts w:ascii="宋体" w:hAnsi="宋体" w:eastAsia="宋体" w:cs="宋体"/>
          <w:color w:val="000"/>
          <w:sz w:val="28"/>
          <w:szCs w:val="28"/>
        </w:rPr>
        <w:t xml:space="preserve">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春来繁花满枝，秋至硕果累累。由于措施得力、落实到位，我校教育教学工作取得了较为显著的成绩。学校先后被张掖市交通局、教育局评为交通安全示范校，县文明委评高台县文明单位，高台县家长示范学校。学校团委被团县委评为先进团委、五四红旗团委。教科研结硕果：学校承担的2项省级教研课题已取得阶段性成果；有30余篇教师的论文在省级及以上获奖或发表。中考传捷报：今年八年级学生的生地会考和九年级学生的毕业会考成绩也十分理想（九年级274名学生中，254人被高台一中录取，高中录取率为93、04%）在全县元旦环城赛、“民乐杯”风筝大赛、全县中小学田径运动会中，分别荣获中学组团体第二名；在全县学生生活技能大赛中，荣获中学组第一名；学生在各类学科竞赛中，有33人次获奖。</w:t>
      </w:r>
    </w:p>
    <w:p>
      <w:pPr>
        <w:ind w:left="0" w:right="0" w:firstLine="560"/>
        <w:spacing w:before="450" w:after="450" w:line="312" w:lineRule="auto"/>
      </w:pPr>
      <w:r>
        <w:rPr>
          <w:rFonts w:ascii="宋体" w:hAnsi="宋体" w:eastAsia="宋体" w:cs="宋体"/>
          <w:color w:val="000"/>
          <w:sz w:val="28"/>
          <w:szCs w:val="28"/>
        </w:rPr>
        <w:t xml:space="preserve">对照“高起点、高水平、高效益的标准化学校”的要求，我校还存在着差距；教职工队伍建设仍比较薄弱，结构不合理，数量不足，质量仍需提高；“教学研究水平不高；特色学校建设成效还不够明显。但我们坚信在全校教职工的共同努力下，按照科学发展观的要求，保持昂扬的斗志，务实的作风，齐心协力，开拓创新，勤奋工作，必将开创高台三中教育教学工作的新局面！创造高台三中发展的新奇迹！</w:t>
      </w:r>
    </w:p>
    <w:p>
      <w:pPr>
        <w:ind w:left="0" w:right="0" w:firstLine="560"/>
        <w:spacing w:before="450" w:after="450" w:line="312" w:lineRule="auto"/>
      </w:pPr>
      <w:r>
        <w:rPr>
          <w:rFonts w:ascii="宋体" w:hAnsi="宋体" w:eastAsia="宋体" w:cs="宋体"/>
          <w:color w:val="000"/>
          <w:sz w:val="28"/>
          <w:szCs w:val="28"/>
        </w:rPr>
        <w:t xml:space="preserve">二〇一二年十二月二十七日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乡镇述职述责述廉报告篇五</w:t>
      </w:r>
    </w:p>
    <w:p>
      <w:pPr>
        <w:ind w:left="0" w:right="0" w:firstLine="560"/>
        <w:spacing w:before="450" w:after="450" w:line="312" w:lineRule="auto"/>
      </w:pPr>
      <w:r>
        <w:rPr>
          <w:rFonts w:ascii="宋体" w:hAnsi="宋体" w:eastAsia="宋体" w:cs="宋体"/>
          <w:color w:val="000"/>
          <w:sz w:val="28"/>
          <w:szCs w:val="28"/>
        </w:rPr>
        <w:t xml:space="preserve">乡镇主任科员述职述德述责述廉报告范文(1)</w:t>
      </w:r>
    </w:p>
    <w:p>
      <w:pPr>
        <w:ind w:left="0" w:right="0" w:firstLine="560"/>
        <w:spacing w:before="450" w:after="450" w:line="312" w:lineRule="auto"/>
      </w:pPr>
      <w:r>
        <w:rPr>
          <w:rFonts w:ascii="宋体" w:hAnsi="宋体" w:eastAsia="宋体" w:cs="宋体"/>
          <w:color w:val="000"/>
          <w:sz w:val="28"/>
          <w:szCs w:val="28"/>
        </w:rPr>
        <w:t xml:space="preserve">按照旗委政府考核方案要求，现就一年来个人履行岗位职责及学习、工作、廉洁自律等方面的情况汇报如下：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一、个人思想状况</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不断增强自身党性修养和综合素质。围绕“不忘初心、牢记使命”主题教育活动，积极参加镇党委中心组、机关党支部学习，深学悟透习近平新时代中国特色社会主义思想、习近平总书记系列重要讲话精神和党的十九大、十九届二中、三中、四中全会精神，学习两书一章，自觉用政治理论武装头脑、指导实践、推动工作，政治理论水平和思想道德素质得到了明显提升。</w:t>
      </w:r>
    </w:p>
    <w:p>
      <w:pPr>
        <w:ind w:left="0" w:right="0" w:firstLine="560"/>
        <w:spacing w:before="450" w:after="450" w:line="312" w:lineRule="auto"/>
      </w:pPr>
      <w:r>
        <w:rPr>
          <w:rFonts w:ascii="宋体" w:hAnsi="宋体" w:eastAsia="宋体" w:cs="宋体"/>
          <w:color w:val="000"/>
          <w:sz w:val="28"/>
          <w:szCs w:val="28"/>
        </w:rPr>
        <w:t xml:space="preserve">二、履行岗位职责、完成重点工作情况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作为一站式服务大厅行政效能监督员，我积极做好镇党委、政府分配的任务，努力做好机关后勤保障工作。一是做好对前来办事居民群众的服务引导。主动接待办事群众，热情服务，耐心询问，向前来办理的群众作政策解释和窗口指引。二是做好外出办事工作人员的考勤登记。严格按照《x镇人员考勤与请销假制度》，对工作时间外出办事人员进行监督并记录办事地点和出发、返回时间，做好考勤机维护工作，规范一站式服务大厅窗口工作人员的工作秩序。</w:t>
      </w:r>
    </w:p>
    <w:p>
      <w:pPr>
        <w:ind w:left="0" w:right="0" w:firstLine="560"/>
        <w:spacing w:before="450" w:after="450" w:line="312" w:lineRule="auto"/>
      </w:pPr>
      <w:r>
        <w:rPr>
          <w:rFonts w:ascii="宋体" w:hAnsi="宋体" w:eastAsia="宋体" w:cs="宋体"/>
          <w:color w:val="000"/>
          <w:sz w:val="28"/>
          <w:szCs w:val="28"/>
        </w:rPr>
        <w:t xml:space="preserve">三、意识形态工作</w:t>
      </w:r>
    </w:p>
    <w:p>
      <w:pPr>
        <w:ind w:left="0" w:right="0" w:firstLine="560"/>
        <w:spacing w:before="450" w:after="450" w:line="312" w:lineRule="auto"/>
      </w:pPr>
      <w:r>
        <w:rPr>
          <w:rFonts w:ascii="宋体" w:hAnsi="宋体" w:eastAsia="宋体" w:cs="宋体"/>
          <w:color w:val="000"/>
          <w:sz w:val="28"/>
          <w:szCs w:val="28"/>
        </w:rPr>
        <w:t xml:space="preserve">密切关注网络舆情，积极通过微信公众平台转发全镇工作动态，转发权威官方公众平台文章，传播党的理论政策、党和国家领导人讲话、法律法规知识、先进典型、辟谣文章等，积极传播正能量，用正面思想舆论引导居民群众。</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切实抓好自身廉洁自律工作，认真贯彻落实《廉政准则》，严于律己、奉公守法，做廉洁自律的表率。在工作和生活上，严格按照上级关于干部廉洁自律的各项规定办事，自觉遵守党的纪律，遵守国家的法律法规，做到自重、自省、自警、自励。严格遵守中央八项规定，在工作中不搞形式，不搞特殊，生活中不讲排场，不摆阔气，不铺张浪费。自己以身作则，从严要求自己的亲属和身边的工作人员，影响带动他们养成良好的工作和生活作风，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五、存在的突出问题和改进措施</w:t>
      </w:r>
    </w:p>
    <w:p>
      <w:pPr>
        <w:ind w:left="0" w:right="0" w:firstLine="560"/>
        <w:spacing w:before="450" w:after="450" w:line="312" w:lineRule="auto"/>
      </w:pPr>
      <w:r>
        <w:rPr>
          <w:rFonts w:ascii="宋体" w:hAnsi="宋体" w:eastAsia="宋体" w:cs="宋体"/>
          <w:color w:val="000"/>
          <w:sz w:val="28"/>
          <w:szCs w:val="28"/>
        </w:rPr>
        <w:t xml:space="preserve">通过一年来的工作实践，发现自己存在以下不足：一是政治理论学习深度不够。二是工作中有时不够严谨，存在工作疏忽。今后，我将在工作中加以完善和弥补，并积极配合镇党委政府各项工作开展，积极参加学习，积极参与活动，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乡镇述职述责述廉报告篇六</w:t>
      </w:r>
    </w:p>
    <w:p>
      <w:pPr>
        <w:ind w:left="0" w:right="0" w:firstLine="560"/>
        <w:spacing w:before="450" w:after="450" w:line="312" w:lineRule="auto"/>
      </w:pPr>
      <w:r>
        <w:rPr>
          <w:rFonts w:ascii="宋体" w:hAnsi="宋体" w:eastAsia="宋体" w:cs="宋体"/>
          <w:color w:val="000"/>
          <w:sz w:val="28"/>
          <w:szCs w:val="28"/>
        </w:rPr>
        <w:t xml:space="preserve">上半年领导班子述职述责述廉报告</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（一）强化政治理论学习</w:t>
      </w:r>
    </w:p>
    <w:p>
      <w:pPr>
        <w:ind w:left="0" w:right="0" w:firstLine="560"/>
        <w:spacing w:before="450" w:after="450" w:line="312" w:lineRule="auto"/>
      </w:pPr>
      <w:r>
        <w:rPr>
          <w:rFonts w:ascii="宋体" w:hAnsi="宋体" w:eastAsia="宋体" w:cs="宋体"/>
          <w:color w:val="000"/>
          <w:sz w:val="28"/>
          <w:szCs w:val="28"/>
        </w:rPr>
        <w:t xml:space="preserve">（二）落实意识形态工作责任制</w:t>
      </w:r>
    </w:p>
    <w:p>
      <w:pPr>
        <w:ind w:left="0" w:right="0" w:firstLine="560"/>
        <w:spacing w:before="450" w:after="450" w:line="312" w:lineRule="auto"/>
      </w:pPr>
      <w:r>
        <w:rPr>
          <w:rFonts w:ascii="宋体" w:hAnsi="宋体" w:eastAsia="宋体" w:cs="宋体"/>
          <w:color w:val="000"/>
          <w:sz w:val="28"/>
          <w:szCs w:val="28"/>
        </w:rPr>
        <w:t xml:space="preserve">（三）推进巡察反馈问题整改</w:t>
      </w:r>
    </w:p>
    <w:p>
      <w:pPr>
        <w:ind w:left="0" w:right="0" w:firstLine="560"/>
        <w:spacing w:before="450" w:after="450" w:line="312" w:lineRule="auto"/>
      </w:pPr>
      <w:r>
        <w:rPr>
          <w:rFonts w:ascii="宋体" w:hAnsi="宋体" w:eastAsia="宋体" w:cs="宋体"/>
          <w:color w:val="000"/>
          <w:sz w:val="28"/>
          <w:szCs w:val="28"/>
        </w:rPr>
        <w:t xml:space="preserve">二、坚持高质量道路、践行发展理念，经济建设增添新动力</w:t>
      </w:r>
    </w:p>
    <w:p>
      <w:pPr>
        <w:ind w:left="0" w:right="0" w:firstLine="560"/>
        <w:spacing w:before="450" w:after="450" w:line="312" w:lineRule="auto"/>
      </w:pPr>
      <w:r>
        <w:rPr>
          <w:rFonts w:ascii="宋体" w:hAnsi="宋体" w:eastAsia="宋体" w:cs="宋体"/>
          <w:color w:val="000"/>
          <w:sz w:val="28"/>
          <w:szCs w:val="28"/>
        </w:rPr>
        <w:t xml:space="preserve">（一）强力推进项目建设</w:t>
      </w:r>
    </w:p>
    <w:p>
      <w:pPr>
        <w:ind w:left="0" w:right="0" w:firstLine="560"/>
        <w:spacing w:before="450" w:after="450" w:line="312" w:lineRule="auto"/>
      </w:pPr>
      <w:r>
        <w:rPr>
          <w:rFonts w:ascii="宋体" w:hAnsi="宋体" w:eastAsia="宋体" w:cs="宋体"/>
          <w:color w:val="000"/>
          <w:sz w:val="28"/>
          <w:szCs w:val="28"/>
        </w:rPr>
        <w:t xml:space="preserve">（二）大力实施招商引资</w:t>
      </w:r>
    </w:p>
    <w:p>
      <w:pPr>
        <w:ind w:left="0" w:right="0" w:firstLine="560"/>
        <w:spacing w:before="450" w:after="450" w:line="312" w:lineRule="auto"/>
      </w:pPr>
      <w:r>
        <w:rPr>
          <w:rFonts w:ascii="宋体" w:hAnsi="宋体" w:eastAsia="宋体" w:cs="宋体"/>
          <w:color w:val="000"/>
          <w:sz w:val="28"/>
          <w:szCs w:val="28"/>
        </w:rPr>
        <w:t xml:space="preserve">（三）全力吸引能人回乡</w:t>
      </w:r>
    </w:p>
    <w:p>
      <w:pPr>
        <w:ind w:left="0" w:right="0" w:firstLine="560"/>
        <w:spacing w:before="450" w:after="450" w:line="312" w:lineRule="auto"/>
      </w:pPr>
      <w:r>
        <w:rPr>
          <w:rFonts w:ascii="宋体" w:hAnsi="宋体" w:eastAsia="宋体" w:cs="宋体"/>
          <w:color w:val="000"/>
          <w:sz w:val="28"/>
          <w:szCs w:val="28"/>
        </w:rPr>
        <w:t xml:space="preserve">三、坚持创新管理、打造人才高地，深化改革取得新突破</w:t>
      </w:r>
    </w:p>
    <w:p>
      <w:pPr>
        <w:ind w:left="0" w:right="0" w:firstLine="560"/>
        <w:spacing w:before="450" w:after="450" w:line="312" w:lineRule="auto"/>
      </w:pPr>
      <w:r>
        <w:rPr>
          <w:rFonts w:ascii="宋体" w:hAnsi="宋体" w:eastAsia="宋体" w:cs="宋体"/>
          <w:color w:val="000"/>
          <w:sz w:val="28"/>
          <w:szCs w:val="28"/>
        </w:rPr>
        <w:t xml:space="preserve">（一）产权试点改革稳步实施</w:t>
      </w:r>
    </w:p>
    <w:p>
      <w:pPr>
        <w:ind w:left="0" w:right="0" w:firstLine="560"/>
        <w:spacing w:before="450" w:after="450" w:line="312" w:lineRule="auto"/>
      </w:pPr>
      <w:r>
        <w:rPr>
          <w:rFonts w:ascii="宋体" w:hAnsi="宋体" w:eastAsia="宋体" w:cs="宋体"/>
          <w:color w:val="000"/>
          <w:sz w:val="28"/>
          <w:szCs w:val="28"/>
        </w:rPr>
        <w:t xml:space="preserve">（二）红色物业管理全面铺开</w:t>
      </w:r>
    </w:p>
    <w:p>
      <w:pPr>
        <w:ind w:left="0" w:right="0" w:firstLine="560"/>
        <w:spacing w:before="450" w:after="450" w:line="312" w:lineRule="auto"/>
      </w:pPr>
      <w:r>
        <w:rPr>
          <w:rFonts w:ascii="宋体" w:hAnsi="宋体" w:eastAsia="宋体" w:cs="宋体"/>
          <w:color w:val="000"/>
          <w:sz w:val="28"/>
          <w:szCs w:val="28"/>
        </w:rPr>
        <w:t xml:space="preserve">（三）特色党建活动持续推进</w:t>
      </w:r>
    </w:p>
    <w:p>
      <w:pPr>
        <w:ind w:left="0" w:right="0" w:firstLine="560"/>
        <w:spacing w:before="450" w:after="450" w:line="312" w:lineRule="auto"/>
      </w:pPr>
      <w:r>
        <w:rPr>
          <w:rFonts w:ascii="宋体" w:hAnsi="宋体" w:eastAsia="宋体" w:cs="宋体"/>
          <w:color w:val="000"/>
          <w:sz w:val="28"/>
          <w:szCs w:val="28"/>
        </w:rPr>
        <w:t xml:space="preserve">四、坚持法治引领、维护社会稳定，依法行政达到新水平</w:t>
      </w:r>
    </w:p>
    <w:p>
      <w:pPr>
        <w:ind w:left="0" w:right="0" w:firstLine="560"/>
        <w:spacing w:before="450" w:after="450" w:line="312" w:lineRule="auto"/>
      </w:pPr>
      <w:r>
        <w:rPr>
          <w:rFonts w:ascii="宋体" w:hAnsi="宋体" w:eastAsia="宋体" w:cs="宋体"/>
          <w:color w:val="000"/>
          <w:sz w:val="28"/>
          <w:szCs w:val="28"/>
        </w:rPr>
        <w:t xml:space="preserve">（一）着力提升法治水平</w:t>
      </w:r>
    </w:p>
    <w:p>
      <w:pPr>
        <w:ind w:left="0" w:right="0" w:firstLine="560"/>
        <w:spacing w:before="450" w:after="450" w:line="312" w:lineRule="auto"/>
      </w:pPr>
      <w:r>
        <w:rPr>
          <w:rFonts w:ascii="宋体" w:hAnsi="宋体" w:eastAsia="宋体" w:cs="宋体"/>
          <w:color w:val="000"/>
          <w:sz w:val="28"/>
          <w:szCs w:val="28"/>
        </w:rPr>
        <w:t xml:space="preserve">（二）持续推进平安...建设</w:t>
      </w:r>
    </w:p>
    <w:p>
      <w:pPr>
        <w:ind w:left="0" w:right="0" w:firstLine="560"/>
        <w:spacing w:before="450" w:after="450" w:line="312" w:lineRule="auto"/>
      </w:pPr>
      <w:r>
        <w:rPr>
          <w:rFonts w:ascii="宋体" w:hAnsi="宋体" w:eastAsia="宋体" w:cs="宋体"/>
          <w:color w:val="000"/>
          <w:sz w:val="28"/>
          <w:szCs w:val="28"/>
        </w:rPr>
        <w:t xml:space="preserve">（三）积极化解信访矛盾</w:t>
      </w:r>
    </w:p>
    <w:p>
      <w:pPr>
        <w:ind w:left="0" w:right="0" w:firstLine="560"/>
        <w:spacing w:before="450" w:after="450" w:line="312" w:lineRule="auto"/>
      </w:pPr>
      <w:r>
        <w:rPr>
          <w:rFonts w:ascii="宋体" w:hAnsi="宋体" w:eastAsia="宋体" w:cs="宋体"/>
          <w:color w:val="000"/>
          <w:sz w:val="28"/>
          <w:szCs w:val="28"/>
        </w:rPr>
        <w:t xml:space="preserve">五、坚持务实求效、强化协调统筹，民生建设迈上新高度</w:t>
      </w:r>
    </w:p>
    <w:p>
      <w:pPr>
        <w:ind w:left="0" w:right="0" w:firstLine="560"/>
        <w:spacing w:before="450" w:after="450" w:line="312" w:lineRule="auto"/>
      </w:pPr>
      <w:r>
        <w:rPr>
          <w:rFonts w:ascii="宋体" w:hAnsi="宋体" w:eastAsia="宋体" w:cs="宋体"/>
          <w:color w:val="000"/>
          <w:sz w:val="28"/>
          <w:szCs w:val="28"/>
        </w:rPr>
        <w:t xml:space="preserve">（一）扎实推进乡村振兴</w:t>
      </w:r>
    </w:p>
    <w:p>
      <w:pPr>
        <w:ind w:left="0" w:right="0" w:firstLine="560"/>
        <w:spacing w:before="450" w:after="450" w:line="312" w:lineRule="auto"/>
      </w:pPr>
      <w:r>
        <w:rPr>
          <w:rFonts w:ascii="宋体" w:hAnsi="宋体" w:eastAsia="宋体" w:cs="宋体"/>
          <w:color w:val="000"/>
          <w:sz w:val="28"/>
          <w:szCs w:val="28"/>
        </w:rPr>
        <w:t xml:space="preserve">（二）深入推进城乡融合</w:t>
      </w:r>
    </w:p>
    <w:p>
      <w:pPr>
        <w:ind w:left="0" w:right="0" w:firstLine="560"/>
        <w:spacing w:before="450" w:after="450" w:line="312" w:lineRule="auto"/>
      </w:pPr>
      <w:r>
        <w:rPr>
          <w:rFonts w:ascii="宋体" w:hAnsi="宋体" w:eastAsia="宋体" w:cs="宋体"/>
          <w:color w:val="000"/>
          <w:sz w:val="28"/>
          <w:szCs w:val="28"/>
        </w:rPr>
        <w:t xml:space="preserve">（三）重点推进民生工程</w:t>
      </w:r>
    </w:p>
    <w:p>
      <w:pPr>
        <w:ind w:left="0" w:right="0" w:firstLine="560"/>
        <w:spacing w:before="450" w:after="450" w:line="312" w:lineRule="auto"/>
      </w:pPr>
      <w:r>
        <w:rPr>
          <w:rFonts w:ascii="宋体" w:hAnsi="宋体" w:eastAsia="宋体" w:cs="宋体"/>
          <w:color w:val="000"/>
          <w:sz w:val="28"/>
          <w:szCs w:val="28"/>
        </w:rPr>
        <w:t xml:space="preserve">六、坚持固本培元、保持高压态势，从严治党构建新格局</w:t>
      </w:r>
    </w:p>
    <w:p>
      <w:pPr>
        <w:ind w:left="0" w:right="0" w:firstLine="560"/>
        <w:spacing w:before="450" w:after="450" w:line="312" w:lineRule="auto"/>
      </w:pPr>
      <w:r>
        <w:rPr>
          <w:rFonts w:ascii="宋体" w:hAnsi="宋体" w:eastAsia="宋体" w:cs="宋体"/>
          <w:color w:val="000"/>
          <w:sz w:val="28"/>
          <w:szCs w:val="28"/>
        </w:rPr>
        <w:t xml:space="preserve">（一）精心做好选人用人</w:t>
      </w:r>
    </w:p>
    <w:p>
      <w:pPr>
        <w:ind w:left="0" w:right="0" w:firstLine="560"/>
        <w:spacing w:before="450" w:after="450" w:line="312" w:lineRule="auto"/>
      </w:pPr>
      <w:r>
        <w:rPr>
          <w:rFonts w:ascii="宋体" w:hAnsi="宋体" w:eastAsia="宋体" w:cs="宋体"/>
          <w:color w:val="000"/>
          <w:sz w:val="28"/>
          <w:szCs w:val="28"/>
        </w:rPr>
        <w:t xml:space="preserve">（二）扎实建好支部阵地</w:t>
      </w:r>
    </w:p>
    <w:p>
      <w:pPr>
        <w:ind w:left="0" w:right="0" w:firstLine="560"/>
        <w:spacing w:before="450" w:after="450" w:line="312" w:lineRule="auto"/>
      </w:pPr>
      <w:r>
        <w:rPr>
          <w:rFonts w:ascii="宋体" w:hAnsi="宋体" w:eastAsia="宋体" w:cs="宋体"/>
          <w:color w:val="000"/>
          <w:sz w:val="28"/>
          <w:szCs w:val="28"/>
        </w:rPr>
        <w:t xml:space="preserve">（三）全面筑好廉洁防线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2025年上半年，...（乡镇）在市委、市政府的正确领导下，...上下认真学习贯彻党的十九大及历次全会精神，围绕争当...目标，持续实施...发展战略，扎实推进高质量发展，各项工作稳中竞进，经济社会保持良好发展态势。上半年完成固定资产投资...亿元；限额以上社会消费品零售总额...亿元；省外资...亿元。</w:t>
      </w:r>
    </w:p>
    <w:p>
      <w:pPr>
        <w:ind w:left="0" w:right="0" w:firstLine="560"/>
        <w:spacing w:before="450" w:after="450" w:line="312" w:lineRule="auto"/>
      </w:pPr>
      <w:r>
        <w:rPr>
          <w:rFonts w:ascii="宋体" w:hAnsi="宋体" w:eastAsia="宋体" w:cs="宋体"/>
          <w:color w:val="000"/>
          <w:sz w:val="28"/>
          <w:szCs w:val="28"/>
        </w:rPr>
        <w:t xml:space="preserve">一、坚持理论武装、压实政治责任，“四个意识”再获新提升（一）强化政治理论学习坚持第一时间学习传达贯彻上级党委重大决策部署和上级党委主要领导指示批示精神，切实做到在思想上、政治上、行动上与上级保持高度一致。坚持党委理论中心组学习时事热点及当前工作重点制度，今年来围绕党的十九大精神、意识形态工作、作风建设、国防教育等内容，每次由一名党委班子成员主讲，至少两位中层干部会上进行交流发言，截至目前共开展理论中心组学习共...次。</w:t>
      </w:r>
    </w:p>
    <w:p>
      <w:pPr>
        <w:ind w:left="0" w:right="0" w:firstLine="560"/>
        <w:spacing w:before="450" w:after="450" w:line="312" w:lineRule="auto"/>
      </w:pPr>
      <w:r>
        <w:rPr>
          <w:rFonts w:ascii="宋体" w:hAnsi="宋体" w:eastAsia="宋体" w:cs="宋体"/>
          <w:color w:val="000"/>
          <w:sz w:val="28"/>
          <w:szCs w:val="28"/>
        </w:rPr>
        <w:t xml:space="preserve">（二）落实意识形态工作责任制组织召开意识形态工作专题会议，引导...广大党员干部进一步坚定党员干部的理想信念，进一步强化责任意识和担当意识，进一步创新探索办事处意识形态工作的新思路、好举措，形成责任明确、领导有力、运转有序、保障到位的工作机制高度重视网络安全，进一步提升网络舆论引导水平，严密防范网上意识形态渗透。共处置网络舆情问题...条，做到了对重大事件及突发性问题提前介入，防患于未然。</w:t>
      </w:r>
    </w:p>
    <w:p>
      <w:pPr>
        <w:ind w:left="0" w:right="0" w:firstLine="560"/>
        <w:spacing w:before="450" w:after="450" w:line="312" w:lineRule="auto"/>
      </w:pPr>
      <w:r>
        <w:rPr>
          <w:rFonts w:ascii="宋体" w:hAnsi="宋体" w:eastAsia="宋体" w:cs="宋体"/>
          <w:color w:val="000"/>
          <w:sz w:val="28"/>
          <w:szCs w:val="28"/>
        </w:rPr>
        <w:t xml:space="preserve">（三）推进巡察反馈问题整改按照市委统一部署，市委...巡察组对我...进行了为期...的巡察工作，并专题反馈了巡查意见建议。我们认真履行巡察整改主体责任，对反馈问题高度重视、照单全收、立行立改，逐条逐项研究剖析，迅速下发整改通知单和交办函，全力确保所有问题在销号清零。...</w:t>
      </w:r>
    </w:p>
    <w:p>
      <w:pPr>
        <w:ind w:left="0" w:right="0" w:firstLine="560"/>
        <w:spacing w:before="450" w:after="450" w:line="312" w:lineRule="auto"/>
      </w:pPr>
      <w:r>
        <w:rPr>
          <w:rFonts w:ascii="宋体" w:hAnsi="宋体" w:eastAsia="宋体" w:cs="宋体"/>
          <w:color w:val="000"/>
          <w:sz w:val="28"/>
          <w:szCs w:val="28"/>
        </w:rPr>
        <w:t xml:space="preserve">纪委从严监督执纪问责，为推动巡察整改落实、净化政治生态、改进干部作风，提供强坚强有力的纪律保障。</w:t>
      </w:r>
    </w:p>
    <w:p>
      <w:pPr>
        <w:ind w:left="0" w:right="0" w:firstLine="560"/>
        <w:spacing w:before="450" w:after="450" w:line="312" w:lineRule="auto"/>
      </w:pPr>
      <w:r>
        <w:rPr>
          <w:rFonts w:ascii="宋体" w:hAnsi="宋体" w:eastAsia="宋体" w:cs="宋体"/>
          <w:color w:val="000"/>
          <w:sz w:val="28"/>
          <w:szCs w:val="28"/>
        </w:rPr>
        <w:t xml:space="preserve">二、坚持高质量道路、践行发展理念，经济建设增添新动力（一）强力推进项目建设落实项目建设包保制度，推动早开工、早投产、早见效。上半年共有...个重点项目，其中市级重点项目...个，招商引资项目...个，ppp项目...个。</w:t>
      </w:r>
    </w:p>
    <w:p>
      <w:pPr>
        <w:ind w:left="0" w:right="0" w:firstLine="560"/>
        <w:spacing w:before="450" w:after="450" w:line="312" w:lineRule="auto"/>
      </w:pPr>
      <w:r>
        <w:rPr>
          <w:rFonts w:ascii="宋体" w:hAnsi="宋体" w:eastAsia="宋体" w:cs="宋体"/>
          <w:color w:val="000"/>
          <w:sz w:val="28"/>
          <w:szCs w:val="28"/>
        </w:rPr>
        <w:t xml:space="preserve">（二）大力实施招商引资完成招商引资项目...个，实际到位资金...亿元。投资...亿的...项目已于今年的...月...日举行开工仪式；投资...万元的...合作项目已完成签约；投资...亿元的...合作商贸项目也于今年的...月...日正式签约；投资...亿元的...项目正在酝酿。</w:t>
      </w:r>
    </w:p>
    <w:p>
      <w:pPr>
        <w:ind w:left="0" w:right="0" w:firstLine="560"/>
        <w:spacing w:before="450" w:after="450" w:line="312" w:lineRule="auto"/>
      </w:pPr>
      <w:r>
        <w:rPr>
          <w:rFonts w:ascii="宋体" w:hAnsi="宋体" w:eastAsia="宋体" w:cs="宋体"/>
          <w:color w:val="000"/>
          <w:sz w:val="28"/>
          <w:szCs w:val="28"/>
        </w:rPr>
        <w:t xml:space="preserve">（三）全力吸引能人回乡已入库能人回乡创业...人，已签约项目...个，协议资金...亿元。意向项目...个，能人回乡工作在全市名列前茅。</w:t>
      </w:r>
    </w:p>
    <w:p>
      <w:pPr>
        <w:ind w:left="0" w:right="0" w:firstLine="560"/>
        <w:spacing w:before="450" w:after="450" w:line="312" w:lineRule="auto"/>
      </w:pPr>
      <w:r>
        <w:rPr>
          <w:rFonts w:ascii="宋体" w:hAnsi="宋体" w:eastAsia="宋体" w:cs="宋体"/>
          <w:color w:val="000"/>
          <w:sz w:val="28"/>
          <w:szCs w:val="28"/>
        </w:rPr>
        <w:t xml:space="preserve">行“财务公开制度”，进一步规范“三资管理”、“一事一议”，实现社区零招待。完成...社区产权制度试点改革，成立...社区经济合作社，产权制度改革正式启动，稳步推进。</w:t>
      </w:r>
    </w:p>
    <w:p>
      <w:pPr>
        <w:ind w:left="0" w:right="0" w:firstLine="560"/>
        <w:spacing w:before="450" w:after="450" w:line="312" w:lineRule="auto"/>
      </w:pPr>
      <w:r>
        <w:rPr>
          <w:rFonts w:ascii="宋体" w:hAnsi="宋体" w:eastAsia="宋体" w:cs="宋体"/>
          <w:color w:val="000"/>
          <w:sz w:val="28"/>
          <w:szCs w:val="28"/>
        </w:rPr>
        <w:t xml:space="preserve">（二）红色物业管理全面铺开坚持把红色物业管理作为创新城市基层党建工作的重要抓手，扎实推进“红色物业”示范点建设。强化党建引领，把党支部建在小区里，把党小组建在楼栋上，形成小区党支部、楼栋党小组和党员中心户为一体的三级架构，小区党支部战斗堡垒和党员先锋模范作用得到了充分发挥，同时由党支部安排楼栋长，动员全体居民及志愿者一起实施，红色物业成员由小区居民自发组织而成，自主制订管理制度，自主解决难点问题，打造了让群众服务群众的新模式，令社区力量、城管力量、社会力量有机融合。已建成...小区和...小区等...个红色物业管理示范点。</w:t>
      </w:r>
    </w:p>
    <w:p>
      <w:pPr>
        <w:ind w:left="0" w:right="0" w:firstLine="560"/>
        <w:spacing w:before="450" w:after="450" w:line="312" w:lineRule="auto"/>
      </w:pPr>
      <w:r>
        <w:rPr>
          <w:rFonts w:ascii="宋体" w:hAnsi="宋体" w:eastAsia="宋体" w:cs="宋体"/>
          <w:color w:val="000"/>
          <w:sz w:val="28"/>
          <w:szCs w:val="28"/>
        </w:rPr>
        <w:t xml:space="preserve">（三）特色党建活动持续推进围绕服务大局、服务群众主题，创新方式，进一步推动党员亮明身份，增强身份意识，健全完善党员履责服务积分办法，加大指导和考核力度，增强责任意识；强化考核结果运用，增强争先意识。通过严在平时、严在高标、严在全员的监督考核管理，来撬动全处所有党员，确保“每一个支部都不落后、每一名党员都不掉队”。</w:t>
      </w:r>
    </w:p>
    <w:p>
      <w:pPr>
        <w:ind w:left="0" w:right="0" w:firstLine="560"/>
        <w:spacing w:before="450" w:after="450" w:line="312" w:lineRule="auto"/>
      </w:pPr>
      <w:r>
        <w:rPr>
          <w:rFonts w:ascii="宋体" w:hAnsi="宋体" w:eastAsia="宋体" w:cs="宋体"/>
          <w:color w:val="000"/>
          <w:sz w:val="28"/>
          <w:szCs w:val="28"/>
        </w:rPr>
        <w:t xml:space="preserve">四、坚持法治引领、维护社会稳定，依法行政达到新水平平（一）着力提升法治水平</w:t>
      </w:r>
    </w:p>
    <w:p>
      <w:pPr>
        <w:ind w:left="0" w:right="0" w:firstLine="560"/>
        <w:spacing w:before="450" w:after="450" w:line="312" w:lineRule="auto"/>
      </w:pPr>
      <w:r>
        <w:rPr>
          <w:rFonts w:ascii="宋体" w:hAnsi="宋体" w:eastAsia="宋体" w:cs="宋体"/>
          <w:color w:val="000"/>
          <w:sz w:val="28"/>
          <w:szCs w:val="28"/>
        </w:rPr>
        <w:t xml:space="preserve">始终坚持运用法治思维推动...经济社会平稳发展，建立健全“大法治”领导体系和工作机制，扎实推动法治示范创建，夯实法治建设基础，积极推进了镇村两级...个综治中心建设，严格落实“一社区一律师”“一社区一顾问”。</w:t>
      </w:r>
    </w:p>
    <w:p>
      <w:pPr>
        <w:ind w:left="0" w:right="0" w:firstLine="560"/>
        <w:spacing w:before="450" w:after="450" w:line="312" w:lineRule="auto"/>
      </w:pPr>
      <w:r>
        <w:rPr>
          <w:rFonts w:ascii="宋体" w:hAnsi="宋体" w:eastAsia="宋体" w:cs="宋体"/>
          <w:color w:val="000"/>
          <w:sz w:val="28"/>
          <w:szCs w:val="28"/>
        </w:rPr>
        <w:t xml:space="preserve">（二）持续推进平安...建设扎实开展政法队伍教育整顿，常态化开展扫黑除恶专项斗争。全面实施...工程，市域社会治理现代化全国...项、省...项试点任务全部完成。</w:t>
      </w:r>
    </w:p>
    <w:p>
      <w:pPr>
        <w:ind w:left="0" w:right="0" w:firstLine="560"/>
        <w:spacing w:before="450" w:after="450" w:line="312" w:lineRule="auto"/>
      </w:pPr>
      <w:r>
        <w:rPr>
          <w:rFonts w:ascii="宋体" w:hAnsi="宋体" w:eastAsia="宋体" w:cs="宋体"/>
          <w:color w:val="000"/>
          <w:sz w:val="28"/>
          <w:szCs w:val="28"/>
        </w:rPr>
        <w:t xml:space="preserve">（三）积极化解信访矛盾坚持把信访维稳作为第一责任扛在肩上，记在心上，抓在手上，落实在行动上，共受理信访案件...件，所接待的信访事件做到及时协调化解。</w:t>
      </w:r>
    </w:p>
    <w:p>
      <w:pPr>
        <w:ind w:left="0" w:right="0" w:firstLine="560"/>
        <w:spacing w:before="450" w:after="450" w:line="312" w:lineRule="auto"/>
      </w:pPr>
      <w:r>
        <w:rPr>
          <w:rFonts w:ascii="宋体" w:hAnsi="宋体" w:eastAsia="宋体" w:cs="宋体"/>
          <w:color w:val="000"/>
          <w:sz w:val="28"/>
          <w:szCs w:val="28"/>
        </w:rPr>
        <w:t xml:space="preserve">五、坚持务实求效、强化协调统筹，民生建设迈上新高度度（一）扎实推进乡村振兴建立健全巩固脱贫攻坚成果长效机制。严格落实“四个不摘”要求，保持现有帮扶政策、帮扶资金、帮扶力量总体稳定。持续加强防止返贫致贫动态监测和帮扶机制，抓好产业帮扶、就业帮扶、消费帮扶，做好易地扶贫搬迁后续帮扶，牢牢守住不发生规模性返贫底线。统筹使用财政专项资金...元，扎实推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深入推进城乡融合秉承“抓实干、看实效”，不断推动城乡融合发展，上半年共拆违建房屋...栋，回填面积...m2,拆除面积...m2。全年清理陈年垃圾...吨，常态化开展“江河湖港塘长制”碧水保卫战行动，清理水面垃圾长度...千米，整治面积...m2。</w:t>
      </w:r>
    </w:p>
    <w:p>
      <w:pPr>
        <w:ind w:left="0" w:right="0" w:firstLine="560"/>
        <w:spacing w:before="450" w:after="450" w:line="312" w:lineRule="auto"/>
      </w:pPr>
      <w:r>
        <w:rPr>
          <w:rFonts w:ascii="宋体" w:hAnsi="宋体" w:eastAsia="宋体" w:cs="宋体"/>
          <w:color w:val="000"/>
          <w:sz w:val="28"/>
          <w:szCs w:val="28"/>
        </w:rPr>
        <w:t xml:space="preserve">（三）重点推进民生工程抓环境污染整治。建设雨污分流...米、污水收集池...立方米、落实种养对接消纳土地...亩；从严打击秸杆露天焚烧行为；改造升级大中型养殖场...家，严格控制养殖规模，做到不达标，就关闭，目前已关闭...家；抓“安全生产”排查。开展...次安全生产隐患大排查，共计排查隐患...条，已完成整改...条，正在整改...条。认真落实常态化疫情防控措施，累计接种疫苗...万剂次，开展重点人群核酸检测...万份，结果均为阴性。</w:t>
      </w:r>
    </w:p>
    <w:p>
      <w:pPr>
        <w:ind w:left="0" w:right="0" w:firstLine="560"/>
        <w:spacing w:before="450" w:after="450" w:line="312" w:lineRule="auto"/>
      </w:pPr>
      <w:r>
        <w:rPr>
          <w:rFonts w:ascii="宋体" w:hAnsi="宋体" w:eastAsia="宋体" w:cs="宋体"/>
          <w:color w:val="000"/>
          <w:sz w:val="28"/>
          <w:szCs w:val="28"/>
        </w:rPr>
        <w:t xml:space="preserve">六、坚持固本培元、保持高压态势，从严治党构建新格局局（一）精心做好选人用人始终把讲政治摆在首要位置，坚持新时代好干部标准，认真做好换届后半篇文章，全力打造“五个过硬”干部队伍。加强领导班子建设，进一步优化班子配备和干部队伍结构。坚持“双好双强”选人用人标准，严格落实民主集中制，广泛听取民意，筑牢群众基础，不断优化社区班子能力、年龄、性别结构。加大年轻干部、女干部、少数民族干部、党外干部培养使用力度，让干部有干头、有想头、有奔头。</w:t>
      </w:r>
    </w:p>
    <w:p>
      <w:pPr>
        <w:ind w:left="0" w:right="0" w:firstLine="560"/>
        <w:spacing w:before="450" w:after="450" w:line="312" w:lineRule="auto"/>
      </w:pPr>
      <w:r>
        <w:rPr>
          <w:rFonts w:ascii="宋体" w:hAnsi="宋体" w:eastAsia="宋体" w:cs="宋体"/>
          <w:color w:val="000"/>
          <w:sz w:val="28"/>
          <w:szCs w:val="28"/>
        </w:rPr>
        <w:t xml:space="preserve">（二）扎实建好支部阵地抓好党群服务中心提档升级和网络党支部建设是落实一切工作到支部的重要举措，也是提升党建工作的必然要求。上半年，...完成了...社区党群服务中心的升级改造和文化长廊建设，完成了...社区、...社区党群服务中心的提档升级。各社区统筹辖区单位的资源落实了...个网格党支部活动阵地，其中，...社区...网格党支部、...社区...网格党支部等...个党支部已建成示范点。</w:t>
      </w:r>
    </w:p>
    <w:p>
      <w:pPr>
        <w:ind w:left="0" w:right="0" w:firstLine="560"/>
        <w:spacing w:before="450" w:after="450" w:line="312" w:lineRule="auto"/>
      </w:pPr>
      <w:r>
        <w:rPr>
          <w:rFonts w:ascii="宋体" w:hAnsi="宋体" w:eastAsia="宋体" w:cs="宋体"/>
          <w:color w:val="000"/>
          <w:sz w:val="28"/>
          <w:szCs w:val="28"/>
        </w:rPr>
        <w:t xml:space="preserve">带头部署廉政工作，带头开展廉政谈话，带头讲廉政</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班子成员认真落实“一岗双责”，对分管领域、分管人员常提醒、常教育、常管理。创新开展廉政教育，大力开展“七个一”活动，从严开展运用汪治怀案专题警示活动，切实筑牢“不想腐”的思想防线。...纪委综合运用“四种形态”，加强监督执纪问责，共立案...件，已结案...件。</w:t>
      </w:r>
    </w:p>
    <w:p>
      <w:pPr>
        <w:ind w:left="0" w:right="0" w:firstLine="560"/>
        <w:spacing w:before="450" w:after="450" w:line="312" w:lineRule="auto"/>
      </w:pPr>
      <w:r>
        <w:rPr>
          <w:rFonts w:ascii="宋体" w:hAnsi="宋体" w:eastAsia="宋体" w:cs="宋体"/>
          <w:color w:val="000"/>
          <w:sz w:val="28"/>
          <w:szCs w:val="28"/>
        </w:rPr>
        <w:t xml:space="preserve">的系统性和广泛性还不够；开拓创新的能力水平需要进一步提高；下基层</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的力度还不足等，这些都有待在新一年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中改进，下一步，我们将保持定力，加足马力，精准发力，团结奋进，在...年再谱...高质量发展新篇章，以优异的工作业绩为党的二十大胜利召开献礼！</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聚焦主责主业，推动基层党建落地落实。全年主持召开党委会x次、专题议党会议x次、理论中心组学习x次。完成扫黑除恶巡察反馈问题x个。深入基层调研x次，解决限制村集体经济发展、脱贫攻坚等问题x件。</w:t>
      </w:r>
    </w:p>
    <w:p>
      <w:pPr>
        <w:ind w:left="0" w:right="0" w:firstLine="560"/>
        <w:spacing w:before="450" w:after="450" w:line="312" w:lineRule="auto"/>
      </w:pPr>
      <w:r>
        <w:rPr>
          <w:rFonts w:ascii="宋体" w:hAnsi="宋体" w:eastAsia="宋体" w:cs="宋体"/>
          <w:color w:val="000"/>
          <w:sz w:val="28"/>
          <w:szCs w:val="28"/>
        </w:rPr>
        <w:t xml:space="preserve">（二）夯实理论基础，坚持主题教育从严从实。牢牢把握“12字”总要求，带头开展专题学习x次、调研交流x次、主题党日活动x次，制定整治方案x个，解决实事x个。严格党内生活，召开民主生活会x次、专题组织生活会x次，查摆、整改问题x个。</w:t>
      </w:r>
    </w:p>
    <w:p>
      <w:pPr>
        <w:ind w:left="0" w:right="0" w:firstLine="560"/>
        <w:spacing w:before="450" w:after="450" w:line="312" w:lineRule="auto"/>
      </w:pPr>
      <w:r>
        <w:rPr>
          <w:rFonts w:ascii="宋体" w:hAnsi="宋体" w:eastAsia="宋体" w:cs="宋体"/>
          <w:color w:val="000"/>
          <w:sz w:val="28"/>
          <w:szCs w:val="28"/>
        </w:rPr>
        <w:t xml:space="preserve">（三）严格教育管理，落实党内制度建立健全。突出政治建设，召开党委会学习《党支部工作条例（试行）》x次，将基层党建考核纳入各村年度绩效考评工作，整改落实问题x个，严格执行《农村基层组织工作条例》，轮训农村基层党员x人次。</w:t>
      </w:r>
    </w:p>
    <w:p>
      <w:pPr>
        <w:ind w:left="0" w:right="0" w:firstLine="560"/>
        <w:spacing w:before="450" w:after="450" w:line="312" w:lineRule="auto"/>
      </w:pPr>
      <w:r>
        <w:rPr>
          <w:rFonts w:ascii="宋体" w:hAnsi="宋体" w:eastAsia="宋体" w:cs="宋体"/>
          <w:color w:val="000"/>
          <w:sz w:val="28"/>
          <w:szCs w:val="28"/>
        </w:rPr>
        <w:t xml:space="preserve">（四）突出精准施策，深化脱贫攻坚高质高效。聚焦党建引领，开展专题学习x次，制定《包村干部管理办法》，派出并培训扶贫干部x人次，帮扶x人次，解决问题x件。发挥包村部门作用，落实扶贫项目x个，筹措资金x万元。深入开展“第一书记代言”活动，实现产品销售额x万元。</w:t>
      </w:r>
    </w:p>
    <w:p>
      <w:pPr>
        <w:ind w:left="0" w:right="0" w:firstLine="560"/>
        <w:spacing w:before="450" w:after="450" w:line="312" w:lineRule="auto"/>
      </w:pPr>
      <w:r>
        <w:rPr>
          <w:rFonts w:ascii="宋体" w:hAnsi="宋体" w:eastAsia="宋体" w:cs="宋体"/>
          <w:color w:val="000"/>
          <w:sz w:val="28"/>
          <w:szCs w:val="28"/>
        </w:rPr>
        <w:t xml:space="preserve">（五）持续加压发力，推动扫黑除恶强势强劲。严格线索摸排，召开专题会议x次，上报线索x条，排查梳理信访案件x起，发放宣传资料x余份。全面净化队伍，清理前科劣迹村干部x名，顺利完成补齐配强工作。</w:t>
      </w:r>
    </w:p>
    <w:p>
      <w:pPr>
        <w:ind w:left="0" w:right="0" w:firstLine="560"/>
        <w:spacing w:before="450" w:after="450" w:line="312" w:lineRule="auto"/>
      </w:pPr>
      <w:r>
        <w:rPr>
          <w:rFonts w:ascii="宋体" w:hAnsi="宋体" w:eastAsia="宋体" w:cs="宋体"/>
          <w:color w:val="000"/>
          <w:sz w:val="28"/>
          <w:szCs w:val="28"/>
        </w:rPr>
        <w:t xml:space="preserve">（六）引领全新风尚，强化基层组织创实创新。党员队伍，严格按照程序发展党员x名，采集党组织信息x个，党员基本信息x份。农村党建，深化“共商共治”和“联合党总支创建”活动，发展村集体经济项目x个，村集体经济总体收入x万元，完善省级电商村销售模式，开展领办代办服务x次，解决困难x个。社区党建，深化“五进”社区，签订区域共建协议x份，惠及居民x余人，开展“帮客行动”x次，帮助群众x人次。非公党建，落实场所建设经费x万元，党建经费x万元。其他方面，深入推进机关、医疗卫生机构党建工作；</w:t>
      </w:r>
    </w:p>
    <w:p>
      <w:pPr>
        <w:ind w:left="0" w:right="0" w:firstLine="560"/>
        <w:spacing w:before="450" w:after="450" w:line="312" w:lineRule="auto"/>
      </w:pPr>
      <w:r>
        <w:rPr>
          <w:rFonts w:ascii="宋体" w:hAnsi="宋体" w:eastAsia="宋体" w:cs="宋体"/>
          <w:color w:val="000"/>
          <w:sz w:val="28"/>
          <w:szCs w:val="28"/>
        </w:rPr>
        <w:t xml:space="preserve">严格整顿软弱涣散党组织x个，解决问题x件。</w:t>
      </w:r>
    </w:p>
    <w:p>
      <w:pPr>
        <w:ind w:left="0" w:right="0" w:firstLine="560"/>
        <w:spacing w:before="450" w:after="450" w:line="312" w:lineRule="auto"/>
      </w:pPr>
      <w:r>
        <w:rPr>
          <w:rFonts w:ascii="宋体" w:hAnsi="宋体" w:eastAsia="宋体" w:cs="宋体"/>
          <w:color w:val="000"/>
          <w:sz w:val="28"/>
          <w:szCs w:val="28"/>
        </w:rPr>
        <w:t xml:space="preserve">（七）强化压力传导，狠抓从严治党规矩规范。全面落实从严治党主体责任，组织党员干部观看廉洁教育片x次，受教育人数x人次，约谈班子、支部书记x人次，配合纪委督查x次，整改问题x项，给予党内警告处分x人、开除党x人。</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督促落实基层党建责任不够。落实“第一责任人”职责不到位，对基层党建工作安排部署多，具体指导少，统筹推进各项工作力度不够。在推动重点任务落实中存在倾向性，平时把大部分精力投入到经济发展、脱贫攻坚、民生改善、社会事业等方面，导致对党建工作倾注的精力和时间相对不足，缺乏跟踪问效，抓党建促监管重落实的力度有待提升。</w:t>
      </w:r>
    </w:p>
    <w:p>
      <w:pPr>
        <w:ind w:left="0" w:right="0" w:firstLine="560"/>
        <w:spacing w:before="450" w:after="450" w:line="312" w:lineRule="auto"/>
      </w:pPr>
      <w:r>
        <w:rPr>
          <w:rFonts w:ascii="宋体" w:hAnsi="宋体" w:eastAsia="宋体" w:cs="宋体"/>
          <w:color w:val="000"/>
          <w:sz w:val="28"/>
          <w:szCs w:val="28"/>
        </w:rPr>
        <w:t xml:space="preserve">（二）从严推动主题教育标准不高。对待“不忘初心、牢记使命”主题教育投入精力不足，党支部数量较多，只能依托乡镇成立指导组督促各支部开展主题教育，不能一一抓实主题教育开展情况。主题教育期间，虽然能创新形式开展革命传统教育，但对于基层党员干部教育抓的不紧，导致个别党支部学习教育流于形式，缺乏教育管理的针对性，难以保证所有支部“九个一”高质量开展。</w:t>
      </w:r>
    </w:p>
    <w:p>
      <w:pPr>
        <w:ind w:left="0" w:right="0" w:firstLine="560"/>
        <w:spacing w:before="450" w:after="450" w:line="312" w:lineRule="auto"/>
      </w:pPr>
      <w:r>
        <w:rPr>
          <w:rFonts w:ascii="宋体" w:hAnsi="宋体" w:eastAsia="宋体" w:cs="宋体"/>
          <w:color w:val="000"/>
          <w:sz w:val="28"/>
          <w:szCs w:val="28"/>
        </w:rPr>
        <w:t xml:space="preserve">（三）找准补齐党建短板招法不多。面对新时代、新要求，破解新形势下党建难题的办法陈旧老套，农村党建不均衡，在村集体经济方面强村与弱村差距较大，弱村缺乏特色产业项目，村集体经济收入较为单一。社区党建亮点少，社会化服务“五进”社区服务项目不够新颖，难以调动居民的积极性、满足其精神需求。非公党建管理软，不经常深入企业调研，对软弱涣散党组织整顿招法较少，偏重于抓硬件投入轻，对企业活动研究、设计不多，带动作用不理想。</w:t>
      </w:r>
    </w:p>
    <w:p>
      <w:pPr>
        <w:ind w:left="0" w:right="0" w:firstLine="560"/>
        <w:spacing w:before="450" w:after="450" w:line="312" w:lineRule="auto"/>
      </w:pPr>
      <w:r>
        <w:rPr>
          <w:rFonts w:ascii="宋体" w:hAnsi="宋体" w:eastAsia="宋体" w:cs="宋体"/>
          <w:color w:val="000"/>
          <w:sz w:val="28"/>
          <w:szCs w:val="28"/>
        </w:rPr>
        <w:t xml:space="preserve">（四）抓实从严治党韧劲力度不足。从严治党的主体责任未能完全落到实处，虽然建立了严格的考核体系，但抓实党员干部的日常教育监管力度不大，对履职不到位的基层党组织负责人，批评教育的多、严厉问责的少，问责追责不严格。在加强干部理念教育、纪律作风教育、廉政建设方面硬措施少，监管存在盲区，基层党员队伍中还存在慵懒散漫等问题。</w:t>
      </w:r>
    </w:p>
    <w:p>
      <w:pPr>
        <w:ind w:left="0" w:right="0" w:firstLine="560"/>
        <w:spacing w:before="450" w:after="450" w:line="312" w:lineRule="auto"/>
      </w:pPr>
      <w:r>
        <w:rPr>
          <w:rFonts w:ascii="宋体" w:hAnsi="宋体" w:eastAsia="宋体" w:cs="宋体"/>
          <w:color w:val="000"/>
          <w:sz w:val="28"/>
          <w:szCs w:val="28"/>
        </w:rPr>
        <w:t xml:space="preserve">针对上述问题，认真剖析根源，感到主要有以下原因。一是敢为人先的责任意识不强。“一岗双责”落实不到位，在抓基层党建、脱贫攻坚、扫黑除恶、社会民生等重点工作中责任意识、工作力度与落实全面从严治党要求存在差距，对村、社区调研督导不够深入，导致“从严治党”没有真正贯彻落实，收效不够明显。二是攻坚拔寨的勇气决心不足。缺乏新形势下攻破基层党建难题的魄力，对推动基层党建工作的方式方法不够创新，针对重点难点工作缺乏刻苦专研的韧劲，新举措不多，靠前指挥、强力破解难题力度不够。三是学以致用的招数办法不多。对党建工作缺乏系统深入研究，特别是对一些瓶颈问题和薄弱环节，缺乏经常性、持续性的分析研究，解决问题的措施不够细化，真正下实招、动真格的功夫落实的不够好，解决力度不够大。</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一）履职尽责，吹响担当作为冲锋号。强化“第一责任人”意识，把抓基层党建作为第一要务，坚持重点工作亲自部署、重大问题亲自推动、重大任务亲自督办，争取下年度打造党建示范点x个。建立党建工作责任清单，充分运用责任机制传导压力，细化到人，推动形成党委抓、书记抓、一级抓一级、层层抓落实的党建工作格局。严格落实监督问责，使广大党员干部明责任、懂规矩、守底线、知敬畏，推动从严治党向基层延伸。</w:t>
      </w:r>
    </w:p>
    <w:p>
      <w:pPr>
        <w:ind w:left="0" w:right="0" w:firstLine="560"/>
        <w:spacing w:before="450" w:after="450" w:line="312" w:lineRule="auto"/>
      </w:pPr>
      <w:r>
        <w:rPr>
          <w:rFonts w:ascii="宋体" w:hAnsi="宋体" w:eastAsia="宋体" w:cs="宋体"/>
          <w:color w:val="000"/>
          <w:sz w:val="28"/>
          <w:szCs w:val="28"/>
        </w:rPr>
        <w:t xml:space="preserve">（二）坚守初心，做好主题教育加分题。牢牢把握习近平新时代中国特色社会主义思想，以主题教育为契机，建立完善“不忘初心、牢记使命”主题教育长效机制和“两学一做”学习教育化常态化“两项制度”，全面搭建学习教育平台，突出示范带动、问题导向，切实扛起政治责任，统筹推进学习教育、调查研究、检视问题、整改落实思想重点措施，坚持完善主题教育“九个一”，全力引导广大党员干部增强新时代责任感、使命感，以实干笃定前行，前瞻引领各项工作深入开展，实现高质量发展平稳推进。</w:t>
      </w:r>
    </w:p>
    <w:p>
      <w:pPr>
        <w:ind w:left="0" w:right="0" w:firstLine="560"/>
        <w:spacing w:before="450" w:after="450" w:line="312" w:lineRule="auto"/>
      </w:pPr>
      <w:r>
        <w:rPr>
          <w:rFonts w:ascii="宋体" w:hAnsi="宋体" w:eastAsia="宋体" w:cs="宋体"/>
          <w:color w:val="000"/>
          <w:sz w:val="28"/>
          <w:szCs w:val="28"/>
        </w:rPr>
        <w:t xml:space="preserve">（三）全力冲刺，打好脱贫攻坚巩固牌。坚持脱贫摘帽不松劲，健全完善脱贫攻坚成果巩固机制，聚焦“两不愁、三保障”突出问题，全面排查存在的短板弱项，精准施策，持续用力，大力挖掘资源优势，培育特色产业，不断提升基础设施建设水平，加强政策宣传力度，进一步健全返贫监测等长效工作机制，全力确保不返贫、不致贫，加快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（四）服务大局，奏响基层组织振兴曲。深入推进“一谷一城”建设，筑牢基层党组织战斗堡垒。农村党建，持续强化督导工作，规范管理农村党支部工作高效，力争以党建促产业、以建设展成果；</w:t>
      </w:r>
    </w:p>
    <w:p>
      <w:pPr>
        <w:ind w:left="0" w:right="0" w:firstLine="560"/>
        <w:spacing w:before="450" w:after="450" w:line="312" w:lineRule="auto"/>
      </w:pPr>
      <w:r>
        <w:rPr>
          <w:rFonts w:ascii="宋体" w:hAnsi="宋体" w:eastAsia="宋体" w:cs="宋体"/>
          <w:color w:val="000"/>
          <w:sz w:val="28"/>
          <w:szCs w:val="28"/>
        </w:rPr>
        <w:t xml:space="preserve">强化后备干部选树和培育。社区党建，推进综合服务场所一体化建设，以“五进社区”为标准，创树“军警地共建”“党建+民俗文化旅游”等社区服务品牌，创新谋划贴近社区居民实际生活的特色活动。非公党建，以企业党建为引领，以商务联盟为中心，全面开展“亮党旗、争光彩、促扶贫、强企业”活动，深入挖掘企业促扶贫等党建特色，努力创建非公党建优质品牌。规范党员队伍管理，进一步优化党员队伍架构，严格把控发展党员程序，规范入党积极分子培养和教育管理工作。其他工作，系统推进机关、医疗卫生机构党建工作，实现党建一体化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乡镇述职述责述廉报告篇八</w:t>
      </w:r>
    </w:p>
    <w:p>
      <w:pPr>
        <w:ind w:left="0" w:right="0" w:firstLine="560"/>
        <w:spacing w:before="450" w:after="450" w:line="312" w:lineRule="auto"/>
      </w:pPr>
      <w:r>
        <w:rPr>
          <w:rFonts w:ascii="宋体" w:hAnsi="宋体" w:eastAsia="宋体" w:cs="宋体"/>
          <w:color w:val="000"/>
          <w:sz w:val="28"/>
          <w:szCs w:val="28"/>
        </w:rPr>
        <w:t xml:space="preserve">本人自20xx年x月至今，任x镇主任科员。现将本人思想政治、履行职责和廉政建设情况报告如下：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自觉在提高思想觉悟和服务能力上下功夫，不断提升党性修养、宗旨意识，坚定理想信念。在执行政治纪律方面，坚决拥护党中央各项决策部署，认真贯彻执行党的路线、方针、政策、国家的法律法规及各级党委、政府的决策决议始终坚持服务人民的理念，树立执政为民的意识。加强自身的学习，不断的提升自己的理论水平的业务能力，结合“两学一做”活动的开展，思想上完善自己，工作上认认真真不断提高自身的素质，增强工作能力。</w:t>
      </w:r>
    </w:p>
    <w:p>
      <w:pPr>
        <w:ind w:left="0" w:right="0" w:firstLine="560"/>
        <w:spacing w:before="450" w:after="450" w:line="312" w:lineRule="auto"/>
      </w:pPr>
      <w:r>
        <w:rPr>
          <w:rFonts w:ascii="宋体" w:hAnsi="宋体" w:eastAsia="宋体" w:cs="宋体"/>
          <w:color w:val="000"/>
          <w:sz w:val="28"/>
          <w:szCs w:val="28"/>
        </w:rPr>
        <w:t xml:space="preserve">(一)坚持政治理论的学习。始终坚持把学习放到第一位，按照镇党委和机关支部关于学习教育活动的安排部署认真落实“两学一做”学习教育常态化制度化学习要求。认真学习党的十九大精神，不断的加强自己的党性修养，不断的提高自己的政策、理论水平。坚持每周二参加学习，学习期间，能够认真按照学习计划进行学习，认真操写学习笔记严格要求自己，做到真学、真懂、真会、真用。除了参加镇党委中心组理论学习外，还积极参加各类学习、培训，通过公务员在线培训网、法宣在线网等认真学习了自选和规定的课程。通过学习，完善了知识结构，提高了自己的思想觉悟政治素质和工作能力，规范和约束自己的言行，注重思想品德修养，坚持以德立身，严以律已，宽厚待人，树立党员的良好形象。</w:t>
      </w:r>
    </w:p>
    <w:p>
      <w:pPr>
        <w:ind w:left="0" w:right="0" w:firstLine="560"/>
        <w:spacing w:before="450" w:after="450" w:line="312" w:lineRule="auto"/>
      </w:pPr>
      <w:r>
        <w:rPr>
          <w:rFonts w:ascii="宋体" w:hAnsi="宋体" w:eastAsia="宋体" w:cs="宋体"/>
          <w:color w:val="000"/>
          <w:sz w:val="28"/>
          <w:szCs w:val="28"/>
        </w:rPr>
        <w:t xml:space="preserve">(二)坚决执行支部“三会一课”制度。认真按照支部的安排参加“三会一课”，会前认真的准备参会的发言稿讨论稿，严肃认真准备民主生活会和组织生活会的发言提纲积极开展批评和自我批评，参与谈心、谈话活动，发现自身的问题，并善于改正，使自己的言行符合一个合格党员的标。</w:t>
      </w:r>
    </w:p>
    <w:p>
      <w:pPr>
        <w:ind w:left="0" w:right="0" w:firstLine="560"/>
        <w:spacing w:before="450" w:after="450" w:line="312" w:lineRule="auto"/>
      </w:pPr>
      <w:r>
        <w:rPr>
          <w:rFonts w:ascii="宋体" w:hAnsi="宋体" w:eastAsia="宋体" w:cs="宋体"/>
          <w:color w:val="000"/>
          <w:sz w:val="28"/>
          <w:szCs w:val="28"/>
        </w:rPr>
        <w:t xml:space="preserve">(三)积极参与党员进社区的活动。参与普通党员进社区的活动，为社区居民服务，帮助社区居民清扫垃圾，进行入户走访，了解社区居民的需求，帮助解决实际困难，急老百姓之所急，想老百姓之所想，为百姓做实事、做好事。参与送学、助学活动，进校园、进社区、进机关等，把十九大精神送到百姓的家中，与百姓共同学习十九大的精神，共同理解，提高认识。</w:t>
      </w:r>
    </w:p>
    <w:p>
      <w:pPr>
        <w:ind w:left="0" w:right="0" w:firstLine="560"/>
        <w:spacing w:before="450" w:after="450" w:line="312" w:lineRule="auto"/>
      </w:pPr>
      <w:r>
        <w:rPr>
          <w:rFonts w:ascii="宋体" w:hAnsi="宋体" w:eastAsia="宋体" w:cs="宋体"/>
          <w:color w:val="000"/>
          <w:sz w:val="28"/>
          <w:szCs w:val="28"/>
        </w:rPr>
        <w:t xml:space="preserve">(四)积极参与主题党日活动。认真参加主题党日活动推进学、做、改。协助党支部做好党支部教育党员，管理党员和监督党员工作，参与党支部组织群众、宣传群众、凝聚群众的各种活动，参与了重温入党誓词活动，‘学雷锋，做好事”帮助牧民剪驼毛等活动，达到了爱党、敬党的学习的感化的目地。</w:t>
      </w:r>
    </w:p>
    <w:p>
      <w:pPr>
        <w:ind w:left="0" w:right="0" w:firstLine="560"/>
        <w:spacing w:before="450" w:after="450" w:line="312" w:lineRule="auto"/>
      </w:pPr>
      <w:r>
        <w:rPr>
          <w:rFonts w:ascii="宋体" w:hAnsi="宋体" w:eastAsia="宋体" w:cs="宋体"/>
          <w:color w:val="000"/>
          <w:sz w:val="28"/>
          <w:szCs w:val="28"/>
        </w:rPr>
        <w:t xml:space="preserve">二、意识形态工作</w:t>
      </w:r>
    </w:p>
    <w:p>
      <w:pPr>
        <w:ind w:left="0" w:right="0" w:firstLine="560"/>
        <w:spacing w:before="450" w:after="450" w:line="312" w:lineRule="auto"/>
      </w:pPr>
      <w:r>
        <w:rPr>
          <w:rFonts w:ascii="宋体" w:hAnsi="宋体" w:eastAsia="宋体" w:cs="宋体"/>
          <w:color w:val="000"/>
          <w:sz w:val="28"/>
          <w:szCs w:val="28"/>
        </w:rPr>
        <w:t xml:space="preserve">积极参与镇党委意识形态工作，以高度的政治意识、大局意识，协助党支部做好党员意识形态工作，切实担当起意识形态工作责任，在工作责任上进一步强化政治意识，坚决纠正不主抓业务工作就忽视意识形态工作的倾向。主动创新观念、举措，不断增强工作活力，在提高工作水平上彰显作为。强化基层阵地建设管理，把党管意识形态原则落实到支部阵地管理之中，打造基层意识形态工作的“根据地”。主动参与群众性文化活动，配合抓好思想理论宣传，大力倡导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廉洁自律情况是认真贯彻执行党风廉政建设责任制，不断强化廉洁意识，严格按照党风廉政规则办事。在工作上、生活上强化自律意识，严格执行廉洁自律的有关规定和带头执行单位制订的各项规章制度，做到清正廉洁，坚持原则，秉公办事是主动做好群众宣传教育引导和各方面的服务工作，未出现群众吃、喝、拿、要的现象，三是能够自觉执行党的廉洁自律各项规定，做到防微杜渐，警钟常鸣，严格要求自己做名廉洁的党员。</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2025年上半年，xx（乡镇）在市委、市政府的正确领导下，xx上下认真学习贯彻党的十九大及历次全会精神，围绕争当xx目标，持续实施*发展战略，扎实推进高质量发展，各项工作稳中竞进，经济社会保持良好发展态势。上半年完成固定资产投资x亿元；</w:t>
      </w:r>
    </w:p>
    <w:p>
      <w:pPr>
        <w:ind w:left="0" w:right="0" w:firstLine="560"/>
        <w:spacing w:before="450" w:after="450" w:line="312" w:lineRule="auto"/>
      </w:pPr>
      <w:r>
        <w:rPr>
          <w:rFonts w:ascii="宋体" w:hAnsi="宋体" w:eastAsia="宋体" w:cs="宋体"/>
          <w:color w:val="000"/>
          <w:sz w:val="28"/>
          <w:szCs w:val="28"/>
        </w:rPr>
        <w:t xml:space="preserve">限额以上社会消费品零售总额x亿元；</w:t>
      </w:r>
    </w:p>
    <w:p>
      <w:pPr>
        <w:ind w:left="0" w:right="0" w:firstLine="560"/>
        <w:spacing w:before="450" w:after="450" w:line="312" w:lineRule="auto"/>
      </w:pPr>
      <w:r>
        <w:rPr>
          <w:rFonts w:ascii="宋体" w:hAnsi="宋体" w:eastAsia="宋体" w:cs="宋体"/>
          <w:color w:val="000"/>
          <w:sz w:val="28"/>
          <w:szCs w:val="28"/>
        </w:rPr>
        <w:t xml:space="preserve">省外资x亿元。</w:t>
      </w:r>
    </w:p>
    <w:p>
      <w:pPr>
        <w:ind w:left="0" w:right="0" w:firstLine="560"/>
        <w:spacing w:before="450" w:after="450" w:line="312" w:lineRule="auto"/>
      </w:pPr>
      <w:r>
        <w:rPr>
          <w:rFonts w:ascii="宋体" w:hAnsi="宋体" w:eastAsia="宋体" w:cs="宋体"/>
          <w:color w:val="000"/>
          <w:sz w:val="28"/>
          <w:szCs w:val="28"/>
        </w:rPr>
        <w:t xml:space="preserve">一、坚持理论武装、压实政治责任，“四个意识”再获新提升</w:t>
      </w:r>
    </w:p>
    <w:p>
      <w:pPr>
        <w:ind w:left="0" w:right="0" w:firstLine="560"/>
        <w:spacing w:before="450" w:after="450" w:line="312" w:lineRule="auto"/>
      </w:pPr>
      <w:r>
        <w:rPr>
          <w:rFonts w:ascii="宋体" w:hAnsi="宋体" w:eastAsia="宋体" w:cs="宋体"/>
          <w:color w:val="000"/>
          <w:sz w:val="28"/>
          <w:szCs w:val="28"/>
        </w:rPr>
        <w:t xml:space="preserve">（一）强化政治理论学习。坚持第一时间学习传达贯彻上级党委重大决策部署和上级党委主要领导指示批示精神，切实做到在思想上、政治上、行动上与上级保持高度一致。坚持党委理论中心组学习时事热点及当前工作重点制度，今年来围绕党的十九大精神、意识形态工作、作风建设、国防教育等内容，每次由一名党委班子成员主讲，至少两位中层干部会上进行交流发言，截至目前共开展理论中心组学习共x次。</w:t>
      </w:r>
    </w:p>
    <w:p>
      <w:pPr>
        <w:ind w:left="0" w:right="0" w:firstLine="560"/>
        <w:spacing w:before="450" w:after="450" w:line="312" w:lineRule="auto"/>
      </w:pPr>
      <w:r>
        <w:rPr>
          <w:rFonts w:ascii="宋体" w:hAnsi="宋体" w:eastAsia="宋体" w:cs="宋体"/>
          <w:color w:val="000"/>
          <w:sz w:val="28"/>
          <w:szCs w:val="28"/>
        </w:rPr>
        <w:t xml:space="preserve">（二）落实意识形态工作责任制。组织召开意识形态工作专题会议，引导xx广大党员干部进一步坚定党员干部的理想信念，进一步强化责任意识和担当意识，进一步创新探索办事处意识形态工作的新思路、好举措，形成责任明确、领导有力、运转有序、保障到位的工作机制高度重视网络安全，进一步提升网络舆论引导水平，严密防范网上意识形态渗透。共处置网络舆情问题x条，做到了对重大事件及突发性问题提前介入，防患于未然。</w:t>
      </w:r>
    </w:p>
    <w:p>
      <w:pPr>
        <w:ind w:left="0" w:right="0" w:firstLine="560"/>
        <w:spacing w:before="450" w:after="450" w:line="312" w:lineRule="auto"/>
      </w:pPr>
      <w:r>
        <w:rPr>
          <w:rFonts w:ascii="宋体" w:hAnsi="宋体" w:eastAsia="宋体" w:cs="宋体"/>
          <w:color w:val="000"/>
          <w:sz w:val="28"/>
          <w:szCs w:val="28"/>
        </w:rPr>
        <w:t xml:space="preserve">（三）推进巡察反馈问题整改。按照市委统一部署，市委xx巡察组对我xx进行了为期xx的巡察工作，并专题反馈了巡查意见建议。我们认真履行巡察整改主体责任，对反馈问题高度重视、照单全收、立行立改，逐条逐项研究剖析，迅速下发整改通知单和交办函，全力确保所有问题在销号清零。xx纪委从严监督执纪问责，为推动巡察整改落实、净化政治生态、改进干部作风，提供强坚强有力的纪律保障。</w:t>
      </w:r>
    </w:p>
    <w:p>
      <w:pPr>
        <w:ind w:left="0" w:right="0" w:firstLine="560"/>
        <w:spacing w:before="450" w:after="450" w:line="312" w:lineRule="auto"/>
      </w:pPr>
      <w:r>
        <w:rPr>
          <w:rFonts w:ascii="宋体" w:hAnsi="宋体" w:eastAsia="宋体" w:cs="宋体"/>
          <w:color w:val="000"/>
          <w:sz w:val="28"/>
          <w:szCs w:val="28"/>
        </w:rPr>
        <w:t xml:space="preserve">二、坚持高质量道路、践行发展理念，经济建设增添新动力</w:t>
      </w:r>
    </w:p>
    <w:p>
      <w:pPr>
        <w:ind w:left="0" w:right="0" w:firstLine="560"/>
        <w:spacing w:before="450" w:after="450" w:line="312" w:lineRule="auto"/>
      </w:pPr>
      <w:r>
        <w:rPr>
          <w:rFonts w:ascii="宋体" w:hAnsi="宋体" w:eastAsia="宋体" w:cs="宋体"/>
          <w:color w:val="000"/>
          <w:sz w:val="28"/>
          <w:szCs w:val="28"/>
        </w:rPr>
        <w:t xml:space="preserve">（一）强力推进项目建设。落实项目建设包保制度，推动早开工、早投产、早见效。上半年共有x个重点项目，其中市级重点项目x个，招商引资项目x个，ppp项目x个。</w:t>
      </w:r>
    </w:p>
    <w:p>
      <w:pPr>
        <w:ind w:left="0" w:right="0" w:firstLine="560"/>
        <w:spacing w:before="450" w:after="450" w:line="312" w:lineRule="auto"/>
      </w:pPr>
      <w:r>
        <w:rPr>
          <w:rFonts w:ascii="宋体" w:hAnsi="宋体" w:eastAsia="宋体" w:cs="宋体"/>
          <w:color w:val="000"/>
          <w:sz w:val="28"/>
          <w:szCs w:val="28"/>
        </w:rPr>
        <w:t xml:space="preserve">（二）大力实施招商引资。完成招商引资项目x个，实际到位资金x亿元。投资x亿的xx项目已于今年的x月x日举行开工仪式；</w:t>
      </w:r>
    </w:p>
    <w:p>
      <w:pPr>
        <w:ind w:left="0" w:right="0" w:firstLine="560"/>
        <w:spacing w:before="450" w:after="450" w:line="312" w:lineRule="auto"/>
      </w:pPr>
      <w:r>
        <w:rPr>
          <w:rFonts w:ascii="宋体" w:hAnsi="宋体" w:eastAsia="宋体" w:cs="宋体"/>
          <w:color w:val="000"/>
          <w:sz w:val="28"/>
          <w:szCs w:val="28"/>
        </w:rPr>
        <w:t xml:space="preserve">投资x万元的xx合作项目已完成签约；</w:t>
      </w:r>
    </w:p>
    <w:p>
      <w:pPr>
        <w:ind w:left="0" w:right="0" w:firstLine="560"/>
        <w:spacing w:before="450" w:after="450" w:line="312" w:lineRule="auto"/>
      </w:pPr>
      <w:r>
        <w:rPr>
          <w:rFonts w:ascii="宋体" w:hAnsi="宋体" w:eastAsia="宋体" w:cs="宋体"/>
          <w:color w:val="000"/>
          <w:sz w:val="28"/>
          <w:szCs w:val="28"/>
        </w:rPr>
        <w:t xml:space="preserve">投资x亿元的xx合作商贸项目也于今年的x月x日正式签约；</w:t>
      </w:r>
    </w:p>
    <w:p>
      <w:pPr>
        <w:ind w:left="0" w:right="0" w:firstLine="560"/>
        <w:spacing w:before="450" w:after="450" w:line="312" w:lineRule="auto"/>
      </w:pPr>
      <w:r>
        <w:rPr>
          <w:rFonts w:ascii="宋体" w:hAnsi="宋体" w:eastAsia="宋体" w:cs="宋体"/>
          <w:color w:val="000"/>
          <w:sz w:val="28"/>
          <w:szCs w:val="28"/>
        </w:rPr>
        <w:t xml:space="preserve">投资x亿元的xxx项目正在酝酿。</w:t>
      </w:r>
    </w:p>
    <w:p>
      <w:pPr>
        <w:ind w:left="0" w:right="0" w:firstLine="560"/>
        <w:spacing w:before="450" w:after="450" w:line="312" w:lineRule="auto"/>
      </w:pPr>
      <w:r>
        <w:rPr>
          <w:rFonts w:ascii="宋体" w:hAnsi="宋体" w:eastAsia="宋体" w:cs="宋体"/>
          <w:color w:val="000"/>
          <w:sz w:val="28"/>
          <w:szCs w:val="28"/>
        </w:rPr>
        <w:t xml:space="preserve">（三）全力吸引能人回乡。已入库能人回乡创业x人，已签约项目x个，协议资金x亿元。意向项目x个，能人回乡工作在全市名列前茅。</w:t>
      </w:r>
    </w:p>
    <w:p>
      <w:pPr>
        <w:ind w:left="0" w:right="0" w:firstLine="560"/>
        <w:spacing w:before="450" w:after="450" w:line="312" w:lineRule="auto"/>
      </w:pPr>
      <w:r>
        <w:rPr>
          <w:rFonts w:ascii="宋体" w:hAnsi="宋体" w:eastAsia="宋体" w:cs="宋体"/>
          <w:color w:val="000"/>
          <w:sz w:val="28"/>
          <w:szCs w:val="28"/>
        </w:rPr>
        <w:t xml:space="preserve">三、坚持创新管理、打造人才高地，深化改革取得新突破</w:t>
      </w:r>
    </w:p>
    <w:p>
      <w:pPr>
        <w:ind w:left="0" w:right="0" w:firstLine="560"/>
        <w:spacing w:before="450" w:after="450" w:line="312" w:lineRule="auto"/>
      </w:pPr>
      <w:r>
        <w:rPr>
          <w:rFonts w:ascii="宋体" w:hAnsi="宋体" w:eastAsia="宋体" w:cs="宋体"/>
          <w:color w:val="000"/>
          <w:sz w:val="28"/>
          <w:szCs w:val="28"/>
        </w:rPr>
        <w:t xml:space="preserve">（一）产权试点改革稳步实施。严格落实中央八项规定精神实施细则和省、市实施办法，全面实行“财务公开制度”，进一步规范“三资管理”、“一事一议”，实现社区零招待。完成xx社区产权制度试点改革，成立xx社区经济合作社，产权制度改革正式启动，稳步推进。</w:t>
      </w:r>
    </w:p>
    <w:p>
      <w:pPr>
        <w:ind w:left="0" w:right="0" w:firstLine="560"/>
        <w:spacing w:before="450" w:after="450" w:line="312" w:lineRule="auto"/>
      </w:pPr>
      <w:r>
        <w:rPr>
          <w:rFonts w:ascii="宋体" w:hAnsi="宋体" w:eastAsia="宋体" w:cs="宋体"/>
          <w:color w:val="000"/>
          <w:sz w:val="28"/>
          <w:szCs w:val="28"/>
        </w:rPr>
        <w:t xml:space="preserve">（二）红色物业管理全面铺开。坚持把红色物业管理作为创新城市基层党建工作的重要抓手，扎实推进“红色物业”示范点建设。强化党建引领，把党支部建在小区里，把党小组建在楼栋上，形成小区党支部、楼栋党小组和党员中心户为一体的三级架构，小区党支部战斗堡垒和党员先锋模范作用得到了充分发挥，同时由党支部安排楼栋长，动员全体居民及志愿者一起实施，红色物业成员由小区居民自发组织而成，自主制订管理制度，自主解决难点问题，打造了让群众服务群众的新模式，令社区力量、城管力量、社会力量有机融合。已建成xx小区和xx小区等x个红色物业管理示范点。</w:t>
      </w:r>
    </w:p>
    <w:p>
      <w:pPr>
        <w:ind w:left="0" w:right="0" w:firstLine="560"/>
        <w:spacing w:before="450" w:after="450" w:line="312" w:lineRule="auto"/>
      </w:pPr>
      <w:r>
        <w:rPr>
          <w:rFonts w:ascii="宋体" w:hAnsi="宋体" w:eastAsia="宋体" w:cs="宋体"/>
          <w:color w:val="000"/>
          <w:sz w:val="28"/>
          <w:szCs w:val="28"/>
        </w:rPr>
        <w:t xml:space="preserve">（三）特色党建活动持续推进。围绕服务大局、服务群众主题，创新方式，进一步推动党员亮明身份，增强身份意识，健全完善党员履责服务积分办法，加大指导和考核力度，增强责任意识；</w:t>
      </w:r>
    </w:p>
    <w:p>
      <w:pPr>
        <w:ind w:left="0" w:right="0" w:firstLine="560"/>
        <w:spacing w:before="450" w:after="450" w:line="312" w:lineRule="auto"/>
      </w:pPr>
      <w:r>
        <w:rPr>
          <w:rFonts w:ascii="宋体" w:hAnsi="宋体" w:eastAsia="宋体" w:cs="宋体"/>
          <w:color w:val="000"/>
          <w:sz w:val="28"/>
          <w:szCs w:val="28"/>
        </w:rPr>
        <w:t xml:space="preserve">强化考核结果运用，增强争先意识。通过严在平时、严在高标、严在全员的监督考核管理，来撬动全处所有党员，确保“每一个支部都不落后、每一名党员都不掉队”。</w:t>
      </w:r>
    </w:p>
    <w:p>
      <w:pPr>
        <w:ind w:left="0" w:right="0" w:firstLine="560"/>
        <w:spacing w:before="450" w:after="450" w:line="312" w:lineRule="auto"/>
      </w:pPr>
      <w:r>
        <w:rPr>
          <w:rFonts w:ascii="宋体" w:hAnsi="宋体" w:eastAsia="宋体" w:cs="宋体"/>
          <w:color w:val="000"/>
          <w:sz w:val="28"/>
          <w:szCs w:val="28"/>
        </w:rPr>
        <w:t xml:space="preserve">四、坚持法治引领、维护社会稳定，依法行政达到新水平</w:t>
      </w:r>
    </w:p>
    <w:p>
      <w:pPr>
        <w:ind w:left="0" w:right="0" w:firstLine="560"/>
        <w:spacing w:before="450" w:after="450" w:line="312" w:lineRule="auto"/>
      </w:pPr>
      <w:r>
        <w:rPr>
          <w:rFonts w:ascii="宋体" w:hAnsi="宋体" w:eastAsia="宋体" w:cs="宋体"/>
          <w:color w:val="000"/>
          <w:sz w:val="28"/>
          <w:szCs w:val="28"/>
        </w:rPr>
        <w:t xml:space="preserve">（一）着力提升法治水平。始终坚持运用法治思维推动xx经济社会平稳发展，建立健全“大法治”领导体系和工作机制，扎实推动法治示范创建，夯实法治建设基础，积极推进了镇村两级x个综治中心建设，严格落实“一社区一律师”“一社区一顾问”。</w:t>
      </w:r>
    </w:p>
    <w:p>
      <w:pPr>
        <w:ind w:left="0" w:right="0" w:firstLine="560"/>
        <w:spacing w:before="450" w:after="450" w:line="312" w:lineRule="auto"/>
      </w:pPr>
      <w:r>
        <w:rPr>
          <w:rFonts w:ascii="宋体" w:hAnsi="宋体" w:eastAsia="宋体" w:cs="宋体"/>
          <w:color w:val="000"/>
          <w:sz w:val="28"/>
          <w:szCs w:val="28"/>
        </w:rPr>
        <w:t xml:space="preserve">（二）持续推进平安xx建设。扎实开展政法队伍教育整顿，常态化开展扫黑除恶专项斗争。全面实施xx工程，市域社会治理现代化全国x项、省x项试点任务全部完成。</w:t>
      </w:r>
    </w:p>
    <w:p>
      <w:pPr>
        <w:ind w:left="0" w:right="0" w:firstLine="560"/>
        <w:spacing w:before="450" w:after="450" w:line="312" w:lineRule="auto"/>
      </w:pPr>
      <w:r>
        <w:rPr>
          <w:rFonts w:ascii="宋体" w:hAnsi="宋体" w:eastAsia="宋体" w:cs="宋体"/>
          <w:color w:val="000"/>
          <w:sz w:val="28"/>
          <w:szCs w:val="28"/>
        </w:rPr>
        <w:t xml:space="preserve">（三）积极化解信访矛盾。坚持把信访维稳作为第一责任扛在肩上，记在心上，抓在手上，落实在行动上，共受理信访案件x件，所接待的信访事件做到及时协调化解。</w:t>
      </w:r>
    </w:p>
    <w:p>
      <w:pPr>
        <w:ind w:left="0" w:right="0" w:firstLine="560"/>
        <w:spacing w:before="450" w:after="450" w:line="312" w:lineRule="auto"/>
      </w:pPr>
      <w:r>
        <w:rPr>
          <w:rFonts w:ascii="宋体" w:hAnsi="宋体" w:eastAsia="宋体" w:cs="宋体"/>
          <w:color w:val="000"/>
          <w:sz w:val="28"/>
          <w:szCs w:val="28"/>
        </w:rPr>
        <w:t xml:space="preserve">五、坚持务实求效、强化协调统筹，民生建设迈上新高度</w:t>
      </w:r>
    </w:p>
    <w:p>
      <w:pPr>
        <w:ind w:left="0" w:right="0" w:firstLine="560"/>
        <w:spacing w:before="450" w:after="450" w:line="312" w:lineRule="auto"/>
      </w:pPr>
      <w:r>
        <w:rPr>
          <w:rFonts w:ascii="宋体" w:hAnsi="宋体" w:eastAsia="宋体" w:cs="宋体"/>
          <w:color w:val="000"/>
          <w:sz w:val="28"/>
          <w:szCs w:val="28"/>
        </w:rPr>
        <w:t xml:space="preserve">（一）扎实推进乡村振兴。建立健全巩固脱贫攻坚成果长效机制。严格落实“四个不摘”要求，保持现有帮扶政策、帮扶资金、帮扶力量总体稳定。持续加强防止返贫致贫动态监测和帮扶机制，抓好产业帮扶、就业帮扶、消费帮扶，做好易地扶贫搬迁后续帮扶，牢牢守住不发生规模性返贫底线。统筹使用财政专项资金xx元，扎实推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深入推进城乡融合。秉承“抓实干、看实效”，不断推动城乡融合发展，上半年共拆违建房屋x栋，回填面积xm2,拆除面积xxm2。全年清理陈年垃圾xx吨，常态化开展“江河湖港塘长制”碧水保卫战行动，清理水面垃圾长度x千米，整治面积xm2。</w:t>
      </w:r>
    </w:p>
    <w:p>
      <w:pPr>
        <w:ind w:left="0" w:right="0" w:firstLine="560"/>
        <w:spacing w:before="450" w:after="450" w:line="312" w:lineRule="auto"/>
      </w:pPr>
      <w:r>
        <w:rPr>
          <w:rFonts w:ascii="宋体" w:hAnsi="宋体" w:eastAsia="宋体" w:cs="宋体"/>
          <w:color w:val="000"/>
          <w:sz w:val="28"/>
          <w:szCs w:val="28"/>
        </w:rPr>
        <w:t xml:space="preserve">（三）重点推进民生工程。抓环境污染整治。建设雨污分流x米、污水收集池x立方米、落实种养对接消纳土地x亩；</w:t>
      </w:r>
    </w:p>
    <w:p>
      <w:pPr>
        <w:ind w:left="0" w:right="0" w:firstLine="560"/>
        <w:spacing w:before="450" w:after="450" w:line="312" w:lineRule="auto"/>
      </w:pPr>
      <w:r>
        <w:rPr>
          <w:rFonts w:ascii="宋体" w:hAnsi="宋体" w:eastAsia="宋体" w:cs="宋体"/>
          <w:color w:val="000"/>
          <w:sz w:val="28"/>
          <w:szCs w:val="28"/>
        </w:rPr>
        <w:t xml:space="preserve">从严打击秸杆露天焚烧行为；</w:t>
      </w:r>
    </w:p>
    <w:p>
      <w:pPr>
        <w:ind w:left="0" w:right="0" w:firstLine="560"/>
        <w:spacing w:before="450" w:after="450" w:line="312" w:lineRule="auto"/>
      </w:pPr>
      <w:r>
        <w:rPr>
          <w:rFonts w:ascii="宋体" w:hAnsi="宋体" w:eastAsia="宋体" w:cs="宋体"/>
          <w:color w:val="000"/>
          <w:sz w:val="28"/>
          <w:szCs w:val="28"/>
        </w:rPr>
        <w:t xml:space="preserve">改造升级大中型养殖场x家，严格控制养殖规模，做到不达标，就关闭，目前已关闭x家；</w:t>
      </w:r>
    </w:p>
    <w:p>
      <w:pPr>
        <w:ind w:left="0" w:right="0" w:firstLine="560"/>
        <w:spacing w:before="450" w:after="450" w:line="312" w:lineRule="auto"/>
      </w:pPr>
      <w:r>
        <w:rPr>
          <w:rFonts w:ascii="宋体" w:hAnsi="宋体" w:eastAsia="宋体" w:cs="宋体"/>
          <w:color w:val="000"/>
          <w:sz w:val="28"/>
          <w:szCs w:val="28"/>
        </w:rPr>
        <w:t xml:space="preserve">抓“安全生产”排查。开展x次安全生产隐患大排查，共计排查隐患x条，已完成整改x条，正在整改x条。认真落实常态化疫情防控措施，累计接种疫苗x万剂次，开展重点人群核酸检测x万份，结果均为阴性。</w:t>
      </w:r>
    </w:p>
    <w:p>
      <w:pPr>
        <w:ind w:left="0" w:right="0" w:firstLine="560"/>
        <w:spacing w:before="450" w:after="450" w:line="312" w:lineRule="auto"/>
      </w:pPr>
      <w:r>
        <w:rPr>
          <w:rFonts w:ascii="宋体" w:hAnsi="宋体" w:eastAsia="宋体" w:cs="宋体"/>
          <w:color w:val="000"/>
          <w:sz w:val="28"/>
          <w:szCs w:val="28"/>
        </w:rPr>
        <w:t xml:space="preserve">六、坚持固本培元、保持高压态势，从严治党构建新格局</w:t>
      </w:r>
    </w:p>
    <w:p>
      <w:pPr>
        <w:ind w:left="0" w:right="0" w:firstLine="560"/>
        <w:spacing w:before="450" w:after="450" w:line="312" w:lineRule="auto"/>
      </w:pPr>
      <w:r>
        <w:rPr>
          <w:rFonts w:ascii="宋体" w:hAnsi="宋体" w:eastAsia="宋体" w:cs="宋体"/>
          <w:color w:val="000"/>
          <w:sz w:val="28"/>
          <w:szCs w:val="28"/>
        </w:rPr>
        <w:t xml:space="preserve">（一）精心做好选人用人。始终把讲政治摆在首要位置，坚持新时代好干部标准，认真做好换届后半篇文章，全力打造“五个过硬”干部队伍。加强领导班子建设，进一步优化班子配备和干部队伍结构。坚持“双好双强”选人用人标准，严格落实民主集中制，广泛听取民意，筑牢群众基础，不断优化社区班子能力、年龄、性别结构。加大年轻干部、女干部、少数民族干部、党外干部培养使用力度，让干部有干头、有想头、有奔头。</w:t>
      </w:r>
    </w:p>
    <w:p>
      <w:pPr>
        <w:ind w:left="0" w:right="0" w:firstLine="560"/>
        <w:spacing w:before="450" w:after="450" w:line="312" w:lineRule="auto"/>
      </w:pPr>
      <w:r>
        <w:rPr>
          <w:rFonts w:ascii="宋体" w:hAnsi="宋体" w:eastAsia="宋体" w:cs="宋体"/>
          <w:color w:val="000"/>
          <w:sz w:val="28"/>
          <w:szCs w:val="28"/>
        </w:rPr>
        <w:t xml:space="preserve">（二）扎实建好支部阵地。抓好党群服务中心提档升级和网络党支部建设是落实一切工作到支部的重要举措，也是提升党建工作的必然要求。上半年，xx完成了xx社区党群服务中心的升级改造和文化长廊建设，完成了xx社区、xx社区党群服务中心的提档升级。各社区统筹辖区单位的资源落实了x个网格党支部活动阵地，其中，x社区xx网格党支部、xx社区xx网格党支部等x个党支部已建成示范点。</w:t>
      </w:r>
    </w:p>
    <w:p>
      <w:pPr>
        <w:ind w:left="0" w:right="0" w:firstLine="560"/>
        <w:spacing w:before="450" w:after="450" w:line="312" w:lineRule="auto"/>
      </w:pPr>
      <w:r>
        <w:rPr>
          <w:rFonts w:ascii="宋体" w:hAnsi="宋体" w:eastAsia="宋体" w:cs="宋体"/>
          <w:color w:val="000"/>
          <w:sz w:val="28"/>
          <w:szCs w:val="28"/>
        </w:rPr>
        <w:t xml:space="preserve">（三）全面筑好廉洁防线。xx以“纵深推进”全面从严治党为主题，将力戒形式主义、官僚主义融入日常，统筹推进作风建设，切实推动全面从严治党向基层延伸。xx党委认真履行主体责任，党委书记带头部署廉政工作，带头开展廉政谈话，带头讲廉政党课。班子成员认真落实“一岗双责”，对分管领域、分管人员常提醒、常教育、常管理。创新开展廉政教育，大力开展“七个一”活动，从严开展运用汪治怀案专题警示活动，切实筑牢“不想腐”的思想防线。xx纪委综合运用“四种形态”，加强监督执纪问责，共立案x件，已结案x件。</w:t>
      </w:r>
    </w:p>
    <w:p>
      <w:pPr>
        <w:ind w:left="0" w:right="0" w:firstLine="560"/>
        <w:spacing w:before="450" w:after="450" w:line="312" w:lineRule="auto"/>
      </w:pPr>
      <w:r>
        <w:rPr>
          <w:rFonts w:ascii="宋体" w:hAnsi="宋体" w:eastAsia="宋体" w:cs="宋体"/>
          <w:color w:val="000"/>
          <w:sz w:val="28"/>
          <w:szCs w:val="28"/>
        </w:rPr>
        <w:t xml:space="preserve">上半年，xx广大干部群众，团结奋进，真抓实干，较好地履行了职责，保持了经济社会良好的发展势头。但仍存在一些问题和不足：深入学习的系统性和广泛性还不够；</w:t>
      </w:r>
    </w:p>
    <w:p>
      <w:pPr>
        <w:ind w:left="0" w:right="0" w:firstLine="560"/>
        <w:spacing w:before="450" w:after="450" w:line="312" w:lineRule="auto"/>
      </w:pPr>
      <w:r>
        <w:rPr>
          <w:rFonts w:ascii="宋体" w:hAnsi="宋体" w:eastAsia="宋体" w:cs="宋体"/>
          <w:color w:val="000"/>
          <w:sz w:val="28"/>
          <w:szCs w:val="28"/>
        </w:rPr>
        <w:t xml:space="preserve">开拓创新的能力水平需要进一步提高；</w:t>
      </w:r>
    </w:p>
    <w:p>
      <w:pPr>
        <w:ind w:left="0" w:right="0" w:firstLine="560"/>
        <w:spacing w:before="450" w:after="450" w:line="312" w:lineRule="auto"/>
      </w:pPr>
      <w:r>
        <w:rPr>
          <w:rFonts w:ascii="宋体" w:hAnsi="宋体" w:eastAsia="宋体" w:cs="宋体"/>
          <w:color w:val="000"/>
          <w:sz w:val="28"/>
          <w:szCs w:val="28"/>
        </w:rPr>
        <w:t xml:space="preserve">下基层调研的力度还不足等，这些都有待在新一年工作中改进，下一步，我们将保持定力，加足马力，精准发力，团结奋进，在xx年再谱xx高质量发展新篇章，以优异的工作业绩为党的二十大胜利召开献礼！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我从20xx年x月起担任中共x镇，纪委书记职务。负责镇纪委的全盘工作。现将20xx年一年来的个人思想政治情况、履行岗位职责情况、完成重点工作，意识形态和廉洁自律情况等工作汇报如下：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学习，提高自身素质摆在首要位置。自觉坚持不懈地学习党的理论、路线、方针、政策，用科学的理论武装自己的头脑，改造主观世界，提高思想政治素质，坚定不移地贯彻执行四项基本原则。近几年来，通过党校学习、中心组学习、自学、外出考察学习、在职研究生学习等多种方式，较为系统地学习了邓小平理论、“三个代表”重要思想、科学发展观、习近平新时代中国特色社会主义思想及十九大精神的深刻内涵。不断加深对正确政绩观的理解，不断增强用理论指导实践的自觉性。同时，积极向身边的同志学习，向基层的同志学习，向先进典型学习，借鉴他们的先进经验与做法，拓展自己的思维与观念。特别注重在学习中工作，在工作中学习，将所学理论知识与工作实践融会贯通，做到理论指导实践，实践中升华理论，从而不断积累理论知识和增强思想政治素质。</w:t>
      </w:r>
    </w:p>
    <w:p>
      <w:pPr>
        <w:ind w:left="0" w:right="0" w:firstLine="560"/>
        <w:spacing w:before="450" w:after="450" w:line="312" w:lineRule="auto"/>
      </w:pPr>
      <w:r>
        <w:rPr>
          <w:rFonts w:ascii="宋体" w:hAnsi="宋体" w:eastAsia="宋体" w:cs="宋体"/>
          <w:color w:val="000"/>
          <w:sz w:val="28"/>
          <w:szCs w:val="28"/>
        </w:rPr>
        <w:t xml:space="preserve">二、落实“两个责任”强化主责主业</w:t>
      </w:r>
    </w:p>
    <w:p>
      <w:pPr>
        <w:ind w:left="0" w:right="0" w:firstLine="560"/>
        <w:spacing w:before="450" w:after="450" w:line="312" w:lineRule="auto"/>
      </w:pPr>
      <w:r>
        <w:rPr>
          <w:rFonts w:ascii="宋体" w:hAnsi="宋体" w:eastAsia="宋体" w:cs="宋体"/>
          <w:color w:val="000"/>
          <w:sz w:val="28"/>
          <w:szCs w:val="28"/>
        </w:rPr>
        <w:t xml:space="preserve">一是压实责任、传导压力，全面落实党风廉政建设责任制。x月份和x月份协助党委召开了党风廉政建设专题工作部署会，制定了《党风廉政建设和反腐败工作计划》；</w:t>
      </w:r>
    </w:p>
    <w:p>
      <w:pPr>
        <w:ind w:left="0" w:right="0" w:firstLine="560"/>
        <w:spacing w:before="450" w:after="450" w:line="312" w:lineRule="auto"/>
      </w:pPr>
      <w:r>
        <w:rPr>
          <w:rFonts w:ascii="宋体" w:hAnsi="宋体" w:eastAsia="宋体" w:cs="宋体"/>
          <w:color w:val="000"/>
          <w:sz w:val="28"/>
          <w:szCs w:val="28"/>
        </w:rPr>
        <w:t xml:space="preserve">调整了党风廉政建设工作领导小组；</w:t>
      </w:r>
    </w:p>
    <w:p>
      <w:pPr>
        <w:ind w:left="0" w:right="0" w:firstLine="560"/>
        <w:spacing w:before="450" w:after="450" w:line="312" w:lineRule="auto"/>
      </w:pPr>
      <w:r>
        <w:rPr>
          <w:rFonts w:ascii="宋体" w:hAnsi="宋体" w:eastAsia="宋体" w:cs="宋体"/>
          <w:color w:val="000"/>
          <w:sz w:val="28"/>
          <w:szCs w:val="28"/>
        </w:rPr>
        <w:t xml:space="preserve">细化了《党委主体和监督责任三项清单》和负面清单，明确党委主体责任x条、第一责任人责任x条、明确一岗双责责任x条；</w:t>
      </w:r>
    </w:p>
    <w:p>
      <w:pPr>
        <w:ind w:left="0" w:right="0" w:firstLine="560"/>
        <w:spacing w:before="450" w:after="450" w:line="312" w:lineRule="auto"/>
      </w:pPr>
      <w:r>
        <w:rPr>
          <w:rFonts w:ascii="宋体" w:hAnsi="宋体" w:eastAsia="宋体" w:cs="宋体"/>
          <w:color w:val="000"/>
          <w:sz w:val="28"/>
          <w:szCs w:val="28"/>
        </w:rPr>
        <w:t xml:space="preserve">纪委监督责任x条。建立了党委主体责任清单和纪委监督责任清单及台账，与班子成员、嘎查、社区层层签订党建目标责任书x份；</w:t>
      </w:r>
    </w:p>
    <w:p>
      <w:pPr>
        <w:ind w:left="0" w:right="0" w:firstLine="560"/>
        <w:spacing w:before="450" w:after="450" w:line="312" w:lineRule="auto"/>
      </w:pPr>
      <w:r>
        <w:rPr>
          <w:rFonts w:ascii="宋体" w:hAnsi="宋体" w:eastAsia="宋体" w:cs="宋体"/>
          <w:color w:val="000"/>
          <w:sz w:val="28"/>
          <w:szCs w:val="28"/>
        </w:rPr>
        <w:t xml:space="preserve">《党风廉政建设责任书》x份，签订了廉政《承诺书》x份。不经商办企业承诺书x份；</w:t>
      </w:r>
    </w:p>
    <w:p>
      <w:pPr>
        <w:ind w:left="0" w:right="0" w:firstLine="560"/>
        <w:spacing w:before="450" w:after="450" w:line="312" w:lineRule="auto"/>
      </w:pPr>
      <w:r>
        <w:rPr>
          <w:rFonts w:ascii="宋体" w:hAnsi="宋体" w:eastAsia="宋体" w:cs="宋体"/>
          <w:color w:val="000"/>
          <w:sz w:val="28"/>
          <w:szCs w:val="28"/>
        </w:rPr>
        <w:t xml:space="preserve">开展党风廉政建设执行情况检查x次，开展廉政谈话x人次；</w:t>
      </w:r>
    </w:p>
    <w:p>
      <w:pPr>
        <w:ind w:left="0" w:right="0" w:firstLine="560"/>
        <w:spacing w:before="450" w:after="450" w:line="312" w:lineRule="auto"/>
      </w:pPr>
      <w:r>
        <w:rPr>
          <w:rFonts w:ascii="宋体" w:hAnsi="宋体" w:eastAsia="宋体" w:cs="宋体"/>
          <w:color w:val="000"/>
          <w:sz w:val="28"/>
          <w:szCs w:val="28"/>
        </w:rPr>
        <w:t xml:space="preserve">纪委监督镇党委、人大、政府、各科室及班子成员制定了党风廉政风险防控责任工作台账。</w:t>
      </w:r>
    </w:p>
    <w:p>
      <w:pPr>
        <w:ind w:left="0" w:right="0" w:firstLine="560"/>
        <w:spacing w:before="450" w:after="450" w:line="312" w:lineRule="auto"/>
      </w:pPr>
      <w:r>
        <w:rPr>
          <w:rFonts w:ascii="宋体" w:hAnsi="宋体" w:eastAsia="宋体" w:cs="宋体"/>
          <w:color w:val="000"/>
          <w:sz w:val="28"/>
          <w:szCs w:val="28"/>
        </w:rPr>
        <w:t xml:space="preserve">（一）实践运用“四种形态”，强化监督执纪问责</w:t>
      </w:r>
    </w:p>
    <w:p>
      <w:pPr>
        <w:ind w:left="0" w:right="0" w:firstLine="560"/>
        <w:spacing w:before="450" w:after="450" w:line="312" w:lineRule="auto"/>
      </w:pPr>
      <w:r>
        <w:rPr>
          <w:rFonts w:ascii="宋体" w:hAnsi="宋体" w:eastAsia="宋体" w:cs="宋体"/>
          <w:color w:val="000"/>
          <w:sz w:val="28"/>
          <w:szCs w:val="28"/>
        </w:rPr>
        <w:t xml:space="preserve">坚决维护党章和其他党内法规，防止“四风”反弹，严格政务公开等开展专项监督检查x余次。针对扶贫领域等违纪违法问题多发的态势。镇纪委开展了低保和扶贫、惠农惠牧政策的落实情况专项进行入户调查等环节的再监督再检查x次；</w:t>
      </w:r>
    </w:p>
    <w:p>
      <w:pPr>
        <w:ind w:left="0" w:right="0" w:firstLine="560"/>
        <w:spacing w:before="450" w:after="450" w:line="312" w:lineRule="auto"/>
      </w:pPr>
      <w:r>
        <w:rPr>
          <w:rFonts w:ascii="宋体" w:hAnsi="宋体" w:eastAsia="宋体" w:cs="宋体"/>
          <w:color w:val="000"/>
          <w:sz w:val="28"/>
          <w:szCs w:val="28"/>
        </w:rPr>
        <w:t xml:space="preserve">走访入户调查农牧民群众x户。查找问题及问题线索x条；</w:t>
      </w:r>
    </w:p>
    <w:p>
      <w:pPr>
        <w:ind w:left="0" w:right="0" w:firstLine="560"/>
        <w:spacing w:before="450" w:after="450" w:line="312" w:lineRule="auto"/>
      </w:pPr>
      <w:r>
        <w:rPr>
          <w:rFonts w:ascii="宋体" w:hAnsi="宋体" w:eastAsia="宋体" w:cs="宋体"/>
          <w:color w:val="000"/>
          <w:sz w:val="28"/>
          <w:szCs w:val="28"/>
        </w:rPr>
        <w:t xml:space="preserve">落实整改x条，正在核查一条，给予诫勉谈话x人、警示谈话x人，政府工作经费和xx、社区工作经费执行情况的再监督再检查x次。严格执行“党务、政务和村务公开制度，开展落实情况督促检查x次。对发现的问题已基本整改到位。坚持把查办信访案件，严格责任追究，作为推动党风廉政建设持续深入开展的重要抓手。认真执行《问题线索管理办法》，积极拓宽信访渠道，严格依纪依规办信办案。做到群众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（二）全面落实从严治党要求、加强队伍建设</w:t>
      </w:r>
    </w:p>
    <w:p>
      <w:pPr>
        <w:ind w:left="0" w:right="0" w:firstLine="560"/>
        <w:spacing w:before="450" w:after="450" w:line="312" w:lineRule="auto"/>
      </w:pPr>
      <w:r>
        <w:rPr>
          <w:rFonts w:ascii="宋体" w:hAnsi="宋体" w:eastAsia="宋体" w:cs="宋体"/>
          <w:color w:val="000"/>
          <w:sz w:val="28"/>
          <w:szCs w:val="28"/>
        </w:rPr>
        <w:t xml:space="preserve">根据全旗纪检监察干部队伍建设年活动实施方案安排，20xx年，我镇纪检干部队伍建设年活动围绕“强信念、提素质、讲规矩、正作风”为主题。认真开展纪检监察干部队伍建设年活动，制定《纪检监察干部队伍建设年活动实施方案》；</w:t>
      </w:r>
    </w:p>
    <w:p>
      <w:pPr>
        <w:ind w:left="0" w:right="0" w:firstLine="560"/>
        <w:spacing w:before="450" w:after="450" w:line="312" w:lineRule="auto"/>
      </w:pPr>
      <w:r>
        <w:rPr>
          <w:rFonts w:ascii="宋体" w:hAnsi="宋体" w:eastAsia="宋体" w:cs="宋体"/>
          <w:color w:val="000"/>
          <w:sz w:val="28"/>
          <w:szCs w:val="28"/>
        </w:rPr>
        <w:t xml:space="preserve">认真开展自查自纠，广泛征求意见和建议，建立问题工作台账，通过动员部署、学习交流，查摆问题、立行立改，整改提高，强化责任落实，逐步解决纪检监察干部队伍在政治建设、能力建设、作风建设、和制度建设等方面存在的提出问题。二是制定发放征求意见表x余份，收集整理问题建议x条，建立整改台账、限时整改。三是认真组织开展党纪条规的学习。重点学习《关于新形势下党内政治生活的若干准则》《中国共产党党内监督条例》《中国共产党纪律检查机关监督执纪工作规则》《中国共产党问责条例》。一是带头学。按照先学一步、深学一层的要求，及时组织镇纪检监察干部认真学习党的xx届x中全会精神和《准则》《条例》，自觉增强政治意识、大局意识、核心意识、看齐意识，把党规党纪刻在心中，落实在行动中，做守纪律、讲规矩的表率。二是督促学。紧紧结合“两学一做”学习教育常态化，加强对各党支部织组织学习《准则》《条例》的情况进行了监督检查，确保学习全面及时。三是积极参加集中学习，参加旗纪委组织的专题研讨班x次；</w:t>
      </w:r>
    </w:p>
    <w:p>
      <w:pPr>
        <w:ind w:left="0" w:right="0" w:firstLine="560"/>
        <w:spacing w:before="450" w:after="450" w:line="312" w:lineRule="auto"/>
      </w:pPr>
      <w:r>
        <w:rPr>
          <w:rFonts w:ascii="宋体" w:hAnsi="宋体" w:eastAsia="宋体" w:cs="宋体"/>
          <w:color w:val="000"/>
          <w:sz w:val="28"/>
          <w:szCs w:val="28"/>
        </w:rPr>
        <w:t xml:space="preserve">知识竞赛x次；</w:t>
      </w:r>
    </w:p>
    <w:p>
      <w:pPr>
        <w:ind w:left="0" w:right="0" w:firstLine="560"/>
        <w:spacing w:before="450" w:after="450" w:line="312" w:lineRule="auto"/>
      </w:pPr>
      <w:r>
        <w:rPr>
          <w:rFonts w:ascii="宋体" w:hAnsi="宋体" w:eastAsia="宋体" w:cs="宋体"/>
          <w:color w:val="000"/>
          <w:sz w:val="28"/>
          <w:szCs w:val="28"/>
        </w:rPr>
        <w:t xml:space="preserve">党纪条规知识测试x次；</w:t>
      </w:r>
    </w:p>
    <w:p>
      <w:pPr>
        <w:ind w:left="0" w:right="0" w:firstLine="560"/>
        <w:spacing w:before="450" w:after="450" w:line="312" w:lineRule="auto"/>
      </w:pPr>
      <w:r>
        <w:rPr>
          <w:rFonts w:ascii="宋体" w:hAnsi="宋体" w:eastAsia="宋体" w:cs="宋体"/>
          <w:color w:val="000"/>
          <w:sz w:val="28"/>
          <w:szCs w:val="28"/>
        </w:rPr>
        <w:t xml:space="preserve">参加镇党委中心组学习x次、党支部学习x次。</w:t>
      </w:r>
    </w:p>
    <w:p>
      <w:pPr>
        <w:ind w:left="0" w:right="0" w:firstLine="560"/>
        <w:spacing w:before="450" w:after="450" w:line="312" w:lineRule="auto"/>
      </w:pPr>
      <w:r>
        <w:rPr>
          <w:rFonts w:ascii="宋体" w:hAnsi="宋体" w:eastAsia="宋体" w:cs="宋体"/>
          <w:color w:val="000"/>
          <w:sz w:val="28"/>
          <w:szCs w:val="28"/>
        </w:rPr>
        <w:t xml:space="preserve">（三）严防“四风”反弹，扎实推进党风廉政建设</w:t>
      </w:r>
    </w:p>
    <w:p>
      <w:pPr>
        <w:ind w:left="0" w:right="0" w:firstLine="560"/>
        <w:spacing w:before="450" w:after="450" w:line="312" w:lineRule="auto"/>
      </w:pPr>
      <w:r>
        <w:rPr>
          <w:rFonts w:ascii="宋体" w:hAnsi="宋体" w:eastAsia="宋体" w:cs="宋体"/>
          <w:color w:val="000"/>
          <w:sz w:val="28"/>
          <w:szCs w:val="28"/>
        </w:rPr>
        <w:t xml:space="preserve">按照“信任不能代替监督”工作要求，年初以来开展不定期工作督查x次，开展节假日“违反中央八项规定”、“四风问题”检查三次，五一、端午期间，镇纪委对机关和各社区、xx认真开展监督检查，未发生一起违规发放津补贴和奖金、违规用公款宴请和赠送礼品等节礼、违规用公款进行非公务活动接待、违规操办婚丧喜庆事宜、违规接受微信红包和其他形式的礼品礼金消费卡等问题，确保各项要求落到实处，并重点对公车报备、值班情况、公款旅游、违规发放津补贴、大操大办婚丧喜庆事宜、公款吃喝情况组织或参加同学会、同学会、战友会，上班期间工作纪律等情况进行监督检查，各科室、xx、社区存在的“四风问题”自查自纠情况上报镇纪委，由镇纪委监督整改落实，目前以全部整改落实到位。三是开展了干部职工经商办企业问题自查自纠及党员干部、国家公职人员违规操办和参与升学宴自查工作，镇签订干部职工不经商办企业承若书x份。</w:t>
      </w:r>
    </w:p>
    <w:p>
      <w:pPr>
        <w:ind w:left="0" w:right="0" w:firstLine="560"/>
        <w:spacing w:before="450" w:after="450" w:line="312" w:lineRule="auto"/>
      </w:pPr>
      <w:r>
        <w:rPr>
          <w:rFonts w:ascii="宋体" w:hAnsi="宋体" w:eastAsia="宋体" w:cs="宋体"/>
          <w:color w:val="000"/>
          <w:sz w:val="28"/>
          <w:szCs w:val="28"/>
        </w:rPr>
        <w:t xml:space="preserve">（四）雁过拔毛式腐败工作有序推进</w:t>
      </w:r>
    </w:p>
    <w:p>
      <w:pPr>
        <w:ind w:left="0" w:right="0" w:firstLine="560"/>
        <w:spacing w:before="450" w:after="450" w:line="312" w:lineRule="auto"/>
      </w:pPr>
      <w:r>
        <w:rPr>
          <w:rFonts w:ascii="宋体" w:hAnsi="宋体" w:eastAsia="宋体" w:cs="宋体"/>
          <w:color w:val="000"/>
          <w:sz w:val="28"/>
          <w:szCs w:val="28"/>
        </w:rPr>
        <w:t xml:space="preserve">自20xx年x月开展雁过拔毛式腐败工作以来，镇纪委强化监督执纪问责，对党委开展雁过拔毛式腐败各阶段工作开展情况进行监督，在监督检查中共发现问题及问题线索x条，其中问题线索一件，旗纪委交办的问题线索三件，镇纪委按照时间节点均已办结，其他问题已整改落实到位。</w:t>
      </w:r>
    </w:p>
    <w:p>
      <w:pPr>
        <w:ind w:left="0" w:right="0" w:firstLine="560"/>
        <w:spacing w:before="450" w:after="450" w:line="312" w:lineRule="auto"/>
      </w:pPr>
      <w:r>
        <w:rPr>
          <w:rFonts w:ascii="宋体" w:hAnsi="宋体" w:eastAsia="宋体" w:cs="宋体"/>
          <w:color w:val="000"/>
          <w:sz w:val="28"/>
          <w:szCs w:val="28"/>
        </w:rPr>
        <w:t xml:space="preserve">（五）强化纪委监督责任，履行责任情况</w:t>
      </w:r>
    </w:p>
    <w:p>
      <w:pPr>
        <w:ind w:left="0" w:right="0" w:firstLine="560"/>
        <w:spacing w:before="450" w:after="450" w:line="312" w:lineRule="auto"/>
      </w:pPr>
      <w:r>
        <w:rPr>
          <w:rFonts w:ascii="宋体" w:hAnsi="宋体" w:eastAsia="宋体" w:cs="宋体"/>
          <w:color w:val="000"/>
          <w:sz w:val="28"/>
          <w:szCs w:val="28"/>
        </w:rPr>
        <w:t xml:space="preserve">一是强化部署落实。严格执行双报告制度，向镇党委报告x次，向旗纪委报告工作x次。制定了《党风廉政建设监督责任清单》《纪检监察工作要点》，完善了嘎查、社区监督委员会主任职责和委员会委员职责，严格按照强信念、提素质、讲规矩、正作风”要求，监督好党委党风廉政建设和反腐败各项工作。二是重视信访案件办理。坚持重大问题线索在向镇党委汇报的同时向旗纪委汇报，主动协调各部门对办信办案的支持和配合，按照查办案件以上级纪委为主的原则，积极争取旗纪委的业务指导和帮助，做到及时办理及时处置。三是坚守责任担当。带头严明党的各项纪律，带头执行中央“八项规定”，带头严守党员干部“六大纪律”，带头严格遵守廉洁自律各项规定。认真履行监督执纪问责职责，按照旗纪委关于党风廉政建设工作全程留痕机制工作实施方案的具体要求，镇纪委配合党委制作了党委第一责任人全程纪实手册；</w:t>
      </w:r>
    </w:p>
    <w:p>
      <w:pPr>
        <w:ind w:left="0" w:right="0" w:firstLine="560"/>
        <w:spacing w:before="450" w:after="450" w:line="312" w:lineRule="auto"/>
      </w:pPr>
      <w:r>
        <w:rPr>
          <w:rFonts w:ascii="宋体" w:hAnsi="宋体" w:eastAsia="宋体" w:cs="宋体"/>
          <w:color w:val="000"/>
          <w:sz w:val="28"/>
          <w:szCs w:val="28"/>
        </w:rPr>
        <w:t xml:space="preserve">班子成员分管责任纪实手册；</w:t>
      </w:r>
    </w:p>
    <w:p>
      <w:pPr>
        <w:ind w:left="0" w:right="0" w:firstLine="560"/>
        <w:spacing w:before="450" w:after="450" w:line="312" w:lineRule="auto"/>
      </w:pPr>
      <w:r>
        <w:rPr>
          <w:rFonts w:ascii="宋体" w:hAnsi="宋体" w:eastAsia="宋体" w:cs="宋体"/>
          <w:color w:val="000"/>
          <w:sz w:val="28"/>
          <w:szCs w:val="28"/>
        </w:rPr>
        <w:t xml:space="preserve">xx、社区第一责任人纪实手册；</w:t>
      </w:r>
    </w:p>
    <w:p>
      <w:pPr>
        <w:ind w:left="0" w:right="0" w:firstLine="560"/>
        <w:spacing w:before="450" w:after="450" w:line="312" w:lineRule="auto"/>
      </w:pPr>
      <w:r>
        <w:rPr>
          <w:rFonts w:ascii="宋体" w:hAnsi="宋体" w:eastAsia="宋体" w:cs="宋体"/>
          <w:color w:val="000"/>
          <w:sz w:val="28"/>
          <w:szCs w:val="28"/>
        </w:rPr>
        <w:t xml:space="preserve">纪委监督责任纪实手册。落实了党风廉政建设全程留痕纪实工作。开展各类监督检查x次，对机关监督检查发现迟到早退工作人员，及时反馈镇党委，镇党委及时进行了警示谈话和批评教育，对单位的公车使用情况进行监督检查中发现公车使用不规范问题，及时反馈党委、政府，对工作人员进行谈话和教育，进一步明确了车辆使用规章制度，杜绝了此类事情的发生，上报工作信息x期；</w:t>
      </w:r>
    </w:p>
    <w:p>
      <w:pPr>
        <w:ind w:left="0" w:right="0" w:firstLine="560"/>
        <w:spacing w:before="450" w:after="450" w:line="312" w:lineRule="auto"/>
      </w:pPr>
      <w:r>
        <w:rPr>
          <w:rFonts w:ascii="宋体" w:hAnsi="宋体" w:eastAsia="宋体" w:cs="宋体"/>
          <w:color w:val="000"/>
          <w:sz w:val="28"/>
          <w:szCs w:val="28"/>
        </w:rPr>
        <w:t xml:space="preserve">工作监察动态x期；</w:t>
      </w:r>
    </w:p>
    <w:p>
      <w:pPr>
        <w:ind w:left="0" w:right="0" w:firstLine="560"/>
        <w:spacing w:before="450" w:after="450" w:line="312" w:lineRule="auto"/>
      </w:pPr>
      <w:r>
        <w:rPr>
          <w:rFonts w:ascii="宋体" w:hAnsi="宋体" w:eastAsia="宋体" w:cs="宋体"/>
          <w:color w:val="000"/>
          <w:sz w:val="28"/>
          <w:szCs w:val="28"/>
        </w:rPr>
        <w:t xml:space="preserve">开展廉政谈话x人次。</w:t>
      </w:r>
    </w:p>
    <w:p>
      <w:pPr>
        <w:ind w:left="0" w:right="0" w:firstLine="560"/>
        <w:spacing w:before="450" w:after="450" w:line="312" w:lineRule="auto"/>
      </w:pPr>
      <w:r>
        <w:rPr>
          <w:rFonts w:ascii="宋体" w:hAnsi="宋体" w:eastAsia="宋体" w:cs="宋体"/>
          <w:color w:val="000"/>
          <w:sz w:val="28"/>
          <w:szCs w:val="28"/>
        </w:rPr>
        <w:t xml:space="preserve">三、转变作风，树立领导干部良好形象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一是围绕镇党委、政府的中心工作，积极主动，深入实际，调查研究，做好工作。主动抓好镇纪委的全盘工作，配合好党委、政府的工作；</w:t>
      </w:r>
    </w:p>
    <w:p>
      <w:pPr>
        <w:ind w:left="0" w:right="0" w:firstLine="560"/>
        <w:spacing w:before="450" w:after="450" w:line="312" w:lineRule="auto"/>
      </w:pPr>
      <w:r>
        <w:rPr>
          <w:rFonts w:ascii="宋体" w:hAnsi="宋体" w:eastAsia="宋体" w:cs="宋体"/>
          <w:color w:val="000"/>
          <w:sz w:val="28"/>
          <w:szCs w:val="28"/>
        </w:rPr>
        <w:t xml:space="preserve">主动深入基层一线，敢于碰硬，敢于解决棘手问题。认真开展好扶贫、惠农、惠牧、救灾资金等领域的微腐败工作，强化监督执纪问责；</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其是监督执纪工作中，不收礼、不吃请、不徇私、不越轨，严格按党章、党纪《条例》办事，勇于承诺。不但能管住自己，更能管住身边的工作人员和家人，不讲排场、不摆阔气、轻车简从，家里有事从不张扬，能够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禁止别人做的，我坚决不做。</w:t>
      </w:r>
    </w:p>
    <w:p>
      <w:pPr>
        <w:ind w:left="0" w:right="0" w:firstLine="560"/>
        <w:spacing w:before="450" w:after="450" w:line="312" w:lineRule="auto"/>
      </w:pPr>
      <w:r>
        <w:rPr>
          <w:rFonts w:ascii="宋体" w:hAnsi="宋体" w:eastAsia="宋体" w:cs="宋体"/>
          <w:color w:val="000"/>
          <w:sz w:val="28"/>
          <w:szCs w:val="28"/>
        </w:rPr>
        <w:t xml:space="preserve">四、存在问题及下一步改进措施</w:t>
      </w:r>
    </w:p>
    <w:p>
      <w:pPr>
        <w:ind w:left="0" w:right="0" w:firstLine="560"/>
        <w:spacing w:before="450" w:after="450" w:line="312" w:lineRule="auto"/>
      </w:pPr>
      <w:r>
        <w:rPr>
          <w:rFonts w:ascii="宋体" w:hAnsi="宋体" w:eastAsia="宋体" w:cs="宋体"/>
          <w:color w:val="000"/>
          <w:sz w:val="28"/>
          <w:szCs w:val="28"/>
        </w:rPr>
        <w:t xml:space="preserve">过去的一年里，自己认认真真、扎扎实实带领镇纪委工作人员尽心尽责做了一些工作。同时也存在一些不足之处和工作不到位的地方。存在的主要问题是：</w:t>
      </w:r>
    </w:p>
    <w:p>
      <w:pPr>
        <w:ind w:left="0" w:right="0" w:firstLine="560"/>
        <w:spacing w:before="450" w:after="450" w:line="312" w:lineRule="auto"/>
      </w:pPr>
      <w:r>
        <w:rPr>
          <w:rFonts w:ascii="宋体" w:hAnsi="宋体" w:eastAsia="宋体" w:cs="宋体"/>
          <w:color w:val="000"/>
          <w:sz w:val="28"/>
          <w:szCs w:val="28"/>
        </w:rPr>
        <w:t xml:space="preserve">下一步改进措施：一是加强自身的理论业务知识的学习，不断提高自己的政治业务素质。二是牢固树立全心全意为人民服务的思想。乐于奉献，解放思想，开拓创新，努力提高对各项工作的领导水平。三是坚持原则，团结班子成员，深入基层倾听群众呼声，帮助解决一些实际问题。四是不断改进工作作风，提高工作效率。五是、廉洁奉公，严于律已，带头遵纪守法，遵守各项规章制度，纠正一切损害群众利益，正确行使手中的权力，决不越权，不以权谋私。时时刻刻自觉接受群众监督，力求进一步增强自己廉洁从政求真务实意识。</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乡镇述职述责述廉报告篇十一</w:t>
      </w:r>
    </w:p>
    <w:p>
      <w:pPr>
        <w:ind w:left="0" w:right="0" w:firstLine="560"/>
        <w:spacing w:before="450" w:after="450" w:line="312" w:lineRule="auto"/>
      </w:pPr>
      <w:r>
        <w:rPr>
          <w:rFonts w:ascii="宋体" w:hAnsi="宋体" w:eastAsia="宋体" w:cs="宋体"/>
          <w:color w:val="000"/>
          <w:sz w:val="28"/>
          <w:szCs w:val="28"/>
        </w:rPr>
        <w:t xml:space="preserve">20xx年x月，本人经组织调整到x镇任党委委员、组织委员，半年来，在领导和同事的领导及帮助下，本人不断加强政治理论学习，严格要求自己，认真完成各项工作，现就20xx年思想政治状况、履行岗位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本人坚持把政治理论学习和业务知识学习作为重要任务来对待，深入学习习近平新时代中国特色社会主义思想和党的十九大及十九届历次全会精神，认真落实“两学一做”学习教育常态化制度化，积极参加xx教育，对照《准则》和《条例》严格要求自己，通过学习，使自己的政策理论水平得到提升。</w:t>
      </w:r>
    </w:p>
    <w:p>
      <w:pPr>
        <w:ind w:left="0" w:right="0" w:firstLine="560"/>
        <w:spacing w:before="450" w:after="450" w:line="312" w:lineRule="auto"/>
      </w:pPr>
      <w:r>
        <w:rPr>
          <w:rFonts w:ascii="宋体" w:hAnsi="宋体" w:eastAsia="宋体" w:cs="宋体"/>
          <w:color w:val="000"/>
          <w:sz w:val="28"/>
          <w:szCs w:val="28"/>
        </w:rPr>
        <w:t xml:space="preserve">二、履行岗位职责、完成重点工作</w:t>
      </w:r>
    </w:p>
    <w:p>
      <w:pPr>
        <w:ind w:left="0" w:right="0" w:firstLine="560"/>
        <w:spacing w:before="450" w:after="450" w:line="312" w:lineRule="auto"/>
      </w:pPr>
      <w:r>
        <w:rPr>
          <w:rFonts w:ascii="宋体" w:hAnsi="宋体" w:eastAsia="宋体" w:cs="宋体"/>
          <w:color w:val="000"/>
          <w:sz w:val="28"/>
          <w:szCs w:val="28"/>
        </w:rPr>
        <w:t xml:space="preserve">本人负责基层党建基础数据、党务公开、发展党员材料初审、开展xx教育等工作，联系包扶x社区，党建工作联系点为x社区党支部。一是制定发展党员计划，加强对发展党员工作的指导。x镇党委20xx年党内统计党员x名(预备党员x名)，其中：农牧民党员x名，机关党员x名，社区党员x名。今年，共发展党员x名，其中：发展农牧民党员x名、社区党员x名。二是以x主题教育为契机，增强党员素质。采取带头领学、网络引学、规范讲学、以赛促学、现场讲学、流动送学等方式，加强党员教育;采取组建“党员先锋队”、“党员志愿服务队”等，凝聚党员力量，激发党员发挥先锋模范作用。三是规范党员档案、加强党员管理工作。开展党员档案专项整理，共整理关系档案一致的党员档案x份、关系已转出党员档案x份、死亡党员档案x份，x名党员按程序对档案材料进行了补齐完善。建立健全查(借)阅登记制度，规定查阅党员档案的人员必须持有《查阅党员档案审批表》，并经领导签字批准，方可进行查阅。四是整顿转化相对后进党组织，发挥党组织引领作用、增强服务能力。坚持问题导向，全力促进相对后进党组织x社区党支部整顿转化，着力提升全镇基层党建整体水平。结合党委实际，制定针对性强、具有可操作性的整顿转化工作方案，并按照“多方参与、多方联动、易于联系”的原则，选择以旗委办、人大办、政协办、组织部、宣传部、政法委为牵头单位，推行了城关镇及社区联合党委制。结合x主题教育，指导x社区党支部严格落实“三会一课”、组织生活会、谈心谈话等制度，运用“x先锋”“学习强国”等新型学习平台、通过党组织书记讲党课、普通党员讲党课、党员自学等方式认真学习贯彻习近平新时代中国特色社会主义思想和党的十九大精神，围绕“暖心党建”主题，统筹各项资源，凝聚各方力量，将党建工作与服务居民有机结合，打通服务居民“最后一公里”。</w:t>
      </w:r>
    </w:p>
    <w:p>
      <w:pPr>
        <w:ind w:left="0" w:right="0" w:firstLine="560"/>
        <w:spacing w:before="450" w:after="450" w:line="312" w:lineRule="auto"/>
      </w:pPr>
      <w:r>
        <w:rPr>
          <w:rFonts w:ascii="宋体" w:hAnsi="宋体" w:eastAsia="宋体" w:cs="宋体"/>
          <w:color w:val="000"/>
          <w:sz w:val="28"/>
          <w:szCs w:val="28"/>
        </w:rPr>
        <w:t xml:space="preserve">三、意识形态工作、廉洁自律情况</w:t>
      </w:r>
    </w:p>
    <w:p>
      <w:pPr>
        <w:ind w:left="0" w:right="0" w:firstLine="560"/>
        <w:spacing w:before="450" w:after="450" w:line="312" w:lineRule="auto"/>
      </w:pPr>
      <w:r>
        <w:rPr>
          <w:rFonts w:ascii="宋体" w:hAnsi="宋体" w:eastAsia="宋体" w:cs="宋体"/>
          <w:color w:val="000"/>
          <w:sz w:val="28"/>
          <w:szCs w:val="28"/>
        </w:rPr>
        <w:t xml:space="preserve">(一)高度重视意识形态工作。本人始终将意识形态工作作为一项重要工作来抓，及时传达学习上级意识形态工作精神，认真研究贯彻意见。时刻关注党员干部的思想变化，将他们的意愿、思想、情绪、欲望动向等纳入工作重点、研究范畴和重要工作议程，定期会议研究，专题部署，推动意识形态工作经常开展、常规推动，确保不出问题。</w:t>
      </w:r>
    </w:p>
    <w:p>
      <w:pPr>
        <w:ind w:left="0" w:right="0" w:firstLine="560"/>
        <w:spacing w:before="450" w:after="450" w:line="312" w:lineRule="auto"/>
      </w:pPr>
      <w:r>
        <w:rPr>
          <w:rFonts w:ascii="宋体" w:hAnsi="宋体" w:eastAsia="宋体" w:cs="宋体"/>
          <w:color w:val="000"/>
          <w:sz w:val="28"/>
          <w:szCs w:val="28"/>
        </w:rPr>
        <w:t xml:space="preserve">(二)严格落实“一岗双责”要求。在全力抓好分管工作的同时，按照党风廉政建设“一岗双责”要求，认真抓好分管领域的党风廉政建设，将党风廉政建设责任制落实情况作为一项重点工作进行安排部署，针对各分管工作实际，切实加强检查督促，细化分解廉政任务，坚决杜绝假公济私、化公为私等违法违规违纪问题的发生。在工作中我能够尽职尽责，积极发挥一名党员应有的作用。在党风廉政上严格遵守廉洁自律相关规定，不谋私利，按章办事。</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本人虽然自我完善、尽职尽责，但对照全面从严治党新要求，在攻坚克难、创新工作、深入基层、服务大局等方面还存在一定差距。下一步，我将针对存在的问题，坚持把加强理论学习，作为提高自身素质的根本措施，经常深入基层、联系服务群众，理清工作思路，推动基层党建工作上台阶。</w:t>
      </w:r>
    </w:p>
    <w:p>
      <w:pPr>
        <w:ind w:left="0" w:right="0" w:firstLine="560"/>
        <w:spacing w:before="450" w:after="450" w:line="312" w:lineRule="auto"/>
      </w:pPr>
      <w:r>
        <w:rPr>
          <w:rFonts w:ascii="黑体" w:hAnsi="黑体" w:eastAsia="黑体" w:cs="黑体"/>
          <w:color w:val="000000"/>
          <w:sz w:val="34"/>
          <w:szCs w:val="34"/>
          <w:b w:val="1"/>
          <w:bCs w:val="1"/>
        </w:rPr>
        <w:t xml:space="preserve">乡镇述职述责述廉报告篇十二</w:t>
      </w:r>
    </w:p>
    <w:p>
      <w:pPr>
        <w:ind w:left="0" w:right="0" w:firstLine="560"/>
        <w:spacing w:before="450" w:after="450" w:line="312" w:lineRule="auto"/>
      </w:pPr>
      <w:r>
        <w:rPr>
          <w:rFonts w:ascii="宋体" w:hAnsi="宋体" w:eastAsia="宋体" w:cs="宋体"/>
          <w:color w:val="000"/>
          <w:sz w:val="28"/>
          <w:szCs w:val="28"/>
        </w:rPr>
        <w:t xml:space="preserve">按照旗委考核工作要求，现将一年来履行职责情况述职如下：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一是一年来，能认真学习贯彻党的十九大精神和习近平新时代中国特色社会主义思想，思想上牢固树立“四个意识”，坚定“四个自信”，行动上做到“四个服务”，坚决维护习近平总书记在党中央和全党核心地位，自觉在思想上政治上行动上同以习近平同志为核心的党中央保持高度一致。工作中，首先做到吃透文件会议精神，细化工作方案，按步骤按程序按时间推进工作，用合格党员标准严格要求自己，强化看齐意识和政治定力，做到对党忠诚，自觉树立和维护党员的形象。二是本人未配备公用车、现有本人名下有住宅楼房一套、办公用房不存在超标使用的现象。三是未出现问责和因“四风”问题被查处情况。四是联系嘎查工作完成情况。指导嘎查提升服务水平，监督各项惠民政策落实。针对嘎查工作实际，督促完成年度党建、党风廉政建设责任目标，帮助指导解决存在的问题，落实党风廉政建设各项制度。</w:t>
      </w:r>
    </w:p>
    <w:p>
      <w:pPr>
        <w:ind w:left="0" w:right="0" w:firstLine="560"/>
        <w:spacing w:before="450" w:after="450" w:line="312" w:lineRule="auto"/>
      </w:pPr>
      <w:r>
        <w:rPr>
          <w:rFonts w:ascii="宋体" w:hAnsi="宋体" w:eastAsia="宋体" w:cs="宋体"/>
          <w:color w:val="000"/>
          <w:sz w:val="28"/>
          <w:szCs w:val="28"/>
        </w:rPr>
        <w:t xml:space="preserve">二、加强廉洁自律工作方面</w:t>
      </w:r>
    </w:p>
    <w:p>
      <w:pPr>
        <w:ind w:left="0" w:right="0" w:firstLine="560"/>
        <w:spacing w:before="450" w:after="450" w:line="312" w:lineRule="auto"/>
      </w:pPr>
      <w:r>
        <w:rPr>
          <w:rFonts w:ascii="宋体" w:hAnsi="宋体" w:eastAsia="宋体" w:cs="宋体"/>
          <w:color w:val="000"/>
          <w:sz w:val="28"/>
          <w:szCs w:val="28"/>
        </w:rPr>
        <w:t xml:space="preserve">本人坚持严格执行党风廉政建设责任制，维护党和政府形象，始终严格要求自己，常修为政之德、常思贪欲之害、常怀律己之心，自重、自省、自警、自励，严格遵守党员干部廉洁履职各项规定，机关日常管理规定和工作纪律，严格按章办事，厉行节约，廉洁自律。将“八项规定”、“九个严禁”的规定落实到具体的工作和日常行为之中，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联系社区工作完成情况。一是指导社区提升服务水平，全力推进低保、就业、养老、扶贫帮困等工作，监督各项惠民政策落实。二是参与社区入户调查，到居民家中了解情况，并积极解决实际问题。三是针对社区工作实际，督促完成年度党建、党风廉政建设责任目标，帮助指导解决存在的问题，落实党风廉政建设各项制度。</w:t>
      </w:r>
    </w:p>
    <w:p>
      <w:pPr>
        <w:ind w:left="0" w:right="0" w:firstLine="560"/>
        <w:spacing w:before="450" w:after="450" w:line="312" w:lineRule="auto"/>
      </w:pPr>
      <w:r>
        <w:rPr>
          <w:rFonts w:ascii="宋体" w:hAnsi="宋体" w:eastAsia="宋体" w:cs="宋体"/>
          <w:color w:val="000"/>
          <w:sz w:val="28"/>
          <w:szCs w:val="28"/>
        </w:rPr>
        <w:t xml:space="preserve">三、存在的突出问题和改进措施</w:t>
      </w:r>
    </w:p>
    <w:p>
      <w:pPr>
        <w:ind w:left="0" w:right="0" w:firstLine="560"/>
        <w:spacing w:before="450" w:after="450" w:line="312" w:lineRule="auto"/>
      </w:pPr>
      <w:r>
        <w:rPr>
          <w:rFonts w:ascii="宋体" w:hAnsi="宋体" w:eastAsia="宋体" w:cs="宋体"/>
          <w:color w:val="000"/>
          <w:sz w:val="28"/>
          <w:szCs w:val="28"/>
        </w:rPr>
        <w:t xml:space="preserve">存在的突出问题：一是政治理论学习深度不够，业务知识还需加强。二是解决实际问题的能力不够强。</w:t>
      </w:r>
    </w:p>
    <w:p>
      <w:pPr>
        <w:ind w:left="0" w:right="0" w:firstLine="560"/>
        <w:spacing w:before="450" w:after="450" w:line="312" w:lineRule="auto"/>
      </w:pPr>
      <w:r>
        <w:rPr>
          <w:rFonts w:ascii="宋体" w:hAnsi="宋体" w:eastAsia="宋体" w:cs="宋体"/>
          <w:color w:val="000"/>
          <w:sz w:val="28"/>
          <w:szCs w:val="28"/>
        </w:rPr>
        <w:t xml:space="preserve">四、今后改进工作措施</w:t>
      </w:r>
    </w:p>
    <w:p>
      <w:pPr>
        <w:ind w:left="0" w:right="0" w:firstLine="560"/>
        <w:spacing w:before="450" w:after="450" w:line="312" w:lineRule="auto"/>
      </w:pPr>
      <w:r>
        <w:rPr>
          <w:rFonts w:ascii="宋体" w:hAnsi="宋体" w:eastAsia="宋体" w:cs="宋体"/>
          <w:color w:val="000"/>
          <w:sz w:val="28"/>
          <w:szCs w:val="28"/>
        </w:rPr>
        <w:t xml:space="preserve">今后努力方向：今后的工作，本人将改正缺点、严格自律，充分体现一个共产党干部的素质。一是不断加强理论学习，改进工作作风，时刻牢记党的宗旨，实实在在为群众排忧解难。二是进一步加强和改进工作方法，开拓创新，务实进取，增强工作的实效性，认真履行岗位职责。三是要继续保持清正廉洁本色，进一步落实党风廉政建设责任制，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2025-05-25T06:22:20+08:00</dcterms:created>
  <dcterms:modified xsi:type="dcterms:W3CDTF">2025-05-25T06:22:20+08:00</dcterms:modified>
</cp:coreProperties>
</file>

<file path=docProps/custom.xml><?xml version="1.0" encoding="utf-8"?>
<Properties xmlns="http://schemas.openxmlformats.org/officeDocument/2006/custom-properties" xmlns:vt="http://schemas.openxmlformats.org/officeDocument/2006/docPropsVTypes"/>
</file>