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最新弟子规读书心得 弟子规读书心得体会(通用15篇)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弟子规读书心得篇一《弟子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弟子规读书心得篇一</w:t>
      </w:r>
    </w:p>
    <w:p>
      <w:pPr>
        <w:ind w:left="0" w:right="0" w:firstLine="560"/>
        <w:spacing w:before="450" w:after="450" w:line="312" w:lineRule="auto"/>
      </w:pPr>
      <w:r>
        <w:rPr>
          <w:rFonts w:ascii="宋体" w:hAnsi="宋体" w:eastAsia="宋体" w:cs="宋体"/>
          <w:color w:val="000"/>
          <w:sz w:val="28"/>
          <w:szCs w:val="28"/>
        </w:rPr>
        <w:t xml:space="preserve">《弟子规》是中国历史上非常有价值的一部教育读物，被誉为中国儿童启蒙读物之一。我的老师在学校推荐我们读这部经典著作，为了更好地理解这部著作，我开始了深入的阅读和学习。在阅读《弟子规》的过程中，我获得了很多的心得和体会，它们不仅有助于我理解这部著作，更让我在自己的学习生涯中受益良多。</w:t>
      </w:r>
    </w:p>
    <w:p>
      <w:pPr>
        <w:ind w:left="0" w:right="0" w:firstLine="560"/>
        <w:spacing w:before="450" w:after="450" w:line="312" w:lineRule="auto"/>
      </w:pPr>
      <w:r>
        <w:rPr>
          <w:rFonts w:ascii="宋体" w:hAnsi="宋体" w:eastAsia="宋体" w:cs="宋体"/>
          <w:color w:val="000"/>
          <w:sz w:val="28"/>
          <w:szCs w:val="28"/>
        </w:rPr>
        <w:t xml:space="preserve">第二段：初读《弟子规》的感受</w:t>
      </w:r>
    </w:p>
    <w:p>
      <w:pPr>
        <w:ind w:left="0" w:right="0" w:firstLine="560"/>
        <w:spacing w:before="450" w:after="450" w:line="312" w:lineRule="auto"/>
      </w:pPr>
      <w:r>
        <w:rPr>
          <w:rFonts w:ascii="宋体" w:hAnsi="宋体" w:eastAsia="宋体" w:cs="宋体"/>
          <w:color w:val="000"/>
          <w:sz w:val="28"/>
          <w:szCs w:val="28"/>
        </w:rPr>
        <w:t xml:space="preserve">初次接触《弟子规》的时候，我感觉到这是一本很特别的书，因为它并不像其他书本那样追求快乐和娱乐，反而希望读者在学习过程中深感自己的责任和恩情。这本书更多的是向我们展示了一个完美的人和他应该具备的道德和行为准则。通过学习《弟子规》，我开始了对责任和尊严的思考，这让我更深刻地认识到了自己的价值所在。</w:t>
      </w:r>
    </w:p>
    <w:p>
      <w:pPr>
        <w:ind w:left="0" w:right="0" w:firstLine="560"/>
        <w:spacing w:before="450" w:after="450" w:line="312" w:lineRule="auto"/>
      </w:pPr>
      <w:r>
        <w:rPr>
          <w:rFonts w:ascii="宋体" w:hAnsi="宋体" w:eastAsia="宋体" w:cs="宋体"/>
          <w:color w:val="000"/>
          <w:sz w:val="28"/>
          <w:szCs w:val="28"/>
        </w:rPr>
        <w:t xml:space="preserve">第三段：深入理解《弟子规》</w:t>
      </w:r>
    </w:p>
    <w:p>
      <w:pPr>
        <w:ind w:left="0" w:right="0" w:firstLine="560"/>
        <w:spacing w:before="450" w:after="450" w:line="312" w:lineRule="auto"/>
      </w:pPr>
      <w:r>
        <w:rPr>
          <w:rFonts w:ascii="宋体" w:hAnsi="宋体" w:eastAsia="宋体" w:cs="宋体"/>
          <w:color w:val="000"/>
          <w:sz w:val="28"/>
          <w:szCs w:val="28"/>
        </w:rPr>
        <w:t xml:space="preserve">随着我更深入地阅读《弟子规》，我意识到这部著作是通过一系列细节和例子来阐述一个人应有的品德和礼仪等诸多方面。看似细微的规则，实际上蕴含着更深刻的道理。例如，在学习《弟子规》时，我了解到了“恭敬以治”的道理，即通过恭敬和尊重他人来治理社会。同时，这也提醒着我们在平时的日常生活中，时刻秉持着敬之学，恭之履，以养成良好的修养和精神风貌。</w:t>
      </w:r>
    </w:p>
    <w:p>
      <w:pPr>
        <w:ind w:left="0" w:right="0" w:firstLine="560"/>
        <w:spacing w:before="450" w:after="450" w:line="312" w:lineRule="auto"/>
      </w:pPr>
      <w:r>
        <w:rPr>
          <w:rFonts w:ascii="宋体" w:hAnsi="宋体" w:eastAsia="宋体" w:cs="宋体"/>
          <w:color w:val="000"/>
          <w:sz w:val="28"/>
          <w:szCs w:val="28"/>
        </w:rPr>
        <w:t xml:space="preserve">第四段：《弟子规》的实际应用</w:t>
      </w:r>
    </w:p>
    <w:p>
      <w:pPr>
        <w:ind w:left="0" w:right="0" w:firstLine="560"/>
        <w:spacing w:before="450" w:after="450" w:line="312" w:lineRule="auto"/>
      </w:pPr>
      <w:r>
        <w:rPr>
          <w:rFonts w:ascii="宋体" w:hAnsi="宋体" w:eastAsia="宋体" w:cs="宋体"/>
          <w:color w:val="000"/>
          <w:sz w:val="28"/>
          <w:szCs w:val="28"/>
        </w:rPr>
        <w:t xml:space="preserve">在学习《弟子规》的同时，我也探究了这些道德准则如何应用到我们的生活中。例如，在面对长辈、师长、同学、朋友等人群时，我应该怎样展现出恭敬、尊重和友善的态度。同时，学习《弟子规》让我理解了治家、从政、交友等方面的原则，这些将有助于我未来在工作和生活中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弟子规读书心得体会”让我学习到了很多的道理和真谛。通过学习《弟子规》，我明白了人生需要恭敬、正直、诚实、宽容和客观，这些品质和价值观将直接影响着一个人的发展和成长。通过不断地学习和实践，我相信我一定能够在未来的道路上，胸怀这些思想，做一个真正有价值和意义的人。</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弟子规读书心得篇二</w:t>
      </w:r>
    </w:p>
    <w:p>
      <w:pPr>
        <w:ind w:left="0" w:right="0" w:firstLine="560"/>
        <w:spacing w:before="450" w:after="450" w:line="312" w:lineRule="auto"/>
      </w:pPr>
      <w:r>
        <w:rPr>
          <w:rFonts w:ascii="宋体" w:hAnsi="宋体" w:eastAsia="宋体" w:cs="宋体"/>
          <w:color w:val="000"/>
          <w:sz w:val="28"/>
          <w:szCs w:val="28"/>
        </w:rPr>
        <w:t xml:space="preserve">弟子规作为中国古代教育经典之一，是培养孩子良好礼仪和道德修养的重要教材。然而，与其认为弟子规只适用于儿童教育不同，我认为作为成人，我们同样可以从弟子规中获益良多。在阅读过程中，我深深感受到了弟子规中蕴含的智慧和价值观念的深度，并从中汲取了许多对生活和工作有意义的经验和启示。</w:t>
      </w:r>
    </w:p>
    <w:p>
      <w:pPr>
        <w:ind w:left="0" w:right="0" w:firstLine="560"/>
        <w:spacing w:before="450" w:after="450" w:line="312" w:lineRule="auto"/>
      </w:pPr>
      <w:r>
        <w:rPr>
          <w:rFonts w:ascii="宋体" w:hAnsi="宋体" w:eastAsia="宋体" w:cs="宋体"/>
          <w:color w:val="000"/>
          <w:sz w:val="28"/>
          <w:szCs w:val="28"/>
        </w:rPr>
        <w:t xml:space="preserve">首先，学习弟子规教给我们的最重要一点是要做一个有担当的人。弟子规中有许多关于责任和承担的条款，如“有勿争，争必有过”的规定。这告诉我们，在与他人发生纷争时要保持冷静并善于控制自己的情绪，远离争论与争夺。作为成人，我们常常发现自己陷入争吵和争斗中，而这些冲突往往只会加剧问题的复杂性。弟子规教导我们要谦和礼让，善于换位思考，以人为本，以和平解决纷争。这种修养对于工作和个人生活的发展都是至关重要的。</w:t>
      </w:r>
    </w:p>
    <w:p>
      <w:pPr>
        <w:ind w:left="0" w:right="0" w:firstLine="560"/>
        <w:spacing w:before="450" w:after="450" w:line="312" w:lineRule="auto"/>
      </w:pPr>
      <w:r>
        <w:rPr>
          <w:rFonts w:ascii="宋体" w:hAnsi="宋体" w:eastAsia="宋体" w:cs="宋体"/>
          <w:color w:val="000"/>
          <w:sz w:val="28"/>
          <w:szCs w:val="28"/>
        </w:rPr>
        <w:t xml:space="preserve">其次，在读完弟子规后，我深刻地体会到了教育的重要性。弟子规强调的是待人接物的基本礼仪和道德修养，培养良好的品格和道德行为。这不仅仅是家庭和学校教育的任务，而是一个长期的过程，需要在成人期间不断地强化和传承。回顾自己的成长经历，我意识到家庭和学校中的教育对于我个人的发展起到了至关重要的作用。因此，当我成为一个成年人时，我将自己视为一个榜样，并将尽力通过自己的言行举止来影响和教育他人。</w:t>
      </w:r>
    </w:p>
    <w:p>
      <w:pPr>
        <w:ind w:left="0" w:right="0" w:firstLine="560"/>
        <w:spacing w:before="450" w:after="450" w:line="312" w:lineRule="auto"/>
      </w:pPr>
      <w:r>
        <w:rPr>
          <w:rFonts w:ascii="宋体" w:hAnsi="宋体" w:eastAsia="宋体" w:cs="宋体"/>
          <w:color w:val="000"/>
          <w:sz w:val="28"/>
          <w:szCs w:val="28"/>
        </w:rPr>
        <w:t xml:space="preserve">第三，弟子规还教给我们一个重要的原则，即“行有不慎，事有蹉跎”。这一原则告诉我们，一个人必须有目标并全力以赴，不能因为疏忽大意或错过机会而导致遗憾和后悔。成人世界中，我们常常会遇到各种机会和挑战，必须时刻保持警惕和积极主动地应对。正如弟子规所说，我们应当时时修身、齐家、治国、平天下，不仅仅要关注个人利益，还要考虑社会和他人的福祉。这样的生活态度对于成人来说是至关重要的。</w:t>
      </w:r>
    </w:p>
    <w:p>
      <w:pPr>
        <w:ind w:left="0" w:right="0" w:firstLine="560"/>
        <w:spacing w:before="450" w:after="450" w:line="312" w:lineRule="auto"/>
      </w:pPr>
      <w:r>
        <w:rPr>
          <w:rFonts w:ascii="宋体" w:hAnsi="宋体" w:eastAsia="宋体" w:cs="宋体"/>
          <w:color w:val="000"/>
          <w:sz w:val="28"/>
          <w:szCs w:val="28"/>
        </w:rPr>
        <w:t xml:space="preserve">第四，弟子规教导我们要明辨是非，正道与邪道的区别。在成人社会中，我们常常会面临各种诱惑和选择，而对于这些选择，我们必须有自己的判断力和决策能力。弟子规告诉我们，我们应当明辩是非，选择正确的道路，忠诚于自己的信念和价值观。这种价值观的坚持和核心信念的明确能够指引我们正确地行动，并在迷惑和犹豫时给予我们勇往直前的动力。</w:t>
      </w:r>
    </w:p>
    <w:p>
      <w:pPr>
        <w:ind w:left="0" w:right="0" w:firstLine="560"/>
        <w:spacing w:before="450" w:after="450" w:line="312" w:lineRule="auto"/>
      </w:pPr>
      <w:r>
        <w:rPr>
          <w:rFonts w:ascii="宋体" w:hAnsi="宋体" w:eastAsia="宋体" w:cs="宋体"/>
          <w:color w:val="000"/>
          <w:sz w:val="28"/>
          <w:szCs w:val="28"/>
        </w:rPr>
        <w:t xml:space="preserve">最后，弟子规告诉我们，“温故而知新”。作为成年人，我们要不断学习和反思过去的经验，以便获得新的知识和洞见。无论是在工作还是生活中，不断学习和自我提升是我们追求成功和幸福的重要前提。弟子规提醒我们要时刻保持谦逊和谨慎的态度，并从他人和书本中学习。只有通过不断学习和成长，我们才能更好地实现自己的梦想和目标。</w:t>
      </w:r>
    </w:p>
    <w:p>
      <w:pPr>
        <w:ind w:left="0" w:right="0" w:firstLine="560"/>
        <w:spacing w:before="450" w:after="450" w:line="312" w:lineRule="auto"/>
      </w:pPr>
      <w:r>
        <w:rPr>
          <w:rFonts w:ascii="宋体" w:hAnsi="宋体" w:eastAsia="宋体" w:cs="宋体"/>
          <w:color w:val="000"/>
          <w:sz w:val="28"/>
          <w:szCs w:val="28"/>
        </w:rPr>
        <w:t xml:space="preserve">总之，弟子规读书体会成人，从中我们可以发现，弟子规不仅仅是一个教育儿童的经典教材，对于成人而言同样有着深远的影响。通过弟子规，我们可以获得许多对生活和工作具有意义的经验和启示，建立起自己的道德修养和人生原则。弟子规不仅教导我们如何与人相处，还鼓励我们成为担当有为的人，秉持正直诚信的价值观。作为成人，我们同样需要不断学习和成长，通过思考和实践，不断提升自己的素养和品格，以实现个人的目标和追求幸福和成功的生活。</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弟子规读书心得篇三</w:t>
      </w:r>
    </w:p>
    <w:p>
      <w:pPr>
        <w:ind w:left="0" w:right="0" w:firstLine="560"/>
        <w:spacing w:before="450" w:after="450" w:line="312" w:lineRule="auto"/>
      </w:pPr>
      <w:r>
        <w:rPr>
          <w:rFonts w:ascii="宋体" w:hAnsi="宋体" w:eastAsia="宋体" w:cs="宋体"/>
          <w:color w:val="000"/>
          <w:sz w:val="28"/>
          <w:szCs w:val="28"/>
        </w:rPr>
        <w:t xml:space="preserve">今天暑假，我读了一本国学经典——《弟子规》，“弟子规，圣人训。首孝悌，次谨信。”朗朗上口，易读易诵，像唱歌一样，非常有趣。他的意思是《弟子规》是圣人对后生的训导：首先要孝顺父母，尊敬兄长，其次做人要谨慎，讲信用。</w:t>
      </w:r>
    </w:p>
    <w:p>
      <w:pPr>
        <w:ind w:left="0" w:right="0" w:firstLine="560"/>
        <w:spacing w:before="450" w:after="450" w:line="312" w:lineRule="auto"/>
      </w:pPr>
      <w:r>
        <w:rPr>
          <w:rFonts w:ascii="宋体" w:hAnsi="宋体" w:eastAsia="宋体" w:cs="宋体"/>
          <w:color w:val="000"/>
          <w:sz w:val="28"/>
          <w:szCs w:val="28"/>
        </w:rPr>
        <w:t xml:space="preserve">两千年前的古圣人告诉我们“孝悌”和“谨信”是做人的根本，我们是 21 世纪的现代人更应该时刻谨记圣人训，并履行到实际行动中去。</w:t>
      </w:r>
    </w:p>
    <w:p>
      <w:pPr>
        <w:ind w:left="0" w:right="0" w:firstLine="560"/>
        <w:spacing w:before="450" w:after="450" w:line="312" w:lineRule="auto"/>
      </w:pPr>
      <w:r>
        <w:rPr>
          <w:rFonts w:ascii="宋体" w:hAnsi="宋体" w:eastAsia="宋体" w:cs="宋体"/>
          <w:color w:val="000"/>
          <w:sz w:val="28"/>
          <w:szCs w:val="28"/>
        </w:rPr>
        <w:t xml:space="preserve">我们的生命源于父母，是父母哺育了我们，含辛茹苦地把我们抚养长大，供我们学习，给我们温暖。我们应该用实际行动去回报父母。</w:t>
      </w:r>
    </w:p>
    <w:p>
      <w:pPr>
        <w:ind w:left="0" w:right="0" w:firstLine="560"/>
        <w:spacing w:before="450" w:after="450" w:line="312" w:lineRule="auto"/>
      </w:pPr>
      <w:r>
        <w:rPr>
          <w:rFonts w:ascii="宋体" w:hAnsi="宋体" w:eastAsia="宋体" w:cs="宋体"/>
          <w:color w:val="000"/>
          <w:sz w:val="28"/>
          <w:szCs w:val="28"/>
        </w:rPr>
        <w:t xml:space="preserve">当父母忙碌了一天，疲惫地回到家里，我们为他们送去一句甜甜的问候：爸爸妈妈，你们辛苦了，快坐下歇歇吧！当父母忙得不可开交的时候，主动伸出我们的小手，为他们做一些力所能及的事情。当父母生日的时候，及时为他们送上一份美好的礼物，送上一句诚挚的祝福。我们更应该虚心好学、勤奋上进，用优秀的成绩让父母欢心。</w:t>
      </w:r>
    </w:p>
    <w:p>
      <w:pPr>
        <w:ind w:left="0" w:right="0" w:firstLine="560"/>
        <w:spacing w:before="450" w:after="450" w:line="312" w:lineRule="auto"/>
      </w:pPr>
      <w:r>
        <w:rPr>
          <w:rFonts w:ascii="宋体" w:hAnsi="宋体" w:eastAsia="宋体" w:cs="宋体"/>
          <w:color w:val="000"/>
          <w:sz w:val="28"/>
          <w:szCs w:val="28"/>
        </w:rPr>
        <w:t xml:space="preserve">“人无信则不立”书后的小故事告诉我们这样的道理。宋濂是古代的大学问家。幼年的他家境十分贫寒，只能向别人借书抄书。一次，宋濂借到了一本他非常喜欢的书，可说好明天一早得还给人家，于是宋濂忍受着严寒，抄了整整一夜，将书抄完。第二天早上按时把书还给别人。宋濂用自己的诚信赢得了别人的信任，也赢得了自己辉煌的人生。</w:t>
      </w:r>
    </w:p>
    <w:p>
      <w:pPr>
        <w:ind w:left="0" w:right="0" w:firstLine="560"/>
        <w:spacing w:before="450" w:after="450" w:line="312" w:lineRule="auto"/>
      </w:pPr>
      <w:r>
        <w:rPr>
          <w:rFonts w:ascii="宋体" w:hAnsi="宋体" w:eastAsia="宋体" w:cs="宋体"/>
          <w:color w:val="000"/>
          <w:sz w:val="28"/>
          <w:szCs w:val="28"/>
        </w:rPr>
        <w:t xml:space="preserve">诚信是每天按时地交给老师那工整的作业本；诚信是让家长签名的考试卷；诚信是答应别人的事能做到。</w:t>
      </w:r>
    </w:p>
    <w:p>
      <w:pPr>
        <w:ind w:left="0" w:right="0" w:firstLine="560"/>
        <w:spacing w:before="450" w:after="450" w:line="312" w:lineRule="auto"/>
      </w:pPr>
      <w:r>
        <w:rPr>
          <w:rFonts w:ascii="宋体" w:hAnsi="宋体" w:eastAsia="宋体" w:cs="宋体"/>
          <w:color w:val="000"/>
          <w:sz w:val="28"/>
          <w:szCs w:val="28"/>
        </w:rPr>
        <w:t xml:space="preserve">诚实守信、孝顺父母，从我做起，从身边的一点一滴的小事做起。</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弟子规读书心得篇四</w:t>
      </w:r>
    </w:p>
    <w:p>
      <w:pPr>
        <w:ind w:left="0" w:right="0" w:firstLine="560"/>
        <w:spacing w:before="450" w:after="450" w:line="312" w:lineRule="auto"/>
      </w:pPr>
      <w:r>
        <w:rPr>
          <w:rFonts w:ascii="宋体" w:hAnsi="宋体" w:eastAsia="宋体" w:cs="宋体"/>
          <w:color w:val="000"/>
          <w:sz w:val="28"/>
          <w:szCs w:val="28"/>
        </w:rPr>
        <w:t xml:space="preserve">弟子规是中国古代教育经典之一，其内容涉及到人生修养、品德修炼以及行为规范等方面。弟子规是我们成人的读物，无论是对生活的态度还是对人与人之间的相处，都有着深远的影响。下面我将从读弟子规的心得体会来探讨这一话题。</w:t>
      </w:r>
    </w:p>
    <w:p>
      <w:pPr>
        <w:ind w:left="0" w:right="0" w:firstLine="560"/>
        <w:spacing w:before="450" w:after="450" w:line="312" w:lineRule="auto"/>
      </w:pPr>
      <w:r>
        <w:rPr>
          <w:rFonts w:ascii="宋体" w:hAnsi="宋体" w:eastAsia="宋体" w:cs="宋体"/>
          <w:color w:val="000"/>
          <w:sz w:val="28"/>
          <w:szCs w:val="28"/>
        </w:rPr>
        <w:t xml:space="preserve">第一段：弟子规的读书人生态度</w:t>
      </w:r>
    </w:p>
    <w:p>
      <w:pPr>
        <w:ind w:left="0" w:right="0" w:firstLine="560"/>
        <w:spacing w:before="450" w:after="450" w:line="312" w:lineRule="auto"/>
      </w:pPr>
      <w:r>
        <w:rPr>
          <w:rFonts w:ascii="宋体" w:hAnsi="宋体" w:eastAsia="宋体" w:cs="宋体"/>
          <w:color w:val="000"/>
          <w:sz w:val="28"/>
          <w:szCs w:val="28"/>
        </w:rPr>
        <w:t xml:space="preserve">在读弟子规的过程中，我深深感受到了一种积极向上的人生态度。弟子规中提到“天下之事，必胜人恒胜己”，这句话教导我们要永远保持一种挑战自我的精神，不断超越自我，追求更高的目标。在成人后的生活中，我们常常会面临各种困难和挫折，但是只要我们保持弟子规中所倡导的乐观积极的心态，就能够勇往直前，战胜一切困难。读弟子规使我明白，人生的道路虽有坎坷，但只要立下正确的目标，并秉持着一颗坚韧不拔的心，就能够战胜困难，取得成功。</w:t>
      </w:r>
    </w:p>
    <w:p>
      <w:pPr>
        <w:ind w:left="0" w:right="0" w:firstLine="560"/>
        <w:spacing w:before="450" w:after="450" w:line="312" w:lineRule="auto"/>
      </w:pPr>
      <w:r>
        <w:rPr>
          <w:rFonts w:ascii="宋体" w:hAnsi="宋体" w:eastAsia="宋体" w:cs="宋体"/>
          <w:color w:val="000"/>
          <w:sz w:val="28"/>
          <w:szCs w:val="28"/>
        </w:rPr>
        <w:t xml:space="preserve">第二段：弟子规的人际关系观</w:t>
      </w:r>
    </w:p>
    <w:p>
      <w:pPr>
        <w:ind w:left="0" w:right="0" w:firstLine="560"/>
        <w:spacing w:before="450" w:after="450" w:line="312" w:lineRule="auto"/>
      </w:pPr>
      <w:r>
        <w:rPr>
          <w:rFonts w:ascii="宋体" w:hAnsi="宋体" w:eastAsia="宋体" w:cs="宋体"/>
          <w:color w:val="000"/>
          <w:sz w:val="28"/>
          <w:szCs w:val="28"/>
        </w:rPr>
        <w:t xml:space="preserve">弟子规中关于人际关系的教育我们，成人更需要认真体会。弟子规告诉我们要“朋友之交，言而有信”，这意味着我们要坦诚相待，言而必信，始终对朋友保持真实和诚实。当我们成年后，交友圈会不断地扩大，与各种各样的人打交道，这就需要我们具备辨别是非的能力，并且在处理人际关系时保持诚实和善良的原则。在读弟子规的过程中，我体会到只有保持诚实、信任和关心的态度，才能够建立起真正的友谊，赢得他人的尊重与信任。</w:t>
      </w:r>
    </w:p>
    <w:p>
      <w:pPr>
        <w:ind w:left="0" w:right="0" w:firstLine="560"/>
        <w:spacing w:before="450" w:after="450" w:line="312" w:lineRule="auto"/>
      </w:pPr>
      <w:r>
        <w:rPr>
          <w:rFonts w:ascii="宋体" w:hAnsi="宋体" w:eastAsia="宋体" w:cs="宋体"/>
          <w:color w:val="000"/>
          <w:sz w:val="28"/>
          <w:szCs w:val="28"/>
        </w:rPr>
        <w:t xml:space="preserve">第三段：弟子规的品德修养</w:t>
      </w:r>
    </w:p>
    <w:p>
      <w:pPr>
        <w:ind w:left="0" w:right="0" w:firstLine="560"/>
        <w:spacing w:before="450" w:after="450" w:line="312" w:lineRule="auto"/>
      </w:pPr>
      <w:r>
        <w:rPr>
          <w:rFonts w:ascii="宋体" w:hAnsi="宋体" w:eastAsia="宋体" w:cs="宋体"/>
          <w:color w:val="000"/>
          <w:sz w:val="28"/>
          <w:szCs w:val="28"/>
        </w:rPr>
        <w:t xml:space="preserve">弟子规强调了品德修养的重要性，其中最具代表性的就是“人不可与言官”，这意味着我们在与他人交谈时，应该尽量避免说话时带有侮辱、讽刺甚至恶意的语言。在成人后的生活中，我们经常会面临与他人发生摩擦和矛盾的情况。但是只有我们能够以诚待人，尊重他人的言行，才能够保持良好的人际关系，获得更多的和谐与快乐。读弟子规使我明白，品德修养不仅仅是为了自己，更是为了家庭和社会将来的发展，只有自身品德高尚，才能够影响到身边人的发展和进步。</w:t>
      </w:r>
    </w:p>
    <w:p>
      <w:pPr>
        <w:ind w:left="0" w:right="0" w:firstLine="560"/>
        <w:spacing w:before="450" w:after="450" w:line="312" w:lineRule="auto"/>
      </w:pPr>
      <w:r>
        <w:rPr>
          <w:rFonts w:ascii="宋体" w:hAnsi="宋体" w:eastAsia="宋体" w:cs="宋体"/>
          <w:color w:val="000"/>
          <w:sz w:val="28"/>
          <w:szCs w:val="28"/>
        </w:rPr>
        <w:t xml:space="preserve">第四段：弟子规的自律观念</w:t>
      </w:r>
    </w:p>
    <w:p>
      <w:pPr>
        <w:ind w:left="0" w:right="0" w:firstLine="560"/>
        <w:spacing w:before="450" w:after="450" w:line="312" w:lineRule="auto"/>
      </w:pPr>
      <w:r>
        <w:rPr>
          <w:rFonts w:ascii="宋体" w:hAnsi="宋体" w:eastAsia="宋体" w:cs="宋体"/>
          <w:color w:val="000"/>
          <w:sz w:val="28"/>
          <w:szCs w:val="28"/>
        </w:rPr>
        <w:t xml:space="preserve">弟子规强调了自律的重要性，其中最经典的一句话是“不闻不若闻之，闻之不若见之，见之不若知之，知之不若行之”。这句话告诉我们要不断地增加知识，但知识的增加不仅仅是储存在脑中，更要变成行动，渗透到自己的生活中去。成为一个自律的成人，意味着要积极学习，不断提高个人素质，不断完善自己，做到言行一致。只有养成了良好的自律习惯，我们才能够在成人后的生活中，更好地应对各种挑战和压力。</w:t>
      </w:r>
    </w:p>
    <w:p>
      <w:pPr>
        <w:ind w:left="0" w:right="0" w:firstLine="560"/>
        <w:spacing w:before="450" w:after="450" w:line="312" w:lineRule="auto"/>
      </w:pPr>
      <w:r>
        <w:rPr>
          <w:rFonts w:ascii="宋体" w:hAnsi="宋体" w:eastAsia="宋体" w:cs="宋体"/>
          <w:color w:val="000"/>
          <w:sz w:val="28"/>
          <w:szCs w:val="28"/>
        </w:rPr>
        <w:t xml:space="preserve">第五段：弟子规的责任意识</w:t>
      </w:r>
    </w:p>
    <w:p>
      <w:pPr>
        <w:ind w:left="0" w:right="0" w:firstLine="560"/>
        <w:spacing w:before="450" w:after="450" w:line="312" w:lineRule="auto"/>
      </w:pPr>
      <w:r>
        <w:rPr>
          <w:rFonts w:ascii="宋体" w:hAnsi="宋体" w:eastAsia="宋体" w:cs="宋体"/>
          <w:color w:val="000"/>
          <w:sz w:val="28"/>
          <w:szCs w:val="28"/>
        </w:rPr>
        <w:t xml:space="preserve">弟子规中强调了责任意识的培养。其鼓励我们要承担自己的责任，不推卸和逃避。在成人后的生活中，我们要经常面对各种各样的责任和压力，无论是工作、家庭还是社会，都需要我们担当起自己的责任。读弟子规使我更加明白，责任意识是一种担当，是对自己和他人负责的表现。只有我们能够勇于承担责任，不逃避困难，才能够在成人后的生活中取得更大的成就。</w:t>
      </w:r>
    </w:p>
    <w:p>
      <w:pPr>
        <w:ind w:left="0" w:right="0" w:firstLine="560"/>
        <w:spacing w:before="450" w:after="450" w:line="312" w:lineRule="auto"/>
      </w:pPr>
      <w:r>
        <w:rPr>
          <w:rFonts w:ascii="宋体" w:hAnsi="宋体" w:eastAsia="宋体" w:cs="宋体"/>
          <w:color w:val="000"/>
          <w:sz w:val="28"/>
          <w:szCs w:val="28"/>
        </w:rPr>
        <w:t xml:space="preserve">总结：读弟子规对成人的影响是积极的。它教会我们正确的人生态度、健康的人际关系、高尚的品德修养、自律的意识和担当的责任。只有我们能够将这些观念内化至心，贯彻于行，才能够真正做到成人的成熟和进步。因此，读弟子规是我们成年人不断学习、不断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弟子规读书心得篇五</w:t>
      </w:r>
    </w:p>
    <w:p>
      <w:pPr>
        <w:ind w:left="0" w:right="0" w:firstLine="560"/>
        <w:spacing w:before="450" w:after="450" w:line="312" w:lineRule="auto"/>
      </w:pPr>
      <w:r>
        <w:rPr>
          <w:rFonts w:ascii="宋体" w:hAnsi="宋体" w:eastAsia="宋体" w:cs="宋体"/>
          <w:color w:val="000"/>
          <w:sz w:val="28"/>
          <w:szCs w:val="28"/>
        </w:rPr>
        <w:t xml:space="preserve">最近，我读了一本书叫《弟子规》，《弟子规》被称为我国的国学，是我国清代十分流行的一种启蒙课本，用三字一句的方式进行伦理道德的教育，其中有几句是这样写的：</w:t>
      </w:r>
    </w:p>
    <w:p>
      <w:pPr>
        <w:ind w:left="0" w:right="0" w:firstLine="560"/>
        <w:spacing w:before="450" w:after="450" w:line="312" w:lineRule="auto"/>
      </w:pPr>
      <w:r>
        <w:rPr>
          <w:rFonts w:ascii="宋体" w:hAnsi="宋体" w:eastAsia="宋体" w:cs="宋体"/>
          <w:color w:val="000"/>
          <w:sz w:val="28"/>
          <w:szCs w:val="28"/>
        </w:rPr>
        <w:t xml:space="preserve">“父母教、需敬听、父母责、须顺承。”这句话的意思是：父母的教诲要恭敬认真地听个明白;父母的责备、批评，应当虚心、顺从地理解。此刻生活条件好了，很多同龄孩子学习不肯用功，十分贪玩，教师布置的作业不及时完成，甚至不听教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礼貌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《弟子规》这本书上的好句很多，意义也十分深刻，值得我学习一辈子。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弟子规读书心得篇六</w:t>
      </w:r>
    </w:p>
    <w:p>
      <w:pPr>
        <w:ind w:left="0" w:right="0" w:firstLine="560"/>
        <w:spacing w:before="450" w:after="450" w:line="312" w:lineRule="auto"/>
      </w:pPr>
      <w:r>
        <w:rPr>
          <w:rFonts w:ascii="宋体" w:hAnsi="宋体" w:eastAsia="宋体" w:cs="宋体"/>
          <w:color w:val="000"/>
          <w:sz w:val="28"/>
          <w:szCs w:val="28"/>
        </w:rPr>
        <w:t xml:space="preserve">追溯到古代,大人们对小孩的教育总是格外细心,都抱着“望子成龙,望女成凤”的期望,《弟子规》就诞生了,它让不少的孩子从中受益。</w:t>
      </w:r>
    </w:p>
    <w:p>
      <w:pPr>
        <w:ind w:left="0" w:right="0" w:firstLine="560"/>
        <w:spacing w:before="450" w:after="450" w:line="312" w:lineRule="auto"/>
      </w:pPr>
      <w:r>
        <w:rPr>
          <w:rFonts w:ascii="宋体" w:hAnsi="宋体" w:eastAsia="宋体" w:cs="宋体"/>
          <w:color w:val="000"/>
          <w:sz w:val="28"/>
          <w:szCs w:val="28"/>
        </w:rPr>
        <w:t xml:space="preserve">《弟子规》不仅可以教育古代的小孩,对我们现代儿童的教育也很有帮助。</w:t>
      </w:r>
    </w:p>
    <w:p>
      <w:pPr>
        <w:ind w:left="0" w:right="0" w:firstLine="560"/>
        <w:spacing w:before="450" w:after="450" w:line="312" w:lineRule="auto"/>
      </w:pPr>
      <w:r>
        <w:rPr>
          <w:rFonts w:ascii="宋体" w:hAnsi="宋体" w:eastAsia="宋体" w:cs="宋体"/>
          <w:color w:val="000"/>
          <w:sz w:val="28"/>
          <w:szCs w:val="28"/>
        </w:rPr>
        <w:t xml:space="preserve">只要一说起《弟子规》,我们就心血来潮,忍不住背出几句来。我印象最深刻的就是“父母呼,应勿缓。父母命,行勿懒。父母教,训敬听。父母责,须顺承。”这几句。</w:t>
      </w:r>
    </w:p>
    <w:p>
      <w:pPr>
        <w:ind w:left="0" w:right="0" w:firstLine="560"/>
        <w:spacing w:before="450" w:after="450" w:line="312" w:lineRule="auto"/>
      </w:pPr>
      <w:r>
        <w:rPr>
          <w:rFonts w:ascii="宋体" w:hAnsi="宋体" w:eastAsia="宋体" w:cs="宋体"/>
          <w:color w:val="000"/>
          <w:sz w:val="28"/>
          <w:szCs w:val="28"/>
        </w:rPr>
        <w:t xml:space="preserve">因为我们除了在学校,大部分的时间都待在家里,就一定要记住这几句古训。父母叫你时,不能慢吞吞地答应;父母让你干什么,立马就去干;当长辈教育你时,必须恭恭敬敬地听着;长辈责骂你时,不能顶撞。</w:t>
      </w:r>
    </w:p>
    <w:p>
      <w:pPr>
        <w:ind w:left="0" w:right="0" w:firstLine="560"/>
        <w:spacing w:before="450" w:after="450" w:line="312" w:lineRule="auto"/>
      </w:pPr>
      <w:r>
        <w:rPr>
          <w:rFonts w:ascii="宋体" w:hAnsi="宋体" w:eastAsia="宋体" w:cs="宋体"/>
          <w:color w:val="000"/>
          <w:sz w:val="28"/>
          <w:szCs w:val="28"/>
        </w:rPr>
        <w:t xml:space="preserve">《弟子规》是儿童必须读的书,它是教育文化的结晶,作为新时代的小学生,我们必须牢记《弟子规》中的每句古训!</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弟子规读书心得篇七</w:t>
      </w:r>
    </w:p>
    <w:p>
      <w:pPr>
        <w:ind w:left="0" w:right="0" w:firstLine="560"/>
        <w:spacing w:before="450" w:after="450" w:line="312" w:lineRule="auto"/>
      </w:pPr>
      <w:r>
        <w:rPr>
          <w:rFonts w:ascii="宋体" w:hAnsi="宋体" w:eastAsia="宋体" w:cs="宋体"/>
          <w:color w:val="000"/>
          <w:sz w:val="28"/>
          <w:szCs w:val="28"/>
        </w:rPr>
        <w:t xml:space="preserve">假期老师给我们布置了一个特殊的作业——背诵《弟子规》，读了这本书以后，我体会非常深刻，同时也学习到了许多新知识。</w:t>
      </w:r>
    </w:p>
    <w:p>
      <w:pPr>
        <w:ind w:left="0" w:right="0" w:firstLine="560"/>
        <w:spacing w:before="450" w:after="450" w:line="312" w:lineRule="auto"/>
      </w:pPr>
      <w:r>
        <w:rPr>
          <w:rFonts w:ascii="宋体" w:hAnsi="宋体" w:eastAsia="宋体" w:cs="宋体"/>
          <w:color w:val="000"/>
          <w:sz w:val="28"/>
          <w:szCs w:val="28"/>
        </w:rPr>
        <w:t xml:space="preserve">在这本书里讲了许多故事，其中让我感受最深刻的是：\"读书法有三到心眼口信皆要\"，这句话的意思是说，读书的方法讲究三到：就是心到，用心地想;眼到，仔细地看;口到，专心地读.仔细想想这句话可真是太有道理了，结合我平时的日常学习去体会这句话确实也是如此，就比如说我在学习电子琴的时候，真的需要用心记谱，用眼睛仔细的看乐谱，手弹的同时又要大声读谱，这样练进步是非常大的。又比如说背单词需要我先看书，反复听磁带，同时大声朗读，这样才能真正地把单词记在心里。</w:t>
      </w:r>
    </w:p>
    <w:p>
      <w:pPr>
        <w:ind w:left="0" w:right="0" w:firstLine="560"/>
        <w:spacing w:before="450" w:after="450" w:line="312" w:lineRule="auto"/>
      </w:pPr>
      <w:r>
        <w:rPr>
          <w:rFonts w:ascii="宋体" w:hAnsi="宋体" w:eastAsia="宋体" w:cs="宋体"/>
          <w:color w:val="000"/>
          <w:sz w:val="28"/>
          <w:szCs w:val="28"/>
        </w:rPr>
        <w:t xml:space="preserve">其次，这本书讲述了日常起居的行为规范。比如，\"衣贵洁，不贵华\"，穿的衣服干净整洁就可以了，不需要高档、华丽，更不能互相攀比，看谁的衣服及用具是、贵重，这都是不正确的行为。\"对饮食、勿拣择，食适可、勿过则\"，是说吃饭时不能挑食，这不吃，那不吃，造成营养不良。更不能够爱吃的就暴饮暴食，这样会对身体造成危害。读了这本书以后，我改掉了挑食的坏习惯，爸爸妈妈都夸我长大了，懂事了!</w:t>
      </w:r>
    </w:p>
    <w:p>
      <w:pPr>
        <w:ind w:left="0" w:right="0" w:firstLine="560"/>
        <w:spacing w:before="450" w:after="450" w:line="312" w:lineRule="auto"/>
      </w:pPr>
      <w:r>
        <w:rPr>
          <w:rFonts w:ascii="宋体" w:hAnsi="宋体" w:eastAsia="宋体" w:cs="宋体"/>
          <w:color w:val="000"/>
          <w:sz w:val="28"/>
          <w:szCs w:val="28"/>
        </w:rPr>
        <w:t xml:space="preserve">这本书最重要的是让我们在思想道德方面，树立正确的是非观念，让我们发自内心的养成良好的习惯，做好事摒弃不良行为，学会做人，做一个孝顺父母、尊敬师长、团结同学、珍惜时间、诚实守信、认真学习的人。我会时刻用这本书鞭策自己，它将像一座灯塔一样照亮我的漫漫人生路，让我健康快乐的成长。</w:t>
      </w:r>
    </w:p>
    <w:p>
      <w:pPr>
        <w:ind w:left="0" w:right="0" w:firstLine="560"/>
        <w:spacing w:before="450" w:after="450" w:line="312" w:lineRule="auto"/>
      </w:pPr>
      <w:r>
        <w:rPr>
          <w:rFonts w:ascii="宋体" w:hAnsi="宋体" w:eastAsia="宋体" w:cs="宋体"/>
          <w:color w:val="000"/>
          <w:sz w:val="28"/>
          <w:szCs w:val="28"/>
        </w:rPr>
        <w:t xml:space="preserve">有很多人他都误以为在现在文明的社会，高科技、高物质享受的社会当中，传统的文化已经不符合时代潮流。所以有很多古圣先贤所留下来的这些文化精髓，可以说是遭人所遗弃，很多人都不晓得这些宝藏它的可贵。尤其近一、两百年来，中国遭受极大的，许多的传统文化道德都在这个荡乱的时代当中，被破坏殆尽。尤其是道德，德教，在今天可以说是已经完全失去了。很多人也很感叹，当今的社会不安宁，人在茫茫的人生当中，不知所为何来，可以说是茫然无知。</w:t>
      </w:r>
    </w:p>
    <w:p>
      <w:pPr>
        <w:ind w:left="0" w:right="0" w:firstLine="560"/>
        <w:spacing w:before="450" w:after="450" w:line="312" w:lineRule="auto"/>
      </w:pPr>
      <w:r>
        <w:rPr>
          <w:rFonts w:ascii="宋体" w:hAnsi="宋体" w:eastAsia="宋体" w:cs="宋体"/>
          <w:color w:val="000"/>
          <w:sz w:val="28"/>
          <w:szCs w:val="28"/>
        </w:rPr>
        <w:t xml:space="preserve">\"弟子规\"有很多块：\"入则孝、谨、信、泛爱众、亲仁、有余力\"在看完弟子规的时候，在我生活不足的地方改进了。比如说：在吃饭的时候，长者没坐下吃饭，我们应该等着大人们吃饭。</w:t>
      </w:r>
    </w:p>
    <w:p>
      <w:pPr>
        <w:ind w:left="0" w:right="0" w:firstLine="560"/>
        <w:spacing w:before="450" w:after="450" w:line="312" w:lineRule="auto"/>
      </w:pPr>
      <w:r>
        <w:rPr>
          <w:rFonts w:ascii="宋体" w:hAnsi="宋体" w:eastAsia="宋体" w:cs="宋体"/>
          <w:color w:val="000"/>
          <w:sz w:val="28"/>
          <w:szCs w:val="28"/>
        </w:rPr>
        <w:t xml:space="preserve">还有，我们都知道，人一生出来，与我们最接近的就是家庭，有良好的家庭，才能孕育优秀的下一代。所以我们看到现在社会它的，我们可以说源于家庭不健全。如果说来改善这样的社会，应该要从我们的学习中着手，而我们最根本的基础点，就建立在家庭当中。所以家庭教育是一切教育的根本，有良好的家庭教育，才有可能学校的教育，社会教育才有可能更进一步的发挥出来，所以，家庭教育才是我们的根本。</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弟子规读书心得篇八</w:t>
      </w:r>
    </w:p>
    <w:p>
      <w:pPr>
        <w:ind w:left="0" w:right="0" w:firstLine="560"/>
        <w:spacing w:before="450" w:after="450" w:line="312" w:lineRule="auto"/>
      </w:pPr>
      <w:r>
        <w:rPr>
          <w:rFonts w:ascii="宋体" w:hAnsi="宋体" w:eastAsia="宋体" w:cs="宋体"/>
          <w:color w:val="000"/>
          <w:sz w:val="28"/>
          <w:szCs w:val="28"/>
        </w:rPr>
        <w:t xml:space="preserve">时隔几年，再次读着《弟子规》，我不再是儿时那幅无知的面孔了，更多的是深深地思考，更多的是一种对人生的感悟，更多的是对为人处事的理解。</w:t>
      </w:r>
    </w:p>
    <w:p>
      <w:pPr>
        <w:ind w:left="0" w:right="0" w:firstLine="560"/>
        <w:spacing w:before="450" w:after="450" w:line="312" w:lineRule="auto"/>
      </w:pPr>
      <w:r>
        <w:rPr>
          <w:rFonts w:ascii="宋体" w:hAnsi="宋体" w:eastAsia="宋体" w:cs="宋体"/>
          <w:color w:val="000"/>
          <w:sz w:val="28"/>
          <w:szCs w:val="28"/>
        </w:rPr>
        <w:t xml:space="preserve">首先，是在待人方面!《弟子规》中，强调对父母要孝，对长者要敬。这无疑是一个真理，这也是中华民族的传统美德，自古我们就是强调百善孝为先。然而，随着社会的发展和人们思想的解放，我们不能再“愚孝”!对父母是要态度谦恭语气温和，对父母的教诲也要听从。但如果一味顺从父母，把父母的所有话都作为真理，那么即使在父母眼中你是个听话的好儿子，但在社会中你未必是个优秀的青年!对父母的孝不是一味顺从，是要在理智上的一种顺从!</w:t>
      </w:r>
    </w:p>
    <w:p>
      <w:pPr>
        <w:ind w:left="0" w:right="0" w:firstLine="560"/>
        <w:spacing w:before="450" w:after="450" w:line="312" w:lineRule="auto"/>
      </w:pPr>
      <w:r>
        <w:rPr>
          <w:rFonts w:ascii="宋体" w:hAnsi="宋体" w:eastAsia="宋体" w:cs="宋体"/>
          <w:color w:val="000"/>
          <w:sz w:val="28"/>
          <w:szCs w:val="28"/>
        </w:rPr>
        <w:t xml:space="preserve">在待人上还讲到对长辈要尊敬，要懂得尊老爱幼，这是不变的真理，只不过方式要有所改变而已，不必“骑下马，乘下车……”在对待兄弟之间，必须和睦相处要有一种博爱之心，即所谓”己所不欲，勿施于人”，积极响应国家构建中国特色的和谐社会。</w:t>
      </w:r>
    </w:p>
    <w:p>
      <w:pPr>
        <w:ind w:left="0" w:right="0" w:firstLine="560"/>
        <w:spacing w:before="450" w:after="450" w:line="312" w:lineRule="auto"/>
      </w:pPr>
      <w:r>
        <w:rPr>
          <w:rFonts w:ascii="宋体" w:hAnsi="宋体" w:eastAsia="宋体" w:cs="宋体"/>
          <w:color w:val="000"/>
          <w:sz w:val="28"/>
          <w:szCs w:val="28"/>
        </w:rPr>
        <w:t xml:space="preserve">其次，在做人方面，对我的教诲更是大!第一，作为社会主义的优秀接班人，我们必须有合理而规律的生活习惯，早睡早起，不贪睡。同时还要求我们衣着要整洁，不要过分追求华贵，也不要过于的与人攀比，衣物整洁即可。第二，《弟子规》中强烈要求我们要作诚信之人，讲信誉，讲诚信。这也是我们现在构建诚信社会的一个响亮口号。第三，《弟子规》教育我们要有一颗虚怀德纳谏之心，善于听取别人好的意见和建议。同时，要有一颗不耻下问之心，不懂就问的谦逊的态度。第四，《弟子规》中强调“勿饮酒”，在现在的社会中，勿饮酒是不可能的，也是不显示的，只能说尽量少饮酒，毕竟少饮怡情，多饮伤身嘛。第五，《弟子规》中教育我们要有一中坚忍不拔的人格，不怕苦，不怕累，不畏艰难险阻，勇往直前，即所谓：做事勿畏难!第六，文中强调“斗闹场勿近”，虽然，大家都这样认为，可是我认为我们应当有责任心，应该及时拨打电话号码如110等，以免事态严重化，造成一些不必要的伤害。</w:t>
      </w:r>
    </w:p>
    <w:p>
      <w:pPr>
        <w:ind w:left="0" w:right="0" w:firstLine="560"/>
        <w:spacing w:before="450" w:after="450" w:line="312" w:lineRule="auto"/>
      </w:pPr>
      <w:r>
        <w:rPr>
          <w:rFonts w:ascii="宋体" w:hAnsi="宋体" w:eastAsia="宋体" w:cs="宋体"/>
          <w:color w:val="000"/>
          <w:sz w:val="28"/>
          <w:szCs w:val="28"/>
        </w:rPr>
        <w:t xml:space="preserve">最后，《弟子规》中强调我们读好书，好读书，因为读书好。要热爱读书，用知识来充实自己的头脑，为自己的成才之路做好铺垫!然而，《弟子规》中强调，有余力，则学文。我认为必须全力学文，因为我选择了这条路，全力以赴就是我对自己最大的回报。无论怎样，全力以赴，我就不会后悔!</w:t>
      </w:r>
    </w:p>
    <w:p>
      <w:pPr>
        <w:ind w:left="0" w:right="0" w:firstLine="560"/>
        <w:spacing w:before="450" w:after="450" w:line="312" w:lineRule="auto"/>
      </w:pPr>
      <w:r>
        <w:rPr>
          <w:rFonts w:ascii="宋体" w:hAnsi="宋体" w:eastAsia="宋体" w:cs="宋体"/>
          <w:color w:val="000"/>
          <w:sz w:val="28"/>
          <w:szCs w:val="28"/>
        </w:rPr>
        <w:t xml:space="preserve">读完《弟子规》，无论是在待人，为人，处事，学习等各个方面，都让我获益匪浅。当我认真写下这篇文章之时，我对自己的人生又有了一番新的体悟，这种体悟是一种心灵的苏醒，更是一直弄个前进的动力。衷心希望这种动力，能一直保持下去，支持我走完大学时光，意气风发的走向自己的工作岗位和这个社会!</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弟子规读书心得篇九</w:t>
      </w:r>
    </w:p>
    <w:p>
      <w:pPr>
        <w:ind w:left="0" w:right="0" w:firstLine="560"/>
        <w:spacing w:before="450" w:after="450" w:line="312" w:lineRule="auto"/>
      </w:pPr>
      <w:r>
        <w:rPr>
          <w:rFonts w:ascii="宋体" w:hAnsi="宋体" w:eastAsia="宋体" w:cs="宋体"/>
          <w:color w:val="000"/>
          <w:sz w:val="28"/>
          <w:szCs w:val="28"/>
        </w:rPr>
        <w:t xml:space="preserve">《弟子规》主要记载了古人对我们为人子弟在家、出外、待人接物和求学等各方面的训示。</w:t>
      </w:r>
    </w:p>
    <w:p>
      <w:pPr>
        <w:ind w:left="0" w:right="0" w:firstLine="560"/>
        <w:spacing w:before="450" w:after="450" w:line="312" w:lineRule="auto"/>
      </w:pPr>
      <w:r>
        <w:rPr>
          <w:rFonts w:ascii="宋体" w:hAnsi="宋体" w:eastAsia="宋体" w:cs="宋体"/>
          <w:color w:val="000"/>
          <w:sz w:val="28"/>
          <w:szCs w:val="28"/>
        </w:rPr>
        <w:t xml:space="preserve">其中，令我们印象最深的一句话就是入则孝中的`“父母呼，应勿缓；父母命，行勿懒。”这句话使我深深地感受到了古人对父母的尊敬。父母亲叫你的时候，要立刻答应，不能迟缓；父母亲让你做事的时候，要马上去做，不能拖延偷懒。</w:t>
      </w:r>
    </w:p>
    <w:p>
      <w:pPr>
        <w:ind w:left="0" w:right="0" w:firstLine="560"/>
        <w:spacing w:before="450" w:after="450" w:line="312" w:lineRule="auto"/>
      </w:pPr>
      <w:r>
        <w:rPr>
          <w:rFonts w:ascii="宋体" w:hAnsi="宋体" w:eastAsia="宋体" w:cs="宋体"/>
          <w:color w:val="000"/>
          <w:sz w:val="28"/>
          <w:szCs w:val="28"/>
        </w:rPr>
        <w:t xml:space="preserve">就从我自己反省起吧！比如平时父母叫我时，我总是很不难烦地说：“好啦好啦，知道了，知道了！”</w:t>
      </w:r>
    </w:p>
    <w:p>
      <w:pPr>
        <w:ind w:left="0" w:right="0" w:firstLine="560"/>
        <w:spacing w:before="450" w:after="450" w:line="312" w:lineRule="auto"/>
      </w:pPr>
      <w:r>
        <w:rPr>
          <w:rFonts w:ascii="宋体" w:hAnsi="宋体" w:eastAsia="宋体" w:cs="宋体"/>
          <w:color w:val="000"/>
          <w:sz w:val="28"/>
          <w:szCs w:val="28"/>
        </w:rPr>
        <w:t xml:space="preserve">现在拿自己和古人比起来，我真是自叹不如！首先，父母叫我，我就不应该这样跟他们说话，这就是对他们的大不敬！其次，就算不是父母长辈叫我，我也不应该这样不礼貌地跟别人说话。</w:t>
      </w:r>
    </w:p>
    <w:p>
      <w:pPr>
        <w:ind w:left="0" w:right="0" w:firstLine="560"/>
        <w:spacing w:before="450" w:after="450" w:line="312" w:lineRule="auto"/>
      </w:pPr>
      <w:r>
        <w:rPr>
          <w:rFonts w:ascii="宋体" w:hAnsi="宋体" w:eastAsia="宋体" w:cs="宋体"/>
          <w:color w:val="000"/>
          <w:sz w:val="28"/>
          <w:szCs w:val="28"/>
        </w:rPr>
        <w:t xml:space="preserve">再比如，父母平时叫我帮忙时，我总是会找各种理由来拒绝。以前总是以为这本来就不是我做的事情，因此就没有放在眼里。现在读了《弟子规》后我才知道，我真是太不孝了！父母叫我帮忙，我就应该无条件接受。像我这样找理由来拒绝简直就是对父母的大不孝！</w:t>
      </w:r>
    </w:p>
    <w:p>
      <w:pPr>
        <w:ind w:left="0" w:right="0" w:firstLine="560"/>
        <w:spacing w:before="450" w:after="450" w:line="312" w:lineRule="auto"/>
      </w:pPr>
      <w:r>
        <w:rPr>
          <w:rFonts w:ascii="宋体" w:hAnsi="宋体" w:eastAsia="宋体" w:cs="宋体"/>
          <w:color w:val="000"/>
          <w:sz w:val="28"/>
          <w:szCs w:val="28"/>
        </w:rPr>
        <w:t xml:space="preserve">现在读了《弟子规》后，我会努力改正我各方面的种种缺点，做一个懂礼貌，讲文明，讲诚信，品学兼优的好孩子！</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w:t>
      </w:r>
    </w:p>
    <w:p>
      <w:pPr>
        <w:ind w:left="0" w:right="0" w:firstLine="560"/>
        <w:spacing w:before="450" w:after="450" w:line="312" w:lineRule="auto"/>
      </w:pPr>
      <w:r>
        <w:rPr>
          <w:rFonts w:ascii="宋体" w:hAnsi="宋体" w:eastAsia="宋体" w:cs="宋体"/>
          <w:color w:val="000"/>
          <w:sz w:val="28"/>
          <w:szCs w:val="28"/>
        </w:rPr>
        <w:t xml:space="preserve">最近，我读了我们祖先的杰作《弟子规》。它的基本内容是整合古代圣贤对青少年学生的训诫，教会青少年如何走好人生的第一步。《弟子规》是根据此编写的，有序讲解了学生孝敬父母、关爱兄弟、修身养性、生活、学习的基本生活规范。这本书分为入则孝、处则弟、谨篇、信篇、泛爱众、亲仁和余力学文。</w:t>
      </w:r>
    </w:p>
    <w:p>
      <w:pPr>
        <w:ind w:left="0" w:right="0" w:firstLine="560"/>
        <w:spacing w:before="450" w:after="450" w:line="312" w:lineRule="auto"/>
      </w:pPr>
      <w:r>
        <w:rPr>
          <w:rFonts w:ascii="宋体" w:hAnsi="宋体" w:eastAsia="宋体" w:cs="宋体"/>
          <w:color w:val="000"/>
          <w:sz w:val="28"/>
          <w:szCs w:val="28"/>
        </w:rPr>
        <w:t xml:space="preserve">仔细品味后，茅塞顿开，平时对生活的感悟在圣贤的教诲中有明确的答案，字里行间充满了人性的真实体现。</w:t>
      </w:r>
    </w:p>
    <w:p>
      <w:pPr>
        <w:ind w:left="0" w:right="0" w:firstLine="560"/>
        <w:spacing w:before="450" w:after="450" w:line="312" w:lineRule="auto"/>
      </w:pPr>
      <w:r>
        <w:rPr>
          <w:rFonts w:ascii="宋体" w:hAnsi="宋体" w:eastAsia="宋体" w:cs="宋体"/>
          <w:color w:val="000"/>
          <w:sz w:val="28"/>
          <w:szCs w:val="28"/>
        </w:rPr>
        <w:t xml:space="preserve">弟子规第四课\"信\"，我知道实践承诺是值得信赖的；不能实践承诺，无论是从最后手段还是故意食言，都违反了生活的基本要求和生活的基本原则。母亲履行的责任就像多情的细雨，润物细无声；父亲实践的责任就像冬天跳舞的雪，寒面净心。父母永远付出，从不等待回报，一心等待，只为孩子成功。我学了\"入则孝\"以后，心里要念念不忘父母对我们的养育之恩，念念都要照顾父母。假如我们能用这样的心去做，那就是善事父母，这是做人的基础。孝顺第一，对父母不孝顺的人，如果能做大事，可能是巧合；一个不懂礼仪的人，在人生的道路上跌跌撞撞，最后付出了很大的代价。</w:t>
      </w:r>
    </w:p>
    <w:p>
      <w:pPr>
        <w:ind w:left="0" w:right="0" w:firstLine="560"/>
        <w:spacing w:before="450" w:after="450" w:line="312" w:lineRule="auto"/>
      </w:pPr>
      <w:r>
        <w:rPr>
          <w:rFonts w:ascii="宋体" w:hAnsi="宋体" w:eastAsia="宋体" w:cs="宋体"/>
          <w:color w:val="000"/>
          <w:sz w:val="28"/>
          <w:szCs w:val="28"/>
        </w:rPr>
        <w:t xml:space="preserve">弟子规还有很多内容，需要自己细细品味。</w:t>
      </w:r>
    </w:p>
    <w:p>
      <w:pPr>
        <w:ind w:left="0" w:right="0" w:firstLine="560"/>
        <w:spacing w:before="450" w:after="450" w:line="312" w:lineRule="auto"/>
      </w:pPr>
      <w:r>
        <w:rPr>
          <w:rFonts w:ascii="宋体" w:hAnsi="宋体" w:eastAsia="宋体" w:cs="宋体"/>
          <w:color w:val="000"/>
          <w:sz w:val="28"/>
          <w:szCs w:val="28"/>
        </w:rPr>
        <w:t xml:space="preserve">人生如酒，人生如画，岁月如歌。也许正是因为生活中有很多酸甜苦辣，幸福的味道才会更甜蜜。</w:t>
      </w:r>
    </w:p>
    <w:p>
      <w:pPr>
        <w:ind w:left="0" w:right="0" w:firstLine="560"/>
        <w:spacing w:before="450" w:after="450" w:line="312" w:lineRule="auto"/>
      </w:pPr>
      <w:r>
        <w:rPr>
          <w:rFonts w:ascii="宋体" w:hAnsi="宋体" w:eastAsia="宋体" w:cs="宋体"/>
          <w:color w:val="000"/>
          <w:sz w:val="28"/>
          <w:szCs w:val="28"/>
        </w:rPr>
        <w:t xml:space="preserve">\"弟子规则，圣人训练，首孝，次信，泛爱众，而亲仁，有余力，则学文。\"</w:t>
      </w:r>
    </w:p>
    <w:p>
      <w:pPr>
        <w:ind w:left="0" w:right="0" w:firstLine="560"/>
        <w:spacing w:before="450" w:after="450" w:line="312" w:lineRule="auto"/>
      </w:pPr>
      <w:r>
        <w:rPr>
          <w:rFonts w:ascii="宋体" w:hAnsi="宋体" w:eastAsia="宋体" w:cs="宋体"/>
          <w:color w:val="000"/>
          <w:sz w:val="28"/>
          <w:szCs w:val="28"/>
        </w:rPr>
        <w:t xml:space="preserve">这是弟子规的第一段。古人的教育目的，首先是教做人，\"有余力，学文\"。现在我们把所有的精力都花在了上面\"学文\"在这一点上，我们极大地忽视了生活教育。虽然也有道德课和政治课，但只是背书和考试。水过鸭背后，什么也没留下，更别说深入骨髓的东西了。这是我们现代教育最大的.错误。</w:t>
      </w:r>
    </w:p>
    <w:p>
      <w:pPr>
        <w:ind w:left="0" w:right="0" w:firstLine="560"/>
        <w:spacing w:before="450" w:after="450" w:line="312" w:lineRule="auto"/>
      </w:pPr>
      <w:r>
        <w:rPr>
          <w:rFonts w:ascii="宋体" w:hAnsi="宋体" w:eastAsia="宋体" w:cs="宋体"/>
          <w:color w:val="000"/>
          <w:sz w:val="28"/>
          <w:szCs w:val="28"/>
        </w:rPr>
        <w:t xml:space="preserve">弟子规则如何教孩子做人？这一段讲的是一般原则，后面会讲具体的事情。一般要求是:首先要孝顺父母，友爱兄弟姐妹。其次，一切言行都要谨慎信用。向公众平等善良、亲近仁德的人学习。只有做好这些，有精力，才能学习知识。如果做不好，学习知识是没有用的。</w:t>
      </w:r>
    </w:p>
    <w:p>
      <w:pPr>
        <w:ind w:left="0" w:right="0" w:firstLine="560"/>
        <w:spacing w:before="450" w:after="450" w:line="312" w:lineRule="auto"/>
      </w:pPr>
      <w:r>
        <w:rPr>
          <w:rFonts w:ascii="宋体" w:hAnsi="宋体" w:eastAsia="宋体" w:cs="宋体"/>
          <w:color w:val="000"/>
          <w:sz w:val="28"/>
          <w:szCs w:val="28"/>
        </w:rPr>
        <w:t xml:space="preserve">在现代生活中，人们的生活节奏加快，心理压力增加，儿童教育困难，邻里关系紧张，同事互相怀疑。面对这些问题，每个人总是尽最大努力解决这些问题，摆脱上述麻烦。然而，最终的结果只是失去了一个，不能实现真正的幸福。</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弟子规读书心得篇十一</w:t>
      </w:r>
    </w:p>
    <w:p>
      <w:pPr>
        <w:ind w:left="0" w:right="0" w:firstLine="560"/>
        <w:spacing w:before="450" w:after="450" w:line="312" w:lineRule="auto"/>
      </w:pPr>
      <w:r>
        <w:rPr>
          <w:rFonts w:ascii="宋体" w:hAnsi="宋体" w:eastAsia="宋体" w:cs="宋体"/>
          <w:color w:val="000"/>
          <w:sz w:val="28"/>
          <w:szCs w:val="28"/>
        </w:rPr>
        <w:t xml:space="preserve">想必大家都读过《弟子规》吧，《弟子规》里的资料蕴藏着许多道理，只要我们反复回味，就会有许多体会了。</w:t>
      </w:r>
    </w:p>
    <w:p>
      <w:pPr>
        <w:ind w:left="0" w:right="0" w:firstLine="560"/>
        <w:spacing w:before="450" w:after="450" w:line="312" w:lineRule="auto"/>
      </w:pPr>
      <w:r>
        <w:rPr>
          <w:rFonts w:ascii="宋体" w:hAnsi="宋体" w:eastAsia="宋体" w:cs="宋体"/>
          <w:color w:val="000"/>
          <w:sz w:val="28"/>
          <w:szCs w:val="28"/>
        </w:rPr>
        <w:t xml:space="preserve">有一次，妈妈一个人在家里大扫除，而我在做妈妈布置的“海量”作业。经过两个小时的“拼搏”，我最终把“海量”作业给消灭了。没想到，我刚刚写完作业，妈妈就叫道：“阿怡，帮妈妈洗洗拖把吧!”我听了，说：“妈妈，我刚刚才把作业给做完，手都麻了，你又叫我去洗拖把，我很累啊!”妈妈说：“我干了一天的活，可把我给累坏了，叫你去洗拖把都不肯去。唉!”我听了，又说：”下次大扫除我就和你一齐干活，这总行了吧!”妈妈听了，说：“唉!算了，你还是好好学习吧!”</w:t>
      </w:r>
    </w:p>
    <w:p>
      <w:pPr>
        <w:ind w:left="0" w:right="0" w:firstLine="560"/>
        <w:spacing w:before="450" w:after="450" w:line="312" w:lineRule="auto"/>
      </w:pPr>
      <w:r>
        <w:rPr>
          <w:rFonts w:ascii="宋体" w:hAnsi="宋体" w:eastAsia="宋体" w:cs="宋体"/>
          <w:color w:val="000"/>
          <w:sz w:val="28"/>
          <w:szCs w:val="28"/>
        </w:rPr>
        <w:t xml:space="preserve">此刻回想起来，我觉得自我很对不起妈妈。妈妈期望我能把心思放在学习上，就什么家务活都不让我干，全部家务一向都是她做的。此刻，妈妈很累很累，叫我帮她洗个拖把，我都不肯。唉，妈妈上班回来已经很累了，回到家她还要忙个不停，我又何曾帮过她干过一点活呢?平时，我在看电视的时候，她叫我回去复习，不要再看电视了，我都是慢吞吞地去做，有时甚至不听呢，净和她“唱反调”。妈妈处处都为我着想，可我根本就没当一回事呢!可是，我此刻决定改变自我，要做一个好孩子!</w:t>
      </w:r>
    </w:p>
    <w:p>
      <w:pPr>
        <w:ind w:left="0" w:right="0" w:firstLine="560"/>
        <w:spacing w:before="450" w:after="450" w:line="312" w:lineRule="auto"/>
      </w:pPr>
      <w:r>
        <w:rPr>
          <w:rFonts w:ascii="宋体" w:hAnsi="宋体" w:eastAsia="宋体" w:cs="宋体"/>
          <w:color w:val="000"/>
          <w:sz w:val="28"/>
          <w:szCs w:val="28"/>
        </w:rPr>
        <w:t xml:space="preserve">今后，我必须会做个懂事、听话、勤劳的好孩子，学会帮妈妈分担辛苦，让妈妈不再为我的学习操心。</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弟子规读书心得篇十二</w:t>
      </w:r>
    </w:p>
    <w:p>
      <w:pPr>
        <w:ind w:left="0" w:right="0" w:firstLine="560"/>
        <w:spacing w:before="450" w:after="450" w:line="312" w:lineRule="auto"/>
      </w:pPr>
      <w:r>
        <w:rPr>
          <w:rFonts w:ascii="宋体" w:hAnsi="宋体" w:eastAsia="宋体" w:cs="宋体"/>
          <w:color w:val="000"/>
          <w:sz w:val="28"/>
          <w:szCs w:val="28"/>
        </w:rPr>
        <w:t xml:space="preserve">转眼间，儿子已经是三年级的学生了，我在这一年目睹了儿子的变化，心里非常欣喜。这其中很大的功劳得益于《弟子规》。儿子一节一节地学习《弟子规》，看做人应该遵守哪些规矩，然后践行，用这些来规范约束我们的行为。</w:t>
      </w:r>
    </w:p>
    <w:p>
      <w:pPr>
        <w:ind w:left="0" w:right="0" w:firstLine="560"/>
        <w:spacing w:before="450" w:after="450" w:line="312" w:lineRule="auto"/>
      </w:pPr>
      <w:r>
        <w:rPr>
          <w:rFonts w:ascii="宋体" w:hAnsi="宋体" w:eastAsia="宋体" w:cs="宋体"/>
          <w:color w:val="000"/>
          <w:sz w:val="28"/>
          <w:szCs w:val="28"/>
        </w:rPr>
        <w:t xml:space="preserve">儿子小时候一个人在老家和爷爷、奶奶过，被老人宠着护着，俨然一个小王子。孩子养成了动不动就对老人和家长发脾气的不良习惯，稍不如意就撒泼打滚。自从学了《弟子规》后，我便以“尊长前，声要低”适时提醒儿子，没多久儿子对老人使性子、发脾气的坏毛病就有了改变，我及时表扬了他，让他坚持下去，不致出现反复。</w:t>
      </w:r>
    </w:p>
    <w:p>
      <w:pPr>
        <w:ind w:left="0" w:right="0" w:firstLine="560"/>
        <w:spacing w:before="450" w:after="450" w:line="312" w:lineRule="auto"/>
      </w:pPr>
      <w:r>
        <w:rPr>
          <w:rFonts w:ascii="宋体" w:hAnsi="宋体" w:eastAsia="宋体" w:cs="宋体"/>
          <w:color w:val="000"/>
          <w:sz w:val="28"/>
          <w:szCs w:val="28"/>
        </w:rPr>
        <w:t xml:space="preserve">由于从小养成了很多不良习惯，只能一个个地改。记得儿子刚入学时，由于部队离学校远，很早就要起床往学校赶。为了按时起床，先是用闹钟叫，可是，因为有提前量，儿子认为还不够晚，迷迷糊糊醒来后，一看还不晚，又呼呼睡去。为此，为了赶部队的班车，老是在路上跑来跑去，有一次甚至没赶上，只好让他妈妈请假专门去送他上学。后来，他奶奶早起按时叫醒孙子，可看到孙子叫醒后一副困倦的睡态，又不忍心将他硬拉起来。后来学了《弟子规》后，这个难题便迎刃而解了。偶尔闹钟响过还没起床，到他床头开始诵读“朝起早，父母呼，应勿缓”。儿子一听到，一下子就坐起来穿衣服了。</w:t>
      </w:r>
    </w:p>
    <w:p>
      <w:pPr>
        <w:ind w:left="0" w:right="0" w:firstLine="560"/>
        <w:spacing w:before="450" w:after="450" w:line="312" w:lineRule="auto"/>
      </w:pPr>
      <w:r>
        <w:rPr>
          <w:rFonts w:ascii="宋体" w:hAnsi="宋体" w:eastAsia="宋体" w:cs="宋体"/>
          <w:color w:val="000"/>
          <w:sz w:val="28"/>
          <w:szCs w:val="28"/>
        </w:rPr>
        <w:t xml:space="preserve">以前儿子对自己的东西经常乱丢乱放，现在一做完作业，第一件事就是把书包整理好，红领巾整整齐齐地叠好，放在桌子上，把自己的东西整齐地放好，以便第二天上学不忙乱在。现在一起出门时，儿子还老是提醒我们别忘了带手机钥匙，这正是“置冠服，有定位，勿乱顿，致污秽”的功劳。</w:t>
      </w:r>
    </w:p>
    <w:p>
      <w:pPr>
        <w:ind w:left="0" w:right="0" w:firstLine="560"/>
        <w:spacing w:before="450" w:after="450" w:line="312" w:lineRule="auto"/>
      </w:pPr>
      <w:r>
        <w:rPr>
          <w:rFonts w:ascii="宋体" w:hAnsi="宋体" w:eastAsia="宋体" w:cs="宋体"/>
          <w:color w:val="000"/>
          <w:sz w:val="28"/>
          <w:szCs w:val="28"/>
        </w:rPr>
        <w:t xml:space="preserve">“对饮食，勿拣择，食适可，勿过则。”刚刚学完这一段，儿子就明显的改变了挑食的坏毛病，以前吃饭挑三拣四的身体瘦弱多病，慢慢的，不仅长胖了，还长壮了，亲戚们还问是不是吃了什么偏方呢，看来《弟子规》就是偏方。</w:t>
      </w:r>
    </w:p>
    <w:p>
      <w:pPr>
        <w:ind w:left="0" w:right="0" w:firstLine="560"/>
        <w:spacing w:before="450" w:after="450" w:line="312" w:lineRule="auto"/>
      </w:pPr>
      <w:r>
        <w:rPr>
          <w:rFonts w:ascii="宋体" w:hAnsi="宋体" w:eastAsia="宋体" w:cs="宋体"/>
          <w:color w:val="000"/>
          <w:sz w:val="28"/>
          <w:szCs w:val="28"/>
        </w:rPr>
        <w:t xml:space="preserve">每当儿子淘气不听话，我就用“父母教，须敬听”来教育，小家伙也就极不情愿地按着要求去做了。走在路上看到长辈邻居也不打招呼，就说“路遇长，疾趋揖”，儿子碰到人也能热情地打招呼了。有时为了应酬，在单位有时要陪人喝酒，到了深夜才回家，儿子就用“年方少，勿饮酒，饮酒醉，最为丑”，还告诉我喝酒对身体不好。听了之后，我以后也注意早点回家，少喝酒了。</w:t>
      </w:r>
    </w:p>
    <w:p>
      <w:pPr>
        <w:ind w:left="0" w:right="0" w:firstLine="560"/>
        <w:spacing w:before="450" w:after="450" w:line="312" w:lineRule="auto"/>
      </w:pPr>
      <w:r>
        <w:rPr>
          <w:rFonts w:ascii="宋体" w:hAnsi="宋体" w:eastAsia="宋体" w:cs="宋体"/>
          <w:color w:val="000"/>
          <w:sz w:val="28"/>
          <w:szCs w:val="28"/>
        </w:rPr>
        <w:t xml:space="preserve">儿子读了《弟子规》后的成长故事还有很多，《弟子规》就像指路明灯一样指引着儿子健康快乐的成长，教导着他如何做事、如何做人。儿子在学习《弟子规》的过程中，也让我们耳濡目染、受益匪浅，让我们的灵魂又接受了一次洗礼。</w:t>
      </w:r>
    </w:p>
    <w:p>
      <w:pPr>
        <w:ind w:left="0" w:right="0" w:firstLine="560"/>
        <w:spacing w:before="450" w:after="450" w:line="312" w:lineRule="auto"/>
      </w:pPr>
      <w:r>
        <w:rPr>
          <w:rFonts w:ascii="宋体" w:hAnsi="宋体" w:eastAsia="宋体" w:cs="宋体"/>
          <w:color w:val="000"/>
          <w:sz w:val="28"/>
          <w:szCs w:val="28"/>
        </w:rPr>
        <w:t xml:space="preserve">希望大家都来学习和力行《弟子规》，美化我们的心灵，美化我们的社会。</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弟子规读书心得篇十三</w:t>
      </w:r>
    </w:p>
    <w:p>
      <w:pPr>
        <w:ind w:left="0" w:right="0" w:firstLine="560"/>
        <w:spacing w:before="450" w:after="450" w:line="312" w:lineRule="auto"/>
      </w:pPr>
      <w:r>
        <w:rPr>
          <w:rFonts w:ascii="宋体" w:hAnsi="宋体" w:eastAsia="宋体" w:cs="宋体"/>
          <w:color w:val="000"/>
          <w:sz w:val="28"/>
          <w:szCs w:val="28"/>
        </w:rPr>
        <w:t xml:space="preserve">为了响应教育新改革，我校开展了晨诵活动。一至六年级学习《弟子规》。作为老师的我在寒假期间阅读了《弟子规》的全部内容。接受了传统文化的教育和熏陶，有了深刻的人生感悟。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首先，对长辈有礼有敬、对兄弟恭敬友爱。对个人而言，父母的养育之恩是我们应该报答的最大恩情。其次，在待人接物方面要怀着恭敬之心，为人要谦虚。恭敬与谦虚是分不开的，没有内在的谦虚很难做到对人恭敬。“满招损，谦受益。”“虚心使人进步，骄傲使人落后。”虽然从小就念过许多这样的名言警句，但有时在具体工作中还是免不了有争强好胜、骄傲自满的情绪在里面，想一想骄傲自满的确给自己带来了很多损伤，也让自己落后于别人一大截。</w:t>
      </w:r>
    </w:p>
    <w:p>
      <w:pPr>
        <w:ind w:left="0" w:right="0" w:firstLine="560"/>
        <w:spacing w:before="450" w:after="450" w:line="312" w:lineRule="auto"/>
      </w:pPr>
      <w:r>
        <w:rPr>
          <w:rFonts w:ascii="宋体" w:hAnsi="宋体" w:eastAsia="宋体" w:cs="宋体"/>
          <w:color w:val="000"/>
          <w:sz w:val="28"/>
          <w:szCs w:val="28"/>
        </w:rPr>
        <w:t xml:space="preserve">读完《弟子规》后，我认识到恭敬和谦虚的重要性，因此，我在以后的工作中，要保持谦虚的态度，遇事要三思而后行，多向身边的领导和同事学习，不断提高自己的业务水平。再次，养成良好的工作习惯。《弟子规》规范人的行为，一句话一个道理，它给了我们很多工作中的启示。</w:t>
      </w:r>
    </w:p>
    <w:p>
      <w:pPr>
        <w:ind w:left="0" w:right="0" w:firstLine="560"/>
        <w:spacing w:before="450" w:after="450" w:line="312" w:lineRule="auto"/>
      </w:pPr>
      <w:r>
        <w:rPr>
          <w:rFonts w:ascii="宋体" w:hAnsi="宋体" w:eastAsia="宋体" w:cs="宋体"/>
          <w:color w:val="000"/>
          <w:sz w:val="28"/>
          <w:szCs w:val="28"/>
        </w:rPr>
        <w:t xml:space="preserve">作为教师，我们要正视自己，实事求是地发现问题和不足，认真改正和弥补，在工作中积极进取。最后，找准自己的人生目标。《弟子规》教人向善，长养人的德行，目的是让人活得有意义。而我也是通过阅读《弟子规》明白和学到了做人的道理，人生是一个过程，过程如何很大程度上取决于你选择了一个什么样的人生目标。</w:t>
      </w:r>
    </w:p>
    <w:p>
      <w:pPr>
        <w:ind w:left="0" w:right="0" w:firstLine="560"/>
        <w:spacing w:before="450" w:after="450" w:line="312" w:lineRule="auto"/>
      </w:pPr>
      <w:r>
        <w:rPr>
          <w:rFonts w:ascii="宋体" w:hAnsi="宋体" w:eastAsia="宋体" w:cs="宋体"/>
          <w:color w:val="000"/>
          <w:sz w:val="28"/>
          <w:szCs w:val="28"/>
        </w:rPr>
        <w:t xml:space="preserve">细节决定成败。《弟子规》就是教导我们要重视生活行为的各个细节，用简明通俗的语言，教导大家如何提高修养、孝亲友爱以及生活起居中待人接物所应有的礼节。我们都是普通人，大多时候，都是在做一些普通的小事，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阅读《弟子规》，我想不仅是一个提高个人修养的过程，更是一个思想升华的过程，对一个人的成长来说，是十分必要的。</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用心去做，并且养成良好的个人习惯，便可终身受益。</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弟子规读书心得篇十四</w:t>
      </w:r>
    </w:p>
    <w:p>
      <w:pPr>
        <w:ind w:left="0" w:right="0" w:firstLine="560"/>
        <w:spacing w:before="450" w:after="450" w:line="312" w:lineRule="auto"/>
      </w:pPr>
      <w:r>
        <w:rPr>
          <w:rFonts w:ascii="宋体" w:hAnsi="宋体" w:eastAsia="宋体" w:cs="宋体"/>
          <w:color w:val="000"/>
          <w:sz w:val="28"/>
          <w:szCs w:val="28"/>
        </w:rPr>
        <w:t xml:space="preserve">读了弟子规后，使我深受教诲。今天我要践行弟子规。</w:t>
      </w:r>
    </w:p>
    <w:p>
      <w:pPr>
        <w:ind w:left="0" w:right="0" w:firstLine="560"/>
        <w:spacing w:before="450" w:after="450" w:line="312" w:lineRule="auto"/>
      </w:pPr>
      <w:r>
        <w:rPr>
          <w:rFonts w:ascii="宋体" w:hAnsi="宋体" w:eastAsia="宋体" w:cs="宋体"/>
          <w:color w:val="000"/>
          <w:sz w:val="28"/>
          <w:szCs w:val="28"/>
        </w:rPr>
        <w:t xml:space="preserve">吃午饭时，我看见妈妈还站着，我就想到了“长者立，幼勿坐；长者坐，命乃坐。”如果长辈还站着，晚辈不应先坐下；长辈坐定后，允许我们坐才可以坐下。于是，我等妈妈坐下，对我说：“坐下吃饭吧！”我才坐下。</w:t>
      </w:r>
    </w:p>
    <w:p>
      <w:pPr>
        <w:ind w:left="0" w:right="0" w:firstLine="560"/>
        <w:spacing w:before="450" w:after="450" w:line="312" w:lineRule="auto"/>
      </w:pPr>
      <w:r>
        <w:rPr>
          <w:rFonts w:ascii="宋体" w:hAnsi="宋体" w:eastAsia="宋体" w:cs="宋体"/>
          <w:color w:val="000"/>
          <w:sz w:val="28"/>
          <w:szCs w:val="28"/>
        </w:rPr>
        <w:t xml:space="preserve">开始吃饭了，我想到了“对饮食，勿拣择；食适可，勿过则。”对饮食不要挑剔偏食，而且要适可而止，不要吃过量。我就把蔬菜、土豆和肉都夹在了碗里，吃饱了，我就把碗筷都收拾好，端进了厨房。</w:t>
      </w:r>
    </w:p>
    <w:p>
      <w:pPr>
        <w:ind w:left="0" w:right="0" w:firstLine="560"/>
        <w:spacing w:before="450" w:after="450" w:line="312" w:lineRule="auto"/>
      </w:pPr>
      <w:r>
        <w:rPr>
          <w:rFonts w:ascii="宋体" w:hAnsi="宋体" w:eastAsia="宋体" w:cs="宋体"/>
          <w:color w:val="000"/>
          <w:sz w:val="28"/>
          <w:szCs w:val="28"/>
        </w:rPr>
        <w:t xml:space="preserve">晚上睡觉时，我换上睡衣，我想起了：“置冠服，有定位；勿乱顿。”帽子和衣服应当房子固定的位置，不要随手乱丢乱放以免弄皱弄脏。我就把我的衣服全放在了床头的凳子上，准备睡觉。</w:t>
      </w:r>
    </w:p>
    <w:p>
      <w:pPr>
        <w:ind w:left="0" w:right="0" w:firstLine="560"/>
        <w:spacing w:before="450" w:after="450" w:line="312" w:lineRule="auto"/>
      </w:pPr>
      <w:r>
        <w:rPr>
          <w:rFonts w:ascii="宋体" w:hAnsi="宋体" w:eastAsia="宋体" w:cs="宋体"/>
          <w:color w:val="000"/>
          <w:sz w:val="28"/>
          <w:szCs w:val="28"/>
        </w:rPr>
        <w:t xml:space="preserve">今天我收获不小，学习又践行了弟子规，很开心。</w:t>
      </w:r>
    </w:p>
    <w:p>
      <w:pPr>
        <w:ind w:left="0" w:right="0" w:firstLine="560"/>
        <w:spacing w:before="450" w:after="450" w:line="312" w:lineRule="auto"/>
      </w:pPr>
      <w:r>
        <w:rPr>
          <w:rFonts w:ascii="宋体" w:hAnsi="宋体" w:eastAsia="宋体" w:cs="宋体"/>
          <w:color w:val="000"/>
          <w:sz w:val="28"/>
          <w:szCs w:val="28"/>
        </w:rPr>
        <w:t xml:space="preserve">感恩老师对我的教诲，感恩社会对我的包容，我感激世界上的一切事物，但我更感激我的父母，感激他给了我生命以及无限的.亲情。我之所以明白，要对自己的父母心存感恩，都源于《弟子规》的指引。</w:t>
      </w:r>
    </w:p>
    <w:p>
      <w:pPr>
        <w:ind w:left="0" w:right="0" w:firstLine="560"/>
        <w:spacing w:before="450" w:after="450" w:line="312" w:lineRule="auto"/>
      </w:pPr>
      <w:r>
        <w:rPr>
          <w:rFonts w:ascii="宋体" w:hAnsi="宋体" w:eastAsia="宋体" w:cs="宋体"/>
          <w:color w:val="000"/>
          <w:sz w:val="28"/>
          <w:szCs w:val="28"/>
        </w:rPr>
        <w:t xml:space="preserve">随着年龄的增长，我的脾气越来越大，性格越来越急躁，面对父母唠唠叨叨的教育，我总是左耳进右耳出。有时面对父母的斥责，我甚至会摔门而出，根本不顾父母的感受。那天在房间里读《弟子规》以后，我羞愧难当，知道自己错了，并且错得很过分。当自己摔门而出时，并不曾顾及父母当时的感受时，没有父母心碎的样子。</w:t>
      </w:r>
    </w:p>
    <w:p>
      <w:pPr>
        <w:ind w:left="0" w:right="0" w:firstLine="560"/>
        <w:spacing w:before="450" w:after="450" w:line="312" w:lineRule="auto"/>
      </w:pPr>
      <w:r>
        <w:rPr>
          <w:rFonts w:ascii="宋体" w:hAnsi="宋体" w:eastAsia="宋体" w:cs="宋体"/>
          <w:color w:val="000"/>
          <w:sz w:val="28"/>
          <w:szCs w:val="28"/>
        </w:rPr>
        <w:t xml:space="preserve">父母是我们人生中的太阳，他们带给我们温暖，带给我们光明，是父母赋予了我们生命，又是他们为了我们辛勤劳作。当你失败时，总会有一双手关心你，呵护你，告诉你：“你永远是最棒的，相信自己一定行，别忘了，自己背后还有我们的支持”；当你受冷落时，总会有两个人出现在面前，伸出双手给你温暖；当你受挫折时，还是这双手将你从困难中拉出，让你冲破挫折走向成功。</w:t>
      </w:r>
    </w:p>
    <w:p>
      <w:pPr>
        <w:ind w:left="0" w:right="0" w:firstLine="560"/>
        <w:spacing w:before="450" w:after="450" w:line="312" w:lineRule="auto"/>
      </w:pPr>
      <w:r>
        <w:rPr>
          <w:rFonts w:ascii="宋体" w:hAnsi="宋体" w:eastAsia="宋体" w:cs="宋体"/>
          <w:color w:val="000"/>
          <w:sz w:val="28"/>
          <w:szCs w:val="28"/>
        </w:rPr>
        <w:t xml:space="preserve">感恩父母，在父母的有生之年我们要尽力孝顺他们，不要在父母永远离开的时候，才知道父母对自己的恩重如山，才知道自己该尽的孝心没有尽到。不要在父母永别了，才涕泪满衣地在他们坟前哭啊，嚎啊，到那时才知道悔恨。这是我读《弟子规》感悟出来的：感恩父母，不能等；回报父母，不能等；孝顺父母，不能等。</w:t>
      </w:r>
    </w:p>
    <w:p>
      <w:pPr>
        <w:ind w:left="0" w:right="0" w:firstLine="560"/>
        <w:spacing w:before="450" w:after="450" w:line="312" w:lineRule="auto"/>
      </w:pPr>
      <w:r>
        <w:rPr>
          <w:rFonts w:ascii="宋体" w:hAnsi="宋体" w:eastAsia="宋体" w:cs="宋体"/>
          <w:color w:val="000"/>
          <w:sz w:val="28"/>
          <w:szCs w:val="28"/>
        </w:rPr>
        <w:t xml:space="preserve">我感谢《弟子规》，它让我真正懂得了孝道，懂得了一切，犹如一盏明灯照我成长，为我指引方向。我将用自己的行动践行《弟子规》的真谛，回报父母，感恩社会，就让我们在《弟子规》的指引下，快速成长吧！</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弟子规读书心得篇十五</w:t>
      </w:r>
    </w:p>
    <w:p>
      <w:pPr>
        <w:ind w:left="0" w:right="0" w:firstLine="560"/>
        <w:spacing w:before="450" w:after="450" w:line="312" w:lineRule="auto"/>
      </w:pPr>
      <w:r>
        <w:rPr>
          <w:rFonts w:ascii="宋体" w:hAnsi="宋体" w:eastAsia="宋体" w:cs="宋体"/>
          <w:color w:val="000"/>
          <w:sz w:val="28"/>
          <w:szCs w:val="28"/>
        </w:rPr>
        <w:t xml:space="preserve">弟子规》是清朝康熙时山西绛州人李毓秀所作。全书以《论语学而》中的“弟子入则孝，出则弟，谨而信，泛爱众，而亲仁。行有余力，则以学文”开篇，以三字韵语的文字形式，教人应该怎样待人处世。《弟子规》详述了个人品德修养、生活起居、待人接物、工作学习等的行为规范。</w:t>
      </w:r>
    </w:p>
    <w:p>
      <w:pPr>
        <w:ind w:left="0" w:right="0" w:firstLine="560"/>
        <w:spacing w:before="450" w:after="450" w:line="312" w:lineRule="auto"/>
      </w:pPr>
      <w:r>
        <w:rPr>
          <w:rFonts w:ascii="宋体" w:hAnsi="宋体" w:eastAsia="宋体" w:cs="宋体"/>
          <w:color w:val="000"/>
          <w:sz w:val="28"/>
          <w:szCs w:val="28"/>
        </w:rPr>
        <w:t xml:space="preserve">一、真诚待人，改变自己</w:t>
      </w:r>
    </w:p>
    <w:p>
      <w:pPr>
        <w:ind w:left="0" w:right="0" w:firstLine="560"/>
        <w:spacing w:before="450" w:after="450" w:line="312" w:lineRule="auto"/>
      </w:pPr>
      <w:r>
        <w:rPr>
          <w:rFonts w:ascii="宋体" w:hAnsi="宋体" w:eastAsia="宋体" w:cs="宋体"/>
          <w:color w:val="000"/>
          <w:sz w:val="28"/>
          <w:szCs w:val="28"/>
        </w:rPr>
        <w:t xml:space="preserve">我们往往忽略了一个这样的事实，其实，最不完美的是自己，最应该完美是自己的那颗心。这正如《弟子规》中“凡是人，皆须爱;天同覆，地同在”所说的那样，只有自己真诚待人，主动关心他人，才会得到别人的真心相待，进而促进和谐社会的建立。</w:t>
      </w:r>
    </w:p>
    <w:p>
      <w:pPr>
        <w:ind w:left="0" w:right="0" w:firstLine="560"/>
        <w:spacing w:before="450" w:after="450" w:line="312" w:lineRule="auto"/>
      </w:pPr>
      <w:r>
        <w:rPr>
          <w:rFonts w:ascii="宋体" w:hAnsi="宋体" w:eastAsia="宋体" w:cs="宋体"/>
          <w:color w:val="000"/>
          <w:sz w:val="28"/>
          <w:szCs w:val="28"/>
        </w:rPr>
        <w:t xml:space="preserve">我们总是希望得到别人的关怀，得到别人的尊重，却不知道却主动关怀别人，常常忘记去尊重别人，幸福不是拥有的多，而是计较的`少。</w:t>
      </w:r>
    </w:p>
    <w:p>
      <w:pPr>
        <w:ind w:left="0" w:right="0" w:firstLine="560"/>
        <w:spacing w:before="450" w:after="450" w:line="312" w:lineRule="auto"/>
      </w:pPr>
      <w:r>
        <w:rPr>
          <w:rFonts w:ascii="宋体" w:hAnsi="宋体" w:eastAsia="宋体" w:cs="宋体"/>
          <w:color w:val="000"/>
          <w:sz w:val="28"/>
          <w:szCs w:val="28"/>
        </w:rPr>
        <w:t xml:space="preserve">我们为什么常常觉得自己不幸福，那是因为我们要求的太多，付出的太少，我们总是想拥有许多东西，当我们得不到的时候就会觉得不幸福，甚至很悲伤，比如，有的人喜欢漂亮的衣服，如果由于各种原因自己这种愿望得不到满足就会觉得不幸福;有的人喜欢地位、荣誉或金钱，当他的愿望得不到满足就会觉得不幸福，这常常不幸福的原因都是由于自己的过多的要求没有得到满足而造成的。在感觉不幸福的时候，我们却没有想一想自己付出了多少，自己为别人付出了多少，如果我们常常这样反省一下自己，那么也许我们会觉得幸福其实就在身边，只要我们付出了，努力了，做到问心无愧，那么许多情况不如人意的时候，我们也应该觉得心中坦然，没有必要觉得不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2025-05-25T03:41:10+08:00</dcterms:created>
  <dcterms:modified xsi:type="dcterms:W3CDTF">2025-05-25T03:41:10+08:00</dcterms:modified>
</cp:coreProperties>
</file>

<file path=docProps/custom.xml><?xml version="1.0" encoding="utf-8"?>
<Properties xmlns="http://schemas.openxmlformats.org/officeDocument/2006/custom-properties" xmlns:vt="http://schemas.openxmlformats.org/officeDocument/2006/docPropsVTypes"/>
</file>