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犯错保证书(汇总11篇)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犯错保证书篇一敬爱的老师：老师对不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老师对不起，我的英语没有及时签字，让你不开心了。我没有跟你说明我的英语句子表为什么少了一次签名。是因为我错误地认为：我可以不用说明了，对不起，我没有认真听讲，搞错了，请你原谅。</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犯错保证书篇二</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 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您好，我是×年级(×)班的×××，前几天我在课间写×老师布置下来的家庭作业，因为一时觉得写不出来。又为了能够尽快完全作业。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您好，我是xx年级（1）班的体育委员，前几天我在课间写×老师布置下来的家庭作业，因为一时觉得写不出来。又为了能够尽快完全作业。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作为一名班委，我没有起到榜样作用，带头做错事，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犯错保证书篇六</w:t>
      </w:r>
    </w:p>
    <w:p>
      <w:pPr>
        <w:ind w:left="0" w:right="0" w:firstLine="560"/>
        <w:spacing w:before="450" w:after="450" w:line="312" w:lineRule="auto"/>
      </w:pPr>
      <w:r>
        <w:rPr>
          <w:rFonts w:ascii="宋体" w:hAnsi="宋体" w:eastAsia="宋体" w:cs="宋体"/>
          <w:color w:val="000"/>
          <w:sz w:val="28"/>
          <w:szCs w:val="28"/>
        </w:rPr>
        <w:t xml:space="preserve">尊敬的学院领导和老师、亲爱的各位同学：</w:t>
      </w:r>
    </w:p>
    <w:p>
      <w:pPr>
        <w:ind w:left="0" w:right="0" w:firstLine="560"/>
        <w:spacing w:before="450" w:after="450" w:line="312" w:lineRule="auto"/>
      </w:pPr>
      <w:r>
        <w:rPr>
          <w:rFonts w:ascii="宋体" w:hAnsi="宋体" w:eastAsia="宋体" w:cs="宋体"/>
          <w:color w:val="000"/>
          <w:sz w:val="28"/>
          <w:szCs w:val="28"/>
        </w:rPr>
        <w:t xml:space="preserve">诚实守信自古以来就是中国人民恪守的道德标准，是一切高尚者继承并愿为之不断注入全新内涵的优良传统以及自信、自爱、自励的人格意识。从开拓进取做事到求实厚德做人，在成长与追求成功的道路上，我们更需要从单纯意义的技能培养上向信、义、勤、爱，思、学、志、远的全面发展迈进。严谨求实的学术态度是我们所有职院人得以成功的唯一途径。弘扬“八荣八耻”的社会主义荣辱观，就要从我们自身做起，从维护良好的考风、学风做起，培养诚实严谨的\'治学态度。然而，虽然儿时我们就已经开始在师长的教导下树立起诚信意识，考试当中仍然无法避免作弊现象的出现。一些同学总是希望投机取巧，坐享其成，还有些同学内心被虚荣蒙蔽，因此产生盲从心理，任由义气，主观原因才是最根本的原因。</w:t>
      </w:r>
    </w:p>
    <w:p>
      <w:pPr>
        <w:ind w:left="0" w:right="0" w:firstLine="560"/>
        <w:spacing w:before="450" w:after="450" w:line="312" w:lineRule="auto"/>
      </w:pPr>
      <w:r>
        <w:rPr>
          <w:rFonts w:ascii="宋体" w:hAnsi="宋体" w:eastAsia="宋体" w:cs="宋体"/>
          <w:color w:val="000"/>
          <w:sz w:val="28"/>
          <w:szCs w:val="28"/>
        </w:rPr>
        <w:t xml:space="preserve">为弘扬校风、端正学风、规范考风，做高尚精神之表率，树道德风尚之典范，践诚信诺言之标杆，值期末考试来临之际，为积极配合学院做好考风考纪教育工作，我代表齐齐哈尔职业学院机电系第一—党支部做出如下保证：</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五：考试期间严格遵守考试规则，遵守考场纪律，尊敬监考老师。诚实守信，力争营造“诚信至上”的校园氛围。杜绝弄虚作假，做到不剽窃，不抄袭，真实独立地完成答卷。 “古之欲明德于天下者，先治其国；欲治其国者，先齐其家；欲齐其家者，先修其身；欲修其身者，先正其心；欲正其心者，先诚其意。”诚信是为人处事的根底，是做事的要求更是做人的要求。是衡量个人素质高低的一个重要标准。考试不仅是对我们学业的一次检验也是对我们自身素质与道德的检阅。不讲诚信、考试作弊不仅是对自己能力的否定和蔑视，更是对校园优良学风的亵渎。树道德之新风，立诚信之根本，是我们大学生义不容辞的责任。我们将继续发扬求实明德的精神，无论在以后的考试中亦或未来的学习，工作、生活当中，都会以实际行动维护知识的尊严，自身的尊严和良好的社会生活氛围。请领导放心，请老师放心，请家长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犯错保证书篇七</w:t>
      </w:r>
    </w:p>
    <w:p>
      <w:pPr>
        <w:ind w:left="0" w:right="0" w:firstLine="560"/>
        <w:spacing w:before="450" w:after="450" w:line="312" w:lineRule="auto"/>
      </w:pPr>
      <w:r>
        <w:rPr>
          <w:rFonts w:ascii="宋体" w:hAnsi="宋体" w:eastAsia="宋体" w:cs="宋体"/>
          <w:color w:val="000"/>
          <w:sz w:val="28"/>
          <w:szCs w:val="28"/>
        </w:rPr>
        <w:t xml:space="preserve">我于x年x月x号，没能按照公司规定的要求给公司的.各个领导发送资金汇报的短信，今天把账目发错了，严重违反了公司的规章制度，抛除所谓的一些原因，这只能说明我的工作态度极不认真，对工作责任心欠缺，没有把自己的工作做好，在自己的思想中仍旧得过且过，混日子的应付思想，这种不良思潮只能说明我太自由散漫，只顾自己，置公司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学习不认真的态度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上学犯错保证书</w:t>
      </w:r>
    </w:p>
    <w:p>
      <w:pPr>
        <w:ind w:left="0" w:right="0" w:firstLine="560"/>
        <w:spacing w:before="450" w:after="450" w:line="312" w:lineRule="auto"/>
      </w:pPr>
      <w:r>
        <w:rPr>
          <w:rFonts w:ascii="宋体" w:hAnsi="宋体" w:eastAsia="宋体" w:cs="宋体"/>
          <w:color w:val="000"/>
          <w:sz w:val="28"/>
          <w:szCs w:val="28"/>
        </w:rPr>
        <w:t xml:space="preserve">程老师：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王老师已经批评过我了。今天，在自修课上，我又没管住自己嘴巴。程老师当着全班同学的面，训斥了我和吴xx，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犯错保证书篇十一</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我做人的尊严;抢别人的作业无异于勒索，得到的是片刻的清闲，失去的却是为人的修养;得到的是教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我在学习上的长处，借给别人抄袭作业来指挥别人，滋长自我的霸气和自私之气。</w:t>
      </w:r>
    </w:p>
    <w:p>
      <w:pPr>
        <w:ind w:left="0" w:right="0" w:firstLine="560"/>
        <w:spacing w:before="450" w:after="450" w:line="312" w:lineRule="auto"/>
      </w:pPr>
      <w:r>
        <w:rPr>
          <w:rFonts w:ascii="宋体" w:hAnsi="宋体" w:eastAsia="宋体" w:cs="宋体"/>
          <w:color w:val="000"/>
          <w:sz w:val="28"/>
          <w:szCs w:val="28"/>
        </w:rPr>
        <w:t xml:space="preserve">对于团体来说，抄袭作业的风气不仅仅影响了班级的学习成绩，更影响了正常的学习秩序和教学秩序，恶化了班级的学习风气和道德风气，将会严重阻碍了班级的和谐发展，也势必影响到班级的每个同学的发展。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为了我们所爱的班级，为了我们共同的提高，在此，班委会和团支部联合倡议，全体班委会成员、共青团员和进取提高的同学签署下这份诚信保证书：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1、我保证独立完成作业，不抄袭他人作业，有问题在课间或者办公室向同学教师请教。</w:t>
      </w:r>
    </w:p>
    <w:p>
      <w:pPr>
        <w:ind w:left="0" w:right="0" w:firstLine="560"/>
        <w:spacing w:before="450" w:after="450" w:line="312" w:lineRule="auto"/>
      </w:pPr>
      <w:r>
        <w:rPr>
          <w:rFonts w:ascii="宋体" w:hAnsi="宋体" w:eastAsia="宋体" w:cs="宋体"/>
          <w:color w:val="000"/>
          <w:sz w:val="28"/>
          <w:szCs w:val="28"/>
        </w:rPr>
        <w:t xml:space="preserve">2、我保证不给他人抄袭作业，保管好自我的作业，不用作业来做任何交易。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3、我保证监督已经签署保证的同学不违反自我保证的资料，把维护班级的诚信之风作为自我的职责。</w:t>
      </w:r>
    </w:p>
    <w:p>
      <w:pPr>
        <w:ind w:left="0" w:right="0" w:firstLine="560"/>
        <w:spacing w:before="450" w:after="450" w:line="312" w:lineRule="auto"/>
      </w:pPr>
      <w:r>
        <w:rPr>
          <w:rFonts w:ascii="宋体" w:hAnsi="宋体" w:eastAsia="宋体" w:cs="宋体"/>
          <w:color w:val="000"/>
          <w:sz w:val="28"/>
          <w:szCs w:val="28"/>
        </w:rPr>
        <w:t xml:space="preserve">4、我理解，如果我失信于保证的资料，将理解下列后果之一：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(2)理解团内处分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(5)理解为班级服务的相应惩罚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我们爱我们的同学，爱我们的班级，爱我们共同的学习生活，我们以班级为荣，班级也以每一个同学的健康自信的发展为荣，愿我们以诚信为帆，勇往直前，在我们共同创立的完美班级里收获属于自我的成功!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2025-05-25T03:43:56+08:00</dcterms:created>
  <dcterms:modified xsi:type="dcterms:W3CDTF">2025-05-25T03:43:56+08:00</dcterms:modified>
</cp:coreProperties>
</file>

<file path=docProps/custom.xml><?xml version="1.0" encoding="utf-8"?>
<Properties xmlns="http://schemas.openxmlformats.org/officeDocument/2006/custom-properties" xmlns:vt="http://schemas.openxmlformats.org/officeDocument/2006/docPropsVTypes"/>
</file>