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六查六看心得体会教师(精选10篇)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我给大家整理了一些心得体会范文，希望能够帮助到大家。六查六看心得体会教师篇一按照中心党支部的统一部署，通过“六查六看”，我对照内容认真自查，受益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六查六看心得体会教师篇一</w:t>
      </w:r>
    </w:p>
    <w:p>
      <w:pPr>
        <w:ind w:left="0" w:right="0" w:firstLine="560"/>
        <w:spacing w:before="450" w:after="450" w:line="312" w:lineRule="auto"/>
      </w:pPr>
      <w:r>
        <w:rPr>
          <w:rFonts w:ascii="宋体" w:hAnsi="宋体" w:eastAsia="宋体" w:cs="宋体"/>
          <w:color w:val="000"/>
          <w:sz w:val="28"/>
          <w:szCs w:val="28"/>
        </w:rPr>
        <w:t xml:space="preserve">按照中心党支部的统一部署，通过“六查六看”，我对照内容认真自查，受益匪浅。深刻地认识到本次学习活动，是解放思想、抢抓机遇、做好本职、提升自我的活动，是在新的历史时期贯彻落实“三个代表”重要思想，解决如何加快发展、如何服务发展，解决党员在发展中如何发挥作用，如何提高自己、提高创造力、凝聚力和战斗力的迫切需要。为了高质量地完成科学发展学习活动的各项任务，不断在学习中受益，根据第一阶段征求到的意见和建议，在第二阶段查摆问题“六查六看”，制定自己的整改措施：结合自己的工作，我对自身存在的问题和不足进行了深入的剖析，在此简单谈几点个人体会。</w:t>
      </w:r>
    </w:p>
    <w:p>
      <w:pPr>
        <w:ind w:left="0" w:right="0" w:firstLine="560"/>
        <w:spacing w:before="450" w:after="450" w:line="312" w:lineRule="auto"/>
      </w:pPr>
      <w:r>
        <w:rPr>
          <w:rFonts w:ascii="宋体" w:hAnsi="宋体" w:eastAsia="宋体" w:cs="宋体"/>
          <w:color w:val="000"/>
          <w:sz w:val="28"/>
          <w:szCs w:val="28"/>
        </w:rPr>
        <w:t xml:space="preserve">“六查六看” 查摆问题的指导思想：高举中国特色社会主义伟大旗帜，以学习贯彻落实科学发展观为主线，以学习宣传贯彻党的十七大的有关精神为主题，正确认识和把握当前所面临的新形式、新任务、新机遇、新挑战，着力解决思想观念、工作作风等方面存在的问题，在“六查六看”中积极探索新思路、新举措。</w:t>
      </w:r>
    </w:p>
    <w:p>
      <w:pPr>
        <w:ind w:left="0" w:right="0" w:firstLine="560"/>
        <w:spacing w:before="450" w:after="450" w:line="312" w:lineRule="auto"/>
      </w:pPr>
      <w:r>
        <w:rPr>
          <w:rFonts w:ascii="宋体" w:hAnsi="宋体" w:eastAsia="宋体" w:cs="宋体"/>
          <w:color w:val="000"/>
          <w:sz w:val="28"/>
          <w:szCs w:val="28"/>
        </w:rPr>
        <w:t xml:space="preserve">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我在思想上严于律己，对自己的工作多用心、用脑，领导交办的事及我自己份内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加强学习，全面提高理论水平，增强服务意识。面对新形势新任务，要实现卫生事业的大发展，就要把思想统一到科学发展上来，用科学发展观指导实践。要将学习贯穿始终，通过学习提高自身素质和理论修养，提高剖析问题的能力，提高研究和计划工作的能力，增强执政为民，加快发展的责任感。一切从人民的利益出发，为人民的身体健康安全着想。</w:t>
      </w:r>
    </w:p>
    <w:p>
      <w:pPr>
        <w:ind w:left="0" w:right="0" w:firstLine="560"/>
        <w:spacing w:before="450" w:after="450" w:line="312" w:lineRule="auto"/>
      </w:pPr>
      <w:r>
        <w:rPr>
          <w:rFonts w:ascii="宋体" w:hAnsi="宋体" w:eastAsia="宋体" w:cs="宋体"/>
          <w:color w:val="000"/>
          <w:sz w:val="28"/>
          <w:szCs w:val="28"/>
        </w:rPr>
        <w:t xml:space="preserve">4、要进一步解放思想，继续打造“求真、务实、高效”的工作氛围。针对工作中存在的重点问题，紧紧围绕打造“求真、务实、廉洁、高效”的氛围，结合岗位要求，从工作的目标、改革的深度、创业的环境、发展的效果等具体方面入手，坚持解决突出问题与建立长效机制相结合、思想教育与奖励惩处相结合、管理创新与规范行为相结合，以“抓创新、重落实、促发展、争一流”为指导，认真落实各项整改措施。贯彻落实上级制定的各项目标任务，以预防、突发公共卫生事件为重点，以扎实的检验技术为基础，总结经验，精心谋划，创新思路，加大工作落实力度。</w:t>
      </w:r>
    </w:p>
    <w:p>
      <w:pPr>
        <w:ind w:left="0" w:right="0" w:firstLine="560"/>
        <w:spacing w:before="450" w:after="450" w:line="312" w:lineRule="auto"/>
      </w:pPr>
      <w:r>
        <w:rPr>
          <w:rFonts w:ascii="宋体" w:hAnsi="宋体" w:eastAsia="宋体" w:cs="宋体"/>
          <w:color w:val="000"/>
          <w:sz w:val="28"/>
          <w:szCs w:val="28"/>
        </w:rPr>
        <w:t xml:space="preserve">5、进一步开拓创新，加大创新力度。要解放思想，就要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加强党风廉政和医得医风教育，进一步建立党风廉政建设的监督机制，牢记党的纪律，坚持依法办事。</w:t>
      </w:r>
    </w:p>
    <w:p>
      <w:pPr>
        <w:ind w:left="0" w:right="0" w:firstLine="560"/>
        <w:spacing w:before="450" w:after="450" w:line="312" w:lineRule="auto"/>
      </w:pPr>
      <w:r>
        <w:rPr>
          <w:rFonts w:ascii="宋体" w:hAnsi="宋体" w:eastAsia="宋体" w:cs="宋体"/>
          <w:color w:val="000"/>
          <w:sz w:val="28"/>
          <w:szCs w:val="28"/>
        </w:rPr>
        <w:t xml:space="preserve">6、进一步提高服务质量，确保人民群众健康安全。，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在以后的工作中我们将依据整改方案认真进行整改落实，按照党支部的要求，切实加强党风和行风建设，树立起卫生服务工作者的良好形象，使我院的卫生服务取得新的成效，通过积极地努力为医院建设添砖加瓦。</w:t>
      </w:r>
    </w:p>
    <w:p>
      <w:pPr>
        <w:ind w:left="0" w:right="0" w:firstLine="560"/>
        <w:spacing w:before="450" w:after="450" w:line="312" w:lineRule="auto"/>
      </w:pPr>
      <w:r>
        <w:rPr>
          <w:rFonts w:ascii="宋体" w:hAnsi="宋体" w:eastAsia="宋体" w:cs="宋体"/>
          <w:color w:val="000"/>
          <w:sz w:val="28"/>
          <w:szCs w:val="28"/>
        </w:rPr>
        <w:t xml:space="preserve">篇二：六查六看学习心得体会</w:t>
      </w:r>
    </w:p>
    <w:p>
      <w:pPr>
        <w:ind w:left="0" w:right="0" w:firstLine="560"/>
        <w:spacing w:before="450" w:after="450" w:line="312" w:lineRule="auto"/>
      </w:pPr>
      <w:r>
        <w:rPr>
          <w:rFonts w:ascii="宋体" w:hAnsi="宋体" w:eastAsia="宋体" w:cs="宋体"/>
          <w:color w:val="000"/>
          <w:sz w:val="28"/>
          <w:szCs w:val="28"/>
        </w:rPr>
        <w:t xml:space="preserve">按照县作风建设活动“六查六看”的总体要求，我对照“六查六看”的内容认真自查，通过认真的学习和对照，我受益匪浅。为了使自己在今后的工作中切实的改进思想、工作中存在的问题，我将自己存在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1、思想上觉悟还太够高，认识不够。</w:t>
      </w:r>
    </w:p>
    <w:p>
      <w:pPr>
        <w:ind w:left="0" w:right="0" w:firstLine="560"/>
        <w:spacing w:before="450" w:after="450" w:line="312" w:lineRule="auto"/>
      </w:pPr>
      <w:r>
        <w:rPr>
          <w:rFonts w:ascii="宋体" w:hAnsi="宋体" w:eastAsia="宋体" w:cs="宋体"/>
          <w:color w:val="000"/>
          <w:sz w:val="28"/>
          <w:szCs w:val="28"/>
        </w:rPr>
        <w:t xml:space="preserve">理论学习不够深入。对理论武装头脑的紧迫性认识不足，理论学习不够重视，学习自觉性、积极性和主动性不足，存在实用主义，要用什么才去学什么，与工作关系密切的才学，与工作关系不大的少学。学习停留一般化，学习专题不突出，针对性不强，不分层次，一般通读多，重点精读少，做读书笔记更少。对理论的钻研不深入，没有在把握邓小平理论的科学体系上下功夫。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2、业务知识略有不足，工作中存在畏难情绪。</w:t>
      </w:r>
    </w:p>
    <w:p>
      <w:pPr>
        <w:ind w:left="0" w:right="0" w:firstLine="560"/>
        <w:spacing w:before="450" w:after="450" w:line="312" w:lineRule="auto"/>
      </w:pPr>
      <w:r>
        <w:rPr>
          <w:rFonts w:ascii="宋体" w:hAnsi="宋体" w:eastAsia="宋体" w:cs="宋体"/>
          <w:color w:val="000"/>
          <w:sz w:val="28"/>
          <w:szCs w:val="28"/>
        </w:rPr>
        <w:t xml:space="preserve">因我才到新岗位上工作，领导和同事们都非常支持我的工作，在工作的各个方面热情的对我进行指导，而我也认真的对新工作所需要的专业知识进行学习和理解。每天认真的阅读各种专业资料，争取尽快进入角色。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感到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企业服务是我们的职责”的思想体会得不深不透，还没有自觉地把企业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适应时代发展的要求。用马列主义、毛泽东思想和邓小平理论去判断问题、分析问题和解决问题，增强政治敏锐力和洞察力。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宋体" w:hAnsi="宋体" w:eastAsia="宋体" w:cs="宋体"/>
          <w:color w:val="000"/>
          <w:sz w:val="28"/>
          <w:szCs w:val="28"/>
        </w:rPr>
        <w:t xml:space="preserve">篇三：六查六看自查心得体会</w:t>
      </w:r>
    </w:p>
    <w:p>
      <w:pPr>
        <w:ind w:left="0" w:right="0" w:firstLine="560"/>
        <w:spacing w:before="450" w:after="450" w:line="312" w:lineRule="auto"/>
      </w:pPr>
      <w:r>
        <w:rPr>
          <w:rFonts w:ascii="宋体" w:hAnsi="宋体" w:eastAsia="宋体" w:cs="宋体"/>
          <w:color w:val="000"/>
          <w:sz w:val="28"/>
          <w:szCs w:val="28"/>
        </w:rPr>
        <w:t xml:space="preserve">为深入学习贯彻胡锦涛总书记在十七届中央纪委第七次全会上的重要讲话精神，切实把保持党的纯洁性各项工作落实到实处，区政府办公室党支部开展了“保持党的纯洁性、迎接党的十八大”主题教育实践活动。根据活动安排现阶段为查找问题，寻找差距阶段，此阶段要求我们要组织开展一次“六查六看”活动，深入剖析检查自身存在的问题，即：查思想差距，看信念坚不坚定；查政治差距，看立场坚不坚定；查道德差距，看本色保持不保持；查作风差距，看联系群众密不密切；查廉洁差距，看律己严格不严格；查工作差距，看业绩明显不明显。通过学习与实践，对照“六查六看”的内容认真自查，受益匪浅。下面结合工作与实践，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（一）思想认识不足</w:t>
      </w:r>
    </w:p>
    <w:p>
      <w:pPr>
        <w:ind w:left="0" w:right="0" w:firstLine="560"/>
        <w:spacing w:before="450" w:after="450" w:line="312" w:lineRule="auto"/>
      </w:pPr>
      <w:r>
        <w:rPr>
          <w:rFonts w:ascii="宋体" w:hAnsi="宋体" w:eastAsia="宋体" w:cs="宋体"/>
          <w:color w:val="000"/>
          <w:sz w:val="28"/>
          <w:szCs w:val="28"/>
        </w:rPr>
        <w:t xml:space="preserve">对科学发展观的认识不够深，对其理解运用，主要是从工作和实践的层面来认识消化的，对发展这个第一要务抓得紧一些，而对科学的理念、方法、途径等研究相对不够。科学发展观具有与时俱进的理论品质，随着形势的发展和实践的深入，我在认识上没有达到、实践上没有跟上的问题尚未很好地解决。科学发展理念尚未完全建立，偏重追求发展速度的提升，对质量和效益的要求关注不够；传统的利益格局束缚尚未完全打破，不同程度地存在地方保护主义、部门本位主义思想等等。这些问题的产生，根本还是思想观念的问题。</w:t>
      </w:r>
    </w:p>
    <w:p>
      <w:pPr>
        <w:ind w:left="0" w:right="0" w:firstLine="560"/>
        <w:spacing w:before="450" w:after="450" w:line="312" w:lineRule="auto"/>
      </w:pPr>
      <w:r>
        <w:rPr>
          <w:rFonts w:ascii="宋体" w:hAnsi="宋体" w:eastAsia="宋体" w:cs="宋体"/>
          <w:color w:val="000"/>
          <w:sz w:val="28"/>
          <w:szCs w:val="28"/>
        </w:rPr>
        <w:t xml:space="preserve">（二）开拓创新意识不强</w:t>
      </w:r>
    </w:p>
    <w:p>
      <w:pPr>
        <w:ind w:left="0" w:right="0" w:firstLine="560"/>
        <w:spacing w:before="450" w:after="450" w:line="312" w:lineRule="auto"/>
      </w:pPr>
      <w:r>
        <w:rPr>
          <w:rFonts w:ascii="宋体" w:hAnsi="宋体" w:eastAsia="宋体" w:cs="宋体"/>
          <w:color w:val="000"/>
          <w:sz w:val="28"/>
          <w:szCs w:val="28"/>
        </w:rPr>
        <w:t xml:space="preserve">近年来，在体制机制创新方面做了大量工作，但总体上力度不大、突破不够。特别是对一些制约和影响科学发展的重点难点问题，存在着求稳怕乱的思想，存在畏难情绪，缺乏锐意改革的勇气和敢为人先、奋发进取的胆识，创新的力度还不大，探索的步伐还不快。统筹城乡发展的体制机制还没有完全建立起来，土地、资金等制约经济社会发展的因素未能得到有效、合理地解决，区域综合改革和其他各方面改革的任务仍然相当艰巨。</w:t>
      </w:r>
    </w:p>
    <w:p>
      <w:pPr>
        <w:ind w:left="0" w:right="0" w:firstLine="560"/>
        <w:spacing w:before="450" w:after="450" w:line="312" w:lineRule="auto"/>
      </w:pPr>
      <w:r>
        <w:rPr>
          <w:rFonts w:ascii="宋体" w:hAnsi="宋体" w:eastAsia="宋体" w:cs="宋体"/>
          <w:color w:val="000"/>
          <w:sz w:val="28"/>
          <w:szCs w:val="28"/>
        </w:rPr>
        <w:t xml:space="preserve">（三）以人为本理念不到位</w:t>
      </w:r>
    </w:p>
    <w:p>
      <w:pPr>
        <w:ind w:left="0" w:right="0" w:firstLine="560"/>
        <w:spacing w:before="450" w:after="450" w:line="312" w:lineRule="auto"/>
      </w:pPr>
      <w:r>
        <w:rPr>
          <w:rFonts w:ascii="宋体" w:hAnsi="宋体" w:eastAsia="宋体" w:cs="宋体"/>
          <w:color w:val="000"/>
          <w:sz w:val="28"/>
          <w:szCs w:val="28"/>
        </w:rPr>
        <w:t xml:space="preserve">深入基层不多，与基层干部群众面对面的沟通联系有所减少，往往提要求、交任务的多，对干群所思、所想、所盼了解不够；有时候想问题、做决策没有充分考虑民情民意，没有充分反映基层实际和群众意愿。少数干部没有树立正确的权力观、政绩观，为人民服务的意识有所淡化，往往存在重眼前轻长远、重个人政绩轻群众利益的错误倾向，搞一些不切实际的“政绩工程”、“面子工程”。</w:t>
      </w:r>
    </w:p>
    <w:p>
      <w:pPr>
        <w:ind w:left="0" w:right="0" w:firstLine="560"/>
        <w:spacing w:before="450" w:after="450" w:line="312" w:lineRule="auto"/>
      </w:pPr>
      <w:r>
        <w:rPr>
          <w:rFonts w:ascii="宋体" w:hAnsi="宋体" w:eastAsia="宋体" w:cs="宋体"/>
          <w:color w:val="000"/>
          <w:sz w:val="28"/>
          <w:szCs w:val="28"/>
        </w:rPr>
        <w:t xml:space="preserve">（四）政府的自身建设不够完善。</w:t>
      </w:r>
    </w:p>
    <w:p>
      <w:pPr>
        <w:ind w:left="0" w:right="0" w:firstLine="560"/>
        <w:spacing w:before="450" w:after="450" w:line="312" w:lineRule="auto"/>
      </w:pPr>
      <w:r>
        <w:rPr>
          <w:rFonts w:ascii="宋体" w:hAnsi="宋体" w:eastAsia="宋体" w:cs="宋体"/>
          <w:color w:val="000"/>
          <w:sz w:val="28"/>
          <w:szCs w:val="28"/>
        </w:rPr>
        <w:t xml:space="preserve">面对新形势、新要求，政府的管理方式和服务水平还需要进一步提高。在工作方法上，统筹兼顾的能力还不强，没有真正做到“十个手指弹钢琴”，出现一些“顾此失彼”的现象，造成一些社会建设的问题比较突出，与科学发展观全面发展的要求还有差距。在管理办法上，计划经济体制下形成的观念和方法没有完全改变，习惯于靠行政推动的办法来管理经济和社会事务，运用市场、经济和法律的手段进行调节和管理还有不足；在职能转变上，政府与市场、政府与企业、政府与社会的关系还没有完全理顺，经济调节、市场监管存在越位、错位的问题，社会管理、公共服务存在缺位的问题，建设服务型政府还有大量工作要做。</w:t>
      </w:r>
    </w:p>
    <w:p>
      <w:pPr>
        <w:ind w:left="0" w:right="0" w:firstLine="560"/>
        <w:spacing w:before="450" w:after="450" w:line="312" w:lineRule="auto"/>
      </w:pPr>
      <w:r>
        <w:rPr>
          <w:rFonts w:ascii="宋体" w:hAnsi="宋体" w:eastAsia="宋体" w:cs="宋体"/>
          <w:color w:val="000"/>
          <w:sz w:val="28"/>
          <w:szCs w:val="28"/>
        </w:rPr>
        <w:t xml:space="preserve">二、今后整改的方向和措施</w:t>
      </w:r>
    </w:p>
    <w:p>
      <w:pPr>
        <w:ind w:left="0" w:right="0" w:firstLine="560"/>
        <w:spacing w:before="450" w:after="450" w:line="312" w:lineRule="auto"/>
      </w:pPr>
      <w:r>
        <w:rPr>
          <w:rFonts w:ascii="宋体" w:hAnsi="宋体" w:eastAsia="宋体" w:cs="宋体"/>
          <w:color w:val="000"/>
          <w:sz w:val="28"/>
          <w:szCs w:val="28"/>
        </w:rPr>
        <w:t xml:space="preserve">针对存在的问题和不足，我将在学习实践科学发展观和保持党的纯洁性教育活动中，认真听取各方意见，深刻剖析问题根源，切实明确努力方向，在科学发展的道路上迈出更加坚实的步伐。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学习，开阔视野。坚持和完善区政府党组学习制度，深入学习科学发展观理论体系，认真学习推动科学发展所需的新知识、新理论，虚心学习基层群众在实践中创造的新经验、新做法，努力提高理论素养、知识水平和思维层次。</w:t>
      </w:r>
    </w:p>
    <w:p>
      <w:pPr>
        <w:ind w:left="0" w:right="0" w:firstLine="560"/>
        <w:spacing w:before="450" w:after="450" w:line="312" w:lineRule="auto"/>
      </w:pPr>
      <w:r>
        <w:rPr>
          <w:rFonts w:ascii="宋体" w:hAnsi="宋体" w:eastAsia="宋体" w:cs="宋体"/>
          <w:color w:val="000"/>
          <w:sz w:val="28"/>
          <w:szCs w:val="28"/>
        </w:rPr>
        <w:t xml:space="preserve">（二）注重实践，提高能力</w:t>
      </w:r>
    </w:p>
    <w:p>
      <w:pPr>
        <w:ind w:left="0" w:right="0" w:firstLine="560"/>
        <w:spacing w:before="450" w:after="450" w:line="312" w:lineRule="auto"/>
      </w:pPr>
      <w:r>
        <w:rPr>
          <w:rFonts w:ascii="宋体" w:hAnsi="宋体" w:eastAsia="宋体" w:cs="宋体"/>
          <w:color w:val="000"/>
          <w:sz w:val="28"/>
          <w:szCs w:val="28"/>
        </w:rPr>
        <w:t xml:space="preserve">坚持一切从实际出发，立足实践作决策，更好地认识规律，把握规律，按规律办事，切实提高科学决策、民主决策、依法决策的能力和水平。坚持用改革创新的思路和办法解决发展中的困难和问题，努力使工作不断有所创新、有所突破、有所提高。</w:t>
      </w:r>
    </w:p>
    <w:p>
      <w:pPr>
        <w:ind w:left="0" w:right="0" w:firstLine="560"/>
        <w:spacing w:before="450" w:after="450" w:line="312" w:lineRule="auto"/>
      </w:pPr>
      <w:r>
        <w:rPr>
          <w:rFonts w:ascii="宋体" w:hAnsi="宋体" w:eastAsia="宋体" w:cs="宋体"/>
          <w:color w:val="000"/>
          <w:sz w:val="28"/>
          <w:szCs w:val="28"/>
        </w:rPr>
        <w:t xml:space="preserve">（三）转变作风，狠抓落实。</w:t>
      </w:r>
    </w:p>
    <w:p>
      <w:pPr>
        <w:ind w:left="0" w:right="0" w:firstLine="560"/>
        <w:spacing w:before="450" w:after="450" w:line="312" w:lineRule="auto"/>
      </w:pPr>
      <w:r>
        <w:rPr>
          <w:rFonts w:ascii="宋体" w:hAnsi="宋体" w:eastAsia="宋体" w:cs="宋体"/>
          <w:color w:val="000"/>
          <w:sz w:val="28"/>
          <w:szCs w:val="28"/>
        </w:rPr>
        <w:t xml:space="preserve">牢固树立科学发展观和正确政绩观，坚决反对形式主义、官僚主义。领导班子成员带头深入调查研究，使各项决策和工作部署更加符合科学发展观的要求，更能体现广大群众的意愿。严格按照法定权限和程序行使权力、履行职责，促进政府行为更加规范有序。大力精简会议、文件和应酬性活动，集中精力抓好工作落实。</w:t>
      </w:r>
    </w:p>
    <w:p>
      <w:pPr>
        <w:ind w:left="0" w:right="0" w:firstLine="560"/>
        <w:spacing w:before="450" w:after="450" w:line="312" w:lineRule="auto"/>
      </w:pPr>
      <w:r>
        <w:rPr>
          <w:rFonts w:ascii="宋体" w:hAnsi="宋体" w:eastAsia="宋体" w:cs="宋体"/>
          <w:color w:val="000"/>
          <w:sz w:val="28"/>
          <w:szCs w:val="28"/>
        </w:rPr>
        <w:t xml:space="preserve">（四）艰苦奋斗，廉洁从政</w:t>
      </w:r>
    </w:p>
    <w:p>
      <w:pPr>
        <w:ind w:left="0" w:right="0" w:firstLine="560"/>
        <w:spacing w:before="450" w:after="450" w:line="312" w:lineRule="auto"/>
      </w:pPr>
      <w:r>
        <w:rPr>
          <w:rFonts w:ascii="宋体" w:hAnsi="宋体" w:eastAsia="宋体" w:cs="宋体"/>
          <w:color w:val="000"/>
          <w:sz w:val="28"/>
          <w:szCs w:val="28"/>
        </w:rPr>
        <w:t xml:space="preserve">始终牢记“两个务必”，大力弘扬艰苦奋斗的精神，增强忧患意识、责任意识。带头与消极腐败现象作斗争，带头执行领导干部廉洁自律各项规定，切实做到用制度管权、管事、管人，树立为民、务实、清廉的良好形象。总之，在今后的工作与学习中，我会以保持党的纯洁性教育活动为契机，切实加强党性修养，不断增强“宗旨意识、责任意识、节俭意识、纪律意识”；紧紧围绕科学发展观的要求，牢固树立以人为本的理念；坚持与时俱进，不断增强开拓创新的能力，为实现北部新区率先崛起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六查六看心得体会教师篇二</w:t>
      </w:r>
    </w:p>
    <w:p>
      <w:pPr>
        <w:ind w:left="0" w:right="0" w:firstLine="560"/>
        <w:spacing w:before="450" w:after="450" w:line="312" w:lineRule="auto"/>
      </w:pPr>
      <w:r>
        <w:rPr>
          <w:rFonts w:ascii="宋体" w:hAnsi="宋体" w:eastAsia="宋体" w:cs="宋体"/>
          <w:color w:val="000"/>
          <w:sz w:val="28"/>
          <w:szCs w:val="28"/>
        </w:rPr>
        <w:t xml:space="preserve">“六查六看六问”是以习近平总书记在党的十九届五中全会上提出的为基础，是中央全面从严治党的一项重要工作。通过开展“六查六看六问”活动，可以帮助党员干部深刻认识当前形势下的问题和挑战，找出自身存在的问题，促进全面从严治党工作的深入开展。对于我个人来说，参与“六查六看六问”活动的心得体会，可以概括为以下几点。</w:t>
      </w:r>
    </w:p>
    <w:p>
      <w:pPr>
        <w:ind w:left="0" w:right="0" w:firstLine="560"/>
        <w:spacing w:before="450" w:after="450" w:line="312" w:lineRule="auto"/>
      </w:pPr>
      <w:r>
        <w:rPr>
          <w:rFonts w:ascii="宋体" w:hAnsi="宋体" w:eastAsia="宋体" w:cs="宋体"/>
          <w:color w:val="000"/>
          <w:sz w:val="28"/>
          <w:szCs w:val="28"/>
        </w:rPr>
        <w:t xml:space="preserve">第二段：理解“六查六看六问”</w:t>
      </w:r>
    </w:p>
    <w:p>
      <w:pPr>
        <w:ind w:left="0" w:right="0" w:firstLine="560"/>
        <w:spacing w:before="450" w:after="450" w:line="312" w:lineRule="auto"/>
      </w:pPr>
      <w:r>
        <w:rPr>
          <w:rFonts w:ascii="宋体" w:hAnsi="宋体" w:eastAsia="宋体" w:cs="宋体"/>
          <w:color w:val="000"/>
          <w:sz w:val="28"/>
          <w:szCs w:val="28"/>
        </w:rPr>
        <w:t xml:space="preserve">首先，我们需要理解“六查六看六问”活动的具体内容。其中，“六查”指的是查思想认识、查制度执行、查廉洁从政、查群众工作、查党规党纪、查经济责任；“六看”指的是看政治方向、看大局意识、看担当作为、看情况、看整改落实、看改进工作；“六问”则是问“我为什么入党？”，问“为什么留在党？”，问“对党忠诚还是忠诚党？”，问“是否信仰马列主义、毛泽东思想？”，问“作风建设是否扎实？”，问“反腐斗争有无贯彻到底？”</w:t>
      </w:r>
    </w:p>
    <w:p>
      <w:pPr>
        <w:ind w:left="0" w:right="0" w:firstLine="560"/>
        <w:spacing w:before="450" w:after="450" w:line="312" w:lineRule="auto"/>
      </w:pPr>
      <w:r>
        <w:rPr>
          <w:rFonts w:ascii="宋体" w:hAnsi="宋体" w:eastAsia="宋体" w:cs="宋体"/>
          <w:color w:val="000"/>
          <w:sz w:val="28"/>
          <w:szCs w:val="28"/>
        </w:rPr>
        <w:t xml:space="preserve">第三段：认真思考</w:t>
      </w:r>
    </w:p>
    <w:p>
      <w:pPr>
        <w:ind w:left="0" w:right="0" w:firstLine="560"/>
        <w:spacing w:before="450" w:after="450" w:line="312" w:lineRule="auto"/>
      </w:pPr>
      <w:r>
        <w:rPr>
          <w:rFonts w:ascii="宋体" w:hAnsi="宋体" w:eastAsia="宋体" w:cs="宋体"/>
          <w:color w:val="000"/>
          <w:sz w:val="28"/>
          <w:szCs w:val="28"/>
        </w:rPr>
        <w:t xml:space="preserve">参与“六查六看六问”活动要认真思考，深入反思自身工作中存在的不足，在找出问题的基础上，还要找出解决问题的方法和对策。比如，在查思想认识环节中，我们可以找出自己对党的理解不足，缺乏大局意识等问题，需要通过学习党史和理论，增强政治素养；在查制度执行中，我们可以找出自身在执行工作中的不足，需要加强自身责任意识。</w:t>
      </w:r>
    </w:p>
    <w:p>
      <w:pPr>
        <w:ind w:left="0" w:right="0" w:firstLine="560"/>
        <w:spacing w:before="450" w:after="450" w:line="312" w:lineRule="auto"/>
      </w:pPr>
      <w:r>
        <w:rPr>
          <w:rFonts w:ascii="宋体" w:hAnsi="宋体" w:eastAsia="宋体" w:cs="宋体"/>
          <w:color w:val="000"/>
          <w:sz w:val="28"/>
          <w:szCs w:val="28"/>
        </w:rPr>
        <w:t xml:space="preserve">第四段：积极改进</w:t>
      </w:r>
    </w:p>
    <w:p>
      <w:pPr>
        <w:ind w:left="0" w:right="0" w:firstLine="560"/>
        <w:spacing w:before="450" w:after="450" w:line="312" w:lineRule="auto"/>
      </w:pPr>
      <w:r>
        <w:rPr>
          <w:rFonts w:ascii="宋体" w:hAnsi="宋体" w:eastAsia="宋体" w:cs="宋体"/>
          <w:color w:val="000"/>
          <w:sz w:val="28"/>
          <w:szCs w:val="28"/>
        </w:rPr>
        <w:t xml:space="preserve">在“六查六看六问”活动中，重要的不仅是找出问题，更重要的是积极改进。我们可以通过参与党支部和其他组织的集中学习和讨论，借鉴先进典型的经验和方法，深入实践，努力改进自身工作与作风。只有将思想认识和工作实践相结合，才能真正做到“知行合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六查六看六问”活动，不仅有利于帮助我们找出自身存在的问题，更能帮助我们认识到全面从严治党的重要性，提高自身的党性修养。在今后的工作中，我们也应该继续坚持“六查六看六问”活动的思想和要求，深化境内外反腐败合作，推动党的治理体系和治理能力现代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六查六看心得体会教师篇三</w:t>
      </w:r>
    </w:p>
    <w:p>
      <w:pPr>
        <w:ind w:left="0" w:right="0" w:firstLine="560"/>
        <w:spacing w:before="450" w:after="450" w:line="312" w:lineRule="auto"/>
      </w:pPr>
      <w:r>
        <w:rPr>
          <w:rFonts w:ascii="宋体" w:hAnsi="宋体" w:eastAsia="宋体" w:cs="宋体"/>
          <w:color w:val="000"/>
          <w:sz w:val="28"/>
          <w:szCs w:val="28"/>
        </w:rPr>
        <w:t xml:space="preserve">针对存在的问题和不足，我将在学习实践科学发展观和保持党的纯洁性教育活动中，认真听取各方意见，深刻剖析问题根源，切实明确努力方向，在科学发展的道路上迈出更加坚实的步伐。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学习，开阔视野。坚持和完善区政府党组学习制度，深入学习科学发展观理论体系，认真学习推动科学发展所需的新知识、新理论，虚心学习基层群众在实践中创造的新经验、新做法，努力提高理论素养、知识水平和思维层次。</w:t>
      </w:r>
    </w:p>
    <w:p>
      <w:pPr>
        <w:ind w:left="0" w:right="0" w:firstLine="560"/>
        <w:spacing w:before="450" w:after="450" w:line="312" w:lineRule="auto"/>
      </w:pPr>
      <w:r>
        <w:rPr>
          <w:rFonts w:ascii="宋体" w:hAnsi="宋体" w:eastAsia="宋体" w:cs="宋体"/>
          <w:color w:val="000"/>
          <w:sz w:val="28"/>
          <w:szCs w:val="28"/>
        </w:rPr>
        <w:t xml:space="preserve">（二）注重实践，提高能力</w:t>
      </w:r>
    </w:p>
    <w:p>
      <w:pPr>
        <w:ind w:left="0" w:right="0" w:firstLine="560"/>
        <w:spacing w:before="450" w:after="450" w:line="312" w:lineRule="auto"/>
      </w:pPr>
      <w:r>
        <w:rPr>
          <w:rFonts w:ascii="宋体" w:hAnsi="宋体" w:eastAsia="宋体" w:cs="宋体"/>
          <w:color w:val="000"/>
          <w:sz w:val="28"/>
          <w:szCs w:val="28"/>
        </w:rPr>
        <w:t xml:space="preserve">坚持一切从实际出发，立足实践作决策，更好地认识规律，把握规律，按规律办事，切实提高科学决策、民主决策、依法决策的能力和水平。坚持用改革创新的思路和办法解决发展中的困难和问题，努力使工作不断有所创新、有所突破、有所提高。</w:t>
      </w:r>
    </w:p>
    <w:p>
      <w:pPr>
        <w:ind w:left="0" w:right="0" w:firstLine="560"/>
        <w:spacing w:before="450" w:after="450" w:line="312" w:lineRule="auto"/>
      </w:pPr>
      <w:r>
        <w:rPr>
          <w:rFonts w:ascii="宋体" w:hAnsi="宋体" w:eastAsia="宋体" w:cs="宋体"/>
          <w:color w:val="000"/>
          <w:sz w:val="28"/>
          <w:szCs w:val="28"/>
        </w:rPr>
        <w:t xml:space="preserve">（三）转变作风，狠抓落实。</w:t>
      </w:r>
    </w:p>
    <w:p>
      <w:pPr>
        <w:ind w:left="0" w:right="0" w:firstLine="560"/>
        <w:spacing w:before="450" w:after="450" w:line="312" w:lineRule="auto"/>
      </w:pPr>
      <w:r>
        <w:rPr>
          <w:rFonts w:ascii="宋体" w:hAnsi="宋体" w:eastAsia="宋体" w:cs="宋体"/>
          <w:color w:val="000"/>
          <w:sz w:val="28"/>
          <w:szCs w:val="28"/>
        </w:rPr>
        <w:t xml:space="preserve">牢固树立科学发展观和正确政绩观，坚决反对形式主义、官僚主义。领导班子成员带头深入调查研究，使各项决策和工作部署更加符合科学发展观的要求，更能体现广大群众的意愿。严格按照法定权限和程序行使权力、履行职责，促进政府行为更加规范有序。大力精简会议、文件和应酬性活动，集中精力抓好工作落实。</w:t>
      </w:r>
    </w:p>
    <w:p>
      <w:pPr>
        <w:ind w:left="0" w:right="0" w:firstLine="560"/>
        <w:spacing w:before="450" w:after="450" w:line="312" w:lineRule="auto"/>
      </w:pPr>
      <w:r>
        <w:rPr>
          <w:rFonts w:ascii="宋体" w:hAnsi="宋体" w:eastAsia="宋体" w:cs="宋体"/>
          <w:color w:val="000"/>
          <w:sz w:val="28"/>
          <w:szCs w:val="28"/>
        </w:rPr>
        <w:t xml:space="preserve">（四）艰苦奋斗，廉洁从政</w:t>
      </w:r>
    </w:p>
    <w:p>
      <w:pPr>
        <w:ind w:left="0" w:right="0" w:firstLine="560"/>
        <w:spacing w:before="450" w:after="450" w:line="312" w:lineRule="auto"/>
      </w:pPr>
      <w:r>
        <w:rPr>
          <w:rFonts w:ascii="宋体" w:hAnsi="宋体" w:eastAsia="宋体" w:cs="宋体"/>
          <w:color w:val="000"/>
          <w:sz w:val="28"/>
          <w:szCs w:val="28"/>
        </w:rPr>
        <w:t xml:space="preserve">始终牢记“两个务必”，大力弘扬艰苦奋斗的精神，增强忧患意识、责任意识。带头与消极腐败现象作斗争，带头执行领导干部廉洁自律各项规定，切实做到用制度管权、管事、管人，树立为民、务实、清廉的良好形象。总之，在今后的工作与学习中，我会以保持党的纯洁性教育活动为契机，切实加强党性修养，不断增强“宗旨意识、责任意识、节俭意识、纪律意识”；紧紧围绕科学发展观的要求，牢固树立以人为本的理念；坚持与时俱进，不断增强开拓创新的能力，为实现北部新区率先崛起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六查六看心得体会教师篇四</w:t>
      </w:r>
    </w:p>
    <w:p>
      <w:pPr>
        <w:ind w:left="0" w:right="0" w:firstLine="560"/>
        <w:spacing w:before="450" w:after="450" w:line="312" w:lineRule="auto"/>
      </w:pPr>
      <w:r>
        <w:rPr>
          <w:rFonts w:ascii="宋体" w:hAnsi="宋体" w:eastAsia="宋体" w:cs="宋体"/>
          <w:color w:val="000"/>
          <w:sz w:val="28"/>
          <w:szCs w:val="28"/>
        </w:rPr>
        <w:t xml:space="preserve">近年来，为了深化党风廉政建设，推动党风廉政建设责任制的落实，各地纷纷开展了职工六查六看的活动。作为一名职工，我也积极参与其中，并深感这一活动对于促进企业改革发展，提高党员干部廉洁自律意识的重要作用。</w:t>
      </w:r>
    </w:p>
    <w:p>
      <w:pPr>
        <w:ind w:left="0" w:right="0" w:firstLine="560"/>
        <w:spacing w:before="450" w:after="450" w:line="312" w:lineRule="auto"/>
      </w:pPr>
      <w:r>
        <w:rPr>
          <w:rFonts w:ascii="宋体" w:hAnsi="宋体" w:eastAsia="宋体" w:cs="宋体"/>
          <w:color w:val="000"/>
          <w:sz w:val="28"/>
          <w:szCs w:val="28"/>
        </w:rPr>
        <w:t xml:space="preserve">第二段：了解“六查六看”</w:t>
      </w:r>
    </w:p>
    <w:p>
      <w:pPr>
        <w:ind w:left="0" w:right="0" w:firstLine="560"/>
        <w:spacing w:before="450" w:after="450" w:line="312" w:lineRule="auto"/>
      </w:pPr>
      <w:r>
        <w:rPr>
          <w:rFonts w:ascii="宋体" w:hAnsi="宋体" w:eastAsia="宋体" w:cs="宋体"/>
          <w:color w:val="000"/>
          <w:sz w:val="28"/>
          <w:szCs w:val="28"/>
        </w:rPr>
        <w:t xml:space="preserve">在参与职工六查六看活动之前，我们首先了解了具体的内容和要求。所谓“六查六看”，即查看廉政风险、查看履行党风廉政建设责任、查看企业内涉及职工切身利益的问题、查看企业内廉政文化建设、查看个人自身党风廉政建设情况，以及看党员干部在企业党风廉政建设中的作用等六个方面。</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六查六看”，我深感到企业的廉政风气比之前有了明显改善。廉政风险的查看，使我们意识到了以往存在的问题，如一些职工关系复杂的部门可能涉及腐败问题；履行党风廉政建设责任的查看，增强了各级领导的思想品德意识；企业内涉及切身利益的问题的查看，使我们更加关注职工的权益保护；廉政文化建设的查看，进一步加强了集体的廉政意识；查看个人自身党风廉政建设情况，激励了广大党员干部更加自觉地践行廉洁自律；看党员干部在企业党风廉政建设中的作用，提升了党员干部的责任感和使命感。</w:t>
      </w:r>
    </w:p>
    <w:p>
      <w:pPr>
        <w:ind w:left="0" w:right="0" w:firstLine="560"/>
        <w:spacing w:before="450" w:after="450" w:line="312" w:lineRule="auto"/>
      </w:pPr>
      <w:r>
        <w:rPr>
          <w:rFonts w:ascii="宋体" w:hAnsi="宋体" w:eastAsia="宋体" w:cs="宋体"/>
          <w:color w:val="000"/>
          <w:sz w:val="28"/>
          <w:szCs w:val="28"/>
        </w:rPr>
        <w:t xml:space="preserve">第四段：有效性分析</w:t>
      </w:r>
    </w:p>
    <w:p>
      <w:pPr>
        <w:ind w:left="0" w:right="0" w:firstLine="560"/>
        <w:spacing w:before="450" w:after="450" w:line="312" w:lineRule="auto"/>
      </w:pPr>
      <w:r>
        <w:rPr>
          <w:rFonts w:ascii="宋体" w:hAnsi="宋体" w:eastAsia="宋体" w:cs="宋体"/>
          <w:color w:val="000"/>
          <w:sz w:val="28"/>
          <w:szCs w:val="28"/>
        </w:rPr>
        <w:t xml:space="preserve">职工六查六看活动的有效性在于它既借助了党风廉政建设责任制的力量，又紧紧围绕了职工切身利益及企业廉政建设的实际问题。其中，党风廉政建设责任制的力量是实现查看和改进的重要保障；通过关注职工切身利益问题，调动了大家参与职工六查六看的热情。同时，该活动还通过查看和对比，进一步明确了每个职工、每个党员在企业廉政建设中的具体职责，营造了良好的廉政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工六查六看活动不仅有助于企业的发展和建设，也是提高党员干部廉洁自律意识的重要手段。通过该活动，广大职工不仅能更好地了解企业廉政建设情况，也能更好地把握自身廉洁自律的要求，形成了一种向上向善的良好氛围。通过此次参与和体会，我深信职工六查六看的实施对于推进企业的发展和党风廉政建设都将发挥着重要作用，也期待这一活动能在更多企业中得到广泛开展。</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六查六看心得体会教师篇五</w:t>
      </w:r>
    </w:p>
    <w:p>
      <w:pPr>
        <w:ind w:left="0" w:right="0" w:firstLine="560"/>
        <w:spacing w:before="450" w:after="450" w:line="312" w:lineRule="auto"/>
      </w:pPr>
      <w:r>
        <w:rPr>
          <w:rFonts w:ascii="宋体" w:hAnsi="宋体" w:eastAsia="宋体" w:cs="宋体"/>
          <w:color w:val="000"/>
          <w:sz w:val="28"/>
          <w:szCs w:val="28"/>
        </w:rPr>
        <w:t xml:space="preserve">优秀作文推荐！通过这次学习实践活动，我认真反思了自己的不足，决心边学边改，立查立纠，认真做好：</w:t>
      </w:r>
    </w:p>
    <w:p>
      <w:pPr>
        <w:ind w:left="0" w:right="0" w:firstLine="560"/>
        <w:spacing w:before="450" w:after="450" w:line="312" w:lineRule="auto"/>
      </w:pPr>
      <w:r>
        <w:rPr>
          <w:rFonts w:ascii="宋体" w:hAnsi="宋体" w:eastAsia="宋体" w:cs="宋体"/>
          <w:color w:val="000"/>
          <w:sz w:val="28"/>
          <w:szCs w:val="28"/>
        </w:rPr>
        <w:t xml:space="preserve">1、树立发展的理念。自己要着眼于新思路、新视野、新举措来做好教学工作的新发展。要努力增强加快发展的紧迫意识和危机意识，要开动脑筋，着力研究适应新时期发展新形势的新方法、新举措。要转变观念，开拓创新，克服求稳和保守思想，积极尝试新的课改，以全新的理念服务于教学，注重学生的全面发展，树立育人意识，做新时期的智慧型教师。</w:t>
      </w:r>
    </w:p>
    <w:p>
      <w:pPr>
        <w:ind w:left="0" w:right="0" w:firstLine="560"/>
        <w:spacing w:before="450" w:after="450" w:line="312" w:lineRule="auto"/>
      </w:pPr>
      <w:r>
        <w:rPr>
          <w:rFonts w:ascii="宋体" w:hAnsi="宋体" w:eastAsia="宋体" w:cs="宋体"/>
          <w:color w:val="000"/>
          <w:sz w:val="28"/>
          <w:szCs w:val="28"/>
        </w:rPr>
        <w:t xml:space="preserve">2、树立团结合作的理念。在单位积极和同事们交流，学习他人长处，弥补自己的不足。和同行们共同研究探索新理念下的教育教学工作，关心和帮助每一个同志，维护同事们的利益。坚持以学生为主体，建立良好和谐的师生关系，为他们终身发展奠定基础。</w:t>
      </w:r>
    </w:p>
    <w:p>
      <w:pPr>
        <w:ind w:left="0" w:right="0" w:firstLine="560"/>
        <w:spacing w:before="450" w:after="450" w:line="312" w:lineRule="auto"/>
      </w:pPr>
      <w:r>
        <w:rPr>
          <w:rFonts w:ascii="宋体" w:hAnsi="宋体" w:eastAsia="宋体" w:cs="宋体"/>
          <w:color w:val="000"/>
          <w:sz w:val="28"/>
          <w:szCs w:val="28"/>
        </w:rPr>
        <w:t xml:space="preserve">3、树立自强的理念，不断学习，转变工作作风。要更深入地学习理论，采用报刊网络，听报告会，听专家点评等各种手段，丰富自己，武装头脑。用最先进的教育方法，激励学生，改进工作方法，坚持高起点，高标准，高要求，自强不息。用一流业绩报答党和人民。</w:t>
      </w:r>
    </w:p>
    <w:p>
      <w:pPr>
        <w:ind w:left="0" w:right="0" w:firstLine="560"/>
        <w:spacing w:before="450" w:after="450" w:line="312" w:lineRule="auto"/>
      </w:pPr>
      <w:r>
        <w:rPr>
          <w:rFonts w:ascii="宋体" w:hAnsi="宋体" w:eastAsia="宋体" w:cs="宋体"/>
          <w:color w:val="000"/>
          <w:sz w:val="28"/>
          <w:szCs w:val="28"/>
        </w:rPr>
        <w:t xml:space="preserve">4、树立好教师形象，随时注意自己的言语、仪表、行为，给学生一种潜移默化的影响。及时对学生当天的学习、生活及在校表现进行总结，以表扬鼓励为主，及时对学生进行思想品德教育。关心爱护学生，不体罚、变相体罚学生，不歧视后进生，循循善诱，因势利导，全面发展学生的素质。努力提高自身的水平，加强教育艺术的修养。</w:t>
      </w:r>
    </w:p>
    <w:p>
      <w:pPr>
        <w:ind w:left="0" w:right="0" w:firstLine="560"/>
        <w:spacing w:before="450" w:after="450" w:line="312" w:lineRule="auto"/>
      </w:pPr>
      <w:r>
        <w:rPr>
          <w:rFonts w:ascii="宋体" w:hAnsi="宋体" w:eastAsia="宋体" w:cs="宋体"/>
          <w:color w:val="000"/>
          <w:sz w:val="28"/>
          <w:szCs w:val="28"/>
        </w:rPr>
        <w:t xml:space="preserve">开展保持党的纯洁性活动对进一步夯实我们党的执政基础，保持党的纯结性起着重要的作用2025年六查六看个人自查报告工作报告。要让群众信任我们，我们就要树立起自己应有的形象。总之，在今后的工作中我将在开拓中前进，在前进中开拓，恪尽职守，奋发有为，以良好的精神状态和积极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六查六看心得体会教师篇六</w:t>
      </w:r>
    </w:p>
    <w:p>
      <w:pPr>
        <w:ind w:left="0" w:right="0" w:firstLine="560"/>
        <w:spacing w:before="450" w:after="450" w:line="312" w:lineRule="auto"/>
      </w:pPr>
      <w:r>
        <w:rPr>
          <w:rFonts w:ascii="宋体" w:hAnsi="宋体" w:eastAsia="宋体" w:cs="宋体"/>
          <w:color w:val="000"/>
          <w:sz w:val="28"/>
          <w:szCs w:val="28"/>
        </w:rPr>
        <w:t xml:space="preserve">近年来，党中央高度重视党风廉政建设和反腐败斗争，不断推出一系列重要举措。其中，职工“六查六看”活动作为一项重要的制度安排，引起了广大职工的极大关注。我作为一名普通职工也参与了“六查六看”活动，深感其对于加强党风廉政建设以及营造风清气正工作环境的重要性。在参与的过程中，我不仅增长了见识，也收获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职工“六查六看”活动的重要性。通过主动参与，我们可以了解到不同岗位、不同部门在工作中存在的问题和困难。只有正确认识和分析问题，才能有针对性地制定和落实相应的解决措施。同时，职工“六查六看”活动也为我们提供了一个表达意见和建议的平台，使我们的声音能够得到重视和采纳。只有每个职工都积极参与，才能最大限度地发挥集体智慧，推动工作的全面发展。</w:t>
      </w:r>
    </w:p>
    <w:p>
      <w:pPr>
        <w:ind w:left="0" w:right="0" w:firstLine="560"/>
        <w:spacing w:before="450" w:after="450" w:line="312" w:lineRule="auto"/>
      </w:pPr>
      <w:r>
        <w:rPr>
          <w:rFonts w:ascii="宋体" w:hAnsi="宋体" w:eastAsia="宋体" w:cs="宋体"/>
          <w:color w:val="000"/>
          <w:sz w:val="28"/>
          <w:szCs w:val="28"/>
        </w:rPr>
        <w:t xml:space="preserve">其次，职工“六查六看”活动还促进了党风廉政建设。通过查找岗位上的不足和存在的问题，我们更加深刻地认识到廉政建设的重要性。诚信廉洁是我们每个职工应该具备的基本素质，而不是一个可有可无的要求。在活动中，我们发现了一些人为的违纪违规行为，这些行为既损害了企业的形象，也对我们职工的利益构成了威胁。因此，我们要从自身做起，加强廉政意识的培养，严格遵守各项规章制度，做到心中有规矩、脚下有规范，为企业的稳定发展和职工群体的整体利益做出贡献。</w:t>
      </w:r>
    </w:p>
    <w:p>
      <w:pPr>
        <w:ind w:left="0" w:right="0" w:firstLine="560"/>
        <w:spacing w:before="450" w:after="450" w:line="312" w:lineRule="auto"/>
      </w:pPr>
      <w:r>
        <w:rPr>
          <w:rFonts w:ascii="宋体" w:hAnsi="宋体" w:eastAsia="宋体" w:cs="宋体"/>
          <w:color w:val="000"/>
          <w:sz w:val="28"/>
          <w:szCs w:val="28"/>
        </w:rPr>
        <w:t xml:space="preserve">再次，职工“六查六看”活动还促进了工作效率的提升。通过充分发挥职工的主观能动性和创造力，我们在活动中提出了很多改进工作的意见和建议。这些建议经过整理和归纳后，成为了完善工作流程、提升效率的重要依据。随着工作效率的提高，我们能够更好地完成工作任务，提升企业的竞争力和整体效益。同时，通过“六查六看”活动，我们还建立起了务实、高效的工作作风，使得工作更加有序、规范、高效。</w:t>
      </w:r>
    </w:p>
    <w:p>
      <w:pPr>
        <w:ind w:left="0" w:right="0" w:firstLine="560"/>
        <w:spacing w:before="450" w:after="450" w:line="312" w:lineRule="auto"/>
      </w:pPr>
      <w:r>
        <w:rPr>
          <w:rFonts w:ascii="宋体" w:hAnsi="宋体" w:eastAsia="宋体" w:cs="宋体"/>
          <w:color w:val="000"/>
          <w:sz w:val="28"/>
          <w:szCs w:val="28"/>
        </w:rPr>
        <w:t xml:space="preserve">最后，职工“六查六看”活动还促进了团队合作和职工之间的交流与合作。在活动中，我们跨部门、跨岗位地合作，共同查找问题、制定改进方案。通过互相学习、借鉴经验，我们能够更好地提升自己的能力和素质。在解决问题的过程中，我们不仅增进了对彼此的理解和认可，更培养了团队意识和集体荣誉感。只有通过团队协作，才能真正实现问题的解决和工作的顺利进行。</w:t>
      </w:r>
    </w:p>
    <w:p>
      <w:pPr>
        <w:ind w:left="0" w:right="0" w:firstLine="560"/>
        <w:spacing w:before="450" w:after="450" w:line="312" w:lineRule="auto"/>
      </w:pPr>
      <w:r>
        <w:rPr>
          <w:rFonts w:ascii="宋体" w:hAnsi="宋体" w:eastAsia="宋体" w:cs="宋体"/>
          <w:color w:val="000"/>
          <w:sz w:val="28"/>
          <w:szCs w:val="28"/>
        </w:rPr>
        <w:t xml:space="preserve">总之，职工“六查六看”活动是一项具有重要意义的制度安排。通过参与活动，我们深刻认识到了其对于加强党风廉政建设和提升工作效率的促进作用。同时，活动也促进了团队合作和职工之间的交流与合作。通过自我反观和问题诊断，我们提出了很多改进工作的意见和建议，从而为企业的发展提供了宝贵的智慧和力量。只有每个职工都积极参与，才能共同创造出一个风清气正、和谐稳定的工作环境。希望以后能有更多的机会参与到这样的活动中，以贡献自己的力量，推动企业的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六查六看心得体会教师篇七</w:t>
      </w:r>
    </w:p>
    <w:p>
      <w:pPr>
        <w:ind w:left="0" w:right="0" w:firstLine="560"/>
        <w:spacing w:before="450" w:after="450" w:line="312" w:lineRule="auto"/>
      </w:pPr>
      <w:r>
        <w:rPr>
          <w:rFonts w:ascii="宋体" w:hAnsi="宋体" w:eastAsia="宋体" w:cs="宋体"/>
          <w:color w:val="000"/>
          <w:sz w:val="28"/>
          <w:szCs w:val="28"/>
        </w:rPr>
        <w:t xml:space="preserve">按照发改局“效能风暴”及“廉政风险防控”行动提出的“六查六看”的总体要求，对照“六查六看”的内容认真自查，通过认真的学习和对照，受益匪浅。为了使自己在今后的工作中切实的改进思想、排除工作中存在的问题，将自查中发现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理论学习不够深入，不够重视，学习自觉性、积极性和主动性不足，要用什么才去学什么，与工作关系密切的才学，与工作关系不大的少学。学习停留一般化，学习专题不突出，针对性不强，不分层次，一般通读多，重点精读少，做读书笔记更少。对理论的钻研不深入。理论联系实际不够，学用脱节，运用理论指导实践的意识不强，没有充分把理论和实践紧密地联系起来，运用辩证法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2、业务知识不足，工作中存在畏难情绪。</w:t>
      </w:r>
    </w:p>
    <w:p>
      <w:pPr>
        <w:ind w:left="0" w:right="0" w:firstLine="560"/>
        <w:spacing w:before="450" w:after="450" w:line="312" w:lineRule="auto"/>
      </w:pPr>
      <w:r>
        <w:rPr>
          <w:rFonts w:ascii="宋体" w:hAnsi="宋体" w:eastAsia="宋体" w:cs="宋体"/>
          <w:color w:val="000"/>
          <w:sz w:val="28"/>
          <w:szCs w:val="28"/>
        </w:rPr>
        <w:t xml:space="preserve">在工作中领导和同事们都非常关照我，在各个方面都热情的对我进行指导，我同时也认真的对工作所需要的专业知识进行学习和理解。每天认真的阅读各种业务资料，争取尽快掌握。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职责的服务性体会得不深不透，还没有自觉地把企业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六查六看心得体会教师篇八</w:t>
      </w:r>
    </w:p>
    <w:p>
      <w:pPr>
        <w:ind w:left="0" w:right="0" w:firstLine="560"/>
        <w:spacing w:before="450" w:after="450" w:line="312" w:lineRule="auto"/>
      </w:pPr>
      <w:r>
        <w:rPr>
          <w:rFonts w:ascii="宋体" w:hAnsi="宋体" w:eastAsia="宋体" w:cs="宋体"/>
          <w:color w:val="000"/>
          <w:sz w:val="28"/>
          <w:szCs w:val="28"/>
        </w:rPr>
        <w:t xml:space="preserve">在组织中，团支书的职责十分重要。为了确保班级的正常运转和积极发展，团支书们进行了一次六查六看活动，来提高自身工作能力，更好地为同学们服务。在这个过程中，我深感到团支书的工作不仅仅是简单的组织协调，还需要有针对性和创新性，灵活掌握工作节奏，让同学们在团队中得到更好的帮助和支持。</w:t>
      </w:r>
    </w:p>
    <w:p>
      <w:pPr>
        <w:ind w:left="0" w:right="0" w:firstLine="560"/>
        <w:spacing w:before="450" w:after="450" w:line="312" w:lineRule="auto"/>
      </w:pPr>
      <w:r>
        <w:rPr>
          <w:rFonts w:ascii="宋体" w:hAnsi="宋体" w:eastAsia="宋体" w:cs="宋体"/>
          <w:color w:val="000"/>
          <w:sz w:val="28"/>
          <w:szCs w:val="28"/>
        </w:rPr>
        <w:t xml:space="preserve">第二段：认真六查</w:t>
      </w:r>
    </w:p>
    <w:p>
      <w:pPr>
        <w:ind w:left="0" w:right="0" w:firstLine="560"/>
        <w:spacing w:before="450" w:after="450" w:line="312" w:lineRule="auto"/>
      </w:pPr>
      <w:r>
        <w:rPr>
          <w:rFonts w:ascii="宋体" w:hAnsi="宋体" w:eastAsia="宋体" w:cs="宋体"/>
          <w:color w:val="000"/>
          <w:sz w:val="28"/>
          <w:szCs w:val="28"/>
        </w:rPr>
        <w:t xml:space="preserve">六查包括：抽查个人优良习惯情况、抽查班级卫生情况、查看班级纪律情况、查看班级团建情况、查看团费使用情况、查看班级团日活动情况。在这个过程中，我认真查看了班级的各项工作，并针对性地查看了每项工作的重要性与影响程度。通过对这些情况的了解和掌握，我进一步认识到了班级工作的重要性，加深了对团支书工作的认识，更加贴近了班级同学的生活和需求。</w:t>
      </w:r>
    </w:p>
    <w:p>
      <w:pPr>
        <w:ind w:left="0" w:right="0" w:firstLine="560"/>
        <w:spacing w:before="450" w:after="450" w:line="312" w:lineRule="auto"/>
      </w:pPr>
      <w:r>
        <w:rPr>
          <w:rFonts w:ascii="宋体" w:hAnsi="宋体" w:eastAsia="宋体" w:cs="宋体"/>
          <w:color w:val="000"/>
          <w:sz w:val="28"/>
          <w:szCs w:val="28"/>
        </w:rPr>
        <w:t xml:space="preserve">第三段：积极六看</w:t>
      </w:r>
    </w:p>
    <w:p>
      <w:pPr>
        <w:ind w:left="0" w:right="0" w:firstLine="560"/>
        <w:spacing w:before="450" w:after="450" w:line="312" w:lineRule="auto"/>
      </w:pPr>
      <w:r>
        <w:rPr>
          <w:rFonts w:ascii="宋体" w:hAnsi="宋体" w:eastAsia="宋体" w:cs="宋体"/>
          <w:color w:val="000"/>
          <w:sz w:val="28"/>
          <w:szCs w:val="28"/>
        </w:rPr>
        <w:t xml:space="preserve">六看包括：看班级管理是否有规可循、看班级卫生是否合格、看班级学风是否正常、看班级活动是否生动、看团队合作是否紧密、看同学能否自我管理。在这个过程中，我积极与学生进行交流，准确了解同学们的需求和意见，并及时跟进提出的相关建议。同时，我还为班级提供了更多的学习机会和课外活动，营造了良好的班级氛围，增强了同学们的团结和归属感。</w:t>
      </w:r>
    </w:p>
    <w:p>
      <w:pPr>
        <w:ind w:left="0" w:right="0" w:firstLine="560"/>
        <w:spacing w:before="450" w:after="450" w:line="312" w:lineRule="auto"/>
      </w:pPr>
      <w:r>
        <w:rPr>
          <w:rFonts w:ascii="宋体" w:hAnsi="宋体" w:eastAsia="宋体" w:cs="宋体"/>
          <w:color w:val="000"/>
          <w:sz w:val="28"/>
          <w:szCs w:val="28"/>
        </w:rPr>
        <w:t xml:space="preserve">第四段：管好自己，管理好班级</w:t>
      </w:r>
    </w:p>
    <w:p>
      <w:pPr>
        <w:ind w:left="0" w:right="0" w:firstLine="560"/>
        <w:spacing w:before="450" w:after="450" w:line="312" w:lineRule="auto"/>
      </w:pPr>
      <w:r>
        <w:rPr>
          <w:rFonts w:ascii="宋体" w:hAnsi="宋体" w:eastAsia="宋体" w:cs="宋体"/>
          <w:color w:val="000"/>
          <w:sz w:val="28"/>
          <w:szCs w:val="28"/>
        </w:rPr>
        <w:t xml:space="preserve">作为团支书，我们需要着重思考如何管理好班级，发掘每个同学的特长，并将其发扬光大。领导班级的工作需要我们在社会学习和实践中不断完善自身素质，同时不断开拓创新和趋势，积极推动班级和学生工作的持续深入发展。通过对学生的倾听和情绪的把握，将纷扰的工作内容和繁忙的学习作业整理出来，为班级和同学们营造一个稳定而平和的学习环境，帮助同学们更有效地学习与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六查六看活动，我对团支书工作有了更深入的认识，同时也更加贴近了班级同学的日常生活。我理解到作为一名团支书，要承担好领导班级的重任，发挥自身的优势，积极动员班级同学积极参与，使班级的管理与学生工作持续发展。在未来的班级工作中，我会继续努力，在团支书的岗位上做好自己的本职工作，为班级的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六查六看心得体会教师篇九</w:t>
      </w:r>
    </w:p>
    <w:p>
      <w:pPr>
        <w:ind w:left="0" w:right="0" w:firstLine="560"/>
        <w:spacing w:before="450" w:after="450" w:line="312" w:lineRule="auto"/>
      </w:pPr>
      <w:r>
        <w:rPr>
          <w:rFonts w:ascii="宋体" w:hAnsi="宋体" w:eastAsia="宋体" w:cs="宋体"/>
          <w:color w:val="000"/>
          <w:sz w:val="28"/>
          <w:szCs w:val="28"/>
        </w:rPr>
        <w:t xml:space="preserve">团支部是学校组织中的重要组成部分，它不仅是学校动员全体团员参与各项活动、交流思想的桥梁，也是团员们进行思想沟通、自我提高的平台。因此，团支部查纠改工作的开展，不仅有助于把握团员思想态度，及时发现和解决团内问题，更有助于提高工作效率，督促团员做到真正的“好学、好用、好做”。</w:t>
      </w:r>
    </w:p>
    <w:p>
      <w:pPr>
        <w:ind w:left="0" w:right="0" w:firstLine="560"/>
        <w:spacing w:before="450" w:after="450" w:line="312" w:lineRule="auto"/>
      </w:pPr>
      <w:r>
        <w:rPr>
          <w:rFonts w:ascii="宋体" w:hAnsi="宋体" w:eastAsia="宋体" w:cs="宋体"/>
          <w:color w:val="000"/>
          <w:sz w:val="28"/>
          <w:szCs w:val="28"/>
        </w:rPr>
        <w:t xml:space="preserve">第二段：六查</w:t>
      </w:r>
    </w:p>
    <w:p>
      <w:pPr>
        <w:ind w:left="0" w:right="0" w:firstLine="560"/>
        <w:spacing w:before="450" w:after="450" w:line="312" w:lineRule="auto"/>
      </w:pPr>
      <w:r>
        <w:rPr>
          <w:rFonts w:ascii="宋体" w:hAnsi="宋体" w:eastAsia="宋体" w:cs="宋体"/>
          <w:color w:val="000"/>
          <w:sz w:val="28"/>
          <w:szCs w:val="28"/>
        </w:rPr>
        <w:t xml:space="preserve">我们团支部充分认识到了“六查”在工作中的重要性。我们分析了自己团支部的情况，对照六查标准，深入挖掘问题根源，逐项做出解决方案。例如，思想问题查得深刻，我们要求团员写下自己对一年来团内活动的感悟，借此了解团员的思想动向，更好地了解他们的需求和信仰；工作责任分担的问题也得到了解决，我们完善了团员会议的流程，明确了每个团员的工作职责，减轻了负担的不公感。</w:t>
      </w:r>
    </w:p>
    <w:p>
      <w:pPr>
        <w:ind w:left="0" w:right="0" w:firstLine="560"/>
        <w:spacing w:before="450" w:after="450" w:line="312" w:lineRule="auto"/>
      </w:pPr>
      <w:r>
        <w:rPr>
          <w:rFonts w:ascii="宋体" w:hAnsi="宋体" w:eastAsia="宋体" w:cs="宋体"/>
          <w:color w:val="000"/>
          <w:sz w:val="28"/>
          <w:szCs w:val="28"/>
        </w:rPr>
        <w:t xml:space="preserve">第三段：六看</w:t>
      </w:r>
    </w:p>
    <w:p>
      <w:pPr>
        <w:ind w:left="0" w:right="0" w:firstLine="560"/>
        <w:spacing w:before="450" w:after="450" w:line="312" w:lineRule="auto"/>
      </w:pPr>
      <w:r>
        <w:rPr>
          <w:rFonts w:ascii="宋体" w:hAnsi="宋体" w:eastAsia="宋体" w:cs="宋体"/>
          <w:color w:val="000"/>
          <w:sz w:val="28"/>
          <w:szCs w:val="28"/>
        </w:rPr>
        <w:t xml:space="preserve">在查问题的同时，我们团支部还进行了六看。六看是对团组织、活动等方面进行全面、深入的检查。我们从团组织、活动、宣传、加强自身建设、团组织改进等方面进行了检查。通过六看，我们发现了小组建设不够完善的问题，查处了打游戏、串房子等行为，进一步规范了团内秩序。通过对各项活动情况的检查，我们制定了合理的计划和安排，提高了活动的意义和质量。</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团支部的“六查六看”工作，我们愈发深刻地认识到，取得优异成绩最终要依靠根本的思想动向和行为规范的实践。只有当团支部的每一个成员都能够认真学习、深入思考、科学管理的时候，我们的团支部工作才能够得到更好的发展和发挥出更大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团支部的工作不仅要注重活动效果和表面工作的完成，更要从内心思想和行为习惯上做出改进。通过这次“六查六看”工作，我们把主观因素降到最低，把工作质量推向了最高。相信，今后的工作中，我们的团支部会更加辛勤耕耘，不断推动把团建设成为有思想、有回报的一个团队。</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六查六看心得体会教师篇十</w:t>
      </w:r>
    </w:p>
    <w:p>
      <w:pPr>
        <w:ind w:left="0" w:right="0" w:firstLine="560"/>
        <w:spacing w:before="450" w:after="450" w:line="312" w:lineRule="auto"/>
      </w:pPr>
      <w:r>
        <w:rPr>
          <w:rFonts w:ascii="宋体" w:hAnsi="宋体" w:eastAsia="宋体" w:cs="宋体"/>
          <w:color w:val="000"/>
          <w:sz w:val="28"/>
          <w:szCs w:val="28"/>
        </w:rPr>
        <w:t xml:space="preserve">为贯彻落实科学发展观以及学习保持党的纯洁性“六查六看”的总体要求，对照“六查六看”，结合自己工作，我对自身存在的问题和不足进行了深入的剖析，在此谈几点体会：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1、思想上觉悟还太够高，认识不够。</w:t>
      </w:r>
    </w:p>
    <w:p>
      <w:pPr>
        <w:ind w:left="0" w:right="0" w:firstLine="560"/>
        <w:spacing w:before="450" w:after="450" w:line="312" w:lineRule="auto"/>
      </w:pPr>
      <w:r>
        <w:rPr>
          <w:rFonts w:ascii="宋体" w:hAnsi="宋体" w:eastAsia="宋体" w:cs="宋体"/>
          <w:color w:val="000"/>
          <w:sz w:val="28"/>
          <w:szCs w:val="28"/>
        </w:rPr>
        <w:t xml:space="preserve">理论学习不够深入。对理论武装头脑的紧迫性认识不足，理论学习不够重视，学习自觉性、积极性和主动性不足，存在实用主义，要用什么才去学什么，与工作关系密切的才学，与工作关系不大的少学。学习停留一般化，学习专题不突出，针对性不强，不分层次，一般通读多，重点精读少，做读书笔记更少。对理论的钻研不深入，没有在把握邓小平理论的科学体系上下功夫。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2、业务知识略有不足，工作中存在畏难情绪。</w:t>
      </w:r>
    </w:p>
    <w:p>
      <w:pPr>
        <w:ind w:left="0" w:right="0" w:firstLine="560"/>
        <w:spacing w:before="450" w:after="450" w:line="312" w:lineRule="auto"/>
      </w:pPr>
      <w:r>
        <w:rPr>
          <w:rFonts w:ascii="宋体" w:hAnsi="宋体" w:eastAsia="宋体" w:cs="宋体"/>
          <w:color w:val="000"/>
          <w:sz w:val="28"/>
          <w:szCs w:val="28"/>
        </w:rPr>
        <w:t xml:space="preserve">因我才到新岗位上工作，领导和同事们都非常支持我的工作，在工作的各个方面热情的对我进行指导，而我也认真的对新工作所需要的专业知识进行学习和理解。每天认真的阅读各种专业资料，争取尽快进入角色。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感到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人民服务是我们的职责”的思想体会得不深不透，还没有自觉地把群众对自己的满意程度作为检验工作成效的最高标准；贯彻落实“热情服务、微笑服务、主动服务、耐心服务、文明服务”的要求还不够自觉。有时没有主动与群众联系，掌握群众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w:t>
      </w:r>
    </w:p>
    <w:p>
      <w:pPr>
        <w:ind w:left="0" w:right="0" w:firstLine="560"/>
        <w:spacing w:before="450" w:after="450" w:line="312" w:lineRule="auto"/>
      </w:pPr>
      <w:r>
        <w:rPr>
          <w:rFonts w:ascii="宋体" w:hAnsi="宋体" w:eastAsia="宋体" w:cs="宋体"/>
          <w:color w:val="000"/>
          <w:sz w:val="28"/>
          <w:szCs w:val="28"/>
        </w:rPr>
        <w:t xml:space="preserve">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2025-05-25T05:50:47+08:00</dcterms:created>
  <dcterms:modified xsi:type="dcterms:W3CDTF">2025-05-25T05:50:47+08:00</dcterms:modified>
</cp:coreProperties>
</file>

<file path=docProps/custom.xml><?xml version="1.0" encoding="utf-8"?>
<Properties xmlns="http://schemas.openxmlformats.org/officeDocument/2006/custom-properties" xmlns:vt="http://schemas.openxmlformats.org/officeDocument/2006/docPropsVTypes"/>
</file>