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最新身边榜样事迹材料(汇总11篇)</w:t>
      </w:r>
      <w:bookmarkEnd w:id="1"/>
    </w:p>
    <w:p>
      <w:pPr>
        <w:jc w:val="center"/>
        <w:spacing w:before="0" w:after="450"/>
      </w:pPr>
      <w:r>
        <w:rPr>
          <w:rFonts w:ascii="Arial" w:hAnsi="Arial" w:eastAsia="Arial" w:cs="Arial"/>
          <w:color w:val="999999"/>
          <w:sz w:val="20"/>
          <w:szCs w:val="20"/>
        </w:rPr>
        <w:t xml:space="preserve">来源：网络  作者：琴心剑胆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身边榜样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身边榜样事迹材料篇一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大家好!我叫孙，今年41岁，是来自xx市xx区云集街办二马路社区的一名普通工作者。我报告的题目是《用爱书写人生》。</w:t>
      </w:r>
    </w:p>
    <w:p>
      <w:pPr>
        <w:ind w:left="0" w:right="0" w:firstLine="560"/>
        <w:spacing w:before="450" w:after="450" w:line="312" w:lineRule="auto"/>
      </w:pPr>
      <w:r>
        <w:rPr>
          <w:rFonts w:ascii="宋体" w:hAnsi="宋体" w:eastAsia="宋体" w:cs="宋体"/>
          <w:color w:val="000"/>
          <w:sz w:val="28"/>
          <w:szCs w:val="28"/>
        </w:rPr>
        <w:t xml:space="preserve">今天我首先想给大家讲一个故事。有这样一位女孩，两岁时突然患上了“脊椎结核病变”。当时她们一家六口人都居住在一个小县城里，当教师的妈妈工资微薄，家境的困难承受不起高额的医疗费用，父亲所在的单位得知情况后，及时为她垫付了医疗费。就这样几近熄灭的小生命重新燃起了希望之火。可惜，病愈后的她留下了严重的后遗症。</w:t>
      </w:r>
    </w:p>
    <w:p>
      <w:pPr>
        <w:ind w:left="0" w:right="0" w:firstLine="560"/>
        <w:spacing w:before="450" w:after="450" w:line="312" w:lineRule="auto"/>
      </w:pPr>
      <w:r>
        <w:rPr>
          <w:rFonts w:ascii="宋体" w:hAnsi="宋体" w:eastAsia="宋体" w:cs="宋体"/>
          <w:color w:val="000"/>
          <w:sz w:val="28"/>
          <w:szCs w:val="28"/>
        </w:rPr>
        <w:t xml:space="preserve">19xx年，她们全家随父亲迁移到xx市，从山里到城里，她穿的土，说话也土，永远也长不高的个儿让她的自卑像野草一样疯长，幼小的心灵弱不禁风。</w:t>
      </w:r>
    </w:p>
    <w:p>
      <w:pPr>
        <w:ind w:left="0" w:right="0" w:firstLine="560"/>
        <w:spacing w:before="450" w:after="450" w:line="312" w:lineRule="auto"/>
      </w:pPr>
      <w:r>
        <w:rPr>
          <w:rFonts w:ascii="宋体" w:hAnsi="宋体" w:eastAsia="宋体" w:cs="宋体"/>
          <w:color w:val="000"/>
          <w:sz w:val="28"/>
          <w:szCs w:val="28"/>
        </w:rPr>
        <w:t xml:space="preserve">值得庆幸的是，她的亲人、老师和同学们并没有歧视她，而是给了她更多的关心和爱。在逐渐成长的过程中，她在心底对自己说：“不能让这些爱我、关心我的人失望，我要用加倍的努力去开启命运的大门，用爱去书写自己的人生。”</w:t>
      </w:r>
    </w:p>
    <w:p>
      <w:pPr>
        <w:ind w:left="0" w:right="0" w:firstLine="560"/>
        <w:spacing w:before="450" w:after="450" w:line="312" w:lineRule="auto"/>
      </w:pPr>
      <w:r>
        <w:rPr>
          <w:rFonts w:ascii="宋体" w:hAnsi="宋体" w:eastAsia="宋体" w:cs="宋体"/>
          <w:color w:val="000"/>
          <w:sz w:val="28"/>
          <w:szCs w:val="28"/>
        </w:rPr>
        <w:t xml:space="preserve">19xx年她高中毕业工作后自修了大专文凭，取得了助理会计师职称。后来，又取得本科学历，并且考上了国家二级心理咨询师和社会工作师。</w:t>
      </w:r>
    </w:p>
    <w:p>
      <w:pPr>
        <w:ind w:left="0" w:right="0" w:firstLine="560"/>
        <w:spacing w:before="450" w:after="450" w:line="312" w:lineRule="auto"/>
      </w:pPr>
      <w:r>
        <w:rPr>
          <w:rFonts w:ascii="宋体" w:hAnsi="宋体" w:eastAsia="宋体" w:cs="宋体"/>
          <w:color w:val="000"/>
          <w:sz w:val="28"/>
          <w:szCs w:val="28"/>
        </w:rPr>
        <w:t xml:space="preserve">相信大家都已经猜到了，是的，这个故事中的女孩就是我。</w:t>
      </w:r>
    </w:p>
    <w:p>
      <w:pPr>
        <w:ind w:left="0" w:right="0" w:firstLine="560"/>
        <w:spacing w:before="450" w:after="450" w:line="312" w:lineRule="auto"/>
      </w:pPr>
      <w:r>
        <w:rPr>
          <w:rFonts w:ascii="宋体" w:hAnsi="宋体" w:eastAsia="宋体" w:cs="宋体"/>
          <w:color w:val="000"/>
          <w:sz w:val="28"/>
          <w:szCs w:val="28"/>
        </w:rPr>
        <w:t xml:space="preserve">知识的积累让我找到了生活的动力。从1987年考入居委会开始，20多年来，我从一个身体有残疾、心灵有创伤的小女孩，成长为一名优秀的社区工作者，并利用自己所学的知识，为心灵痛苦与迷茫的人开启心智，成为了青少年朋友心目中的“知心姐姐”。是啊，如果说是父母给了我生命，那么社会成就了我的生命;如果说我真的是播撒爱之阳光的天使，那么无数关心我的人就是让我的生命更加灿烂的源泉。</w:t>
      </w:r>
    </w:p>
    <w:p>
      <w:pPr>
        <w:ind w:left="0" w:right="0" w:firstLine="560"/>
        <w:spacing w:before="450" w:after="450" w:line="312" w:lineRule="auto"/>
      </w:pPr>
      <w:r>
        <w:rPr>
          <w:rFonts w:ascii="宋体" w:hAnsi="宋体" w:eastAsia="宋体" w:cs="宋体"/>
          <w:color w:val="000"/>
          <w:sz w:val="28"/>
          <w:szCs w:val="28"/>
        </w:rPr>
        <w:t xml:space="preserve">长期的社区工作中我发现随着现代生活节奏加快，人们工作压力增大，心理疾病日益突现。当我看到一个个家庭并不缺钱花，却三天两头吵架，孩子也成了管不住的野马;当我听说一个又一个天之骄子在简单的挫折面前轻而易举选择自杀，留下的双亲悲痛欲绝;当我了解许多抑郁症患者可能终生感觉不到幸福和快乐;当我知晓有3000万青少年患有心理障碍，100%的人在不同阶段会出现不同程度的心理问题时，我就在想：如果我可以为别人营造一个倾诉的空间，为那些因失业、下岗、落选以及失恋而痛楚的人，为那些和我一样身体上带着缺憾仍然怀抱梦想的人寻找一片心灵绿荫，用爱去帮助他们书写人生，就像我跋涉在痛苦的泥沼中，有人向我伸出关爱之手那样，那将是一件多么好的事情啊。</w:t>
      </w:r>
    </w:p>
    <w:p>
      <w:pPr>
        <w:ind w:left="0" w:right="0" w:firstLine="560"/>
        <w:spacing w:before="450" w:after="450" w:line="312" w:lineRule="auto"/>
      </w:pPr>
      <w:r>
        <w:rPr>
          <w:rFonts w:ascii="宋体" w:hAnsi="宋体" w:eastAsia="宋体" w:cs="宋体"/>
          <w:color w:val="000"/>
          <w:sz w:val="28"/>
          <w:szCs w:val="28"/>
        </w:rPr>
        <w:t xml:space="preserve">于是，20xx年11月3日，我开通了xx市第一家私人性质的倾诉热线“窗汐热线”。热线初创之时，因家里的住房实在太拥挤，我就想办法把电话设在在工厂上班的哥哥的办公室，白天把电话线拔了，到了晚上，我就一个人走过那段黑咕隆咚的楼梯，准时到三楼办公室接上电话，开始守侯，并与咨询者对话，力争让每一位拨打电话的朋友放下电话后都能再次轻装上路。</w:t>
      </w:r>
    </w:p>
    <w:p>
      <w:pPr>
        <w:ind w:left="0" w:right="0" w:firstLine="560"/>
        <w:spacing w:before="450" w:after="450" w:line="312" w:lineRule="auto"/>
      </w:pPr>
      <w:r>
        <w:rPr>
          <w:rFonts w:ascii="宋体" w:hAnsi="宋体" w:eastAsia="宋体" w:cs="宋体"/>
          <w:color w:val="000"/>
          <w:sz w:val="28"/>
          <w:szCs w:val="28"/>
        </w:rPr>
        <w:t xml:space="preserve">半年后，因为哥哥所在的企业改制，办公室搬家了，我的这部热线就迁到了一个角落的小仓库里，电话机放在废旧的机器上，电话线从卷闸门缝中穿过来。我坐在机器中间的小椅子上接听电话，时至今天，那段凄风冷雨的泥泞路，整个冬天被我捂在怀里的小电暖炉，和着仓库墙角漏雨的滴答声回答问题的情景，都让我记忆犹新。那段时间应该是很艰难的吧，但是很奇怪，回忆的时候除了偶尔的酸楚，我没有一丝不快乐的感觉。于是，我想，做这样的事情，我是很情愿的，是我的能力可以承受的。是和我“以己之力，做能及之事”的人生定位很相符合的。也正是在那个简陋的环境中，在一次次心与心的交流中，我找到了生命的价值。</w:t>
      </w:r>
    </w:p>
    <w:p>
      <w:pPr>
        <w:ind w:left="0" w:right="0" w:firstLine="560"/>
        <w:spacing w:before="450" w:after="450" w:line="312" w:lineRule="auto"/>
      </w:pPr>
      <w:r>
        <w:rPr>
          <w:rFonts w:ascii="宋体" w:hAnsi="宋体" w:eastAsia="宋体" w:cs="宋体"/>
          <w:color w:val="000"/>
          <w:sz w:val="28"/>
          <w:szCs w:val="28"/>
        </w:rPr>
        <w:t xml:space="preserve">有一年春天，一位深圳的青年拨打了热线，他说老家在湛江，中专刚毕业不久，女朋友跟着别人走了，而父母非要他去一个不喜欢的单位工作，他在一次与父母大吵后离家出走深圳。在痛苦焦虑中，他想起了网友推荐的“窗汐热线”，所以打个电话来试试。此后，在离家的两个多月里，他一直和我保持着热线联系。有一次，他无意中透露了母亲要过生日的信息，并流露出内疚的情绪 “我没脸回家，不知父母怎么样了，我真的很担心他们”。我抓住这个最好时机，问了他家里的号码。随后，我拨通了湛江他父母家的电话，告诉他们，我是他孩子的一位朋友，孩子的近况很好，并告诉了他们孩子的思想近况，请家长协助做工作。然后，我又与该青年联系，告知他母亲因为担忧他已经卧病在床的消息，孩子终于在母亲生日前回了家。我的真心付出感动了湛江的这家人，每年春节，我都会收到来自湛江的祝福。</w:t>
      </w:r>
    </w:p>
    <w:p>
      <w:pPr>
        <w:ind w:left="0" w:right="0" w:firstLine="560"/>
        <w:spacing w:before="450" w:after="450" w:line="312" w:lineRule="auto"/>
      </w:pPr>
      <w:r>
        <w:rPr>
          <w:rFonts w:ascii="宋体" w:hAnsi="宋体" w:eastAsia="宋体" w:cs="宋体"/>
          <w:color w:val="000"/>
          <w:sz w:val="28"/>
          <w:szCs w:val="28"/>
        </w:rPr>
        <w:t xml:space="preserve">20xx年的一天，一个极端恐惧上学的孩子走进了我的工作室，正读初一的他一到学校便全身出冷汗，颤抖不止，上课也无法集中精力，小学成绩优良的他现在成绩一落千丈，转了一次学也没能解决问题。在长达半年之久的开导疏通下，孩子终于透露了自己的秘密：原来他的父亲因经济犯罪坐牢，给他的内心带来了巨大的压力，而刚进初中时一次做卫生后他将一个捡到的钱包交给老师，完全不知情的老师无意中一句“你捡的时候，里面有没有钱?”的问话导致他内在崩溃，怀疑大家都知道了父亲的事情，产生了巨大的自卑感和恐惧感。我找到了恐惧的源头，经过一段时间的咨询后，建议母亲带孩子去见见父亲。在监狱里孩子见到了正努力改造争取重新做人的父亲，心中的阴影瞬间化解了，父亲的新形象带来了新的动力，从此，他再也不恐惧上学了。</w:t>
      </w:r>
    </w:p>
    <w:p>
      <w:pPr>
        <w:ind w:left="0" w:right="0" w:firstLine="560"/>
        <w:spacing w:before="450" w:after="450" w:line="312" w:lineRule="auto"/>
      </w:pPr>
      <w:r>
        <w:rPr>
          <w:rFonts w:ascii="宋体" w:hAnsi="宋体" w:eastAsia="宋体" w:cs="宋体"/>
          <w:color w:val="000"/>
          <w:sz w:val="28"/>
          <w:szCs w:val="28"/>
        </w:rPr>
        <w:t xml:space="preserve">也有很多人问过我，热线到底有什么作用，我介绍说：走过高速公路的人都知道，每隔一段距离，路边都会设有一块空出来的地方，叫“停车带”，是供长途跋涉的司机们在遇到各种情况时临时停车的地方。其实，我的热线和它一样，也只是为许多忙碌工作、忙碌学业的人提供的可以稍作停留的地方。而后他们还会继续向目标前进。但我相信，在短暂的休息之后，长途奔波的疲惫会减少了许多，再次上路的心也会轻松许多。我就是要帮助他人铺设一道“心灵旅途的停车带”!</w:t>
      </w:r>
    </w:p>
    <w:p>
      <w:pPr>
        <w:ind w:left="0" w:right="0" w:firstLine="560"/>
        <w:spacing w:before="450" w:after="450" w:line="312" w:lineRule="auto"/>
      </w:pPr>
      <w:r>
        <w:rPr>
          <w:rFonts w:ascii="宋体" w:hAnsi="宋体" w:eastAsia="宋体" w:cs="宋体"/>
          <w:color w:val="000"/>
          <w:sz w:val="28"/>
          <w:szCs w:val="28"/>
        </w:rPr>
        <w:t xml:space="preserve">20xx年，在各级政府的支持下，“窗汐热线”被引进社区，并逐步建起了“窗汐网站”和“窗汐工作室”，“三驾齐驱”的方式为我的心理咨询工作开拓了一方新视野。</w:t>
      </w:r>
    </w:p>
    <w:p>
      <w:pPr>
        <w:ind w:left="0" w:right="0" w:firstLine="560"/>
        <w:spacing w:before="450" w:after="450" w:line="312" w:lineRule="auto"/>
      </w:pPr>
      <w:r>
        <w:rPr>
          <w:rFonts w:ascii="宋体" w:hAnsi="宋体" w:eastAsia="宋体" w:cs="宋体"/>
          <w:color w:val="000"/>
          <w:sz w:val="28"/>
          <w:szCs w:val="28"/>
        </w:rPr>
        <w:t xml:space="preserve">20xx年，xx市采取政府出资，社区出人，委托国家专门机构培训的方式，为首批40个社区各培训了一名具有国家从业资格的心理咨询师。在xx区各学校、各社区开展了以“窗汐模式”为依托的青少年服务体系，并正式命名为“孙平台”。</w:t>
      </w:r>
    </w:p>
    <w:p>
      <w:pPr>
        <w:ind w:left="0" w:right="0" w:firstLine="560"/>
        <w:spacing w:before="450" w:after="450" w:line="312" w:lineRule="auto"/>
      </w:pPr>
      <w:r>
        <w:rPr>
          <w:rFonts w:ascii="宋体" w:hAnsi="宋体" w:eastAsia="宋体" w:cs="宋体"/>
          <w:color w:val="000"/>
          <w:sz w:val="28"/>
          <w:szCs w:val="28"/>
        </w:rPr>
        <w:t xml:space="preserve">从做热线开始，就有许多朋友劝我：你自己身体本来就不好，干吗要找那么多事来做啊?你哪有这么多时间啊?是啊，我在社区居委会担任党委副书记，担负着社区党建和几乎所有上报的文字材料的任务，下班回家，我也要尽量履行一个妻子、一个母亲的职责。我还作为心理咨询师到各单位、学校做专题讲座80余次，听众达三万余人。</w:t>
      </w:r>
    </w:p>
    <w:p>
      <w:pPr>
        <w:ind w:left="0" w:right="0" w:firstLine="560"/>
        <w:spacing w:before="450" w:after="450" w:line="312" w:lineRule="auto"/>
      </w:pPr>
      <w:r>
        <w:rPr>
          <w:rFonts w:ascii="宋体" w:hAnsi="宋体" w:eastAsia="宋体" w:cs="宋体"/>
          <w:color w:val="000"/>
          <w:sz w:val="28"/>
          <w:szCs w:val="28"/>
        </w:rPr>
        <w:t xml:space="preserve">所以，我只能抓紧剩下的时间来做我的咨询工作。从自费办热线开始，到自学心理咨询，再加上热线的宣传和购置的相关书籍，我的个人投入已经几万元了;从20xx年11月3号热线开通开始计算，我在电话旁边已经度过了6000多个小时了。在每个工作日的晚上8点到11点，我隔着一根电话线，听着电话那头或喜或悲的诉说，感受他(她)们或幸福或痛苦的生活。在20xx多个寂静的夜晚里，我陪着不同的人打点着他们的心理，心情和心事。特别是自从有关新闻媒体宣传以后，我的工作量更是突飞猛进，有时候一晚上3个小时的热线时间，我几乎要接听120分钟以上的电话;很多时候，面对急于寻求帮助的朋友，面对一些提着大包小包从周边县市区赶来的咨询者，我不得不把接待时间定在了周六和周日。一个电话，一杯清茶，一份诉说，一段故事。我就是这样日复一日地坚持做着我的热线和工作室，努力地想让对方更轻松、更快乐地解开心结，找回自信。工作室成立以来，已接待咨询来访者20xx多人次，我个人接待达到1800多人次。</w:t>
      </w:r>
    </w:p>
    <w:p>
      <w:pPr>
        <w:ind w:left="0" w:right="0" w:firstLine="560"/>
        <w:spacing w:before="450" w:after="450" w:line="312" w:lineRule="auto"/>
      </w:pPr>
      <w:r>
        <w:rPr>
          <w:rFonts w:ascii="宋体" w:hAnsi="宋体" w:eastAsia="宋体" w:cs="宋体"/>
          <w:color w:val="000"/>
          <w:sz w:val="28"/>
          <w:szCs w:val="28"/>
        </w:rPr>
        <w:t xml:space="preserve">也曾有朋友对我不仅不收费，而且经常主动给一些咨询的人打电话感到疑惑，他们笑称我是在做赔钱的买卖。但是他们不知道，因为担心一个有抑郁倾向的咨询者放弃生命，我必须把电话打过去;因为一个在外地打工的女孩告诉我说，如果电话断了就是她的ic卡用完了，而她还有好些个突发性的心理问题必须要及时梳理，所以我不得不把电话打过去;因为做了热线就要力争为电话那头的朋友分担一些心理压力，因为肩上有着一份沉甸甸的责任，所以，我不得不一次次把电话打过去。其实我很幸运，因为我的领导、同事、朋友、家人，以及众多的“志愿者”都给了我极大的支持和鼓励，他们都是我前行的动力，都是让我固守着“只要还能够，就一定坚持到底”这个诺言的外在支撑。</w:t>
      </w:r>
    </w:p>
    <w:p>
      <w:pPr>
        <w:ind w:left="0" w:right="0" w:firstLine="560"/>
        <w:spacing w:before="450" w:after="450" w:line="312" w:lineRule="auto"/>
      </w:pPr>
      <w:r>
        <w:rPr>
          <w:rFonts w:ascii="宋体" w:hAnsi="宋体" w:eastAsia="宋体" w:cs="宋体"/>
          <w:color w:val="000"/>
          <w:sz w:val="28"/>
          <w:szCs w:val="28"/>
        </w:rPr>
        <w:t xml:space="preserve">回忆过去，我只是尝试性地做了一些相应的工作，但是党和政府、各级新闻媒体却给予了我太高的评价和众多的荣誉，我不仅先后获得了全国劳动模范、全国自强模范、全国首届“百名优秀母亲”、全国三八红旗手、全国未成年人思想道德工作先进个人等诸多荣誉，还被任命为了xx市残联的副理事长。特别高兴的是我还获得了xx市道德模范特别奖和xx区首届道德模范的光荣称号。面对这一切我知道我还仍需努力，因为我明白作为一名社区工作者，服务居民其实就是我的工作;作为一名心理咨询师，将我所学的知识用于实践就是我的职责;而作为一名道德模范，我会在将来的日子里继续实现用爱书写人生的梦想，在未来会面临的种种困难面前这样告诫并将永远这样鼓励自己：坚持下去，因为我是一名光荣的道德模范!</w:t>
      </w:r>
    </w:p>
    <w:p>
      <w:pPr>
        <w:ind w:left="0" w:right="0" w:firstLine="560"/>
        <w:spacing w:before="450" w:after="450" w:line="312" w:lineRule="auto"/>
      </w:pPr>
      <w:r>
        <w:rPr>
          <w:rFonts w:ascii="宋体" w:hAnsi="宋体" w:eastAsia="宋体" w:cs="宋体"/>
          <w:color w:val="000"/>
          <w:sz w:val="28"/>
          <w:szCs w:val="28"/>
        </w:rPr>
        <w:t xml:space="preserve">我的汇报完毕!再一次感谢大家!</w:t>
      </w:r>
    </w:p>
    <w:p>
      <w:pPr>
        <w:ind w:left="0" w:right="0" w:firstLine="560"/>
        <w:spacing w:before="450" w:after="450" w:line="312" w:lineRule="auto"/>
      </w:pPr>
      <w:r>
        <w:rPr>
          <w:rFonts w:ascii="黑体" w:hAnsi="黑体" w:eastAsia="黑体" w:cs="黑体"/>
          <w:color w:val="000000"/>
          <w:sz w:val="34"/>
          <w:szCs w:val="34"/>
          <w:b w:val="1"/>
          <w:bCs w:val="1"/>
        </w:rPr>
        <w:t xml:space="preserve">身边榜样事迹材料篇二</w:t>
      </w:r>
    </w:p>
    <w:p>
      <w:pPr>
        <w:ind w:left="0" w:right="0" w:firstLine="560"/>
        <w:spacing w:before="450" w:after="450" w:line="312" w:lineRule="auto"/>
      </w:pPr>
      <w:r>
        <w:rPr>
          <w:rFonts w:ascii="宋体" w:hAnsi="宋体" w:eastAsia="宋体" w:cs="宋体"/>
          <w:color w:val="000"/>
          <w:sz w:val="28"/>
          <w:szCs w:val="28"/>
        </w:rPr>
        <w:t xml:space="preserve">白彦军，男，县政协经济委主任。“孩子不孬!”看似一句简单普通的话，却是白彦军父母对他精心侍奉双亲的孝心的极大肯定。，他父亲因摔伤，手术后患脑壁性梗塞，经治疗后右手无力，脑梗后遗症使其生活不能自理。</w:t>
      </w:r>
    </w:p>
    <w:p>
      <w:pPr>
        <w:ind w:left="0" w:right="0" w:firstLine="560"/>
        <w:spacing w:before="450" w:after="450" w:line="312" w:lineRule="auto"/>
      </w:pPr>
      <w:r>
        <w:rPr>
          <w:rFonts w:ascii="宋体" w:hAnsi="宋体" w:eastAsia="宋体" w:cs="宋体"/>
          <w:color w:val="000"/>
          <w:sz w:val="28"/>
          <w:szCs w:val="28"/>
        </w:rPr>
        <w:t xml:space="preserve">他三年来精心侍奉父亲，每天为父亲洗脸，隔一天擦洗一次身体。不管工作有多忙，生活有多累，他对父亲的侍奉从未间断，在他三年如一日的精心陪护下，他的父亲现在能够做些从高架车转换到轮椅车的简单活动。</w:t>
      </w:r>
    </w:p>
    <w:p>
      <w:pPr>
        <w:ind w:left="0" w:right="0" w:firstLine="560"/>
        <w:spacing w:before="450" w:after="450" w:line="312" w:lineRule="auto"/>
      </w:pPr>
      <w:r>
        <w:rPr>
          <w:rFonts w:ascii="宋体" w:hAnsi="宋体" w:eastAsia="宋体" w:cs="宋体"/>
          <w:color w:val="000"/>
          <w:sz w:val="28"/>
          <w:szCs w:val="28"/>
        </w:rPr>
        <w:t xml:space="preserve">他患糖尿病的母亲，不幸又患上白内障，经手术后效果并不明显，为了不让母亲感觉失落，他工作之余经常陪伴老人唠嗑、拉家常，让她消除孤独和寂寞，减轻疾病给她带来的痛苦。白彦军精心赡养老人的事迹感动着身边的每一个人，他的父母亲逢人便夸：“孩子不孬!”。</w:t>
      </w:r>
    </w:p>
    <w:p>
      <w:pPr>
        <w:ind w:left="0" w:right="0" w:firstLine="560"/>
        <w:spacing w:before="450" w:after="450" w:line="312" w:lineRule="auto"/>
      </w:pPr>
      <w:r>
        <w:rPr>
          <w:rFonts w:ascii="黑体" w:hAnsi="黑体" w:eastAsia="黑体" w:cs="黑体"/>
          <w:color w:val="000000"/>
          <w:sz w:val="34"/>
          <w:szCs w:val="34"/>
          <w:b w:val="1"/>
          <w:bCs w:val="1"/>
        </w:rPr>
        <w:t xml:space="preserve">身边榜样事迹材料篇三</w:t>
      </w:r>
    </w:p>
    <w:p>
      <w:pPr>
        <w:ind w:left="0" w:right="0" w:firstLine="560"/>
        <w:spacing w:before="450" w:after="450" w:line="312" w:lineRule="auto"/>
      </w:pPr>
      <w:r>
        <w:rPr>
          <w:rFonts w:ascii="宋体" w:hAnsi="宋体" w:eastAsia="宋体" w:cs="宋体"/>
          <w:color w:val="000"/>
          <w:sz w:val="28"/>
          <w:szCs w:val="28"/>
        </w:rPr>
        <w:t xml:space="preserve">她是一个乐观开朗、积极上进的女生。9月，她带着对大学生活无限的憧憬来到陕铁院。初人校园的她激情满满，干劲十足。她决心在陕铁院书写自己多彩的大学生活。她不仅积极投身到学校的各类二课文艺活动当中，还凭借自身实力，参加了校外平台的舞蹈类比赛并喜获佳绩，成为学院小有名气的艺术达人。经过不懈努力，她成功竞选为高新校区第一届舞蹈队队长。她深知作为一名大学生，自己的专业课程是重头戏。她制定详细的学习计划，并严于律己，甚至连仅有的休息时间，都刻苦钻研专业课知识，功夫不负有心人，最终取得了非常优异的成绩，荣获国家励志奖学金和二等奖学金。她从小就喜欢舞蹈，父母全力支持。学习舞蹈，她练就了很好的柔韧性。因为选择了中国舞，也就选择了疼痛和眼泪！可是她坚韧不屈，日复一日，经过不断地磨练，下腰、劈叉、前桥后桥等等动作她做得非常标准，老师也看到了她的努力，鼓励她去考级，她报名后更是克服一切困难，最终一次性考过了陕西省艺术馆社会艺术水平考级中国舞三级。作为学校易班工作站的学生干部，在大一暑假，她积极参加了“易心向党青春飞扬”社会实践活动，暑假三下乡社会实践活动。跟随指导老师及团队成员去了宝鸡，她活泼乐观，能吃苦耐劳。利用自己的特长勇于承担队伍的宣传任务。每天头顶烈日，在30几度的高温下，她扛着设备来回奔波，为队员拍摄视频，记录实践过程。她为团队制作、发布视频15个。所经过的每一个地方，她都积极向群众宣讲故事。在和群众一起唱红歌时，她的声音永远都是最洪亮的。老师也被她认真的态度打动，最终她荣获了暑期“三下乡”社会实践先进个人。</w:t>
      </w:r>
    </w:p>
    <w:p>
      <w:pPr>
        <w:ind w:left="0" w:right="0" w:firstLine="560"/>
        <w:spacing w:before="450" w:after="450" w:line="312" w:lineRule="auto"/>
      </w:pPr>
      <w:r>
        <w:rPr>
          <w:rFonts w:ascii="宋体" w:hAnsi="宋体" w:eastAsia="宋体" w:cs="宋体"/>
          <w:color w:val="000"/>
          <w:sz w:val="28"/>
          <w:szCs w:val="28"/>
        </w:rPr>
        <w:t xml:space="preserve">她热爱艺术，热爱舞蹈，热爱生活，热爱青年人所有的热爱。时间会变，不变的是她对舞蹈的热爱，“舞动青春，绽放精彩”，她会带着这份热爱一直走下去。她是__x，努力是实现理想的唯一捷径，追逐梦想，她从未放弃！她坚信：用心一定能赢得精彩和他人的掌声。她是我们当之无愧的榜样。</w:t>
      </w:r>
    </w:p>
    <w:p>
      <w:pPr>
        <w:ind w:left="0" w:right="0" w:firstLine="560"/>
        <w:spacing w:before="450" w:after="450" w:line="312" w:lineRule="auto"/>
      </w:pPr>
      <w:r>
        <w:rPr>
          <w:rFonts w:ascii="黑体" w:hAnsi="黑体" w:eastAsia="黑体" w:cs="黑体"/>
          <w:color w:val="000000"/>
          <w:sz w:val="34"/>
          <w:szCs w:val="34"/>
          <w:b w:val="1"/>
          <w:bCs w:val="1"/>
        </w:rPr>
        <w:t xml:space="preserve">身边榜样事迹材料篇四</w:t>
      </w:r>
    </w:p>
    <w:p>
      <w:pPr>
        <w:ind w:left="0" w:right="0" w:firstLine="560"/>
        <w:spacing w:before="450" w:after="450" w:line="312" w:lineRule="auto"/>
      </w:pPr>
      <w:r>
        <w:rPr>
          <w:rFonts w:ascii="宋体" w:hAnsi="宋体" w:eastAsia="宋体" w:cs="宋体"/>
          <w:color w:val="000"/>
          <w:sz w:val="28"/>
          <w:szCs w:val="28"/>
        </w:rPr>
        <w:t xml:space="preserve">在抗击疫情阻击战中，一批80后、90后脱颖而出，在“逆行人群”中形成了一道年轻靓丽的风景线。他们职业不同、分工不同，相同的是满怀着对党、对国家、对人民的爱与责任。开原市中固镇青年党员张笑涔就是其中的一员。</w:t>
      </w:r>
    </w:p>
    <w:p>
      <w:pPr>
        <w:ind w:left="0" w:right="0" w:firstLine="560"/>
        <w:spacing w:before="450" w:after="450" w:line="312" w:lineRule="auto"/>
      </w:pPr>
      <w:r>
        <w:rPr>
          <w:rFonts w:ascii="宋体" w:hAnsi="宋体" w:eastAsia="宋体" w:cs="宋体"/>
          <w:color w:val="000"/>
          <w:sz w:val="28"/>
          <w:szCs w:val="28"/>
        </w:rPr>
        <w:t xml:space="preserve">张笑涔，男，33岁，中共党员，2025年参加工作，现任开原市中固镇副镇长、孟家寨村包村工作队长。分管民政、扶贫工作，服务对象以困难群众、老年群众为主，新冠病毒疫情防控工作中，张笑涔第一时间深入到辖区低保户、五保户、扶贫户和分管服务对象家中，通过开展消毒防疫走访的实际行动为困难群众和老年群众提供安全保障。期间结合全镇老人防护安全、辖区养老院防疫存在的隐患，张笑涔逐一堵塞防护漏洞，确保老年人防疫工作万无一失。此外，围绕包村工作，张笑涔带头开展排查和防疫阻击工作，连续30天按时值守，有效保障了孟家寨村防疫工作的有序进行。</w:t>
      </w:r>
    </w:p>
    <w:p>
      <w:pPr>
        <w:ind w:left="0" w:right="0" w:firstLine="560"/>
        <w:spacing w:before="450" w:after="450" w:line="312" w:lineRule="auto"/>
      </w:pPr>
      <w:r>
        <w:rPr>
          <w:rFonts w:ascii="宋体" w:hAnsi="宋体" w:eastAsia="宋体" w:cs="宋体"/>
          <w:color w:val="000"/>
          <w:sz w:val="28"/>
          <w:szCs w:val="28"/>
        </w:rPr>
        <w:t xml:space="preserve">中固镇政府三楼第4办公室，五保户李大叔一年总要跑上10来趟，有时是去找民政干部咨询扶贫政策，有时干脆就是拉家常，对此，民政干部张笑涔总是来时一杯茶，走时有相送。今年的1月25日，刚好是大年初一，李大叔怎么也没想到，民政干部张笑涔防疫走访第一个就来到了他家。笑涔说：“李大爷，我知道您自己独居，您的年纪大了，你们家的防疫我来做!这期间你如果有什么需要就和村干部或者我联系，需要外出一定要戴好口罩……。”像李大叔这样的五保户，中固镇还有很多，疫情防护工作开始后，虽然各个村都建立了各自的排查走访台账，但张笑涔还是放心不下，他对自己分管的低保户、五保户、扶贫户逐一进行了入户消毒防疫走访与登记。与各村进行的是否外出登记不同，张笑涔的台账上对这些家庭、特别是老人的需求情况进行了详实的登记，第一手掌握服务对象生活需求，并根据实际情况采取有效措施逐一化解，破解了疫情防控期间的困难群众、老年群众突发情况的发生。开展疫情防控工作以来，张笑涔义务为困难群众、老年群众进行家庭防疫消毒1000余次，代为购买药品、食品、生活必需品30余次，张笑涔的真情服务，让辖区困难群众，特别是老年群众真正体会社会主义大家庭的温暖。张笑涔说:“把服务送给最需要的人，我的服务才算到位。”</w:t>
      </w:r>
    </w:p>
    <w:p>
      <w:pPr>
        <w:ind w:left="0" w:right="0" w:firstLine="560"/>
        <w:spacing w:before="450" w:after="450" w:line="312" w:lineRule="auto"/>
      </w:pPr>
      <w:r>
        <w:rPr>
          <w:rFonts w:ascii="宋体" w:hAnsi="宋体" w:eastAsia="宋体" w:cs="宋体"/>
          <w:color w:val="000"/>
          <w:sz w:val="28"/>
          <w:szCs w:val="28"/>
        </w:rPr>
        <w:t xml:space="preserve">通过深入实地的防控疫情排查走访，张笑涔发现三个问题，一是老年人对疫情防控工作重视不够，二是家庭防护中对老年人的安全防护重视不够。三是辖区西地村福寿养老院人员密集存在防控隐患。对此，张笑涔立即着手一一整改。对于老年人对疫情防控工作重视不够和家庭防护中对老年人的安全防护重视不够的问题，张笑涔逐村进行走访排查，实地了解老龄群众对疫情形势的掌握，对于思想观念淡薄的，及时进行劝阻，对于家中子女不关心老人防疫，不为老人出行准备口罩的，立刻进行批评教育，对于家庭防护工作自觉积极，尤其是关心关爱老人的典型认真进行登记，作为文明家庭评比工作的重要依据。农村工作没有捷径，要知道群众的心，就得见群众的面，就这样一个村一个村的走，一家一家的劝，张笑涔用最基础的走访工作，有效地堵塞了疫情防控工作中关于老龄群众的防控漏洞。除此之外，关于老人还有一项重中之重的工作——中固镇西地村福寿养老院。该养老院共有养员?人，工作人员?人，疫情防控期间，正值春节，亲戚子女的探望、工作人员的频繁外出、养员的\'衣食起居的聚集处处都是隐患。对此，张笑涔亲自与院长沟通，阐明利害关系，最终达成以下共识：一是疫情防控期间养老院谢绝探望;二是回家与子女团聚的养员，待疫情解除后方可返回;三是工作人员里不出外不进，采购物品通过电话联系，避免见面;四是对现有养员进行摸底排查，对于养员与亲属近期有接触的，掌握亲属出行情况，涉及到疑似地域的必须进行隔离。五是采取二十四小时监控，全面掌握养员实时动态，避免安全隐患。经过紧密的工作部署，疫情防控期间，该养老院日常养护工作稳定有序，养员及家属对于特殊时期的特殊举措均表示理解和支持。</w:t>
      </w:r>
    </w:p>
    <w:p>
      <w:pPr>
        <w:ind w:left="0" w:right="0" w:firstLine="560"/>
        <w:spacing w:before="450" w:after="450" w:line="312" w:lineRule="auto"/>
      </w:pPr>
      <w:r>
        <w:rPr>
          <w:rFonts w:ascii="宋体" w:hAnsi="宋体" w:eastAsia="宋体" w:cs="宋体"/>
          <w:color w:val="000"/>
          <w:sz w:val="28"/>
          <w:szCs w:val="28"/>
        </w:rPr>
        <w:t xml:space="preserve">困难群众、老年群众，对于这些分管工作，张笑涔做到了疫情防控细致入微，对于自己的包扶工作，张笑涔更是尽职尽责。在张笑涔的建议下，他所包扶的孟家寨村第一个建立起疫情防控党员志愿者团队，有了党员志愿者的值守，孟家寨村的百姓安心了，也更与党员干部交心了。老百姓都知道，镇里都派出干部来村里支援，我们村民自己更要自觉。从1月25日，疫情防控工作开始以来，连续30天，张笑涔每天都要来村里站上属于他的那班岗，村干部知道，上岗前，笑涔刚刚走访回来，大家心疼的说：“老弟，你回家歇歇，你的这班岗，我们替你值。”笑涔说：“再苦再累，我也要站好这班岗，这是我的职责所在。”是啊，是责任感、使命感让他义无反顾投入到抗击疫情工作中，工作之余他也想念家中尚且年幼的两个孩子，妻子和他都奔赴在各自岗位，孩子只好由年迈的父母来带，父母身体好吗?孩子懂事吗?紧张的工作让他无法顾及周全，他坚信，国家这个大“家“好了，才有小家的幸福，自己的工作做好了，才有颜面面对父母。</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“老吾老以及人之老，幼吾幼以及人之幼”，张笑涔情系辖区困难群众、老年群众，扎根农村，服务村民，在抗击疫情工作中，以实际行动彰显了青年党员的无悔青春!</w:t>
      </w:r>
    </w:p>
    <w:p>
      <w:pPr>
        <w:ind w:left="0" w:right="0" w:firstLine="560"/>
        <w:spacing w:before="450" w:after="450" w:line="312" w:lineRule="auto"/>
      </w:pPr>
      <w:r>
        <w:rPr>
          <w:rFonts w:ascii="黑体" w:hAnsi="黑体" w:eastAsia="黑体" w:cs="黑体"/>
          <w:color w:val="000000"/>
          <w:sz w:val="34"/>
          <w:szCs w:val="34"/>
          <w:b w:val="1"/>
          <w:bCs w:val="1"/>
        </w:rPr>
        <w:t xml:space="preserve">身边榜样事迹材料篇五</w:t>
      </w:r>
    </w:p>
    <w:p>
      <w:pPr>
        <w:ind w:left="0" w:right="0" w:firstLine="560"/>
        <w:spacing w:before="450" w:after="450" w:line="312" w:lineRule="auto"/>
      </w:pPr>
      <w:r>
        <w:rPr>
          <w:rFonts w:ascii="宋体" w:hAnsi="宋体" w:eastAsia="宋体" w:cs="宋体"/>
          <w:color w:val="000"/>
          <w:sz w:val="28"/>
          <w:szCs w:val="28"/>
        </w:rPr>
        <w:t xml:space="preserve">一袭朴素的春装，一丝不乱的头发，除了脸色有些苍白，不时用手按住颈部外，记者眼前的重庆市渝中区建设和交通委员会纪委书记钟黎看起来精神饱满，不多的话语中透露着一种安宁。</w:t>
      </w:r>
    </w:p>
    <w:p>
      <w:pPr>
        <w:ind w:left="0" w:right="0" w:firstLine="560"/>
        <w:spacing w:before="450" w:after="450" w:line="312" w:lineRule="auto"/>
      </w:pPr>
      <w:r>
        <w:rPr>
          <w:rFonts w:ascii="宋体" w:hAnsi="宋体" w:eastAsia="宋体" w:cs="宋体"/>
          <w:color w:val="000"/>
          <w:sz w:val="28"/>
          <w:szCs w:val="28"/>
        </w:rPr>
        <w:t xml:space="preserve">这就是那位面对病魔的无情折磨，依然勤勤恳恳奋战在工作一线的纪检监察干部吗?</w:t>
      </w:r>
    </w:p>
    <w:p>
      <w:pPr>
        <w:ind w:left="0" w:right="0" w:firstLine="560"/>
        <w:spacing w:before="450" w:after="450" w:line="312" w:lineRule="auto"/>
      </w:pPr>
      <w:r>
        <w:rPr>
          <w:rFonts w:ascii="宋体" w:hAnsi="宋体" w:eastAsia="宋体" w:cs="宋体"/>
          <w:color w:val="000"/>
          <w:sz w:val="28"/>
          <w:szCs w:val="28"/>
        </w:rPr>
        <w:t xml:space="preserve">随着采访的深入，一幅立体而多彩的生命画卷，在记者眼前徐徐展开……</w:t>
      </w:r>
    </w:p>
    <w:p>
      <w:pPr>
        <w:ind w:left="0" w:right="0" w:firstLine="560"/>
        <w:spacing w:before="450" w:after="450" w:line="312" w:lineRule="auto"/>
      </w:pPr>
      <w:r>
        <w:rPr>
          <w:rFonts w:ascii="宋体" w:hAnsi="宋体" w:eastAsia="宋体" w:cs="宋体"/>
          <w:color w:val="000"/>
          <w:sz w:val="28"/>
          <w:szCs w:val="28"/>
        </w:rPr>
        <w:t xml:space="preserve">“学习，陪伴我生命的每一天。”</w:t>
      </w:r>
    </w:p>
    <w:p>
      <w:pPr>
        <w:ind w:left="0" w:right="0" w:firstLine="560"/>
        <w:spacing w:before="450" w:after="450" w:line="312" w:lineRule="auto"/>
      </w:pPr>
      <w:r>
        <w:rPr>
          <w:rFonts w:ascii="宋体" w:hAnsi="宋体" w:eastAsia="宋体" w:cs="宋体"/>
          <w:color w:val="000"/>
          <w:sz w:val="28"/>
          <w:szCs w:val="28"/>
        </w:rPr>
        <w:t xml:space="preserve">人们常说，隔行如隔山，却常常忘记隔行不隔理。不断学习、追求卓越，将超越时空、跨越行业，成为人类不断进步的源泉。</w:t>
      </w:r>
    </w:p>
    <w:p>
      <w:pPr>
        <w:ind w:left="0" w:right="0" w:firstLine="560"/>
        <w:spacing w:before="450" w:after="450" w:line="312" w:lineRule="auto"/>
      </w:pPr>
      <w:r>
        <w:rPr>
          <w:rFonts w:ascii="宋体" w:hAnsi="宋体" w:eastAsia="宋体" w:cs="宋体"/>
          <w:color w:val="000"/>
          <w:sz w:val="28"/>
          <w:szCs w:val="28"/>
        </w:rPr>
        <w:t xml:space="preserve">学习，是钟黎的一面旗帜。</w:t>
      </w:r>
    </w:p>
    <w:p>
      <w:pPr>
        <w:ind w:left="0" w:right="0" w:firstLine="560"/>
        <w:spacing w:before="450" w:after="450" w:line="312" w:lineRule="auto"/>
      </w:pPr>
      <w:r>
        <w:rPr>
          <w:rFonts w:ascii="宋体" w:hAnsi="宋体" w:eastAsia="宋体" w:cs="宋体"/>
          <w:color w:val="000"/>
          <w:sz w:val="28"/>
          <w:szCs w:val="28"/>
        </w:rPr>
        <w:t xml:space="preserve">2025年冬，渝中区纪检监察业务培训班开班。开班第一天，作为工作人员，渝中区纪委干部范贺强提前一个小时来到教室。一进门儿，他便发现一名女同志静静地坐在教室的一角，正聚精会神地看着什么。</w:t>
      </w:r>
    </w:p>
    <w:p>
      <w:pPr>
        <w:ind w:left="0" w:right="0" w:firstLine="560"/>
        <w:spacing w:before="450" w:after="450" w:line="312" w:lineRule="auto"/>
      </w:pPr>
      <w:r>
        <w:rPr>
          <w:rFonts w:ascii="宋体" w:hAnsi="宋体" w:eastAsia="宋体" w:cs="宋体"/>
          <w:color w:val="000"/>
          <w:sz w:val="28"/>
          <w:szCs w:val="28"/>
        </w:rPr>
        <w:t xml:space="preserve">“同志，不好意思。我们过一会儿要在这里搞培训。”范贺强下了逐客令。</w:t>
      </w:r>
    </w:p>
    <w:p>
      <w:pPr>
        <w:ind w:left="0" w:right="0" w:firstLine="560"/>
        <w:spacing w:before="450" w:after="450" w:line="312" w:lineRule="auto"/>
      </w:pPr>
      <w:r>
        <w:rPr>
          <w:rFonts w:ascii="宋体" w:hAnsi="宋体" w:eastAsia="宋体" w:cs="宋体"/>
          <w:color w:val="000"/>
          <w:sz w:val="28"/>
          <w:szCs w:val="28"/>
        </w:rPr>
        <w:t xml:space="preserve">“我就是来参加培训的呀。刚刚接触纪检监察工作，我得抓紧时间学啊!”女同志抬起头，微笑着说道。</w:t>
      </w:r>
    </w:p>
    <w:p>
      <w:pPr>
        <w:ind w:left="0" w:right="0" w:firstLine="560"/>
        <w:spacing w:before="450" w:after="450" w:line="312" w:lineRule="auto"/>
      </w:pPr>
      <w:r>
        <w:rPr>
          <w:rFonts w:ascii="宋体" w:hAnsi="宋体" w:eastAsia="宋体" w:cs="宋体"/>
          <w:color w:val="000"/>
          <w:sz w:val="28"/>
          <w:szCs w:val="28"/>
        </w:rPr>
        <w:t xml:space="preserve">范贺强没有想到参加培训还会有人来得这么早，定睛一看，那人手中的材料正是纪检监察教材。</w:t>
      </w:r>
    </w:p>
    <w:p>
      <w:pPr>
        <w:ind w:left="0" w:right="0" w:firstLine="560"/>
        <w:spacing w:before="450" w:after="450" w:line="312" w:lineRule="auto"/>
      </w:pPr>
      <w:r>
        <w:rPr>
          <w:rFonts w:ascii="宋体" w:hAnsi="宋体" w:eastAsia="宋体" w:cs="宋体"/>
          <w:color w:val="000"/>
          <w:sz w:val="28"/>
          <w:szCs w:val="28"/>
        </w:rPr>
        <w:t xml:space="preserve">虽然之后打交道的机会并不多，但钟黎学习的那种劲头却深深刻进了范贺强的脑海里。范贺强说，那次培训，全班学员中，钟黎总是来得最早、离开得最晚，课上提问也数她最多。</w:t>
      </w:r>
    </w:p>
    <w:p>
      <w:pPr>
        <w:ind w:left="0" w:right="0" w:firstLine="560"/>
        <w:spacing w:before="450" w:after="450" w:line="312" w:lineRule="auto"/>
      </w:pPr>
      <w:r>
        <w:rPr>
          <w:rFonts w:ascii="宋体" w:hAnsi="宋体" w:eastAsia="宋体" w:cs="宋体"/>
          <w:color w:val="000"/>
          <w:sz w:val="28"/>
          <w:szCs w:val="28"/>
        </w:rPr>
        <w:t xml:space="preserve">一叶见春秋。20多年来，从木材加工到会计审计，从纪检监察到城市建设……每一次跨界转行，钟黎都从容不迫、游刃有余，个中秘籍就是学习。</w:t>
      </w:r>
    </w:p>
    <w:p>
      <w:pPr>
        <w:ind w:left="0" w:right="0" w:firstLine="560"/>
        <w:spacing w:before="450" w:after="450" w:line="312" w:lineRule="auto"/>
      </w:pPr>
      <w:r>
        <w:rPr>
          <w:rFonts w:ascii="宋体" w:hAnsi="宋体" w:eastAsia="宋体" w:cs="宋体"/>
          <w:color w:val="000"/>
          <w:sz w:val="28"/>
          <w:szCs w:val="28"/>
        </w:rPr>
        <w:t xml:space="preserve">钟黎家没有书房，可床头、客厅，都摆放着书籍。从工科到文科，从理论到实务，种类、数量繁多。许多书籍因翻阅频率太高，颜色已经有些泛黄，边角处也有些卷曲了。书中或圈圈点点，或蝇头小注，处处闪烁着智慧的光芒。</w:t>
      </w:r>
    </w:p>
    <w:p>
      <w:pPr>
        <w:ind w:left="0" w:right="0" w:firstLine="560"/>
        <w:spacing w:before="450" w:after="450" w:line="312" w:lineRule="auto"/>
      </w:pPr>
      <w:r>
        <w:rPr>
          <w:rFonts w:ascii="宋体" w:hAnsi="宋体" w:eastAsia="宋体" w:cs="宋体"/>
          <w:color w:val="000"/>
          <w:sz w:val="28"/>
          <w:szCs w:val="28"/>
        </w:rPr>
        <w:t xml:space="preserve">作为上世纪80年代末的大学毕业生，木材加工专业出身的钟黎一毕业便进入专业对口的重庆木材综合加工厂工作。3年后，她被调到渝中区审计局下属事业单位审计事务所。审计与木材加工，就像两条平行线，毫不相干。</w:t>
      </w:r>
    </w:p>
    <w:p>
      <w:pPr>
        <w:ind w:left="0" w:right="0" w:firstLine="560"/>
        <w:spacing w:before="450" w:after="450" w:line="312" w:lineRule="auto"/>
      </w:pPr>
      <w:r>
        <w:rPr>
          <w:rFonts w:ascii="宋体" w:hAnsi="宋体" w:eastAsia="宋体" w:cs="宋体"/>
          <w:color w:val="000"/>
          <w:sz w:val="28"/>
          <w:szCs w:val="28"/>
        </w:rPr>
        <w:t xml:space="preserve">大学里的专业知识在这里全无用武之地，怎么办?</w:t>
      </w:r>
    </w:p>
    <w:p>
      <w:pPr>
        <w:ind w:left="0" w:right="0" w:firstLine="560"/>
        <w:spacing w:before="450" w:after="450" w:line="312" w:lineRule="auto"/>
      </w:pPr>
      <w:r>
        <w:rPr>
          <w:rFonts w:ascii="宋体" w:hAnsi="宋体" w:eastAsia="宋体" w:cs="宋体"/>
          <w:color w:val="000"/>
          <w:sz w:val="28"/>
          <w:szCs w:val="28"/>
        </w:rPr>
        <w:t xml:space="preserve">面对事业征途上的一次重大选择，从不服输、敢于挑战自我的钟黎决定：自考西南财经大学会计专业。</w:t>
      </w:r>
    </w:p>
    <w:p>
      <w:pPr>
        <w:ind w:left="0" w:right="0" w:firstLine="560"/>
        <w:spacing w:before="450" w:after="450" w:line="312" w:lineRule="auto"/>
      </w:pPr>
      <w:r>
        <w:rPr>
          <w:rFonts w:ascii="宋体" w:hAnsi="宋体" w:eastAsia="宋体" w:cs="宋体"/>
          <w:color w:val="000"/>
          <w:sz w:val="28"/>
          <w:szCs w:val="28"/>
        </w:rPr>
        <w:t xml:space="preserve">这一学，就是5年。5个寒暑更替，近2025个夜晚挑灯苦读。1996年，钟黎终于啃下14门专业课，拿到毕业证书。</w:t>
      </w:r>
    </w:p>
    <w:p>
      <w:pPr>
        <w:ind w:left="0" w:right="0" w:firstLine="560"/>
        <w:spacing w:before="450" w:after="450" w:line="312" w:lineRule="auto"/>
      </w:pPr>
      <w:r>
        <w:rPr>
          <w:rFonts w:ascii="宋体" w:hAnsi="宋体" w:eastAsia="宋体" w:cs="宋体"/>
          <w:color w:val="000"/>
          <w:sz w:val="28"/>
          <w:szCs w:val="28"/>
        </w:rPr>
        <w:t xml:space="preserve">完成从理工女到文科女华丽转身的钟黎并没有停下前进的脚步。在之后的日子里，她又相继啃下了注册会计师证书和高级审计师职称。</w:t>
      </w:r>
    </w:p>
    <w:p>
      <w:pPr>
        <w:ind w:left="0" w:right="0" w:firstLine="560"/>
        <w:spacing w:before="450" w:after="450" w:line="312" w:lineRule="auto"/>
      </w:pPr>
      <w:r>
        <w:rPr>
          <w:rFonts w:ascii="宋体" w:hAnsi="宋体" w:eastAsia="宋体" w:cs="宋体"/>
          <w:color w:val="000"/>
          <w:sz w:val="28"/>
          <w:szCs w:val="28"/>
        </w:rPr>
        <w:t xml:space="preserve">学习的过程充实，却充满艰辛。</w:t>
      </w:r>
    </w:p>
    <w:p>
      <w:pPr>
        <w:ind w:left="0" w:right="0" w:firstLine="560"/>
        <w:spacing w:before="450" w:after="450" w:line="312" w:lineRule="auto"/>
      </w:pPr>
      <w:r>
        <w:rPr>
          <w:rFonts w:ascii="宋体" w:hAnsi="宋体" w:eastAsia="宋体" w:cs="宋体"/>
          <w:color w:val="000"/>
          <w:sz w:val="28"/>
          <w:szCs w:val="28"/>
        </w:rPr>
        <w:t xml:space="preserve">1998年，钟黎的女儿出生了。小家伙的到来带给钟黎无数的欢笑，却也挤占了她并不充裕的学习时间。那时的.钟黎已经投身报考注册会计师的大军中，为了能在千军万马中脱颖而出，她只能在晚上一边带孩子，一边看书。“孩子一睡着，我就赶紧拿出书来看会儿。”钟黎坦言，那段日子可真难，常常晚上做梦都在备考。3年后，她的付出换来了注册会计师证书。</w:t>
      </w:r>
    </w:p>
    <w:p>
      <w:pPr>
        <w:ind w:left="0" w:right="0" w:firstLine="560"/>
        <w:spacing w:before="450" w:after="450" w:line="312" w:lineRule="auto"/>
      </w:pPr>
      <w:r>
        <w:rPr>
          <w:rFonts w:ascii="宋体" w:hAnsi="宋体" w:eastAsia="宋体" w:cs="宋体"/>
          <w:color w:val="000"/>
          <w:sz w:val="28"/>
          <w:szCs w:val="28"/>
        </w:rPr>
        <w:t xml:space="preserve">在考取高级审计师的日子里，双亲的先后生病、离世，让钟黎迎来了人生中最艰难的5年。</w:t>
      </w:r>
    </w:p>
    <w:p>
      <w:pPr>
        <w:ind w:left="0" w:right="0" w:firstLine="560"/>
        <w:spacing w:before="450" w:after="450" w:line="312" w:lineRule="auto"/>
      </w:pPr>
      <w:r>
        <w:rPr>
          <w:rFonts w:ascii="宋体" w:hAnsi="宋体" w:eastAsia="宋体" w:cs="宋体"/>
          <w:color w:val="000"/>
          <w:sz w:val="28"/>
          <w:szCs w:val="28"/>
        </w:rPr>
        <w:t xml:space="preserve">从2025年到2025年，钟黎每天的生活就是简单的“三点一线”：单位、医院、家——每天早上6点准时送饭菜到医院，然后赶到单位上班;下班后立即直奔医院，看望照顾父母后才回家。然而，就是在这样的日子里，钟黎依然没有放弃学习。往返医院和单位的途中，午饭后短暂的休息时间，晚上的闲暇时间……她抓住每一个空隙，挤出每分每秒坚持学习。精诚所至，金石为开。2025年，钟黎如愿以偿，成为一名高级审计师。</w:t>
      </w:r>
    </w:p>
    <w:p>
      <w:pPr>
        <w:ind w:left="0" w:right="0" w:firstLine="560"/>
        <w:spacing w:before="450" w:after="450" w:line="312" w:lineRule="auto"/>
      </w:pPr>
      <w:r>
        <w:rPr>
          <w:rFonts w:ascii="宋体" w:hAnsi="宋体" w:eastAsia="宋体" w:cs="宋体"/>
          <w:color w:val="000"/>
          <w:sz w:val="28"/>
          <w:szCs w:val="28"/>
        </w:rPr>
        <w:t xml:space="preserve">当学习成为一种生活习惯、一种工作追求、一种精神境界，内心的丰富和充盈便会成为向上的动力源泉、成为开创工作局面的一把钥匙。由于能力突出，钟黎于2025年3月被调到渝中区审计局，后又调到区建交委。</w:t>
      </w:r>
    </w:p>
    <w:p>
      <w:pPr>
        <w:ind w:left="0" w:right="0" w:firstLine="560"/>
        <w:spacing w:before="450" w:after="450" w:line="312" w:lineRule="auto"/>
      </w:pPr>
      <w:r>
        <w:rPr>
          <w:rFonts w:ascii="宋体" w:hAnsi="宋体" w:eastAsia="宋体" w:cs="宋体"/>
          <w:color w:val="000"/>
          <w:sz w:val="28"/>
          <w:szCs w:val="28"/>
        </w:rPr>
        <w:t xml:space="preserve">如果仅仅是为了一个饭碗，钟黎可能不会在学习的道路上如此执着。让她一以贯之的是知识的沉淀带给她的那份满足。</w:t>
      </w:r>
    </w:p>
    <w:p>
      <w:pPr>
        <w:ind w:left="0" w:right="0" w:firstLine="560"/>
        <w:spacing w:before="450" w:after="450" w:line="312" w:lineRule="auto"/>
      </w:pPr>
      <w:r>
        <w:rPr>
          <w:rFonts w:ascii="宋体" w:hAnsi="宋体" w:eastAsia="宋体" w:cs="宋体"/>
          <w:color w:val="000"/>
          <w:sz w:val="28"/>
          <w:szCs w:val="28"/>
        </w:rPr>
        <w:t xml:space="preserve">钟黎清晰记得，在一次全市地区交叉审计中，虽然他们审计金额巨大，但一直到审计的最后阶段，审计现场都没有出现一丝火药味。因为他们的专业水平打动了被审计单位。其间，他们不是针锋相对的对手，而是共同进步的战友。“那时，我真心觉得自己的辛苦没有白费。”钟黎说，他人对自己知识的认同，让学习这门艺术有了全新的生命力。</w:t>
      </w:r>
    </w:p>
    <w:p>
      <w:pPr>
        <w:ind w:left="0" w:right="0" w:firstLine="560"/>
        <w:spacing w:before="450" w:after="450" w:line="312" w:lineRule="auto"/>
      </w:pPr>
      <w:r>
        <w:rPr>
          <w:rFonts w:ascii="宋体" w:hAnsi="宋体" w:eastAsia="宋体" w:cs="宋体"/>
          <w:color w:val="000"/>
          <w:sz w:val="28"/>
          <w:szCs w:val="28"/>
        </w:rPr>
        <w:t xml:space="preserve">还有一次，钟黎参加某工程项目的现场会。</w:t>
      </w:r>
    </w:p>
    <w:p>
      <w:pPr>
        <w:ind w:left="0" w:right="0" w:firstLine="560"/>
        <w:spacing w:before="450" w:after="450" w:line="312" w:lineRule="auto"/>
      </w:pPr>
      <w:r>
        <w:rPr>
          <w:rFonts w:ascii="宋体" w:hAnsi="宋体" w:eastAsia="宋体" w:cs="宋体"/>
          <w:color w:val="000"/>
          <w:sz w:val="28"/>
          <w:szCs w:val="28"/>
        </w:rPr>
        <w:t xml:space="preserve">“今天，我们开会的目的是共同解决项目资金拨付的问题……”钟黎第一句话还没说完，就被打断。“钟书记，你到建交委才多久啊，很多情况你了解吗?我们工程上的事复杂得很!”一位项目负责人话中带刺，态度傲慢。</w:t>
      </w:r>
    </w:p>
    <w:p>
      <w:pPr>
        <w:ind w:left="0" w:right="0" w:firstLine="560"/>
        <w:spacing w:before="450" w:after="450" w:line="312" w:lineRule="auto"/>
      </w:pPr>
      <w:r>
        <w:rPr>
          <w:rFonts w:ascii="宋体" w:hAnsi="宋体" w:eastAsia="宋体" w:cs="宋体"/>
          <w:color w:val="000"/>
          <w:sz w:val="28"/>
          <w:szCs w:val="28"/>
        </w:rPr>
        <w:t xml:space="preserve">“是吗?我倒觉得你们这个项目很简单嘛!只要把资金拨付审签程序再改一改，这应付的30万元就能缩短十天时间到账，整个资金的运转就活起来了。当然，还得加上一个工程项目检测控制的流程。”钟黎的一席话说得在座的人全部面面相觑，嘈杂的房间顿时安静下来。这正应了“台上一分钟、台下十年功”的老话。如果没有扎实的财会、财经知识，没有一眼看透本质的能耐，这个现场会不会开得如此高效漂亮!</w:t>
      </w:r>
    </w:p>
    <w:p>
      <w:pPr>
        <w:ind w:left="0" w:right="0" w:firstLine="560"/>
        <w:spacing w:before="450" w:after="450" w:line="312" w:lineRule="auto"/>
      </w:pPr>
      <w:r>
        <w:rPr>
          <w:rFonts w:ascii="宋体" w:hAnsi="宋体" w:eastAsia="宋体" w:cs="宋体"/>
          <w:color w:val="000"/>
          <w:sz w:val="28"/>
          <w:szCs w:val="28"/>
        </w:rPr>
        <w:t xml:space="preserve">“学习，陪伴我生命的每一天。”学习，始终是指引钟黎人生道路的灯塔。即便身患癌症，饱受病魔的摧残，她依然没有放弃学习，以“学习，可以陪我到生命的尽头”自勉。</w:t>
      </w:r>
    </w:p>
    <w:p>
      <w:pPr>
        <w:ind w:left="0" w:right="0" w:firstLine="560"/>
        <w:spacing w:before="450" w:after="450" w:line="312" w:lineRule="auto"/>
      </w:pPr>
      <w:r>
        <w:rPr>
          <w:rFonts w:ascii="宋体" w:hAnsi="宋体" w:eastAsia="宋体" w:cs="宋体"/>
          <w:color w:val="000"/>
          <w:sz w:val="28"/>
          <w:szCs w:val="28"/>
        </w:rPr>
        <w:t xml:space="preserve">“没关系，我都兼顾得了。”</w:t>
      </w:r>
    </w:p>
    <w:p>
      <w:pPr>
        <w:ind w:left="0" w:right="0" w:firstLine="560"/>
        <w:spacing w:before="450" w:after="450" w:line="312" w:lineRule="auto"/>
      </w:pPr>
      <w:r>
        <w:rPr>
          <w:rFonts w:ascii="宋体" w:hAnsi="宋体" w:eastAsia="宋体" w:cs="宋体"/>
          <w:color w:val="000"/>
          <w:sz w:val="28"/>
          <w:szCs w:val="28"/>
        </w:rPr>
        <w:t xml:space="preserve">人们常说，扁担挑水两头搁，顾得了一头，顾不了另一头，却常常忘记，只要洒得下汗水、吐得出心血，勇于承担，就可以两头兼顾。</w:t>
      </w:r>
    </w:p>
    <w:p>
      <w:pPr>
        <w:ind w:left="0" w:right="0" w:firstLine="560"/>
        <w:spacing w:before="450" w:after="450" w:line="312" w:lineRule="auto"/>
      </w:pPr>
      <w:r>
        <w:rPr>
          <w:rFonts w:ascii="宋体" w:hAnsi="宋体" w:eastAsia="宋体" w:cs="宋体"/>
          <w:color w:val="000"/>
          <w:sz w:val="28"/>
          <w:szCs w:val="28"/>
        </w:rPr>
        <w:t xml:space="preserve">人生如蓄电池，既需要不断充电，也需要不断释放能量。</w:t>
      </w:r>
    </w:p>
    <w:p>
      <w:pPr>
        <w:ind w:left="0" w:right="0" w:firstLine="560"/>
        <w:spacing w:before="450" w:after="450" w:line="312" w:lineRule="auto"/>
      </w:pPr>
      <w:r>
        <w:rPr>
          <w:rFonts w:ascii="宋体" w:hAnsi="宋体" w:eastAsia="宋体" w:cs="宋体"/>
          <w:color w:val="000"/>
          <w:sz w:val="28"/>
          <w:szCs w:val="28"/>
        </w:rPr>
        <w:t xml:space="preserve">2025年，钟黎走马上任渝中区建交委纪委书记。在建交委系统，有这样一句话：强健的臂弯架起钢筋铁骨，水做的骨肉经不起风吹日晒。然而，钟黎却在一个男人扎堆的舞台上以柔弱之躯撑起了半边天。</w:t>
      </w:r>
    </w:p>
    <w:p>
      <w:pPr>
        <w:ind w:left="0" w:right="0" w:firstLine="560"/>
        <w:spacing w:before="450" w:after="450" w:line="312" w:lineRule="auto"/>
      </w:pPr>
      <w:r>
        <w:rPr>
          <w:rFonts w:ascii="宋体" w:hAnsi="宋体" w:eastAsia="宋体" w:cs="宋体"/>
          <w:color w:val="000"/>
          <w:sz w:val="28"/>
          <w:szCs w:val="28"/>
        </w:rPr>
        <w:t xml:space="preserve">踏上新的舞台，钟黎激动，却也面临着不小的烦恼。建设交通领域是个大口，她又分管招投标工作，手里的权力特别惹人“惦记”：有企业想走关系开“后门”，有朋友想让她帮忙说情……面对人情世故、利益诱惑，钟黎就像高山之巅的冰雪，不屈服不正之风的亵渎：“按规定办事是我的原则。”</w:t>
      </w:r>
    </w:p>
    <w:p>
      <w:pPr>
        <w:ind w:left="0" w:right="0" w:firstLine="560"/>
        <w:spacing w:before="450" w:after="450" w:line="312" w:lineRule="auto"/>
      </w:pPr>
      <w:r>
        <w:rPr>
          <w:rFonts w:ascii="宋体" w:hAnsi="宋体" w:eastAsia="宋体" w:cs="宋体"/>
          <w:color w:val="000"/>
          <w:sz w:val="28"/>
          <w:szCs w:val="28"/>
        </w:rPr>
        <w:t xml:space="preserve">钟黎不仅这样要求自己，还这样要求身边的人。走上纪检监察岗位的第一天，她就叫齐家里所有的亲戚“开大会”：“不论是谁，送礼一律不收，说情一律无效!”</w:t>
      </w:r>
    </w:p>
    <w:p>
      <w:pPr>
        <w:ind w:left="0" w:right="0" w:firstLine="560"/>
        <w:spacing w:before="450" w:after="450" w:line="312" w:lineRule="auto"/>
      </w:pPr>
      <w:r>
        <w:rPr>
          <w:rFonts w:ascii="宋体" w:hAnsi="宋体" w:eastAsia="宋体" w:cs="宋体"/>
          <w:color w:val="000"/>
          <w:sz w:val="28"/>
          <w:szCs w:val="28"/>
        </w:rPr>
        <w:t xml:space="preserve">“天下没有免费的午餐，人家给你一块钱，很可能是想从你这里得到十块钱。”在利益的博弈上，钟黎看得很透。她说，手中的权力是人民赋予的，只能用来建设国家，而不能用来损公肥私。</w:t>
      </w:r>
    </w:p>
    <w:p>
      <w:pPr>
        <w:ind w:left="0" w:right="0" w:firstLine="560"/>
        <w:spacing w:before="450" w:after="450" w:line="312" w:lineRule="auto"/>
      </w:pPr>
      <w:r>
        <w:rPr>
          <w:rFonts w:ascii="宋体" w:hAnsi="宋体" w:eastAsia="宋体" w:cs="宋体"/>
          <w:color w:val="000"/>
          <w:sz w:val="28"/>
          <w:szCs w:val="28"/>
        </w:rPr>
        <w:t xml:space="preserve">“只要在纪检监察岗位上一天，黑脸包公的角色我就要扮演到底!”所行如所言。2025年7月，钟黎受命查办区建交委建管站原站长林某案件。林某在建交委工作多年，可谓神通广大。调查伊始，各种阻力便接踵而至，有说情的，有施压的。但钟黎不为所动，顶着重重压力，将案件调查引向深入。其间，她身先士卒，充分发挥多年从事审计工作的优势，认真比对每一笔账目，查找蛛丝马迹。经过夜以继日的连续奋战，钟黎一举查清林某涉案近百万元的违纪违法事实。</w:t>
      </w:r>
    </w:p>
    <w:p>
      <w:pPr>
        <w:ind w:left="0" w:right="0" w:firstLine="560"/>
        <w:spacing w:before="450" w:after="450" w:line="312" w:lineRule="auto"/>
      </w:pPr>
      <w:r>
        <w:rPr>
          <w:rFonts w:ascii="宋体" w:hAnsi="宋体" w:eastAsia="宋体" w:cs="宋体"/>
          <w:color w:val="000"/>
          <w:sz w:val="28"/>
          <w:szCs w:val="28"/>
        </w:rPr>
        <w:t xml:space="preserve">案子查实办透了，钟黎却开始了彻夜难眠。如何防止工程建起来、干部倒下去，成了她不得不面对的问题。</w:t>
      </w:r>
    </w:p>
    <w:p>
      <w:pPr>
        <w:ind w:left="0" w:right="0" w:firstLine="560"/>
        <w:spacing w:before="450" w:after="450" w:line="312" w:lineRule="auto"/>
      </w:pPr>
      <w:r>
        <w:rPr>
          <w:rFonts w:ascii="宋体" w:hAnsi="宋体" w:eastAsia="宋体" w:cs="宋体"/>
          <w:color w:val="000"/>
          <w:sz w:val="28"/>
          <w:szCs w:val="28"/>
        </w:rPr>
        <w:t xml:space="preserve">完善制度、改进监督成了钟黎的工作思路。在不到一年时间里，她针对重点工程、项目建设中容易出现的违纪违法问题牵头制定了20多项监督制度。同时，她还风风火火地在建交委及下属企业中开展了为期一个月的“秉公执法、廉洁从政”专项教育活动。</w:t>
      </w:r>
    </w:p>
    <w:p>
      <w:pPr>
        <w:ind w:left="0" w:right="0" w:firstLine="560"/>
        <w:spacing w:before="450" w:after="450" w:line="312" w:lineRule="auto"/>
      </w:pPr>
      <w:r>
        <w:rPr>
          <w:rFonts w:ascii="宋体" w:hAnsi="宋体" w:eastAsia="宋体" w:cs="宋体"/>
          <w:color w:val="000"/>
          <w:sz w:val="28"/>
          <w:szCs w:val="28"/>
        </w:rPr>
        <w:t xml:space="preserve">如果只是在一个岗位上绽放光芒，钟黎这位铿锵玫瑰也许不会为那么多人所知。</w:t>
      </w:r>
    </w:p>
    <w:p>
      <w:pPr>
        <w:ind w:left="0" w:right="0" w:firstLine="560"/>
        <w:spacing w:before="450" w:after="450" w:line="312" w:lineRule="auto"/>
      </w:pPr>
      <w:r>
        <w:rPr>
          <w:rFonts w:ascii="宋体" w:hAnsi="宋体" w:eastAsia="宋体" w:cs="宋体"/>
          <w:color w:val="000"/>
          <w:sz w:val="28"/>
          <w:szCs w:val="28"/>
        </w:rPr>
        <w:t xml:space="preserve">2025年初，渝中区36个老旧社区环境综合整治工作吹响号角，急需一位政治素质过硬、业务水平精湛、工作态度踏实的分管副主任，钟黎成了最合适的人选。</w:t>
      </w:r>
    </w:p>
    <w:p>
      <w:pPr>
        <w:ind w:left="0" w:right="0" w:firstLine="560"/>
        <w:spacing w:before="450" w:after="450" w:line="312" w:lineRule="auto"/>
      </w:pPr>
      <w:r>
        <w:rPr>
          <w:rFonts w:ascii="宋体" w:hAnsi="宋体" w:eastAsia="宋体" w:cs="宋体"/>
          <w:color w:val="000"/>
          <w:sz w:val="28"/>
          <w:szCs w:val="28"/>
        </w:rPr>
        <w:t xml:space="preserve">建交委和社区整治的工作都是技术性强、任务量大。看着钟黎单薄的身影，两个单位的负责人都犯了难。</w:t>
      </w:r>
    </w:p>
    <w:p>
      <w:pPr>
        <w:ind w:left="0" w:right="0" w:firstLine="560"/>
        <w:spacing w:before="450" w:after="450" w:line="312" w:lineRule="auto"/>
      </w:pPr>
      <w:r>
        <w:rPr>
          <w:rFonts w:ascii="宋体" w:hAnsi="宋体" w:eastAsia="宋体" w:cs="宋体"/>
          <w:color w:val="000"/>
          <w:sz w:val="28"/>
          <w:szCs w:val="28"/>
        </w:rPr>
        <w:t xml:space="preserve">“没关系，我都兼顾得了。”任务当前，钟黎没有退缩，迎难而上，“请组织放心，我一定圆满完成任务。”就这样，钟黎用她柔弱的肩膀挑起了双重重担。只是，她面临的将是前所未有的挑战!</w:t>
      </w:r>
    </w:p>
    <w:p>
      <w:pPr>
        <w:ind w:left="0" w:right="0" w:firstLine="560"/>
        <w:spacing w:before="450" w:after="450" w:line="312" w:lineRule="auto"/>
      </w:pPr>
      <w:r>
        <w:rPr>
          <w:rFonts w:ascii="宋体" w:hAnsi="宋体" w:eastAsia="宋体" w:cs="宋体"/>
          <w:color w:val="000"/>
          <w:sz w:val="28"/>
          <w:szCs w:val="28"/>
        </w:rPr>
        <w:t xml:space="preserve">社区整治是项民心工程，但很多群众却对此持怀疑态度。为打消群众的顾虑，钟黎仿佛成了飞人，一个社区一个社区地做工作。还有群众不认可，她就拍着胸脯保证让群众在整治过程中看到实实在在的好处。</w:t>
      </w:r>
    </w:p>
    <w:p>
      <w:pPr>
        <w:ind w:left="0" w:right="0" w:firstLine="560"/>
        <w:spacing w:before="450" w:after="450" w:line="312" w:lineRule="auto"/>
      </w:pPr>
      <w:r>
        <w:rPr>
          <w:rFonts w:ascii="宋体" w:hAnsi="宋体" w:eastAsia="宋体" w:cs="宋体"/>
          <w:color w:val="000"/>
          <w:sz w:val="28"/>
          <w:szCs w:val="28"/>
        </w:rPr>
        <w:t xml:space="preserve">然而，兑现这个承诺谈何容易!36个社区大多地不平、灯不亮、路不通，工程量之大可想而知。</w:t>
      </w:r>
    </w:p>
    <w:p>
      <w:pPr>
        <w:ind w:left="0" w:right="0" w:firstLine="560"/>
        <w:spacing w:before="450" w:after="450" w:line="312" w:lineRule="auto"/>
      </w:pPr>
      <w:r>
        <w:rPr>
          <w:rFonts w:ascii="宋体" w:hAnsi="宋体" w:eastAsia="宋体" w:cs="宋体"/>
          <w:color w:val="000"/>
          <w:sz w:val="28"/>
          <w:szCs w:val="28"/>
        </w:rPr>
        <w:t xml:space="preserve">更难的是，社区整治不同于在白纸上画图，而是要在已有基础上建设性重建。36个老旧社区，就意味着钟黎必须得拿出36个不同的整治方案。哪里安放健身器材、哪些房屋需要加固、哪里堆放垃圾……一个个细节考验着钟黎的智慧和毅力。</w:t>
      </w:r>
    </w:p>
    <w:p>
      <w:pPr>
        <w:ind w:left="0" w:right="0" w:firstLine="560"/>
        <w:spacing w:before="450" w:after="450" w:line="312" w:lineRule="auto"/>
      </w:pPr>
      <w:r>
        <w:rPr>
          <w:rFonts w:ascii="宋体" w:hAnsi="宋体" w:eastAsia="宋体" w:cs="宋体"/>
          <w:color w:val="000"/>
          <w:sz w:val="28"/>
          <w:szCs w:val="28"/>
        </w:rPr>
        <w:t xml:space="preserve">逐项审查、现场比对、请教专家……钟黎不辞辛苦，在抓小事但心眼不小、重小节但气度不小的工作作风中孕育着一个个社区整治方案。</w:t>
      </w:r>
    </w:p>
    <w:p>
      <w:pPr>
        <w:ind w:left="0" w:right="0" w:firstLine="560"/>
        <w:spacing w:before="450" w:after="450" w:line="312" w:lineRule="auto"/>
      </w:pPr>
      <w:r>
        <w:rPr>
          <w:rFonts w:ascii="宋体" w:hAnsi="宋体" w:eastAsia="宋体" w:cs="宋体"/>
          <w:color w:val="000"/>
          <w:sz w:val="28"/>
          <w:szCs w:val="28"/>
        </w:rPr>
        <w:t xml:space="preserve">2025年5月，是社区整治方案形成的关键时期。钟黎决定利用周末时间，带领工作组把社区逐个走一遍。</w:t>
      </w:r>
    </w:p>
    <w:p>
      <w:pPr>
        <w:ind w:left="0" w:right="0" w:firstLine="560"/>
        <w:spacing w:before="450" w:after="450" w:line="312" w:lineRule="auto"/>
      </w:pPr>
      <w:r>
        <w:rPr>
          <w:rFonts w:ascii="宋体" w:hAnsi="宋体" w:eastAsia="宋体" w:cs="宋体"/>
          <w:color w:val="000"/>
          <w:sz w:val="28"/>
          <w:szCs w:val="28"/>
        </w:rPr>
        <w:t xml:space="preserve">工作组成员蒋倩记得，在一个周六，她们要完成2个街道5个社区重点区域的整治方案审查。</w:t>
      </w:r>
    </w:p>
    <w:p>
      <w:pPr>
        <w:ind w:left="0" w:right="0" w:firstLine="560"/>
        <w:spacing w:before="450" w:after="450" w:line="312" w:lineRule="auto"/>
      </w:pPr>
      <w:r>
        <w:rPr>
          <w:rFonts w:ascii="宋体" w:hAnsi="宋体" w:eastAsia="宋体" w:cs="宋体"/>
          <w:color w:val="000"/>
          <w:sz w:val="28"/>
          <w:szCs w:val="28"/>
        </w:rPr>
        <w:t xml:space="preserve">就这样，钟黎风里来雨里去，将一切艰辛、苦涩抛在脑后，却将群众的要求、自己的使命铭记于心。</w:t>
      </w:r>
    </w:p>
    <w:p>
      <w:pPr>
        <w:ind w:left="0" w:right="0" w:firstLine="560"/>
        <w:spacing w:before="450" w:after="450" w:line="312" w:lineRule="auto"/>
      </w:pPr>
      <w:r>
        <w:rPr>
          <w:rFonts w:ascii="宋体" w:hAnsi="宋体" w:eastAsia="宋体" w:cs="宋体"/>
          <w:color w:val="000"/>
          <w:sz w:val="28"/>
          <w:szCs w:val="28"/>
        </w:rPr>
        <w:t xml:space="preserve">菜园坝竹园小区的不少居民都对钟黎有印象。整治期间，她来这里不下8次。老旧社区整治大多侧重外立面改造，但这个社区却有一个让人头疼的问题：没有排污管道。每逢下雨天，小区便污水横流，让人无从下脚。在入户调查时，居民提出优先解决污水直排的问题。</w:t>
      </w:r>
    </w:p>
    <w:p>
      <w:pPr>
        <w:ind w:left="0" w:right="0" w:firstLine="560"/>
        <w:spacing w:before="450" w:after="450" w:line="312" w:lineRule="auto"/>
      </w:pPr>
      <w:r>
        <w:rPr>
          <w:rFonts w:ascii="宋体" w:hAnsi="宋体" w:eastAsia="宋体" w:cs="宋体"/>
          <w:color w:val="000"/>
          <w:sz w:val="28"/>
          <w:szCs w:val="28"/>
        </w:rPr>
        <w:t xml:space="preserve">“社区整治资金来之不易。我们要把一分钱掰成两半花，用最少的资金解决群众的问题。大手大脚是对人民犯罪!”钟黎感到了肩上沉甸甸的责任，带着团队一趟一趟地跑，测量范围、预算经费、制订实施方案，力争把每分钱都用到刀刃上。</w:t>
      </w:r>
    </w:p>
    <w:p>
      <w:pPr>
        <w:ind w:left="0" w:right="0" w:firstLine="560"/>
        <w:spacing w:before="450" w:after="450" w:line="312" w:lineRule="auto"/>
      </w:pPr>
      <w:r>
        <w:rPr>
          <w:rFonts w:ascii="宋体" w:hAnsi="宋体" w:eastAsia="宋体" w:cs="宋体"/>
          <w:color w:val="000"/>
          <w:sz w:val="28"/>
          <w:szCs w:val="28"/>
        </w:rPr>
        <w:t xml:space="preserve">类似的故事还有很多。罗家院电厂老社区年久失修，路灯、扶手、路面全部亟待修缮，钟黎一次次踩点、测算、订方案;李子坝社区居民对房屋漏水问题意见很大，钟黎便一栋栋房屋查看……几十个社区，钟黎靠两脚逐一丈量。</w:t>
      </w:r>
    </w:p>
    <w:p>
      <w:pPr>
        <w:ind w:left="0" w:right="0" w:firstLine="560"/>
        <w:spacing w:before="450" w:after="450" w:line="312" w:lineRule="auto"/>
      </w:pPr>
      <w:r>
        <w:rPr>
          <w:rFonts w:ascii="宋体" w:hAnsi="宋体" w:eastAsia="宋体" w:cs="宋体"/>
          <w:color w:val="000"/>
          <w:sz w:val="28"/>
          <w:szCs w:val="28"/>
        </w:rPr>
        <w:t xml:space="preserve">努力换来信任，汗水浇灌花朵——不仅老旧社区的面貌一天一个样，社区群众也逐渐抛弃对整治工作的抵触情绪。嘉西村的居民记得，社区整治初期，他们有一万个不愿意、不放心。而如今，当看到社区坑洼不平的路面上有了青石板、看到社区的空地上有了支撑露天电影银幕的固定铁架、看到每栋楼前有了统一的牛奶箱和报纸箱……他们不仅举双手支持整治工作，还自发成立自治组织，一同维护社区的现状。</w:t>
      </w:r>
    </w:p>
    <w:p>
      <w:pPr>
        <w:ind w:left="0" w:right="0" w:firstLine="560"/>
        <w:spacing w:before="450" w:after="450" w:line="312" w:lineRule="auto"/>
      </w:pPr>
      <w:r>
        <w:rPr>
          <w:rFonts w:ascii="宋体" w:hAnsi="宋体" w:eastAsia="宋体" w:cs="宋体"/>
          <w:color w:val="000"/>
          <w:sz w:val="28"/>
          <w:szCs w:val="28"/>
        </w:rPr>
        <w:t xml:space="preserve">社区整治，群众看到了可喜的变化。然而，就在这场攻坚战即将取得胜利之时，一直奔波忙碌的钟黎累倒了!</w:t>
      </w:r>
    </w:p>
    <w:p>
      <w:pPr>
        <w:ind w:left="0" w:right="0" w:firstLine="560"/>
        <w:spacing w:before="450" w:after="450" w:line="312" w:lineRule="auto"/>
      </w:pPr>
      <w:r>
        <w:rPr>
          <w:rFonts w:ascii="宋体" w:hAnsi="宋体" w:eastAsia="宋体" w:cs="宋体"/>
          <w:color w:val="000"/>
          <w:sz w:val="28"/>
          <w:szCs w:val="28"/>
        </w:rPr>
        <w:t xml:space="preserve">“现在活着的每一天都是赚来的!”</w:t>
      </w:r>
    </w:p>
    <w:p>
      <w:pPr>
        <w:ind w:left="0" w:right="0" w:firstLine="560"/>
        <w:spacing w:before="450" w:after="450" w:line="312" w:lineRule="auto"/>
      </w:pPr>
      <w:r>
        <w:rPr>
          <w:rFonts w:ascii="宋体" w:hAnsi="宋体" w:eastAsia="宋体" w:cs="宋体"/>
          <w:color w:val="000"/>
          <w:sz w:val="28"/>
          <w:szCs w:val="28"/>
        </w:rPr>
        <w:t xml:space="preserve">人们常说，当死神疯狂来袭，生命将不堪一击，却常常忘记，命运虽难以把握，生命却属于自己。</w:t>
      </w:r>
    </w:p>
    <w:p>
      <w:pPr>
        <w:ind w:left="0" w:right="0" w:firstLine="560"/>
        <w:spacing w:before="450" w:after="450" w:line="312" w:lineRule="auto"/>
      </w:pPr>
      <w:r>
        <w:rPr>
          <w:rFonts w:ascii="宋体" w:hAnsi="宋体" w:eastAsia="宋体" w:cs="宋体"/>
          <w:color w:val="000"/>
          <w:sz w:val="28"/>
          <w:szCs w:val="28"/>
        </w:rPr>
        <w:t xml:space="preserve">2025年3月1日，钟黎迈着匆忙的脚步，来到大溪沟街道人和街社区环境综合整治的竣工验收现场，开始了长达几个小时的验收检查工作。</w:t>
      </w:r>
    </w:p>
    <w:p>
      <w:pPr>
        <w:ind w:left="0" w:right="0" w:firstLine="560"/>
        <w:spacing w:before="450" w:after="450" w:line="312" w:lineRule="auto"/>
      </w:pPr>
      <w:r>
        <w:rPr>
          <w:rFonts w:ascii="宋体" w:hAnsi="宋体" w:eastAsia="宋体" w:cs="宋体"/>
          <w:color w:val="000"/>
          <w:sz w:val="28"/>
          <w:szCs w:val="28"/>
        </w:rPr>
        <w:t xml:space="preserve">当工作接近尾声时，一名心细的同事突然发现钟黎胸前竟挂着医院的病员牌，手也是肿的，手背上还有针眼。再三追问下，钟黎说出了她是在办好住院手续、输完液后赶过来的事实。看到大家担心，钟黎一把扯掉病员牌：“没事，就是明天做个小手术。”</w:t>
      </w:r>
    </w:p>
    <w:p>
      <w:pPr>
        <w:ind w:left="0" w:right="0" w:firstLine="560"/>
        <w:spacing w:before="450" w:after="450" w:line="312" w:lineRule="auto"/>
      </w:pPr>
      <w:r>
        <w:rPr>
          <w:rFonts w:ascii="宋体" w:hAnsi="宋体" w:eastAsia="宋体" w:cs="宋体"/>
          <w:color w:val="000"/>
          <w:sz w:val="28"/>
          <w:szCs w:val="28"/>
        </w:rPr>
        <w:t xml:space="preserve">此时，渝中区老旧社区改造正在全面推进当中，钟黎忙得脚不沾地。3月2日，进手术室前，她特意给同事打了一个电话：“整治现场你们多费点心，我手术完就来。”</w:t>
      </w:r>
    </w:p>
    <w:p>
      <w:pPr>
        <w:ind w:left="0" w:right="0" w:firstLine="560"/>
        <w:spacing w:before="450" w:after="450" w:line="312" w:lineRule="auto"/>
      </w:pPr>
      <w:r>
        <w:rPr>
          <w:rFonts w:ascii="宋体" w:hAnsi="宋体" w:eastAsia="宋体" w:cs="宋体"/>
          <w:color w:val="000"/>
          <w:sz w:val="28"/>
          <w:szCs w:val="28"/>
        </w:rPr>
        <w:t xml:space="preserve">谁也未曾想到，会是甲状腺癌!3月3日，活检结果一出，钟黎就懵了。当时的心境旁人无法体会，钟黎却是百转千回：我还有太多的事情没有做。女儿明年就要中考，公婆80多岁了需要人照顾，社区整治已到紧要关头……死亡的阴影在脑海中飘过，而肩头还有太多太多的责任需要担负。</w:t>
      </w:r>
    </w:p>
    <w:p>
      <w:pPr>
        <w:ind w:left="0" w:right="0" w:firstLine="560"/>
        <w:spacing w:before="450" w:after="450" w:line="312" w:lineRule="auto"/>
      </w:pPr>
      <w:r>
        <w:rPr>
          <w:rFonts w:ascii="宋体" w:hAnsi="宋体" w:eastAsia="宋体" w:cs="宋体"/>
          <w:color w:val="000"/>
          <w:sz w:val="28"/>
          <w:szCs w:val="28"/>
        </w:rPr>
        <w:t xml:space="preserve">丈夫首先从悲伤中挣扎出来，他上网查询此种病症患者治愈的信息，为妻子打气。慢慢地，钟黎的心情渐渐平复。“人生的道路上，没有恰到好处的旅程，只有恰如其分的心情。”她一遍遍告诉自己，“既然无法选择，那就勇敢面对，我现在活着的每一天都是赚来的!”</w:t>
      </w:r>
    </w:p>
    <w:p>
      <w:pPr>
        <w:ind w:left="0" w:right="0" w:firstLine="560"/>
        <w:spacing w:before="450" w:after="450" w:line="312" w:lineRule="auto"/>
      </w:pPr>
      <w:r>
        <w:rPr>
          <w:rFonts w:ascii="宋体" w:hAnsi="宋体" w:eastAsia="宋体" w:cs="宋体"/>
          <w:color w:val="000"/>
          <w:sz w:val="28"/>
          <w:szCs w:val="28"/>
        </w:rPr>
        <w:t xml:space="preserve">沧海横流，方显英雄本色。钟黎甚至腾出更多时间来梳理工作。“之前以为是小问题，工作都没有交接，现在要做长期战斗的准备，必须把手头的工作安排下去。”随后，她与医生商量，将第二次手术挪到周二，腾出一天来安排工作。</w:t>
      </w:r>
    </w:p>
    <w:p>
      <w:pPr>
        <w:ind w:left="0" w:right="0" w:firstLine="560"/>
        <w:spacing w:before="450" w:after="450" w:line="312" w:lineRule="auto"/>
      </w:pPr>
      <w:r>
        <w:rPr>
          <w:rFonts w:ascii="宋体" w:hAnsi="宋体" w:eastAsia="宋体" w:cs="宋体"/>
          <w:color w:val="000"/>
          <w:sz w:val="28"/>
          <w:szCs w:val="28"/>
        </w:rPr>
        <w:t xml:space="preserve">周一中午，钟黎听说同事要来探望自己，便特意叮嘱：“来的时候，带上我的笔记本。”于是，病房成了办公现场。蒋倩记得，虽然颈部动了手术说话不方便，但钟黎却用虚弱的声音整整交代了8项工作：李子坝社区的居民楼屋面漏雨，需要增加防水处理;菜园坝竹园小区地下管网改造的进度，要密切跟踪;2025年的方案审查工作要立即启动……蒋倩手中的笔在不停地记录，泪水却在不知不觉中打湿片片笔迹。</w:t>
      </w:r>
    </w:p>
    <w:p>
      <w:pPr>
        <w:ind w:left="0" w:right="0" w:firstLine="560"/>
        <w:spacing w:before="450" w:after="450" w:line="312" w:lineRule="auto"/>
      </w:pPr>
      <w:r>
        <w:rPr>
          <w:rFonts w:ascii="宋体" w:hAnsi="宋体" w:eastAsia="宋体" w:cs="宋体"/>
          <w:color w:val="000"/>
          <w:sz w:val="28"/>
          <w:szCs w:val="28"/>
        </w:rPr>
        <w:t xml:space="preserve">精神上，钟黎战胜了自我。接下来，她要战胜的是死神。</w:t>
      </w:r>
    </w:p>
    <w:p>
      <w:pPr>
        <w:ind w:left="0" w:right="0" w:firstLine="560"/>
        <w:spacing w:before="450" w:after="450" w:line="312" w:lineRule="auto"/>
      </w:pPr>
      <w:r>
        <w:rPr>
          <w:rFonts w:ascii="宋体" w:hAnsi="宋体" w:eastAsia="宋体" w:cs="宋体"/>
          <w:color w:val="000"/>
          <w:sz w:val="28"/>
          <w:szCs w:val="28"/>
        </w:rPr>
        <w:t xml:space="preserve">钟黎开始准备战斗。但战斗的背后，却是常人难以想象的坚忍。甲状腺癌手术后的常规治疗是实施放疗，放疗前必须停药1个月。然而，一旦停药，水肿、失眠、体力下降便会接踵而至，但钟黎咬紧牙关，不言放弃。</w:t>
      </w:r>
    </w:p>
    <w:p>
      <w:pPr>
        <w:ind w:left="0" w:right="0" w:firstLine="560"/>
        <w:spacing w:before="450" w:after="450" w:line="312" w:lineRule="auto"/>
      </w:pPr>
      <w:r>
        <w:rPr>
          <w:rFonts w:ascii="宋体" w:hAnsi="宋体" w:eastAsia="宋体" w:cs="宋体"/>
          <w:color w:val="000"/>
          <w:sz w:val="28"/>
          <w:szCs w:val="28"/>
        </w:rPr>
        <w:t xml:space="preserve">更为痛苦的是放疗。口腔因放疗而出现咽喉溃疡，食物无法下咽，钟黎就使劲压住喉咙，用力吃。与此同时，低烧、头痛、恶心、呕吐更是如影随形。但钟黎不允许自己垮掉。</w:t>
      </w:r>
    </w:p>
    <w:p>
      <w:pPr>
        <w:ind w:left="0" w:right="0" w:firstLine="560"/>
        <w:spacing w:before="450" w:after="450" w:line="312" w:lineRule="auto"/>
      </w:pPr>
      <w:r>
        <w:rPr>
          <w:rFonts w:ascii="宋体" w:hAnsi="宋体" w:eastAsia="宋体" w:cs="宋体"/>
          <w:color w:val="000"/>
          <w:sz w:val="28"/>
          <w:szCs w:val="28"/>
        </w:rPr>
        <w:t xml:space="preserve">当时，建交委实施的人员大轮岗即将告一段落。为了了解轮岗同志的思想，总结工作得失，钟黎主动提出要与轮岗同志谈话。那一天下午，从2点到6点，钟黎强忍不适，连续约谈3名同志，以至于他们离开时，她已经累得站不起来了。这一幕，恰巧被路过的一名女同事看到。她急忙跑过去，想扶钟黎一把，却被脸色蜡黄的钟黎婉拒。逗留许久，她才挣扎着起身。“钟书记该是承受了怎样一番身体与心灵上的剧痛!”那名同志的两窝泪水在盈盈晃动，“我们多么希望总是忙碌着的她，好好休息一下!”</w:t>
      </w:r>
    </w:p>
    <w:p>
      <w:pPr>
        <w:ind w:left="0" w:right="0" w:firstLine="560"/>
        <w:spacing w:before="450" w:after="450" w:line="312" w:lineRule="auto"/>
      </w:pPr>
      <w:r>
        <w:rPr>
          <w:rFonts w:ascii="宋体" w:hAnsi="宋体" w:eastAsia="宋体" w:cs="宋体"/>
          <w:color w:val="000"/>
          <w:sz w:val="28"/>
          <w:szCs w:val="28"/>
        </w:rPr>
        <w:t xml:space="preserve">虽然钟黎一直在战斗，但癌细胞还是无情地转移，情况并不乐观。如此艰难，钟黎选择将生命紧紧握在自己手中，继续奋战在工作一线。“对我来说，这份工作给了我尽情展示的平台，有些人一辈子都没有这个平台，我很幸运。”她说，“所以在岗位上一天，我就要尽最大的努力，把工作干好。”</w:t>
      </w:r>
    </w:p>
    <w:p>
      <w:pPr>
        <w:ind w:left="0" w:right="0" w:firstLine="560"/>
        <w:spacing w:before="450" w:after="450" w:line="312" w:lineRule="auto"/>
      </w:pPr>
      <w:r>
        <w:rPr>
          <w:rFonts w:ascii="宋体" w:hAnsi="宋体" w:eastAsia="宋体" w:cs="宋体"/>
          <w:color w:val="000"/>
          <w:sz w:val="28"/>
          <w:szCs w:val="28"/>
        </w:rPr>
        <w:t xml:space="preserve">“红颜娇媚，承受雨打风吹，拔剑扬眉，豪情快慰”。对于生命，钟黎不曾放弃;对于工作，她更是全身心投入。在她看来，苦与乐都是生命中最美的景色，只有勇敢前进，人生的道路才能更宽更广。</w:t>
      </w:r>
    </w:p>
    <w:p>
      <w:pPr>
        <w:ind w:left="0" w:right="0" w:firstLine="560"/>
        <w:spacing w:before="450" w:after="450" w:line="312" w:lineRule="auto"/>
      </w:pPr>
      <w:r>
        <w:rPr>
          <w:rFonts w:ascii="宋体" w:hAnsi="宋体" w:eastAsia="宋体" w:cs="宋体"/>
          <w:color w:val="000"/>
          <w:sz w:val="28"/>
          <w:szCs w:val="28"/>
        </w:rPr>
        <w:t xml:space="preserve">“一个人爱的最高境界是爱别人，一个共产党员爱的最高境界是爱人民。”</w:t>
      </w:r>
    </w:p>
    <w:p>
      <w:pPr>
        <w:ind w:left="0" w:right="0" w:firstLine="560"/>
        <w:spacing w:before="450" w:after="450" w:line="312" w:lineRule="auto"/>
      </w:pPr>
      <w:r>
        <w:rPr>
          <w:rFonts w:ascii="宋体" w:hAnsi="宋体" w:eastAsia="宋体" w:cs="宋体"/>
          <w:color w:val="000"/>
          <w:sz w:val="28"/>
          <w:szCs w:val="28"/>
        </w:rPr>
        <w:t xml:space="preserve">时常有人扼腕长叹自己没有做惊天动地大事的舞台，却常常忘记，既然无法做大事，何不怀着大爱做些小事。</w:t>
      </w:r>
    </w:p>
    <w:p>
      <w:pPr>
        <w:ind w:left="0" w:right="0" w:firstLine="560"/>
        <w:spacing w:before="450" w:after="450" w:line="312" w:lineRule="auto"/>
      </w:pPr>
      <w:r>
        <w:rPr>
          <w:rFonts w:ascii="宋体" w:hAnsi="宋体" w:eastAsia="宋体" w:cs="宋体"/>
          <w:color w:val="000"/>
          <w:sz w:val="28"/>
          <w:szCs w:val="28"/>
        </w:rPr>
        <w:t xml:space="preserve">在常人眼中，钟黎似乎是一个工作狂。很多时候，工作狂往往与爱沾不上边，但在钟黎身上，爱，从未离开。</w:t>
      </w:r>
    </w:p>
    <w:p>
      <w:pPr>
        <w:ind w:left="0" w:right="0" w:firstLine="560"/>
        <w:spacing w:before="450" w:after="450" w:line="312" w:lineRule="auto"/>
      </w:pPr>
      <w:r>
        <w:rPr>
          <w:rFonts w:ascii="宋体" w:hAnsi="宋体" w:eastAsia="宋体" w:cs="宋体"/>
          <w:color w:val="000"/>
          <w:sz w:val="28"/>
          <w:szCs w:val="28"/>
        </w:rPr>
        <w:t xml:space="preserve">人们常说，久病床前无孝子。但在钟黎的公公眼中，钟黎却是悉心照顾因公致残的他20多年不间断的好“闺女”。</w:t>
      </w:r>
    </w:p>
    <w:p>
      <w:pPr>
        <w:ind w:left="0" w:right="0" w:firstLine="560"/>
        <w:spacing w:before="450" w:after="450" w:line="312" w:lineRule="auto"/>
      </w:pPr>
      <w:r>
        <w:rPr>
          <w:rFonts w:ascii="宋体" w:hAnsi="宋体" w:eastAsia="宋体" w:cs="宋体"/>
          <w:color w:val="000"/>
          <w:sz w:val="28"/>
          <w:szCs w:val="28"/>
        </w:rPr>
        <w:t xml:space="preserve">在相濡以沫20多年的丈夫眼里，钟黎是他“上辈子敲烂了80个木鱼，才遇到的人”。尽管工作忙碌、生活坎坷，他们的小家却充满欢乐。每个周末，只要不加班，钟黎几乎都与家人在一起：陪女儿练钢琴，陪丈夫看书，陪年迈的公婆聊天。</w:t>
      </w:r>
    </w:p>
    <w:p>
      <w:pPr>
        <w:ind w:left="0" w:right="0" w:firstLine="560"/>
        <w:spacing w:before="450" w:after="450" w:line="312" w:lineRule="auto"/>
      </w:pPr>
      <w:r>
        <w:rPr>
          <w:rFonts w:ascii="宋体" w:hAnsi="宋体" w:eastAsia="宋体" w:cs="宋体"/>
          <w:color w:val="000"/>
          <w:sz w:val="28"/>
          <w:szCs w:val="28"/>
        </w:rPr>
        <w:t xml:space="preserve">身为发起者，1年2次的自驾游，是钟黎与家人雷打不动的约定。“每次她都把路线、住宿、餐饮和当地特色研究透彻，做成一沓厚厚的旅游攻略。”丈夫指着家中茶几上摆放着的旅游照片笑道，只是笑容中有着一种难以言说的干涩。</w:t>
      </w:r>
    </w:p>
    <w:p>
      <w:pPr>
        <w:ind w:left="0" w:right="0" w:firstLine="560"/>
        <w:spacing w:before="450" w:after="450" w:line="312" w:lineRule="auto"/>
      </w:pPr>
      <w:r>
        <w:rPr>
          <w:rFonts w:ascii="宋体" w:hAnsi="宋体" w:eastAsia="宋体" w:cs="宋体"/>
          <w:color w:val="000"/>
          <w:sz w:val="28"/>
          <w:szCs w:val="28"/>
        </w:rPr>
        <w:t xml:space="preserve">在忙工作、陪家人之余，钟黎有一个坚持了十年的业余爱好——健身锻炼。从单位简易的健身室，到小区专业的健身中心，都活跃着她的身影。钟黎说，只有拥有好的身体，才能更好地学习、更好地工作、更好地陪家人。只是现实难免有些残酷!她坚强刚毅，却难逃命运的捉弄。</w:t>
      </w:r>
    </w:p>
    <w:p>
      <w:pPr>
        <w:ind w:left="0" w:right="0" w:firstLine="560"/>
        <w:spacing w:before="450" w:after="450" w:line="312" w:lineRule="auto"/>
      </w:pPr>
      <w:r>
        <w:rPr>
          <w:rFonts w:ascii="宋体" w:hAnsi="宋体" w:eastAsia="宋体" w:cs="宋体"/>
          <w:color w:val="000"/>
          <w:sz w:val="28"/>
          <w:szCs w:val="28"/>
        </w:rPr>
        <w:t xml:space="preserve">“你对生活有什么态度，对他人和工作就有什么态度。”钟黎的一名同事这样评价她的人生轨迹。</w:t>
      </w:r>
    </w:p>
    <w:p>
      <w:pPr>
        <w:ind w:left="0" w:right="0" w:firstLine="560"/>
        <w:spacing w:before="450" w:after="450" w:line="312" w:lineRule="auto"/>
      </w:pPr>
      <w:r>
        <w:rPr>
          <w:rFonts w:ascii="宋体" w:hAnsi="宋体" w:eastAsia="宋体" w:cs="宋体"/>
          <w:color w:val="000"/>
          <w:sz w:val="28"/>
          <w:szCs w:val="28"/>
        </w:rPr>
        <w:t xml:space="preserve">是啊!只有懂得生活的人，才懂得珍惜生命。正是对生活的热爱和执着让钟黎懂得，工作、家庭一个都不能少;让她懂得，即便身患绝症，也绝不放弃;更让她懂得，“一个人爱的最高境界是爱别人，一个共产党员爱的最高境界是爱人民”。</w:t>
      </w:r>
    </w:p>
    <w:p>
      <w:pPr>
        <w:ind w:left="0" w:right="0" w:firstLine="560"/>
        <w:spacing w:before="450" w:after="450" w:line="312" w:lineRule="auto"/>
      </w:pPr>
      <w:r>
        <w:rPr>
          <w:rFonts w:ascii="宋体" w:hAnsi="宋体" w:eastAsia="宋体" w:cs="宋体"/>
          <w:color w:val="000"/>
          <w:sz w:val="28"/>
          <w:szCs w:val="28"/>
        </w:rPr>
        <w:t xml:space="preserve">对钟黎的同事来说，钟黎是那样的可亲、可敬。由于接受碘-131治疗，钟黎成了一个移动放射源。为了不影响身边的同事，人们经常在建交委看到这样的一幕：即便与同事近在咫尺，钟黎依然通过手机指导工作。</w:t>
      </w:r>
    </w:p>
    <w:p>
      <w:pPr>
        <w:ind w:left="0" w:right="0" w:firstLine="560"/>
        <w:spacing w:before="450" w:after="450" w:line="312" w:lineRule="auto"/>
      </w:pPr>
      <w:r>
        <w:rPr>
          <w:rFonts w:ascii="宋体" w:hAnsi="宋体" w:eastAsia="宋体" w:cs="宋体"/>
          <w:color w:val="000"/>
          <w:sz w:val="28"/>
          <w:szCs w:val="28"/>
        </w:rPr>
        <w:t xml:space="preserve">对远在重庆市涪陵区的张纯健来说，钟黎是一位“爱心妈妈”。在过去8年时间里，钟黎资助她从小学读到了初中，女儿也与她亲如姐妹……女性的慈悲是博大的，因为博大才显得伟大。“没有你，我都不敢想象自己是什么样子。你就像一点星光，出现在我充满迷惘的生活中，为我指引前进的方向。”小纯健在写给钟黎的感谢信中写道。</w:t>
      </w:r>
    </w:p>
    <w:p>
      <w:pPr>
        <w:ind w:left="0" w:right="0" w:firstLine="560"/>
        <w:spacing w:before="450" w:after="450" w:line="312" w:lineRule="auto"/>
      </w:pPr>
      <w:r>
        <w:rPr>
          <w:rFonts w:ascii="宋体" w:hAnsi="宋体" w:eastAsia="宋体" w:cs="宋体"/>
          <w:color w:val="000"/>
          <w:sz w:val="28"/>
          <w:szCs w:val="28"/>
        </w:rPr>
        <w:t xml:space="preserve">对重庆市巫溪县某村村民来说，钟黎是他们的贴心人。那一年，渝中区组织各单位骨干前往巫溪县学习锻炼。其间，钟黎在无意中得知一个村子的群众长期缺水。对于这件事，钟黎无疑是个局外人。但她却前后20余次向当地有关部门反映，直到群众的用水难问题得到解决。</w:t>
      </w:r>
    </w:p>
    <w:p>
      <w:pPr>
        <w:ind w:left="0" w:right="0" w:firstLine="560"/>
        <w:spacing w:before="450" w:after="450" w:line="312" w:lineRule="auto"/>
      </w:pPr>
      <w:r>
        <w:rPr>
          <w:rFonts w:ascii="宋体" w:hAnsi="宋体" w:eastAsia="宋体" w:cs="宋体"/>
          <w:color w:val="000"/>
          <w:sz w:val="28"/>
          <w:szCs w:val="28"/>
        </w:rPr>
        <w:t xml:space="preserve">也许在有些人看来，这些事太普通、太平凡了。但精神之可贵，不在其高深，而在其价值之恒远。钟黎只是个普通人，却是很多人眼中的英雄。因为，英雄不一定非得轰轰烈烈，点点滴滴的平凡小事，同样可以铸就一名纪检监察干部品格的崇高和伟大!2025年1月，钟黎当选“重庆市人民好公仆”。</w:t>
      </w:r>
    </w:p>
    <w:p>
      <w:pPr>
        <w:ind w:left="0" w:right="0" w:firstLine="560"/>
        <w:spacing w:before="450" w:after="450" w:line="312" w:lineRule="auto"/>
      </w:pPr>
      <w:r>
        <w:rPr>
          <w:rFonts w:ascii="黑体" w:hAnsi="黑体" w:eastAsia="黑体" w:cs="黑体"/>
          <w:color w:val="000000"/>
          <w:sz w:val="34"/>
          <w:szCs w:val="34"/>
          <w:b w:val="1"/>
          <w:bCs w:val="1"/>
        </w:rPr>
        <w:t xml:space="preserve">身边榜样事迹材料篇六</w:t>
      </w:r>
    </w:p>
    <w:p>
      <w:pPr>
        <w:ind w:left="0" w:right="0" w:firstLine="560"/>
        <w:spacing w:before="450" w:after="450" w:line="312" w:lineRule="auto"/>
      </w:pPr>
      <w:r>
        <w:rPr>
          <w:rFonts w:ascii="宋体" w:hAnsi="宋体" w:eastAsia="宋体" w:cs="宋体"/>
          <w:color w:val="000"/>
          <w:sz w:val="28"/>
          <w:szCs w:val="28"/>
        </w:rPr>
        <w:t xml:space="preserve">张xx，男，28岁，汉族，本科学历，20xx年落户于乌拉盖管理区巴音胡硕镇，随后党组织关系转入到查干胡硕社区，作为一名年轻的党员，他积极参加社区的各种活动，利用自己的知识和技术帮助社区和社区居民解决了很多电脑和电器上的问题，5月在社区党委换届选举中，成为了查干胡硕社区年轻的党委委员和团支部书记，张大伟同志是一位具有亲和力特点的好同志，他热心公益，助人为乐，深得同事朋友们的喜爱和单位领导及群众的好评!</w:t>
      </w:r>
    </w:p>
    <w:p>
      <w:pPr>
        <w:ind w:left="0" w:right="0" w:firstLine="560"/>
        <w:spacing w:before="450" w:after="450" w:line="312" w:lineRule="auto"/>
      </w:pPr>
      <w:r>
        <w:rPr>
          <w:rFonts w:ascii="宋体" w:hAnsi="宋体" w:eastAsia="宋体" w:cs="宋体"/>
          <w:color w:val="000"/>
          <w:sz w:val="28"/>
          <w:szCs w:val="28"/>
        </w:rPr>
        <w:t xml:space="preserve">做好本职工作之余，一头扎进社会公益活动中。积极加入到团委组织的青年突击队，到每个村子开展环保活动、和垃圾清理。他在单位也好，居住的小区也好，还是人民群众长期聚集活动的广场上，均积极组织和参与“助人为乐、敬老爱亲”、“文明从我做起”等活动。通过他的努力，他所在的小区大家的思想政治水平和遵纪守法意识得到了进一步提高，使社区、小区处处呈现出了人人讲助人为乐、敬老爱亲的浓厚氛围。多年来，他秉承单位内单位外，家里家外，始终如一，用实际行动传播爱的文明。根据他的专业特长，在他服务的小区经常义务服务小区住户的水电，为很多住户更换灯具、维修电路。助人为乐的中华民族传统美德，近日来，在很多捐款活动中他都积极响应号召，每次都积极主动捐款捐物，体现出了一方有难，八方支援，邻里相帮，患难相恤。他始终从身边的小事做起，做自己力所能及的事情，去帮助更多的人，让自己的生活更充实，也充分体现了其对生命价值、社会、人类和人生观的一种积极态度。</w:t>
      </w:r>
    </w:p>
    <w:p>
      <w:pPr>
        <w:ind w:left="0" w:right="0" w:firstLine="560"/>
        <w:spacing w:before="450" w:after="450" w:line="312" w:lineRule="auto"/>
      </w:pPr>
      <w:r>
        <w:rPr>
          <w:rFonts w:ascii="宋体" w:hAnsi="宋体" w:eastAsia="宋体" w:cs="宋体"/>
          <w:color w:val="000"/>
          <w:sz w:val="28"/>
          <w:szCs w:val="28"/>
        </w:rPr>
        <w:t xml:space="preserve">张大伟同志热心助人，乐于助人获得同事和朋友们的喜爱，也得到广大居民及家属们的`认可。他平时对同事、对乡邻、对患者，对朋友都能以诚相待，友好相处，不论是谁，遇到什么困难，只有他碰到或是只要找到他，他都会尽自己的最大能力去帮助和安慰。他也常说：“同事邻里相聚一起工作，一起居住生活都是一种缘分，多做一些好事情，善事情，大家的关系就肯定会和谐，邻里关系肯定会和睦，不仅工作起来有劲，而且自己心里也很舒坦”。张大伟同志还是无偿献血者的倡导者，先后献血4次，累计献血1300毫升。他主动做群众思想工作，小区和单位许多人被他的真情感染，主动义务宣传无偿献血知识，主动参与到献血中，真正体现了“血液不分你我他，患难共处是一家”。</w:t>
      </w:r>
    </w:p>
    <w:p>
      <w:pPr>
        <w:ind w:left="0" w:right="0" w:firstLine="560"/>
        <w:spacing w:before="450" w:after="450" w:line="312" w:lineRule="auto"/>
      </w:pPr>
      <w:r>
        <w:rPr>
          <w:rFonts w:ascii="宋体" w:hAnsi="宋体" w:eastAsia="宋体" w:cs="宋体"/>
          <w:color w:val="000"/>
          <w:sz w:val="28"/>
          <w:szCs w:val="28"/>
        </w:rPr>
        <w:t xml:space="preserve">他有一个温馨和睦的家庭，多年来，他助人为乐之举一直得到父母、妻子和儿子的理解和支持，他也是家人中的榜样。</w:t>
      </w:r>
    </w:p>
    <w:p>
      <w:pPr>
        <w:ind w:left="0" w:right="0" w:firstLine="560"/>
        <w:spacing w:before="450" w:after="450" w:line="312" w:lineRule="auto"/>
      </w:pPr>
      <w:r>
        <w:rPr>
          <w:rFonts w:ascii="黑体" w:hAnsi="黑体" w:eastAsia="黑体" w:cs="黑体"/>
          <w:color w:val="000000"/>
          <w:sz w:val="34"/>
          <w:szCs w:val="34"/>
          <w:b w:val="1"/>
          <w:bCs w:val="1"/>
        </w:rPr>
        <w:t xml:space="preserve">身边榜样事迹材料篇七</w:t>
      </w:r>
    </w:p>
    <w:p>
      <w:pPr>
        <w:ind w:left="0" w:right="0" w:firstLine="560"/>
        <w:spacing w:before="450" w:after="450" w:line="312" w:lineRule="auto"/>
      </w:pPr>
      <w:r>
        <w:rPr>
          <w:rFonts w:ascii="宋体" w:hAnsi="宋体" w:eastAsia="宋体" w:cs="宋体"/>
          <w:color w:val="000"/>
          <w:sz w:val="28"/>
          <w:szCs w:val="28"/>
        </w:rPr>
        <w:t xml:space="preserve">一、经营管理优秀类</w:t>
      </w:r>
    </w:p>
    <w:p>
      <w:pPr>
        <w:ind w:left="0" w:right="0" w:firstLine="560"/>
        <w:spacing w:before="450" w:after="450" w:line="312" w:lineRule="auto"/>
      </w:pPr>
      <w:r>
        <w:rPr>
          <w:rFonts w:ascii="宋体" w:hAnsi="宋体" w:eastAsia="宋体" w:cs="宋体"/>
          <w:color w:val="000"/>
          <w:sz w:val="28"/>
          <w:szCs w:val="28"/>
        </w:rPr>
        <w:t xml:space="preserve">01林华春，男，1981年12月出生，汉族，中共党员，mba在读，轧钢高级工程师，现任棒材厂圆棒车间主任。</w:t>
      </w:r>
    </w:p>
    <w:p>
      <w:pPr>
        <w:ind w:left="0" w:right="0" w:firstLine="560"/>
        <w:spacing w:before="450" w:after="450" w:line="312" w:lineRule="auto"/>
      </w:pPr>
      <w:r>
        <w:rPr>
          <w:rFonts w:ascii="宋体" w:hAnsi="宋体" w:eastAsia="宋体" w:cs="宋体"/>
          <w:color w:val="000"/>
          <w:sz w:val="28"/>
          <w:szCs w:val="28"/>
        </w:rPr>
        <w:t xml:space="preserve">自担任车间主任以来，他在管理上注重理论学习和考核、激励机制的实践应用，能有效激发团队活力。新应用负偏差正态分布集中度考核模式，积极探索异化生产模式，推动柔性化及减量化生产技术应用，不断优化换品种钢种组织模式，逐步推行区域负责和标准化作业制度，促使棒材产、质量步步攀升，年产突破120万吨，成材率创历史最佳水平。近年来，“高强度抗震钢筋生产开发”等多个项目荣获公司科技进步一、二等奖，“应用数理统计工具提高棒材负差率”、“基于物联网基础上的棒材按炉送钢质量管理”、“生产准备优化管理”、“事故预防管理”等项目获公司管理创新奖。</w:t>
      </w:r>
    </w:p>
    <w:p>
      <w:pPr>
        <w:ind w:left="0" w:right="0" w:firstLine="560"/>
        <w:spacing w:before="450" w:after="450" w:line="312" w:lineRule="auto"/>
      </w:pPr>
      <w:r>
        <w:rPr>
          <w:rFonts w:ascii="宋体" w:hAnsi="宋体" w:eastAsia="宋体" w:cs="宋体"/>
          <w:color w:val="000"/>
          <w:sz w:val="28"/>
          <w:szCs w:val="28"/>
        </w:rPr>
        <w:t xml:space="preserve">他全程参与了优质圆棒工程建设，并于担任圆棒车间主任、书记。作为圆棒线协调人，他推行“日事日清”工作模式，推动专业联动协作，带领圆棒团队攻坚克难，实施了大量技术改造；通过推荐科级后备干部担任专题攻关组长、适度放权、帮扶支持、绩效对比等考核激励措施，营造了积极向上的良好氛围，年轻的圆棒也取得了累累硕果：顺利完成了“圆棒达产达标攻关”、“圆钢高产稳产攻关”两个公司重点项目，其中“圆钢高产稳产攻关”项目荣获公司科技进步一等奖。同时，“优质圆棒新员工安全生产技能培训管理”项目获公司管理创新奖，圆棒车间获三个文明建设“先进集体”称号。</w:t>
      </w:r>
    </w:p>
    <w:p>
      <w:pPr>
        <w:ind w:left="0" w:right="0" w:firstLine="560"/>
        <w:spacing w:before="450" w:after="450" w:line="312" w:lineRule="auto"/>
      </w:pPr>
      <w:r>
        <w:rPr>
          <w:rFonts w:ascii="宋体" w:hAnsi="宋体" w:eastAsia="宋体" w:cs="宋体"/>
          <w:color w:val="000"/>
          <w:sz w:val="28"/>
          <w:szCs w:val="28"/>
        </w:rPr>
        <w:t xml:space="preserve">他还曾获得首届全国钢铁行业“最美青工”,三明市“优秀共青团干部”,集团公司三个文明建设“先进标兵”,三钢“十大青年科技先锋”“优秀共产党员”等荣誉。</w:t>
      </w:r>
    </w:p>
    <w:p>
      <w:pPr>
        <w:ind w:left="0" w:right="0" w:firstLine="560"/>
        <w:spacing w:before="450" w:after="450" w:line="312" w:lineRule="auto"/>
      </w:pPr>
      <w:r>
        <w:rPr>
          <w:rFonts w:ascii="宋体" w:hAnsi="宋体" w:eastAsia="宋体" w:cs="宋体"/>
          <w:color w:val="000"/>
          <w:sz w:val="28"/>
          <w:szCs w:val="28"/>
        </w:rPr>
        <w:t xml:space="preserve">02陈帅，男，1986年1月出生，汉族，中共党员，mba在读，电气高级工程师，现任中板厂调度科副科长、党支部副书记。</w:t>
      </w:r>
    </w:p>
    <w:p>
      <w:pPr>
        <w:ind w:left="0" w:right="0" w:firstLine="560"/>
        <w:spacing w:before="450" w:after="450" w:line="312" w:lineRule="auto"/>
      </w:pPr>
      <w:r>
        <w:rPr>
          <w:rFonts w:ascii="宋体" w:hAnsi="宋体" w:eastAsia="宋体" w:cs="宋体"/>
          <w:color w:val="000"/>
          <w:sz w:val="28"/>
          <w:szCs w:val="28"/>
        </w:rPr>
        <w:t xml:space="preserve">他是中板厂最年轻的科级干部和副处级后备干部，先后参与了中板厂各阶段的重要工程项目，为中板厂达产达效、生产过程信息化、产能升级做出了积极贡献。在专业技术领域，他是拔尖的，其负责的项目《“狗骨”轧制技术控制系统的开发》，直接经济效益达800万元/年，并获评公司“首届十佳改善提案”并成功申报专利。</w:t>
      </w:r>
    </w:p>
    <w:p>
      <w:pPr>
        <w:ind w:left="0" w:right="0" w:firstLine="560"/>
        <w:spacing w:before="450" w:after="450" w:line="312" w:lineRule="auto"/>
      </w:pPr>
      <w:r>
        <w:rPr>
          <w:rFonts w:ascii="宋体" w:hAnsi="宋体" w:eastAsia="宋体" w:cs="宋体"/>
          <w:color w:val="000"/>
          <w:sz w:val="28"/>
          <w:szCs w:val="28"/>
        </w:rPr>
        <w:t xml:space="preserve">为了培养综合性管理人才，20，他调任调度科副科长，负责信息化管理、生产管理、节能管理等工作。他负责量化考核项目中将考核制度转化成表单交信息技术公司进行编程这一重要环节，为量化考核试点落地发挥了关键作用，推动中板厂成为公司范围内第一家实现生产线岗位量化考核系统全部上线的单位。该项目共新增各岗位量化考核报表47张、汇总报表8张、中间过程运行实绩表54张、修改运行实绩版面12张，并获评公司管理创新项目特等奖。</w:t>
      </w:r>
    </w:p>
    <w:p>
      <w:pPr>
        <w:ind w:left="0" w:right="0" w:firstLine="560"/>
        <w:spacing w:before="450" w:after="450" w:line="312" w:lineRule="auto"/>
      </w:pPr>
      <w:r>
        <w:rPr>
          <w:rFonts w:ascii="宋体" w:hAnsi="宋体" w:eastAsia="宋体" w:cs="宋体"/>
          <w:color w:val="000"/>
          <w:sz w:val="28"/>
          <w:szCs w:val="28"/>
        </w:rPr>
        <w:t xml:space="preserve">，他负责构建成本利润中心平台，他从模拟经营、财务、供销等经营管理环节入手，将中板厂分成5个利润中心和10个成本中心，通过数据上线实现成本利润中心的模拟结算，该项目获评公司管理创新项目二等奖并报送中国钢铁协会管理创新成果评审。</w:t>
      </w:r>
    </w:p>
    <w:p>
      <w:pPr>
        <w:ind w:left="0" w:right="0" w:firstLine="560"/>
        <w:spacing w:before="450" w:after="450" w:line="312" w:lineRule="auto"/>
      </w:pPr>
      <w:r>
        <w:rPr>
          <w:rFonts w:ascii="宋体" w:hAnsi="宋体" w:eastAsia="宋体" w:cs="宋体"/>
          <w:color w:val="000"/>
          <w:sz w:val="28"/>
          <w:szCs w:val="28"/>
        </w:rPr>
        <w:t xml:space="preserve">20，他负责推进流程工作，为中板厂培养了一批流程写手和优秀培训师，推动中板厂共完成了740篇流程的编写、培训和落地，该项目获评公司管理创新项目特等奖。</w:t>
      </w:r>
    </w:p>
    <w:p>
      <w:pPr>
        <w:ind w:left="0" w:right="0" w:firstLine="560"/>
        <w:spacing w:before="450" w:after="450" w:line="312" w:lineRule="auto"/>
      </w:pPr>
      <w:r>
        <w:rPr>
          <w:rFonts w:ascii="宋体" w:hAnsi="宋体" w:eastAsia="宋体" w:cs="宋体"/>
          <w:color w:val="000"/>
          <w:sz w:val="28"/>
          <w:szCs w:val="28"/>
        </w:rPr>
        <w:t xml:space="preserve">他还负责了建立能源简报制度、搭建异常管理平台等管理项目，着力于从科技先锋到管理人才的转变。他还曾获得“三明青年五四奖章”,全国钢铁行业“青安杯”竞赛优秀个人，集团公司三个文明建设“先进标兵”,三钢“十大青年科技先锋”“优秀团干部”等荣誉。</w:t>
      </w:r>
    </w:p>
    <w:p>
      <w:pPr>
        <w:ind w:left="0" w:right="0" w:firstLine="560"/>
        <w:spacing w:before="450" w:after="450" w:line="312" w:lineRule="auto"/>
      </w:pPr>
      <w:r>
        <w:rPr>
          <w:rFonts w:ascii="宋体" w:hAnsi="宋体" w:eastAsia="宋体" w:cs="宋体"/>
          <w:color w:val="000"/>
          <w:sz w:val="28"/>
          <w:szCs w:val="28"/>
        </w:rPr>
        <w:t xml:space="preserve">03叶攀，男，1978年8月出生，汉族，中共党员，mba在读，烧结高级工程师，现任原燃料采购公司原料科科长。</w:t>
      </w:r>
    </w:p>
    <w:p>
      <w:pPr>
        <w:ind w:left="0" w:right="0" w:firstLine="560"/>
        <w:spacing w:before="450" w:after="450" w:line="312" w:lineRule="auto"/>
      </w:pPr>
      <w:r>
        <w:rPr>
          <w:rFonts w:ascii="宋体" w:hAnsi="宋体" w:eastAsia="宋体" w:cs="宋体"/>
          <w:color w:val="000"/>
          <w:sz w:val="28"/>
          <w:szCs w:val="28"/>
        </w:rPr>
        <w:t xml:space="preserve">在烧结厂工作的13个年头，他潜心抓好烧结生产技术和管理工作，主持和参与过30多项科技攻关项目，其中“烧结机烟气循环全烟气脱硫技术”荣获三明市20科技进步奖一等奖。他善于学习、总结，撰写、发表了《提高130o烧结机利用系数的实践》、《三钢烧结机的技术及生产管理进步》、《三钢烧结厂配加菱镁石生产实践》等多篇专业论文。他曾是烧结厂的优秀技术型干部，享受一级等级工程师、厂级专家津贴等，并在208月被推荐为分厂级后备干部。</w:t>
      </w:r>
    </w:p>
    <w:p>
      <w:pPr>
        <w:ind w:left="0" w:right="0" w:firstLine="560"/>
        <w:spacing w:before="450" w:after="450" w:line="312" w:lineRule="auto"/>
      </w:pPr>
      <w:r>
        <w:rPr>
          <w:rFonts w:ascii="宋体" w:hAnsi="宋体" w:eastAsia="宋体" w:cs="宋体"/>
          <w:color w:val="000"/>
          <w:sz w:val="28"/>
          <w:szCs w:val="28"/>
        </w:rPr>
        <w:t xml:space="preserve">年2月，他调任原燃料采购公司原料科科长。他快速适应从生产单位到经营部门的角色转变，并在实际经营工作中表现突出。2025年，他主要负责的“原采非生产工序降成本”项目，以降低整体物流费用为主线，通过“选择合理的靠港码头、重新招标汽车运输车队、铁路运输费用谈判降价、推进差异化运输”等措施，有效降低了整体物流费用；利用“推迟支付港口装卸费用，减少资金占用，改变乌球原有采购模式，降低含铁原料库存资金占用”等方式，降低了采购成本，2025年度实现降本5300余万元，为集团降本增效做出积极贡献。他主要参与的“降低进口物资物流费用”项目获2025年三钢管理创新成果一等奖。</w:t>
      </w:r>
    </w:p>
    <w:p>
      <w:pPr>
        <w:ind w:left="0" w:right="0" w:firstLine="560"/>
        <w:spacing w:before="450" w:after="450" w:line="312" w:lineRule="auto"/>
      </w:pPr>
      <w:r>
        <w:rPr>
          <w:rFonts w:ascii="宋体" w:hAnsi="宋体" w:eastAsia="宋体" w:cs="宋体"/>
          <w:color w:val="000"/>
          <w:sz w:val="28"/>
          <w:szCs w:val="28"/>
        </w:rPr>
        <w:t xml:space="preserve">他还曾获得集团公司三个文明建设“先进标兵”,三钢“十大青年岗位能手标兵”“优秀共产党员”,烧结厂“先进个人”“先进工作者”等荣誉。</w:t>
      </w:r>
    </w:p>
    <w:p>
      <w:pPr>
        <w:ind w:left="0" w:right="0" w:firstLine="560"/>
        <w:spacing w:before="450" w:after="450" w:line="312" w:lineRule="auto"/>
      </w:pPr>
      <w:r>
        <w:rPr>
          <w:rFonts w:ascii="宋体" w:hAnsi="宋体" w:eastAsia="宋体" w:cs="宋体"/>
          <w:color w:val="000"/>
          <w:sz w:val="28"/>
          <w:szCs w:val="28"/>
        </w:rPr>
        <w:t xml:space="preserve">04陈中华，男，1976年9月出生，汉族，中共党员，mba在读，自动化高级工程师，现任质计部计量科长、机关党支部书记。</w:t>
      </w:r>
    </w:p>
    <w:p>
      <w:pPr>
        <w:ind w:left="0" w:right="0" w:firstLine="560"/>
        <w:spacing w:before="450" w:after="450" w:line="312" w:lineRule="auto"/>
      </w:pPr>
      <w:r>
        <w:rPr>
          <w:rFonts w:ascii="宋体" w:hAnsi="宋体" w:eastAsia="宋体" w:cs="宋体"/>
          <w:color w:val="000"/>
          <w:sz w:val="28"/>
          <w:szCs w:val="28"/>
        </w:rPr>
        <w:t xml:space="preserve">他是推进三钢计量检测体系到测量管理体系不断进步的主要参与者。通过对质控点和关键测量点的测量过程控制，确保生产工艺的顺利和产品质量的稳定。多次在福建省计量工作等会议上做能源计量的经验交流。</w:t>
      </w:r>
    </w:p>
    <w:p>
      <w:pPr>
        <w:ind w:left="0" w:right="0" w:firstLine="560"/>
        <w:spacing w:before="450" w:after="450" w:line="312" w:lineRule="auto"/>
      </w:pPr>
      <w:r>
        <w:rPr>
          <w:rFonts w:ascii="宋体" w:hAnsi="宋体" w:eastAsia="宋体" w:cs="宋体"/>
          <w:color w:val="000"/>
          <w:sz w:val="28"/>
          <w:szCs w:val="28"/>
        </w:rPr>
        <w:t xml:space="preserve">他追求技术与管理的极致。福建省第一的衡器维护技术使三钢进出厂衡器计量精度远超国家标准，每年创造效益达千万元。年上线的物资计量无人值守系统以其先进技术带来每年200多万元的减员增效效益，结合系统创新的复磅抽查、数据双备份、大数据分析等方法杜绝了计量作案，保证了价值上百亿的物资计量安全。</w:t>
      </w:r>
    </w:p>
    <w:p>
      <w:pPr>
        <w:ind w:left="0" w:right="0" w:firstLine="560"/>
        <w:spacing w:before="450" w:after="450" w:line="312" w:lineRule="auto"/>
      </w:pPr>
      <w:r>
        <w:rPr>
          <w:rFonts w:ascii="宋体" w:hAnsi="宋体" w:eastAsia="宋体" w:cs="宋体"/>
          <w:color w:val="000"/>
          <w:sz w:val="28"/>
          <w:szCs w:val="28"/>
        </w:rPr>
        <w:t xml:space="preserve">他秉持“服务创造价值”理念，使公司成为全国冶金行业具备一氧化碳报警仪自检能力的三家企业之一；用数字压力计标准装置取代20项企业最高标准；主动开展温度、压力类测量设备和子公司主要测量设备的计量校准服务，每年为公司减少费用50万元。他构建的团队不断涌现出三明市劳动模范王明钢等先进个人和集体，创新出动态衡模拟检定等众多国内首创的技术。</w:t>
      </w:r>
    </w:p>
    <w:p>
      <w:pPr>
        <w:ind w:left="0" w:right="0" w:firstLine="560"/>
        <w:spacing w:before="450" w:after="450" w:line="312" w:lineRule="auto"/>
      </w:pPr>
      <w:r>
        <w:rPr>
          <w:rFonts w:ascii="宋体" w:hAnsi="宋体" w:eastAsia="宋体" w:cs="宋体"/>
          <w:color w:val="000"/>
          <w:sz w:val="28"/>
          <w:szCs w:val="28"/>
        </w:rPr>
        <w:t xml:space="preserve">他还曾获得全国测量管理体系“优秀内审员”,冶金计控系统“先进个人”,集团公司三个文明建设“先进标兵”“先进工作者”,三钢“十大青年科技先锋”等荣誉。</w:t>
      </w:r>
    </w:p>
    <w:p>
      <w:pPr>
        <w:ind w:left="0" w:right="0" w:firstLine="560"/>
        <w:spacing w:before="450" w:after="450" w:line="312" w:lineRule="auto"/>
      </w:pPr>
      <w:r>
        <w:rPr>
          <w:rFonts w:ascii="宋体" w:hAnsi="宋体" w:eastAsia="宋体" w:cs="宋体"/>
          <w:color w:val="000"/>
          <w:sz w:val="28"/>
          <w:szCs w:val="28"/>
        </w:rPr>
        <w:t xml:space="preserve">05周勇，男，1981年3月出生，汉族，中共党员，炼铁工程师，现任小蕉实业公司总经理助理、天尊铸业公司法人代表、总经理。</w:t>
      </w:r>
    </w:p>
    <w:p>
      <w:pPr>
        <w:ind w:left="0" w:right="0" w:firstLine="560"/>
        <w:spacing w:before="450" w:after="450" w:line="312" w:lineRule="auto"/>
      </w:pPr>
      <w:r>
        <w:rPr>
          <w:rFonts w:ascii="宋体" w:hAnsi="宋体" w:eastAsia="宋体" w:cs="宋体"/>
          <w:color w:val="000"/>
          <w:sz w:val="28"/>
          <w:szCs w:val="28"/>
        </w:rPr>
        <w:t xml:space="preserve">自参加工作以来，他先后担任三钢炼铁厂原料车间、一高车间副主任，二高车间工艺副主任兼党支部副书记，一高车间主任，小蕉实业公司总经理助理兼铁前车间主任。2025年10月转入全新领域，担任福建天尊铸业有限公司法人代表、总经理。</w:t>
      </w:r>
    </w:p>
    <w:p>
      <w:pPr>
        <w:ind w:left="0" w:right="0" w:firstLine="560"/>
        <w:spacing w:before="450" w:after="450" w:line="312" w:lineRule="auto"/>
      </w:pPr>
      <w:r>
        <w:rPr>
          <w:rFonts w:ascii="宋体" w:hAnsi="宋体" w:eastAsia="宋体" w:cs="宋体"/>
          <w:color w:val="000"/>
          <w:sz w:val="28"/>
          <w:szCs w:val="28"/>
        </w:rPr>
        <w:t xml:space="preserve">他在担任三钢炼铁厂主生产车间（副）主任期间，参与“降低燃料比攻关”“高炉冷却制度优化”“提高高炉喷煤比”“提高入炉风温”等多个技术攻关项目，高炉经济技术指标不断突破，燃料比、产量多次破历史记录，为炼铁系统增产降耗、对标挖潜起到积极作用。同时，他还积极投入到管理创新工作，全力打造现代化、平坦化整洁明亮的高炉生产平台，参与的《年打造炼铁南区高效、清洁生产样板工程》项目获得公司管理创新二等奖。</w:t>
      </w:r>
    </w:p>
    <w:p>
      <w:pPr>
        <w:ind w:left="0" w:right="0" w:firstLine="560"/>
        <w:spacing w:before="450" w:after="450" w:line="312" w:lineRule="auto"/>
      </w:pPr>
      <w:r>
        <w:rPr>
          <w:rFonts w:ascii="宋体" w:hAnsi="宋体" w:eastAsia="宋体" w:cs="宋体"/>
          <w:color w:val="000"/>
          <w:sz w:val="28"/>
          <w:szCs w:val="28"/>
        </w:rPr>
        <w:t xml:space="preserve">2025年11月调任小蕉实业公司铁前车间、铸业车间主任后，他攻坚克难，在消化历史原料库存、焦丁入炉攻关、品种铁冶炼、烧结配料攻关、中频炉寿命攻关、减少铸件粘砂降低消耗等全流程降成本项目中取得较好成绩。铸业车间经营方面更是有声有色，前两月营业利润同比2025年累计降亏110万元，在打造铸业精品，降亏求发展的道路上找出一条新路，为企业发展做出应有贡献。</w:t>
      </w:r>
    </w:p>
    <w:p>
      <w:pPr>
        <w:ind w:left="0" w:right="0" w:firstLine="560"/>
        <w:spacing w:before="450" w:after="450" w:line="312" w:lineRule="auto"/>
      </w:pPr>
      <w:r>
        <w:rPr>
          <w:rFonts w:ascii="宋体" w:hAnsi="宋体" w:eastAsia="宋体" w:cs="宋体"/>
          <w:color w:val="000"/>
          <w:sz w:val="28"/>
          <w:szCs w:val="28"/>
        </w:rPr>
        <w:t xml:space="preserve">他还曾获得集团公司“优秀工作者”“优秀党务工作者”,三钢“十大青年科技先锋”等荣誉。</w:t>
      </w:r>
    </w:p>
    <w:p>
      <w:pPr>
        <w:ind w:left="0" w:right="0" w:firstLine="560"/>
        <w:spacing w:before="450" w:after="450" w:line="312" w:lineRule="auto"/>
      </w:pPr>
      <w:r>
        <w:rPr>
          <w:rFonts w:ascii="宋体" w:hAnsi="宋体" w:eastAsia="宋体" w:cs="宋体"/>
          <w:color w:val="000"/>
          <w:sz w:val="28"/>
          <w:szCs w:val="28"/>
        </w:rPr>
        <w:t xml:space="preserve">06张桂林，男，1978年8月出生，汉族，中共党员，本科学历，冶金工程硕士学位，mba在读，炼钢高级工程师，现任安全环保部副部长。</w:t>
      </w:r>
    </w:p>
    <w:p>
      <w:pPr>
        <w:ind w:left="0" w:right="0" w:firstLine="560"/>
        <w:spacing w:before="450" w:after="450" w:line="312" w:lineRule="auto"/>
      </w:pPr>
      <w:r>
        <w:rPr>
          <w:rFonts w:ascii="宋体" w:hAnsi="宋体" w:eastAsia="宋体" w:cs="宋体"/>
          <w:color w:val="000"/>
          <w:sz w:val="28"/>
          <w:szCs w:val="28"/>
        </w:rPr>
        <w:t xml:space="preserve">在炼钢生产一线工作时，他善于总结生产工作经验，改进技术难题。他主持和参与的技术创新项目多达40余项，其中“转炉控渣出钢工艺技术”项目获福建省科学技术奖二等奖和三明市科技进步奖二等奖，“100吨转炉低成本洁净钢生产集成技术”项目获冶金科学技术奖二等奖和三明市科技进步奖二等奖。他累计获公司科技进步特等奖3项、一等奖8项。他与项目成员共同拥有发明专利1项，实用新型专利3项，专利“出钢口闸阀挡渣系统自控技术成套装置”获福建省首届专利奖二等奖。</w:t>
      </w:r>
    </w:p>
    <w:p>
      <w:pPr>
        <w:ind w:left="0" w:right="0" w:firstLine="560"/>
        <w:spacing w:before="450" w:after="450" w:line="312" w:lineRule="auto"/>
      </w:pPr>
      <w:r>
        <w:rPr>
          <w:rFonts w:ascii="宋体" w:hAnsi="宋体" w:eastAsia="宋体" w:cs="宋体"/>
          <w:color w:val="000"/>
          <w:sz w:val="28"/>
          <w:szCs w:val="28"/>
        </w:rPr>
        <w:t xml:space="preserve">，他调任集团公司安全环保部副部长。他始终以高标准要求自己，对外积极沟通协调，对内加强服务职能，认真做好安全管理工作。他组织编制和完善管理制度，开展安全教育培训、隐患排查治理、安全生产标准化创建及建设项目“三同时”等工作，全方位、分阶段实施安全目标综合控制管理，实行从快、从重、从严的事故管理原则，安全工作取得积极成效。他参与和主持多项管理创新项目，7项获得集团公司奖励。</w:t>
      </w:r>
    </w:p>
    <w:p>
      <w:pPr>
        <w:ind w:left="0" w:right="0" w:firstLine="560"/>
        <w:spacing w:before="450" w:after="450" w:line="312" w:lineRule="auto"/>
      </w:pPr>
      <w:r>
        <w:rPr>
          <w:rFonts w:ascii="宋体" w:hAnsi="宋体" w:eastAsia="宋体" w:cs="宋体"/>
          <w:color w:val="000"/>
          <w:sz w:val="28"/>
          <w:szCs w:val="28"/>
        </w:rPr>
        <w:t xml:space="preserve">他还曾获得全国钢铁行业“技术能手”,三明市“安全生产先进个人”,三钢“十大青年科技先锋”等荣誉。</w:t>
      </w:r>
    </w:p>
    <w:p>
      <w:pPr>
        <w:ind w:left="0" w:right="0" w:firstLine="560"/>
        <w:spacing w:before="450" w:after="450" w:line="312" w:lineRule="auto"/>
      </w:pPr>
      <w:r>
        <w:rPr>
          <w:rFonts w:ascii="宋体" w:hAnsi="宋体" w:eastAsia="宋体" w:cs="宋体"/>
          <w:color w:val="000"/>
          <w:sz w:val="28"/>
          <w:szCs w:val="28"/>
        </w:rPr>
        <w:t xml:space="preserve">07黄云华，女，1978年11月出生，汉族，中共党员，mba在读，理化检测高级工程师，集团公司监察审计部副部长。</w:t>
      </w:r>
    </w:p>
    <w:p>
      <w:pPr>
        <w:ind w:left="0" w:right="0" w:firstLine="560"/>
        <w:spacing w:before="450" w:after="450" w:line="312" w:lineRule="auto"/>
      </w:pPr>
      <w:r>
        <w:rPr>
          <w:rFonts w:ascii="宋体" w:hAnsi="宋体" w:eastAsia="宋体" w:cs="宋体"/>
          <w:color w:val="000"/>
          <w:sz w:val="28"/>
          <w:szCs w:val="28"/>
        </w:rPr>
        <w:t xml:space="preserve">她工作十几年，钻技术、抓管理，创新求变，敢想敢做。，担任钢料化验室主任的她发现化验数据常出错，制定实施了绩效评比和高级工评聘制，并在质计部率先推行月奖金与绩效挂钩，使化验员主动性和责任心明显增强，数据准确率大幅提高。20，集团公司提出了“定岗定编，减员增效”目标，中检所积极响应，整合了三化和燃料化验室，并新成立油品实验室，工作量陡增，人员却未增加。针对此情况，她开展了结对子和岗位重组，培养一岗多能，并组织试验攻关，开发了《x荧光仪分析铁精矿中主次元素含量》等近百个分析方法，减员达16人，分析技术达到行业领先水平，新余等钢厂先后派员学习，宝钢专家亦给予高度评价。她非常重视团队建设，为化验员成长创造机会，把项目研究和培训分解到化验员身上，让她们担任负责人和老师，共同进步。她还举办技术比武，营造“比学赶超”氛围。她积极践行“人适其位人人是才”理念，引导一位爱抱怨但口才好的化验员记录班组台帐，鼓励其在班组会建言献策，得到领导认可后成为自觉执行制度的宣传者和带头人。</w:t>
      </w:r>
    </w:p>
    <w:p>
      <w:pPr>
        <w:ind w:left="0" w:right="0" w:firstLine="560"/>
        <w:spacing w:before="450" w:after="450" w:line="312" w:lineRule="auto"/>
      </w:pPr>
      <w:r>
        <w:rPr>
          <w:rFonts w:ascii="宋体" w:hAnsi="宋体" w:eastAsia="宋体" w:cs="宋体"/>
          <w:color w:val="000"/>
          <w:sz w:val="28"/>
          <w:szCs w:val="28"/>
        </w:rPr>
        <w:t xml:space="preserve">2025年7月，她调任集团公司副处级纪检监察员。在新的岗位上，她主动学习，虚心求教，很快在物资交易等方面提出建设性意见。“巡审结合工作机制”是2025年纪委监察审计部一项创新工作，她负责督办整改落实。经她和同事努力，各单位整改全部完成，为公司挽回上千万经济损失，协助被巡审单位制定制度27项。</w:t>
      </w:r>
    </w:p>
    <w:p>
      <w:pPr>
        <w:ind w:left="0" w:right="0" w:firstLine="560"/>
        <w:spacing w:before="450" w:after="450" w:line="312" w:lineRule="auto"/>
      </w:pPr>
      <w:r>
        <w:rPr>
          <w:rFonts w:ascii="宋体" w:hAnsi="宋体" w:eastAsia="宋体" w:cs="宋体"/>
          <w:color w:val="000"/>
          <w:sz w:val="28"/>
          <w:szCs w:val="28"/>
        </w:rPr>
        <w:t xml:space="preserve">她还曾获得集团公司“优秀共产党员”“优秀工作者”“读书好家庭”“十大青年科技先锋”等荣誉。</w:t>
      </w:r>
    </w:p>
    <w:p>
      <w:pPr>
        <w:ind w:left="0" w:right="0" w:firstLine="560"/>
        <w:spacing w:before="450" w:after="450" w:line="312" w:lineRule="auto"/>
      </w:pPr>
      <w:r>
        <w:rPr>
          <w:rFonts w:ascii="宋体" w:hAnsi="宋体" w:eastAsia="宋体" w:cs="宋体"/>
          <w:color w:val="000"/>
          <w:sz w:val="28"/>
          <w:szCs w:val="28"/>
        </w:rPr>
        <w:t xml:space="preserve">二、专业技术优秀类（8人）</w:t>
      </w:r>
    </w:p>
    <w:p>
      <w:pPr>
        <w:ind w:left="0" w:right="0" w:firstLine="560"/>
        <w:spacing w:before="450" w:after="450" w:line="312" w:lineRule="auto"/>
      </w:pPr>
      <w:r>
        <w:rPr>
          <w:rFonts w:ascii="宋体" w:hAnsi="宋体" w:eastAsia="宋体" w:cs="宋体"/>
          <w:color w:val="000"/>
          <w:sz w:val="28"/>
          <w:szCs w:val="28"/>
        </w:rPr>
        <w:t xml:space="preserve">08周小钠，男，1985年1月出生，汉族，中共党员，大学本科，焦化工程师，现任焦化厂生产技术科副科长。</w:t>
      </w:r>
    </w:p>
    <w:p>
      <w:pPr>
        <w:ind w:left="0" w:right="0" w:firstLine="560"/>
        <w:spacing w:before="450" w:after="450" w:line="312" w:lineRule="auto"/>
      </w:pPr>
      <w:r>
        <w:rPr>
          <w:rFonts w:ascii="宋体" w:hAnsi="宋体" w:eastAsia="宋体" w:cs="宋体"/>
          <w:color w:val="000"/>
          <w:sz w:val="28"/>
          <w:szCs w:val="28"/>
        </w:rPr>
        <w:t xml:space="preserve">面对成本压力，他急生产所急，积极主动地配合厂部领导和科室主管，寻找降本空间，从优化配煤结构降低焦化工序成本。2025年，焦化厂全年平均冶金焦实际成本883.4元/t,同比降低239.93元/吨，同口径工序加工费同比降低930.32万元，比目标550万元多降了380.32万元。他主持或参与的“焦炉荒煤气（上升管）显热回收技术开发与应用”项目获公司重点攻关项目特等奖，()“焦炉热态揭顶技术的开发与应用”项目获公司重点攻关项目一等奖，“煤调湿和捣固焦技术开发与应用”项目获公司科技进步奖特等奖，“利用俄罗斯大砌块技术，延长干熄炉年修周期”项目获公司科技进步奖一等奖，“提高无烟煤配比技术攻关”项目获公司科技进步奖二等奖。此外，他还提出《焦炭硫分预测模型修正》、《利用潘集西气煤降低推焦电流降低成本》等几项改善提案，并分别获得七至八等奖励。</w:t>
      </w:r>
    </w:p>
    <w:p>
      <w:pPr>
        <w:ind w:left="0" w:right="0" w:firstLine="560"/>
        <w:spacing w:before="450" w:after="450" w:line="312" w:lineRule="auto"/>
      </w:pPr>
      <w:r>
        <w:rPr>
          <w:rFonts w:ascii="宋体" w:hAnsi="宋体" w:eastAsia="宋体" w:cs="宋体"/>
          <w:color w:val="000"/>
          <w:sz w:val="28"/>
          <w:szCs w:val="28"/>
        </w:rPr>
        <w:t xml:space="preserve">他还曾获得全国钢铁行业“优秀共青团干部”,集团公司“十大青年岗位能手标兵”“优秀团员”“优秀共青团干部”等荣誉。</w:t>
      </w:r>
    </w:p>
    <w:p>
      <w:pPr>
        <w:ind w:left="0" w:right="0" w:firstLine="560"/>
        <w:spacing w:before="450" w:after="450" w:line="312" w:lineRule="auto"/>
      </w:pPr>
      <w:r>
        <w:rPr>
          <w:rFonts w:ascii="宋体" w:hAnsi="宋体" w:eastAsia="宋体" w:cs="宋体"/>
          <w:color w:val="000"/>
          <w:sz w:val="28"/>
          <w:szCs w:val="28"/>
        </w:rPr>
        <w:t xml:space="preserve">09胡文祥，男，1981年9月出生，汉族，中共党员，研究生，mba在读，烧结高级工程师，现任烧结厂第一烧结车间主任。</w:t>
      </w:r>
    </w:p>
    <w:p>
      <w:pPr>
        <w:ind w:left="0" w:right="0" w:firstLine="560"/>
        <w:spacing w:before="450" w:after="450" w:line="312" w:lineRule="auto"/>
      </w:pPr>
      <w:r>
        <w:rPr>
          <w:rFonts w:ascii="宋体" w:hAnsi="宋体" w:eastAsia="宋体" w:cs="宋体"/>
          <w:color w:val="000"/>
          <w:sz w:val="28"/>
          <w:szCs w:val="28"/>
        </w:rPr>
        <w:t xml:space="preserve">他坚持以技术创新为己任。年在担任第二烧结车间副主任期间，提出大风机改变频，实行“低负压厚料层”的烧结技术。通过该技术的实施，南区220m2烧结机吨矿电耗从投产初期的56kwh降低到目前的40kwh,实现年节电效益达余万元。他主持或参与的“深挖烧结潜能，提高入炉烧结比攻关”项目获公司科技进步奖一等奖；“提高烧结矿碱度一档率攻关”项目获科技进步奖二等奖；“降低烧结机台车边缘效应攻关”项目获科技进步奖三等奖。</w:t>
      </w:r>
    </w:p>
    <w:p>
      <w:pPr>
        <w:ind w:left="0" w:right="0" w:firstLine="560"/>
        <w:spacing w:before="450" w:after="450" w:line="312" w:lineRule="auto"/>
      </w:pPr>
      <w:r>
        <w:rPr>
          <w:rFonts w:ascii="宋体" w:hAnsi="宋体" w:eastAsia="宋体" w:cs="宋体"/>
          <w:color w:val="000"/>
          <w:sz w:val="28"/>
          <w:szCs w:val="28"/>
        </w:rPr>
        <w:t xml:space="preserve">他着力优化管理压缩成本。由于设备多、维修人员不足，烧结设备长期处于欠修状态。他在第二烧结车间率先提出了“操检合一”模式，优化配置现有的人力资源，从生产车间挑选部分的骨干和年轻职工组成一支自身检修力量，承担一部分日常检修任务。这种模式得到了厂部领导的肯定，并在全厂得以推广。</w:t>
      </w:r>
    </w:p>
    <w:p>
      <w:pPr>
        <w:ind w:left="0" w:right="0" w:firstLine="560"/>
        <w:spacing w:before="450" w:after="450" w:line="312" w:lineRule="auto"/>
      </w:pPr>
      <w:r>
        <w:rPr>
          <w:rFonts w:ascii="宋体" w:hAnsi="宋体" w:eastAsia="宋体" w:cs="宋体"/>
          <w:color w:val="000"/>
          <w:sz w:val="28"/>
          <w:szCs w:val="28"/>
        </w:rPr>
        <w:t xml:space="preserve">他敢于勇挑重担破解难题。2025年9月份，他调任第一烧结车间主任，当时由于原燃料性能恶化和环保方面的制约，烧结生产遇到前所未有的困难。稳生产，他通过制定生产操作规范，对炉前布料系统关键设备进行改造，提高了烧结产量；降消耗，他利用信息化管理系统实现熔剂、电耗、燃耗的班班考核，有效的降低烧结成本。</w:t>
      </w:r>
    </w:p>
    <w:p>
      <w:pPr>
        <w:ind w:left="0" w:right="0" w:firstLine="560"/>
        <w:spacing w:before="450" w:after="450" w:line="312" w:lineRule="auto"/>
      </w:pPr>
      <w:r>
        <w:rPr>
          <w:rFonts w:ascii="宋体" w:hAnsi="宋体" w:eastAsia="宋体" w:cs="宋体"/>
          <w:color w:val="000"/>
          <w:sz w:val="28"/>
          <w:szCs w:val="28"/>
        </w:rPr>
        <w:t xml:space="preserve">他还曾获得集团公司“先进生产（工作）者”“优秀共产党员”,三个文明建设“先进标兵”等荣誉。</w:t>
      </w:r>
    </w:p>
    <w:p>
      <w:pPr>
        <w:ind w:left="0" w:right="0" w:firstLine="560"/>
        <w:spacing w:before="450" w:after="450" w:line="312" w:lineRule="auto"/>
      </w:pPr>
      <w:r>
        <w:rPr>
          <w:rFonts w:ascii="宋体" w:hAnsi="宋体" w:eastAsia="宋体" w:cs="宋体"/>
          <w:color w:val="000"/>
          <w:sz w:val="28"/>
          <w:szCs w:val="28"/>
        </w:rPr>
        <w:t xml:space="preserve">10郭振挺，男，1976年8月出生，回族，群众，大学本科，炼铁工程师，现任炼铁厂高炉车间主任。</w:t>
      </w:r>
    </w:p>
    <w:p>
      <w:pPr>
        <w:ind w:left="0" w:right="0" w:firstLine="560"/>
        <w:spacing w:before="450" w:after="450" w:line="312" w:lineRule="auto"/>
      </w:pPr>
      <w:r>
        <w:rPr>
          <w:rFonts w:ascii="宋体" w:hAnsi="宋体" w:eastAsia="宋体" w:cs="宋体"/>
          <w:color w:val="000"/>
          <w:sz w:val="28"/>
          <w:szCs w:val="28"/>
        </w:rPr>
        <w:t xml:space="preserve">他在炼铁厂生产科当工艺员的七年间，先后参与了5#和6#高炉的筹建，以及3#、4#、8#、7#、5#高炉的大中修。和，8#、3#、7#高炉相继大修，他成功设计出三钢第一批双层蛇形管铸钢冷却壁，为高炉大修节省设计费。20，他所在的技术攻关团队发明了高炉掺氧装置，大大提高了煤粉燃烧率。该装置获得了中国发明专利，该项目每年可创造效益约1100万元。</w:t>
      </w:r>
    </w:p>
    <w:p>
      <w:pPr>
        <w:ind w:left="0" w:right="0" w:firstLine="560"/>
        <w:spacing w:before="450" w:after="450" w:line="312" w:lineRule="auto"/>
      </w:pPr>
      <w:r>
        <w:rPr>
          <w:rFonts w:ascii="宋体" w:hAnsi="宋体" w:eastAsia="宋体" w:cs="宋体"/>
          <w:color w:val="000"/>
          <w:sz w:val="28"/>
          <w:szCs w:val="28"/>
        </w:rPr>
        <w:t xml:space="preserve">任高炉车间（副）主任以来，他积极响应公司全流程降成本的号召，深挖提案、降本增效。他主导的提案“高炉氮气冷却系统自动化控制”可每年节省费用约211万元。在优化入炉料结构方面，他提出的“加大块矿及烧结矿入炉比例”,每年能降成本1000万元以上。此外，他还狠抓降低燃料比重点攻关。2025年炼铁大、小高炉燃料比在低入炉品位情况下分别在国内排第7、8名。</w:t>
      </w:r>
    </w:p>
    <w:p>
      <w:pPr>
        <w:ind w:left="0" w:right="0" w:firstLine="560"/>
        <w:spacing w:before="450" w:after="450" w:line="312" w:lineRule="auto"/>
      </w:pPr>
      <w:r>
        <w:rPr>
          <w:rFonts w:ascii="宋体" w:hAnsi="宋体" w:eastAsia="宋体" w:cs="宋体"/>
          <w:color w:val="000"/>
          <w:sz w:val="28"/>
          <w:szCs w:val="28"/>
        </w:rPr>
        <w:t xml:space="preserve">20至2025年，他共获公司科技进步奖特等奖5次，一等奖6次，二等奖4次，三等奖8次。</w:t>
      </w:r>
    </w:p>
    <w:p>
      <w:pPr>
        <w:ind w:left="0" w:right="0" w:firstLine="560"/>
        <w:spacing w:before="450" w:after="450" w:line="312" w:lineRule="auto"/>
      </w:pPr>
      <w:r>
        <w:rPr>
          <w:rFonts w:ascii="宋体" w:hAnsi="宋体" w:eastAsia="宋体" w:cs="宋体"/>
          <w:color w:val="000"/>
          <w:sz w:val="28"/>
          <w:szCs w:val="28"/>
        </w:rPr>
        <w:t xml:space="preserve">他还曾获得集团公司“先进生产（工作）者”“十大青年科技先锋”,炼铁厂“先进生产（工作）者”等荣誉。</w:t>
      </w:r>
    </w:p>
    <w:p>
      <w:pPr>
        <w:ind w:left="0" w:right="0" w:firstLine="560"/>
        <w:spacing w:before="450" w:after="450" w:line="312" w:lineRule="auto"/>
      </w:pPr>
      <w:r>
        <w:rPr>
          <w:rFonts w:ascii="宋体" w:hAnsi="宋体" w:eastAsia="宋体" w:cs="宋体"/>
          <w:color w:val="000"/>
          <w:sz w:val="28"/>
          <w:szCs w:val="28"/>
        </w:rPr>
        <w:t xml:space="preserve">11彭建昌，男，1978年6月出生，汉族，中共党员，mba在读，炼钢高级工程师，现任炼钢厂副厂长。</w:t>
      </w:r>
    </w:p>
    <w:p>
      <w:pPr>
        <w:ind w:left="0" w:right="0" w:firstLine="560"/>
        <w:spacing w:before="450" w:after="450" w:line="312" w:lineRule="auto"/>
      </w:pPr>
      <w:r>
        <w:rPr>
          <w:rFonts w:ascii="宋体" w:hAnsi="宋体" w:eastAsia="宋体" w:cs="宋体"/>
          <w:color w:val="000"/>
          <w:sz w:val="28"/>
          <w:szCs w:val="28"/>
        </w:rPr>
        <w:t xml:space="preserve">他致力于炼钢工艺、转炉技改和新钢种开发等工作，先后成功开发45#、65#等中、高优碳钢，ml08al、swrh82b、20crmntih等品种钢，解决含铝钢种开机偶发性蓄流、65#碳偏析等技术问题。年，他带领着技术团队，有效解决在板坯大量生产及品种开发过程中铸坯出现边部纵向裂纹、皮下气孔、网状裂纹和边部横裂纹等问题，为高强船板ah32、ah36的开发打下良好基础。他还与高校、企业合作，开展“二炼钢系统1#连铸机65#钢电磁搅拌工艺研究”“45#板偏析与硫化锰夹杂物的控制与研究”等项目攻关，提高炼钢技术水平。多年来，他参与或主持的技术创新、攻关项目达109项，其中获公司科技进步奖特等奖7项，一等奖21项。2025年，他负责的项目“优化转炉渣料结构，持续降低钢铁料耗”,实现钢铁料耗比2025年下降3.36kg/t,转炉石灰耗下降2.8kg/t,节约成本约3855万元。</w:t>
      </w:r>
    </w:p>
    <w:p>
      <w:pPr>
        <w:ind w:left="0" w:right="0" w:firstLine="560"/>
        <w:spacing w:before="450" w:after="450" w:line="312" w:lineRule="auto"/>
      </w:pPr>
      <w:r>
        <w:rPr>
          <w:rFonts w:ascii="宋体" w:hAnsi="宋体" w:eastAsia="宋体" w:cs="宋体"/>
          <w:color w:val="000"/>
          <w:sz w:val="28"/>
          <w:szCs w:val="28"/>
        </w:rPr>
        <w:t xml:space="preserve">他还曾获得集团公司“先进生产（工作）者”“十大青年科技先锋”等荣誉。</w:t>
      </w:r>
    </w:p>
    <w:p>
      <w:pPr>
        <w:ind w:left="0" w:right="0" w:firstLine="560"/>
        <w:spacing w:before="450" w:after="450" w:line="312" w:lineRule="auto"/>
      </w:pPr>
      <w:r>
        <w:rPr>
          <w:rFonts w:ascii="宋体" w:hAnsi="宋体" w:eastAsia="宋体" w:cs="宋体"/>
          <w:color w:val="000"/>
          <w:sz w:val="28"/>
          <w:szCs w:val="28"/>
        </w:rPr>
        <w:t xml:space="preserve">12陈杞榕，男，1980年3月出生，汉族，群众，mba在读，电气高级工程师，现任棒材厂电气自动化车间主任。</w:t>
      </w:r>
    </w:p>
    <w:p>
      <w:pPr>
        <w:ind w:left="0" w:right="0" w:firstLine="560"/>
        <w:spacing w:before="450" w:after="450" w:line="312" w:lineRule="auto"/>
      </w:pPr>
      <w:r>
        <w:rPr>
          <w:rFonts w:ascii="宋体" w:hAnsi="宋体" w:eastAsia="宋体" w:cs="宋体"/>
          <w:color w:val="000"/>
          <w:sz w:val="28"/>
          <w:szCs w:val="28"/>
        </w:rPr>
        <w:t xml:space="preserve">他勇于探索，善于攻坚克难，主持或参与的技改项目多达80余项，32项获科技进步奖，众多获青年创新创效奖、公司改善提案奖。2025年，他成功完成国内首条全新40米/秒的三安高速棒材精整区的编程调试，为以后类似精整区域设备提供了先进的自动化标准控制程序。2025年，他承担圆棒线电气自动化设计及调试的重任，并出色完成，仅主传动就为工程节约成本500万元，且制订出300多项具体的工程电气设计要求，审阅了3千张以上的电气图纸，确保了圆棒电气控制系统的科学性及先进性。2025年，他创造性地对老化了的1500kw西门子变频柜逆变单元国产化改造，为工程项目节省260万元的投资，也为类似进口设备的国产化改造提供了完美的设计解决方案，被设计院奉为经典改造案例。2025年，他自主优化设计了圆棒水处理自动控制系统，率先实现轧钢水处理无人值守目标，为企业减员增效做出了有力贡献。除了大的技改项目外，近几年，他带领技术人员，攻克了制约棒材电气稳顺运行的一个个难题，先后创造了圆棒线、二棒线电气月“零”工时的历史纪录，并在2025年12月创造了一棒7分钟、二棒8分钟、圆棒36分钟的车间最低电气非计划工时历史记录，为棒材三线电气故障时间降至月均2小时以下画上了浓墨重彩的一笔。</w:t>
      </w:r>
    </w:p>
    <w:p>
      <w:pPr>
        <w:ind w:left="0" w:right="0" w:firstLine="560"/>
        <w:spacing w:before="450" w:after="450" w:line="312" w:lineRule="auto"/>
      </w:pPr>
      <w:r>
        <w:rPr>
          <w:rFonts w:ascii="宋体" w:hAnsi="宋体" w:eastAsia="宋体" w:cs="宋体"/>
          <w:color w:val="000"/>
          <w:sz w:val="28"/>
          <w:szCs w:val="28"/>
        </w:rPr>
        <w:t xml:space="preserve">他还曾获得集团公司三个文明建设“先进标兵”,三钢“十大青年科技先锋”,全国钢铁行业“最美青工”,福建省“青年岗位能手”等荣誉。</w:t>
      </w:r>
    </w:p>
    <w:p>
      <w:pPr>
        <w:ind w:left="0" w:right="0" w:firstLine="560"/>
        <w:spacing w:before="450" w:after="450" w:line="312" w:lineRule="auto"/>
      </w:pPr>
      <w:r>
        <w:rPr>
          <w:rFonts w:ascii="宋体" w:hAnsi="宋体" w:eastAsia="宋体" w:cs="宋体"/>
          <w:color w:val="000"/>
          <w:sz w:val="28"/>
          <w:szCs w:val="28"/>
        </w:rPr>
        <w:t xml:space="preserve">13郑芳垣，男，1980年12月出生，汉族，中共党员，大学本科，轧钢工程师，现任中板厂中板车间主任、党支部书记。</w:t>
      </w:r>
    </w:p>
    <w:p>
      <w:pPr>
        <w:ind w:left="0" w:right="0" w:firstLine="560"/>
        <w:spacing w:before="450" w:after="450" w:line="312" w:lineRule="auto"/>
      </w:pPr>
      <w:r>
        <w:rPr>
          <w:rFonts w:ascii="宋体" w:hAnsi="宋体" w:eastAsia="宋体" w:cs="宋体"/>
          <w:color w:val="000"/>
          <w:sz w:val="28"/>
          <w:szCs w:val="28"/>
        </w:rPr>
        <w:t xml:space="preserve">他凭着对中厚板生产事业的强烈责任感，把对事业的忠诚和热爱，全部默默溶铸于自己的工作中，用行动诠释着一名共产党员先锋模范作用。他从中板厂的筹建开始，全身心地扑在安装、调试现场，参与解决各种技术难题，成为中板生产的行家里手，成长为中板厂一名优秀技术骨干和创新带头人。他作为完成“高效自动匀速轧制技术攻关”“提高中板剪切、精整效率的综合改造”“辊型、板型、轧制稳定性三者关联性模型的建立与应用”等一大批科技攻关项目的技术骨干，有效解决精轧操作工劳动强度大和剪切、精整效率低，以及工作辊耗较高等问题。作为中板车间主任，他带领他的团队完成了“超快冷”技术、“狗骨轧制”“中厚板平面形状控制技术研发与应用”等一大批节能降耗技术攻关重任。由于他的辛勤付出，不仅提升了中板厂生产工艺技术的综合实力，也造就了一批能打硬战、善打硬战的技术研发团队，先后共同完成涉及产品开发、生产、材料节支降耗等技术革新项目达30多项。</w:t>
      </w:r>
    </w:p>
    <w:p>
      <w:pPr>
        <w:ind w:left="0" w:right="0" w:firstLine="560"/>
        <w:spacing w:before="450" w:after="450" w:line="312" w:lineRule="auto"/>
      </w:pPr>
      <w:r>
        <w:rPr>
          <w:rFonts w:ascii="宋体" w:hAnsi="宋体" w:eastAsia="宋体" w:cs="宋体"/>
          <w:color w:val="000"/>
          <w:sz w:val="28"/>
          <w:szCs w:val="28"/>
        </w:rPr>
        <w:t xml:space="preserve">他还曾获得集团公司“先进生产（工作）者”“优秀共产党员”,三钢“十佳岗位技术创新能手”“十大青年科技先锋”,福建省“科学技术进步奖”等荣誉。</w:t>
      </w:r>
    </w:p>
    <w:p>
      <w:pPr>
        <w:ind w:left="0" w:right="0" w:firstLine="560"/>
        <w:spacing w:before="450" w:after="450" w:line="312" w:lineRule="auto"/>
      </w:pPr>
      <w:r>
        <w:rPr>
          <w:rFonts w:ascii="宋体" w:hAnsi="宋体" w:eastAsia="宋体" w:cs="宋体"/>
          <w:color w:val="000"/>
          <w:sz w:val="28"/>
          <w:szCs w:val="28"/>
        </w:rPr>
        <w:t xml:space="preserve">14李远庭，男，1983年6月出生，汉族，中共党员，大学本科，自动化工程师，现为动能维修车间仪控班班长。</w:t>
      </w:r>
    </w:p>
    <w:p>
      <w:pPr>
        <w:ind w:left="0" w:right="0" w:firstLine="560"/>
        <w:spacing w:before="450" w:after="450" w:line="312" w:lineRule="auto"/>
      </w:pPr>
      <w:r>
        <w:rPr>
          <w:rFonts w:ascii="宋体" w:hAnsi="宋体" w:eastAsia="宋体" w:cs="宋体"/>
          <w:color w:val="000"/>
          <w:sz w:val="28"/>
          <w:szCs w:val="28"/>
        </w:rPr>
        <w:t xml:space="preserve">他善于发现问题、解决问题。近年来在汽机和strt发电工程、二期35mw发电工程等多个项目中实施多项生产技术攻关。strt投运后，他发现机组并非处于阀位控制方式运行，无法通过505控制器调节阀位加大进汽量来增加负荷的目的\'，他立即查找资料并不断与设计人员沟通，反复试验论证后，决定对505控制器组态重新调整，增加两个干接点输入，用于识别汽轮机的并网信号，最终实现油动机阀位从0%开到100%位置的全程控制。技改后，strt机组每小时比改造前多发电约200kwh,年可多发电172.8万kwh,创造效益约86.4万元。该项目获2025年集团公司科技进步奖一等奖。在35mw汽轮发电项目中，他带领班组技术人员深入现场开展自动化项目安装及调试工作，推动项目提前19天投入运行，创造了同类机组最快投运的纪录，累计创造约600多万元的经济效益。该项目获2025年集团公司科技进步奖一等奖。2025年，在65mw发电工程中，作为自动化专业主要负责人的他，克服新设备、新工艺、自动化程度高等各种挑战，从编写技术要求、设备安装、调试到投运，兢兢业业地做好每一项工作，为65mw发电机组一次性投产成功做出了积极贡献。他参与的“烧结余热和煤气余能（一炉两机）发电工程”“5#trt机组稳定运行公关”项目，获集团公司科技进步奖二等、三等奖。</w:t>
      </w:r>
    </w:p>
    <w:p>
      <w:pPr>
        <w:ind w:left="0" w:right="0" w:firstLine="560"/>
        <w:spacing w:before="450" w:after="450" w:line="312" w:lineRule="auto"/>
      </w:pPr>
      <w:r>
        <w:rPr>
          <w:rFonts w:ascii="宋体" w:hAnsi="宋体" w:eastAsia="宋体" w:cs="宋体"/>
          <w:color w:val="000"/>
          <w:sz w:val="28"/>
          <w:szCs w:val="28"/>
        </w:rPr>
        <w:t xml:space="preserve">他善于总结实践经验。他撰写的《有效降低振动干扰，提高trt机组安全系数》《降低旁通快开阀的故障率，提高trt发电量》《保证4#高炉顶压测量的稳定性，提高trt机组发电效率》等qc论文，获集团公司优秀奖。</w:t>
      </w:r>
    </w:p>
    <w:p>
      <w:pPr>
        <w:ind w:left="0" w:right="0" w:firstLine="560"/>
        <w:spacing w:before="450" w:after="450" w:line="312" w:lineRule="auto"/>
      </w:pPr>
      <w:r>
        <w:rPr>
          <w:rFonts w:ascii="宋体" w:hAnsi="宋体" w:eastAsia="宋体" w:cs="宋体"/>
          <w:color w:val="000"/>
          <w:sz w:val="28"/>
          <w:szCs w:val="28"/>
        </w:rPr>
        <w:t xml:space="preserve">他还曾获得动能公司“优秀共产党员”“优秀青年岗位能手”等荣誉。</w:t>
      </w:r>
    </w:p>
    <w:p>
      <w:pPr>
        <w:ind w:left="0" w:right="0" w:firstLine="560"/>
        <w:spacing w:before="450" w:after="450" w:line="312" w:lineRule="auto"/>
      </w:pPr>
      <w:r>
        <w:rPr>
          <w:rFonts w:ascii="宋体" w:hAnsi="宋体" w:eastAsia="宋体" w:cs="宋体"/>
          <w:color w:val="000"/>
          <w:sz w:val="28"/>
          <w:szCs w:val="28"/>
        </w:rPr>
        <w:t xml:space="preserve">15高岩，男，1982年11月出生，汉族，群众，硕士研究生，工程师，现为冶建公司筑炉分公司施工组技术员。</w:t>
      </w:r>
    </w:p>
    <w:p>
      <w:pPr>
        <w:ind w:left="0" w:right="0" w:firstLine="560"/>
        <w:spacing w:before="450" w:after="450" w:line="312" w:lineRule="auto"/>
      </w:pPr>
      <w:r>
        <w:rPr>
          <w:rFonts w:ascii="宋体" w:hAnsi="宋体" w:eastAsia="宋体" w:cs="宋体"/>
          <w:color w:val="000"/>
          <w:sz w:val="28"/>
          <w:szCs w:val="28"/>
        </w:rPr>
        <w:t xml:space="preserve">他理论知识扎实，能够编写施工状况复杂、要求较高的施工方案及标准化作业流程，提高备件制作和设备检修效率。他撰写的《新型硅烷复合物在冷轧钢板表面处理中的应用研究》发表于期刊《山东化工》（2025年第13期）。他在2025年冶建公司标准作业流程试点工作中表现突出，被评为“最佳编写员”及“sop企业内部培训师”,成为唯一拥有“双证”的技术员。</w:t>
      </w:r>
    </w:p>
    <w:p>
      <w:pPr>
        <w:ind w:left="0" w:right="0" w:firstLine="560"/>
        <w:spacing w:before="450" w:after="450" w:line="312" w:lineRule="auto"/>
      </w:pPr>
      <w:r>
        <w:rPr>
          <w:rFonts w:ascii="宋体" w:hAnsi="宋体" w:eastAsia="宋体" w:cs="宋体"/>
          <w:color w:val="000"/>
          <w:sz w:val="28"/>
          <w:szCs w:val="28"/>
        </w:rPr>
        <w:t xml:space="preserve">他勤于动脑，积极思考检修中遇到的难题，并提出合理化建议和进行技术改造，曾获发明专利《一种金属表面硅烷化处理剂及其制备方法》（专利号：zl201310272975.5）。</w:t>
      </w:r>
    </w:p>
    <w:p>
      <w:pPr>
        <w:ind w:left="0" w:right="0" w:firstLine="560"/>
        <w:spacing w:before="450" w:after="450" w:line="312" w:lineRule="auto"/>
      </w:pPr>
      <w:r>
        <w:rPr>
          <w:rFonts w:ascii="宋体" w:hAnsi="宋体" w:eastAsia="宋体" w:cs="宋体"/>
          <w:color w:val="000"/>
          <w:sz w:val="28"/>
          <w:szCs w:val="28"/>
        </w:rPr>
        <w:t xml:space="preserve">他从2025年开始筹建防腐保温施工质量检测实验室，到目前该实验室一期工程基本完成（一期工程：硬件设施的更新、添置和完善，使其能够独立完成附着力检测、耐盐雾加速腐蚀试验检测、耐老化能力检测及开发新工艺），为公司防腐、保温业务“经济效率生态”的具体目标落地打下坚实基础。</w:t>
      </w:r>
    </w:p>
    <w:p>
      <w:pPr>
        <w:ind w:left="0" w:right="0" w:firstLine="560"/>
        <w:spacing w:before="450" w:after="450" w:line="312" w:lineRule="auto"/>
      </w:pPr>
      <w:r>
        <w:rPr>
          <w:rFonts w:ascii="宋体" w:hAnsi="宋体" w:eastAsia="宋体" w:cs="宋体"/>
          <w:color w:val="000"/>
          <w:sz w:val="28"/>
          <w:szCs w:val="28"/>
        </w:rPr>
        <w:t xml:space="preserve">三、操作技能优秀类</w:t>
      </w:r>
    </w:p>
    <w:p>
      <w:pPr>
        <w:ind w:left="0" w:right="0" w:firstLine="560"/>
        <w:spacing w:before="450" w:after="450" w:line="312" w:lineRule="auto"/>
      </w:pPr>
      <w:r>
        <w:rPr>
          <w:rFonts w:ascii="宋体" w:hAnsi="宋体" w:eastAsia="宋体" w:cs="宋体"/>
          <w:color w:val="000"/>
          <w:sz w:val="28"/>
          <w:szCs w:val="28"/>
        </w:rPr>
        <w:t xml:space="preserve">16陈希祥，男，1976年2月出生，汉族，中技，炉前技师，现为炼铁厂高炉车间5号高炉炉长。</w:t>
      </w:r>
    </w:p>
    <w:p>
      <w:pPr>
        <w:ind w:left="0" w:right="0" w:firstLine="560"/>
        <w:spacing w:before="450" w:after="450" w:line="312" w:lineRule="auto"/>
      </w:pPr>
      <w:r>
        <w:rPr>
          <w:rFonts w:ascii="宋体" w:hAnsi="宋体" w:eastAsia="宋体" w:cs="宋体"/>
          <w:color w:val="000"/>
          <w:sz w:val="28"/>
          <w:szCs w:val="28"/>
        </w:rPr>
        <w:t xml:space="preserve">他自从福建省钢铁技工学校毕业进入三钢后，扎根高炉，一干就是。他任劳任怨，不管是哪座炉遇到突发事故，都积极参加应急加班，从不计较个人报酬。他技能高超，在第一届“闽光杯”职业技能竞赛“炉前工”比赛中荣获第二名，并被授予集团公司“技术能手”称号。在他的带领下，5号高炉2025年实现了人身、设备、火灾事故为零的目标，日均产铁量达到3338.92t/d、一级品率97.56%、焦比330.62kg/、燃料比514.05kg/,各项指标达到较好水平；201-2月，日均产铁量达3480.36t/d、一级品率97.64%、焦比309.9kg/、燃料比500.66kg/,各项生产技术指标都有大幅度的提升。</w:t>
      </w:r>
    </w:p>
    <w:p>
      <w:pPr>
        <w:ind w:left="0" w:right="0" w:firstLine="560"/>
        <w:spacing w:before="450" w:after="450" w:line="312" w:lineRule="auto"/>
      </w:pPr>
      <w:r>
        <w:rPr>
          <w:rFonts w:ascii="宋体" w:hAnsi="宋体" w:eastAsia="宋体" w:cs="宋体"/>
          <w:color w:val="000"/>
          <w:sz w:val="28"/>
          <w:szCs w:val="28"/>
        </w:rPr>
        <w:t xml:space="preserve">他还曾获得集团公司“先进生产（工作）者”,炼铁厂“先进生产（工作）者”等荣誉。</w:t>
      </w:r>
    </w:p>
    <w:p>
      <w:pPr>
        <w:ind w:left="0" w:right="0" w:firstLine="560"/>
        <w:spacing w:before="450" w:after="450" w:line="312" w:lineRule="auto"/>
      </w:pPr>
      <w:r>
        <w:rPr>
          <w:rFonts w:ascii="宋体" w:hAnsi="宋体" w:eastAsia="宋体" w:cs="宋体"/>
          <w:color w:val="000"/>
          <w:sz w:val="28"/>
          <w:szCs w:val="28"/>
        </w:rPr>
        <w:t xml:space="preserve">17张松辉，男，1982年11月出生，汉族，群众，大专，炼钢技师，现为炼钢厂一炼转炉车间甲1#炉炉长。</w:t>
      </w:r>
    </w:p>
    <w:p>
      <w:pPr>
        <w:ind w:left="0" w:right="0" w:firstLine="560"/>
        <w:spacing w:before="450" w:after="450" w:line="312" w:lineRule="auto"/>
      </w:pPr>
      <w:r>
        <w:rPr>
          <w:rFonts w:ascii="宋体" w:hAnsi="宋体" w:eastAsia="宋体" w:cs="宋体"/>
          <w:color w:val="000"/>
          <w:sz w:val="28"/>
          <w:szCs w:val="28"/>
        </w:rPr>
        <w:t xml:space="preserve">他进入三钢，从一个普普通通的炉前工，一步步成长为副炉长、炉长。2025年，他斩获三明市职工技能运动会炼钢工冠军及炼钢厂年度炉长总冠军。他狠抓产品质量，加强各质控点的把关，稳定的操作实现了无废品、整回，确保了钢水优质率。他积极落实各项节能减排措施，班后都对当天的冶炼情况及成本进行认真分析，看住指标，抓住钢铁料耗，稳定炉前操作。自2025年任炉长以来，个人综合指标连续三年稳居第一，钢铁料耗、转炉石灰耗从2025年的1069.2kg/t、39.5kg/t降到年得1056.3kg/t、31.4kg/t.他充分挖掘班组里每个人的优势，凝聚团队力量。担任炉长的第一年，其所带领的班组各项指标就稳居其他班组前列，7个月获明星班组奖。</w:t>
      </w:r>
    </w:p>
    <w:p>
      <w:pPr>
        <w:ind w:left="0" w:right="0" w:firstLine="560"/>
        <w:spacing w:before="450" w:after="450" w:line="312" w:lineRule="auto"/>
      </w:pPr>
      <w:r>
        <w:rPr>
          <w:rFonts w:ascii="宋体" w:hAnsi="宋体" w:eastAsia="宋体" w:cs="宋体"/>
          <w:color w:val="000"/>
          <w:sz w:val="28"/>
          <w:szCs w:val="28"/>
        </w:rPr>
        <w:t xml:space="preserve">他还曾获得集团公司三个文明建设“先进标兵”,三钢“十大青年岗位能手标兵，全国钢铁行业”岗位能手“等荣誉。</w:t>
      </w:r>
    </w:p>
    <w:p>
      <w:pPr>
        <w:ind w:left="0" w:right="0" w:firstLine="560"/>
        <w:spacing w:before="450" w:after="450" w:line="312" w:lineRule="auto"/>
      </w:pPr>
      <w:r>
        <w:rPr>
          <w:rFonts w:ascii="宋体" w:hAnsi="宋体" w:eastAsia="宋体" w:cs="宋体"/>
          <w:color w:val="000"/>
          <w:sz w:val="28"/>
          <w:szCs w:val="28"/>
        </w:rPr>
        <w:t xml:space="preserve">18郑学龙，男，1976年9月出生，汉族，中共党员，大专，钳工技师，现为高线厂机动车间二线作业区工段长。</w:t>
      </w:r>
    </w:p>
    <w:p>
      <w:pPr>
        <w:ind w:left="0" w:right="0" w:firstLine="560"/>
        <w:spacing w:before="450" w:after="450" w:line="312" w:lineRule="auto"/>
      </w:pPr>
      <w:r>
        <w:rPr>
          <w:rFonts w:ascii="宋体" w:hAnsi="宋体" w:eastAsia="宋体" w:cs="宋体"/>
          <w:color w:val="000"/>
          <w:sz w:val="28"/>
          <w:szCs w:val="28"/>
        </w:rPr>
        <w:t xml:space="preserve">他技艺高超，发明了许多快速更换工具，提高设备检修效率；他勤于动脑，能够解决检修中遇到的难题，提出合理化建议和进行技术改造；他善于创新，不断改进检修方式方法，提高检修质量和效率；他积极响应号召，参与多项流程的编写与修定，并耐心细致地进行流程培训，使流程得以更好地落地实施。他获得金牌培训师的荣誉。20，他发明的精轧机锥箱快速更换工具，使锥箱的更换时间由10小时缩短至7小时；年，他撰写的《精轧机辊箱维护标准》，为辊箱装配的规范操作提供了实践依据；2025年，他以优异成绩通过了技师资格考试。2025年，他提前发现了许多故障隐患，特别是2起减速机的故障隐患使故障得以及时计划检修，有效减少了故障检修时间，减少了设备及产量的损失。</w:t>
      </w:r>
    </w:p>
    <w:p>
      <w:pPr>
        <w:ind w:left="0" w:right="0" w:firstLine="560"/>
        <w:spacing w:before="450" w:after="450" w:line="312" w:lineRule="auto"/>
      </w:pPr>
      <w:r>
        <w:rPr>
          <w:rFonts w:ascii="宋体" w:hAnsi="宋体" w:eastAsia="宋体" w:cs="宋体"/>
          <w:color w:val="000"/>
          <w:sz w:val="28"/>
          <w:szCs w:val="28"/>
        </w:rPr>
        <w:t xml:space="preserve">他还曾获得集团公司”先进生产（工作）者“”优秀共产党员“,三个文明建设”先进标兵“,三钢”十大青年岗位能手标兵“等荣誉。</w:t>
      </w:r>
    </w:p>
    <w:p>
      <w:pPr>
        <w:ind w:left="0" w:right="0" w:firstLine="560"/>
        <w:spacing w:before="450" w:after="450" w:line="312" w:lineRule="auto"/>
      </w:pPr>
      <w:r>
        <w:rPr>
          <w:rFonts w:ascii="宋体" w:hAnsi="宋体" w:eastAsia="宋体" w:cs="宋体"/>
          <w:color w:val="000"/>
          <w:sz w:val="28"/>
          <w:szCs w:val="28"/>
        </w:rPr>
        <w:t xml:space="preserve">19戴新鹏，男，1981年6月出生，汉族，中共党员，中专，汽车维修技师，现为物流公司汽车维修分公司主修工段工段长。</w:t>
      </w:r>
    </w:p>
    <w:p>
      <w:pPr>
        <w:ind w:left="0" w:right="0" w:firstLine="560"/>
        <w:spacing w:before="450" w:after="450" w:line="312" w:lineRule="auto"/>
      </w:pPr>
      <w:r>
        <w:rPr>
          <w:rFonts w:ascii="宋体" w:hAnsi="宋体" w:eastAsia="宋体" w:cs="宋体"/>
          <w:color w:val="000"/>
          <w:sz w:val="28"/>
          <w:szCs w:val="28"/>
        </w:rPr>
        <w:t xml:space="preserve">197月，他只是初出茅庐的实习生；7月，他是以劳务工（师傅工）的身份进汽运公司；2025月，他被委任汽车修理分公司班长与工段长职务，2025年，他被公司聘为高级修理工；9月，他参加”中国重汽全国服务技术技能比武大赛“,拔得华南地区头筹，并代表华南地区取得全国赛二等奖的骄人成绩，受到集团公司特批由劳务工转为全民合同工的嘉奖；2025年11月，他取得汽车维修技师资格证书；2025,他在第一届”闽光杯“职业技能竞赛汽车修理工的比赛中斩获第一名，被集团公司授予”技术状元“称号，并报批高级技师。十几年磨一剑的积淀，成就了他”勤学、思辨、笃行“的工作作风，也使他逐步蜕变为公司解决各项汽车维修疑难杂症的点睛”神手“.</w:t>
      </w:r>
    </w:p>
    <w:p>
      <w:pPr>
        <w:ind w:left="0" w:right="0" w:firstLine="560"/>
        <w:spacing w:before="450" w:after="450" w:line="312" w:lineRule="auto"/>
      </w:pPr>
      <w:r>
        <w:rPr>
          <w:rFonts w:ascii="宋体" w:hAnsi="宋体" w:eastAsia="宋体" w:cs="宋体"/>
          <w:color w:val="000"/>
          <w:sz w:val="28"/>
          <w:szCs w:val="28"/>
        </w:rPr>
        <w:t xml:space="preserve">他还曾获得集团公司”先进生产（工作）者“”优秀共产党员“等荣誉。</w:t>
      </w:r>
    </w:p>
    <w:p>
      <w:pPr>
        <w:ind w:left="0" w:right="0" w:firstLine="560"/>
        <w:spacing w:before="450" w:after="450" w:line="312" w:lineRule="auto"/>
      </w:pPr>
      <w:r>
        <w:rPr>
          <w:rFonts w:ascii="宋体" w:hAnsi="宋体" w:eastAsia="宋体" w:cs="宋体"/>
          <w:color w:val="000"/>
          <w:sz w:val="28"/>
          <w:szCs w:val="28"/>
        </w:rPr>
        <w:t xml:space="preserve">20林丽萍，女，1976年3月出生，汉族，中共党员，中技，合成氨技师，现为三化公司合成车间二合合成一班班长。</w:t>
      </w:r>
    </w:p>
    <w:p>
      <w:pPr>
        <w:ind w:left="0" w:right="0" w:firstLine="560"/>
        <w:spacing w:before="450" w:after="450" w:line="312" w:lineRule="auto"/>
      </w:pPr>
      <w:r>
        <w:rPr>
          <w:rFonts w:ascii="宋体" w:hAnsi="宋体" w:eastAsia="宋体" w:cs="宋体"/>
          <w:color w:val="000"/>
          <w:sz w:val="28"/>
          <w:szCs w:val="28"/>
        </w:rPr>
        <w:t xml:space="preserve">她从学徒到副班长、班长，在合成车间一待就是20年。她坚持从每一个岗位做起，虚心向师傅学习，她的技能水平不断得以提高。年，她被提拔为车间唯一的女班长；2025年，她参加了三化公司技师选拔考试，并如愿以偿考上技师；2025年，她在三化公司组织的技术比武中取得总成绩第一名的好成绩；2025年，她又参加集团公司的合成氨工艺专业技能比武，取得第二名的好成绩。作为车间唯一的女班长，她处处以身作则，在班组中起到了很好的带头作用，班组的集体荣誉感也渐渐增强。她以提高班组整体实力为目标，毫不保留的传授自己的技术，帮助组员掌握好操作知识和技巧。</w:t>
      </w:r>
    </w:p>
    <w:p>
      <w:pPr>
        <w:ind w:left="0" w:right="0" w:firstLine="560"/>
        <w:spacing w:before="450" w:after="450" w:line="312" w:lineRule="auto"/>
      </w:pPr>
      <w:r>
        <w:rPr>
          <w:rFonts w:ascii="宋体" w:hAnsi="宋体" w:eastAsia="宋体" w:cs="宋体"/>
          <w:color w:val="000"/>
          <w:sz w:val="28"/>
          <w:szCs w:val="28"/>
        </w:rPr>
        <w:t xml:space="preserve">她还曾获得三钢”十佳女班长“,三化公司”先进生产（工作）者“”优秀共产党员“”十大青年岗位能手“等荣誉。</w:t>
      </w:r>
    </w:p>
    <w:p>
      <w:pPr>
        <w:ind w:left="0" w:right="0" w:firstLine="560"/>
        <w:spacing w:before="450" w:after="450" w:line="312" w:lineRule="auto"/>
      </w:pPr>
      <w:r>
        <w:rPr>
          <w:rFonts w:ascii="宋体" w:hAnsi="宋体" w:eastAsia="宋体" w:cs="宋体"/>
          <w:color w:val="000"/>
          <w:sz w:val="28"/>
          <w:szCs w:val="28"/>
        </w:rPr>
        <w:t xml:space="preserve">四、精神文明优秀类（2人）</w:t>
      </w:r>
    </w:p>
    <w:p>
      <w:pPr>
        <w:ind w:left="0" w:right="0" w:firstLine="560"/>
        <w:spacing w:before="450" w:after="450" w:line="312" w:lineRule="auto"/>
      </w:pPr>
      <w:r>
        <w:rPr>
          <w:rFonts w:ascii="宋体" w:hAnsi="宋体" w:eastAsia="宋体" w:cs="宋体"/>
          <w:color w:val="000"/>
          <w:sz w:val="28"/>
          <w:szCs w:val="28"/>
        </w:rPr>
        <w:t xml:space="preserve">21王桂珠，女，1978年6月出生，汉族，群众，大专，加热高级工，现为高线厂调度科发货组发货员，兼任三明市义工联会长。</w:t>
      </w:r>
    </w:p>
    <w:p>
      <w:pPr>
        <w:ind w:left="0" w:right="0" w:firstLine="560"/>
        <w:spacing w:before="450" w:after="450" w:line="312" w:lineRule="auto"/>
      </w:pPr>
      <w:r>
        <w:rPr>
          <w:rFonts w:ascii="宋体" w:hAnsi="宋体" w:eastAsia="宋体" w:cs="宋体"/>
          <w:color w:val="000"/>
          <w:sz w:val="28"/>
          <w:szCs w:val="28"/>
        </w:rPr>
        <w:t xml:space="preserve">她2025年加入义工联。她经常去福利院、养老院，陪孩子们玩游戏，帮老人修指甲、整理房间、听他们话家常。她经常去周边的公园和旅游景点做环保宣传，用”你丢我捡“的方式影响别人。她长期组织义工联的老师对华恩儿童村助学支教。她多次参加重阳节慰问空巢老人、中秋节给困难家庭送月饼、关爱特困家庭及进城务工子女的活动。她多次参与策划大型公益拍卖晚会，其中在”苏宁1+1阳光行“活动中筹到10万元善款，给市区三百余户困难家庭送去米、油、棉被等物资；在2025年母亲节与职工心理协会联合为三中患重病的罗超华同学进行义卖和募捐，共募得善款17万余元。</w:t>
      </w:r>
    </w:p>
    <w:p>
      <w:pPr>
        <w:ind w:left="0" w:right="0" w:firstLine="560"/>
        <w:spacing w:before="450" w:after="450" w:line="312" w:lineRule="auto"/>
      </w:pPr>
      <w:r>
        <w:rPr>
          <w:rFonts w:ascii="宋体" w:hAnsi="宋体" w:eastAsia="宋体" w:cs="宋体"/>
          <w:color w:val="000"/>
          <w:sz w:val="28"/>
          <w:szCs w:val="28"/>
        </w:rPr>
        <w:t xml:space="preserve">她于2025年入选”中国好人榜“,还曾获得中国青年志愿者优秀奖，福建青年五四奖章，福建省”学雷锋优秀志愿者“,三明市”学雷锋优秀志愿者“”助人为乐道德模范“”三明青年五四奖章“”三八红旗手“,三明市践行社会主义核心价值观基层”最美人物―最美志愿者\"等荣誉。</w:t>
      </w:r>
    </w:p>
    <w:p>
      <w:pPr>
        <w:ind w:left="0" w:right="0" w:firstLine="560"/>
        <w:spacing w:before="450" w:after="450" w:line="312" w:lineRule="auto"/>
      </w:pPr>
      <w:r>
        <w:rPr>
          <w:rFonts w:ascii="宋体" w:hAnsi="宋体" w:eastAsia="宋体" w:cs="宋体"/>
          <w:color w:val="000"/>
          <w:sz w:val="28"/>
          <w:szCs w:val="28"/>
        </w:rPr>
        <w:t xml:space="preserve">22杨雄伟，男，1977年6月出生，汉族，群众，初中，现为物业公司绿化环卫科绿化工，兼任三明市残联聋人协会副主席。</w:t>
      </w:r>
    </w:p>
    <w:p>
      <w:pPr>
        <w:ind w:left="0" w:right="0" w:firstLine="560"/>
        <w:spacing w:before="450" w:after="450" w:line="312" w:lineRule="auto"/>
      </w:pPr>
      <w:r>
        <w:rPr>
          <w:rFonts w:ascii="宋体" w:hAnsi="宋体" w:eastAsia="宋体" w:cs="宋体"/>
          <w:color w:val="000"/>
          <w:sz w:val="28"/>
          <w:szCs w:val="28"/>
        </w:rPr>
        <w:t xml:space="preserve">他勤于学习、善于总结。从一名有语言听力障碍的绿化新兵，逐步成长为修剪绿篱灌木、桩景、造型植物的行家里手。他任劳任怨、积极肯干，以领头雁的姿态带领班组其他成员，全力以赴完成每天的工作任务。在他的带动下，绿化修剪班团结拼搏，日渐成为打造绿色三钢的一支重要力量。他们每年修剪植被60多万平方米，修剪桩景、造型植物24000多株，修剪低矮树木20000多棵。他还积极践行节能降耗，主动承担修理绿化管护使用的绿篱剪、高枝剪等工具。几年来，累计为公司节约修理费近2万元。</w:t>
      </w:r>
    </w:p>
    <w:p>
      <w:pPr>
        <w:ind w:left="0" w:right="0" w:firstLine="560"/>
        <w:spacing w:before="450" w:after="450" w:line="312" w:lineRule="auto"/>
      </w:pPr>
      <w:r>
        <w:rPr>
          <w:rFonts w:ascii="宋体" w:hAnsi="宋体" w:eastAsia="宋体" w:cs="宋体"/>
          <w:color w:val="000"/>
          <w:sz w:val="28"/>
          <w:szCs w:val="28"/>
        </w:rPr>
        <w:t xml:space="preserve">他热心公益，积极作为。自担任三明市残联聋人协会副主席以来，他积极主动介入残联工作，协助处理聋群内部事务，帮助聋友们解决学习、生活中的困难，组织聋人参加各类社会实践活动，让聋友们回报社会，自觉维护聋群形象。</w:t>
      </w:r>
    </w:p>
    <w:p>
      <w:pPr>
        <w:ind w:left="0" w:right="0" w:firstLine="560"/>
        <w:spacing w:before="450" w:after="450" w:line="312" w:lineRule="auto"/>
      </w:pPr>
      <w:r>
        <w:rPr>
          <w:rFonts w:ascii="宋体" w:hAnsi="宋体" w:eastAsia="宋体" w:cs="宋体"/>
          <w:color w:val="000"/>
          <w:sz w:val="28"/>
          <w:szCs w:val="28"/>
        </w:rPr>
        <w:t xml:space="preserve">他情趣高雅，多才多艺。他的木雕作品及剪纸曾多次在三明市残联展出。他还是美术爱好者，在国画、书法等方面取得了不俗的成绩。他的书画作品在获得三明市美术书画展入选奖，获得中国金陵杯书画大赛优秀奖。</w:t>
      </w:r>
    </w:p>
    <w:p>
      <w:pPr>
        <w:ind w:left="0" w:right="0" w:firstLine="560"/>
        <w:spacing w:before="450" w:after="450" w:line="312" w:lineRule="auto"/>
      </w:pPr>
      <w:r>
        <w:rPr>
          <w:rFonts w:ascii="黑体" w:hAnsi="黑体" w:eastAsia="黑体" w:cs="黑体"/>
          <w:color w:val="000000"/>
          <w:sz w:val="34"/>
          <w:szCs w:val="34"/>
          <w:b w:val="1"/>
          <w:bCs w:val="1"/>
        </w:rPr>
        <w:t xml:space="preserve">身边榜样事迹材料篇八</w:t>
      </w:r>
    </w:p>
    <w:p>
      <w:pPr>
        <w:ind w:left="0" w:right="0" w:firstLine="560"/>
        <w:spacing w:before="450" w:after="450" w:line="312" w:lineRule="auto"/>
      </w:pPr>
      <w:r>
        <w:rPr>
          <w:rFonts w:ascii="宋体" w:hAnsi="宋体" w:eastAsia="宋体" w:cs="宋体"/>
          <w:color w:val="000"/>
          <w:sz w:val="28"/>
          <w:szCs w:val="28"/>
        </w:rPr>
        <w:t xml:space="preserve">2025年夏，她怀着对教育的无限钟爱、对未来人生的美好期待，投身于滨湖教育这块热土，一干就是近十年。这十年，她把最美好的青春献给了她挚爱的教育事业，把辛勤和智慧融入了三尺讲台。</w:t>
      </w:r>
    </w:p>
    <w:p>
      <w:pPr>
        <w:ind w:left="0" w:right="0" w:firstLine="560"/>
        <w:spacing w:before="450" w:after="450" w:line="312" w:lineRule="auto"/>
      </w:pPr>
      <w:r>
        <w:rPr>
          <w:rFonts w:ascii="宋体" w:hAnsi="宋体" w:eastAsia="宋体" w:cs="宋体"/>
          <w:color w:val="000"/>
          <w:sz w:val="28"/>
          <w:szCs w:val="28"/>
        </w:rPr>
        <w:t xml:space="preserve">浦老师认为，“教育，就是无私的给予爱的过程，就是把每一个学生当做自己的孩子来呵护和关爱的过程”。她怀着这种信念，在班主任岗位上一干就是八年。她几乎每天朝五晚十奔波于家和学校的路途上，晨曦和星月可以为证。她说，“学生永远是我的天使，我会一直守护他们，爱护他们”。“您有一个5岁的儿子，全班都知道。5岁的孩子，晚上9点或10点在干什么？想必被母亲刚刚从电视机前拉出来，抑或是躺在父母怀中吵吵闹闹不肯睡去？但肯定不是坐在窗边，看着时钟等母亲回家吧！每想起这，我总会有一种深深的愧疚和感动。浦老师，您为我们倾注了多少心血，我也说不清，只是知道有很多很多，多的我想为您的儿子抱怨，毕竟5岁的孩子是多么依恋他的母亲啊。”这段话来自于浦老师2025年所带高一14班的张升东同学写给浦老师的一封信。qq上，学生亲切的称呼她“姐姐”，甚至开玩笑的说“老师，我也是您孩子啊！”</w:t>
      </w:r>
    </w:p>
    <w:p>
      <w:pPr>
        <w:ind w:left="0" w:right="0" w:firstLine="560"/>
        <w:spacing w:before="450" w:after="450" w:line="312" w:lineRule="auto"/>
      </w:pPr>
      <w:r>
        <w:rPr>
          <w:rFonts w:ascii="宋体" w:hAnsi="宋体" w:eastAsia="宋体" w:cs="宋体"/>
          <w:color w:val="000"/>
          <w:sz w:val="28"/>
          <w:szCs w:val="28"/>
        </w:rPr>
        <w:t xml:space="preserve">“管理班级对学校负责、言传身教对学生负责、关心学生对家长负责。”浦湖太老师以她严格而细腻的工作作风，以及一丝不苟的工作态度，赢得了学生、家长和学校的认可。2025届毕业生庄文星同学因为父母离异，性格孤僻，做事极端，还因为打架受到了学校的处分。浦湖太老师深入细致地做工作，和他交流谈心，两年多的循循善诱，把一个可能误入歧途的孩子送进了中国传媒大学。收到录取通知书的时候，庄文星的父亲不禁感慨：“浦老师，我儿子和您有缘，他谁也不听，就听您的话。”</w:t>
      </w:r>
    </w:p>
    <w:p>
      <w:pPr>
        <w:ind w:left="0" w:right="0" w:firstLine="560"/>
        <w:spacing w:before="450" w:after="450" w:line="312" w:lineRule="auto"/>
      </w:pPr>
      <w:r>
        <w:rPr>
          <w:rFonts w:ascii="宋体" w:hAnsi="宋体" w:eastAsia="宋体" w:cs="宋体"/>
          <w:color w:val="000"/>
          <w:sz w:val="28"/>
          <w:szCs w:val="28"/>
        </w:rPr>
        <w:t xml:space="preserve">2025年是浦老师带毕业班的第四个年头，多年的工作经历为她积累了丰富的工作经验。作为一名教育工作者，浦湖太老师以她乐观积极的精神面貌带动和感染着她的每一个学生，在她的班里，永远洋溢着和谐的师生关系和浓厚的学习氛围。在学校的各项考核中，所带班级高三13班各方面都十分突出，一模、二模成绩显着。</w:t>
      </w:r>
    </w:p>
    <w:p>
      <w:pPr>
        <w:ind w:left="0" w:right="0" w:firstLine="560"/>
        <w:spacing w:before="450" w:after="450" w:line="312" w:lineRule="auto"/>
      </w:pPr>
      <w:r>
        <w:rPr>
          <w:rFonts w:ascii="宋体" w:hAnsi="宋体" w:eastAsia="宋体" w:cs="宋体"/>
          <w:color w:val="000"/>
          <w:sz w:val="28"/>
          <w:szCs w:val="28"/>
        </w:rPr>
        <w:t xml:space="preserve">在班主任岗位上的无私奉献、忘我付出，换来的是硕果累累：</w:t>
      </w:r>
    </w:p>
    <w:p>
      <w:pPr>
        <w:ind w:left="0" w:right="0" w:firstLine="560"/>
        <w:spacing w:before="450" w:after="450" w:line="312" w:lineRule="auto"/>
      </w:pPr>
      <w:r>
        <w:rPr>
          <w:rFonts w:ascii="宋体" w:hAnsi="宋体" w:eastAsia="宋体" w:cs="宋体"/>
          <w:color w:val="000"/>
          <w:sz w:val="28"/>
          <w:szCs w:val="28"/>
        </w:rPr>
        <w:t xml:space="preserve">2025年，所带的高一14班获得了“滨湖区优秀班集体”的荣誉称号；</w:t>
      </w:r>
    </w:p>
    <w:p>
      <w:pPr>
        <w:ind w:left="0" w:right="0" w:firstLine="560"/>
        <w:spacing w:before="450" w:after="450" w:line="312" w:lineRule="auto"/>
      </w:pPr>
      <w:r>
        <w:rPr>
          <w:rFonts w:ascii="宋体" w:hAnsi="宋体" w:eastAsia="宋体" w:cs="宋体"/>
          <w:color w:val="000"/>
          <w:sz w:val="28"/>
          <w:szCs w:val="28"/>
        </w:rPr>
        <w:t xml:space="preserve">2025年，所带的高二13班获得了“无锡市优秀班集体”的荣誉称号；</w:t>
      </w:r>
    </w:p>
    <w:p>
      <w:pPr>
        <w:ind w:left="0" w:right="0" w:firstLine="560"/>
        <w:spacing w:before="450" w:after="450" w:line="312" w:lineRule="auto"/>
      </w:pPr>
      <w:r>
        <w:rPr>
          <w:rFonts w:ascii="宋体" w:hAnsi="宋体" w:eastAsia="宋体" w:cs="宋体"/>
          <w:color w:val="000"/>
          <w:sz w:val="28"/>
          <w:szCs w:val="28"/>
        </w:rPr>
        <w:t xml:space="preserve">2025年5月，浦湖太老师经学校考核推荐参加“无锡市中小学骨干班主任培训班”；</w:t>
      </w:r>
    </w:p>
    <w:p>
      <w:pPr>
        <w:ind w:left="0" w:right="0" w:firstLine="560"/>
        <w:spacing w:before="450" w:after="450" w:line="312" w:lineRule="auto"/>
      </w:pPr>
      <w:r>
        <w:rPr>
          <w:rFonts w:ascii="宋体" w:hAnsi="宋体" w:eastAsia="宋体" w:cs="宋体"/>
          <w:color w:val="000"/>
          <w:sz w:val="28"/>
          <w:szCs w:val="28"/>
        </w:rPr>
        <w:t xml:space="preserve">2025年，所带毕业班学生黄丽娜被评为“无锡市三好学生”；</w:t>
      </w:r>
    </w:p>
    <w:p>
      <w:pPr>
        <w:ind w:left="0" w:right="0" w:firstLine="560"/>
        <w:spacing w:before="450" w:after="450" w:line="312" w:lineRule="auto"/>
      </w:pPr>
      <w:r>
        <w:rPr>
          <w:rFonts w:ascii="宋体" w:hAnsi="宋体" w:eastAsia="宋体" w:cs="宋体"/>
          <w:color w:val="000"/>
          <w:sz w:val="28"/>
          <w:szCs w:val="28"/>
        </w:rPr>
        <w:t xml:space="preserve">2025年，所带毕业班学生杨志刚被评为“无锡市优秀学生干部”。</w:t>
      </w:r>
    </w:p>
    <w:p>
      <w:pPr>
        <w:ind w:left="0" w:right="0" w:firstLine="560"/>
        <w:spacing w:before="450" w:after="450" w:line="312" w:lineRule="auto"/>
      </w:pPr>
      <w:r>
        <w:rPr>
          <w:rFonts w:ascii="宋体" w:hAnsi="宋体" w:eastAsia="宋体" w:cs="宋体"/>
          <w:color w:val="000"/>
          <w:sz w:val="28"/>
          <w:szCs w:val="28"/>
        </w:rPr>
        <w:t xml:space="preserve">2025年工作以来，浦湖太老师也是勇挑重担，一直担任高一到高三的数学循环教学。她的课细腻而生动，能紧紧抓住学生的“心”。2025届毕业生胡梦嘉这样回忆浦湖太老师的课：“浦老师，您也许不知道，在高二以前，我有多么讨厌上数学课，可自从您教了我，我又重新提起了学习数学的兴趣。上您的课，我不觉得紧张，就像听您在讲故事，娓娓道来，生动而不失幽默。我数学不好，但我很爱数学。”</w:t>
      </w:r>
    </w:p>
    <w:p>
      <w:pPr>
        <w:ind w:left="0" w:right="0" w:firstLine="560"/>
        <w:spacing w:before="450" w:after="450" w:line="312" w:lineRule="auto"/>
      </w:pPr>
      <w:r>
        <w:rPr>
          <w:rFonts w:ascii="宋体" w:hAnsi="宋体" w:eastAsia="宋体" w:cs="宋体"/>
          <w:color w:val="000"/>
          <w:sz w:val="28"/>
          <w:szCs w:val="28"/>
        </w:rPr>
        <w:t xml:space="preserve">浦湖太老师还多次代表学校进行公开课展示和评优课活动。</w:t>
      </w:r>
    </w:p>
    <w:p>
      <w:pPr>
        <w:ind w:left="0" w:right="0" w:firstLine="560"/>
        <w:spacing w:before="450" w:after="450" w:line="312" w:lineRule="auto"/>
      </w:pPr>
      <w:r>
        <w:rPr>
          <w:rFonts w:ascii="宋体" w:hAnsi="宋体" w:eastAsia="宋体" w:cs="宋体"/>
          <w:color w:val="000"/>
          <w:sz w:val="28"/>
          <w:szCs w:val="28"/>
        </w:rPr>
        <w:t xml:space="preserve">2025年，参加滨湖区高中青年教师数学评优课，荣获贰等奖；</w:t>
      </w:r>
    </w:p>
    <w:p>
      <w:pPr>
        <w:ind w:left="0" w:right="0" w:firstLine="560"/>
        <w:spacing w:before="450" w:after="450" w:line="312" w:lineRule="auto"/>
      </w:pPr>
      <w:r>
        <w:rPr>
          <w:rFonts w:ascii="宋体" w:hAnsi="宋体" w:eastAsia="宋体" w:cs="宋体"/>
          <w:color w:val="000"/>
          <w:sz w:val="28"/>
          <w:szCs w:val="28"/>
        </w:rPr>
        <w:t xml:space="preserve">2025年，滨湖区公开展示课《函数的表示方法》获得一致好评；</w:t>
      </w:r>
    </w:p>
    <w:p>
      <w:pPr>
        <w:ind w:left="0" w:right="0" w:firstLine="560"/>
        <w:spacing w:before="450" w:after="450" w:line="312" w:lineRule="auto"/>
      </w:pPr>
      <w:r>
        <w:rPr>
          <w:rFonts w:ascii="宋体" w:hAnsi="宋体" w:eastAsia="宋体" w:cs="宋体"/>
          <w:color w:val="000"/>
          <w:sz w:val="28"/>
          <w:szCs w:val="28"/>
        </w:rPr>
        <w:t xml:space="preserve">2025年，无锡市公开展示课《函数的零点》获得较高评价。</w:t>
      </w:r>
    </w:p>
    <w:p>
      <w:pPr>
        <w:ind w:left="0" w:right="0" w:firstLine="560"/>
        <w:spacing w:before="450" w:after="450" w:line="312" w:lineRule="auto"/>
      </w:pPr>
      <w:r>
        <w:rPr>
          <w:rFonts w:ascii="宋体" w:hAnsi="宋体" w:eastAsia="宋体" w:cs="宋体"/>
          <w:color w:val="000"/>
          <w:sz w:val="28"/>
          <w:szCs w:val="28"/>
        </w:rPr>
        <w:t xml:space="preserve">2025是她第四年担任高三毕业班的数学教学工作。虽说有多年毕业班的教学经验，但面对两个班的高工作量，尤其是面对两个理化班及新的教学任务，浦湖太老师一点都不放松，她刻苦钻研教学业务，认真探究学习方法，在教学中注重以生为本，突出学生的“活动”为主，让学生做到“心动”、“脑动”、“手动”、“口动”、“互动”，从而领会知识、掌握规律、产生探究的欲望。2025年的高三一模、二模考试中所带高三13班、高三9班成绩突出，尤其是高三13班的数学成绩跃居年级第一，同时于2025年高考中喜获丰收。浦湖太老师以她踏实的工作作风和优秀的教学成绩，获得了学校和家长的一致认可。</w:t>
      </w:r>
    </w:p>
    <w:p>
      <w:pPr>
        <w:ind w:left="0" w:right="0" w:firstLine="560"/>
        <w:spacing w:before="450" w:after="450" w:line="312" w:lineRule="auto"/>
      </w:pPr>
      <w:r>
        <w:rPr>
          <w:rFonts w:ascii="宋体" w:hAnsi="宋体" w:eastAsia="宋体" w:cs="宋体"/>
          <w:color w:val="000"/>
          <w:sz w:val="28"/>
          <w:szCs w:val="28"/>
        </w:rPr>
        <w:t xml:space="preserve">正是由于显着的工作业绩，浦湖太老师于2025年获得了“2025—2025学年度无锡市优秀教育工作者”称号。</w:t>
      </w:r>
    </w:p>
    <w:p>
      <w:pPr>
        <w:ind w:left="0" w:right="0" w:firstLine="560"/>
        <w:spacing w:before="450" w:after="450" w:line="312" w:lineRule="auto"/>
      </w:pPr>
      <w:r>
        <w:rPr>
          <w:rFonts w:ascii="宋体" w:hAnsi="宋体" w:eastAsia="宋体" w:cs="宋体"/>
          <w:color w:val="000"/>
          <w:sz w:val="28"/>
          <w:szCs w:val="28"/>
        </w:rPr>
        <w:t xml:space="preserve">浦湖太老师认为，“不搞教科研的教师只能是教书匠”。在德育工作方面，坚持理论联系实际，广泛阅读班级管理的文章、杂志、书籍。论文《播下习惯的种子，收获品格的果实》获2025年全国第十九届中小学班集体建设理论研讨会三等奖；《创建班级文化，构建精神家园》获2025年全国第二十届中小学班集体建设理论研讨会三等奖。2025年浦湖太老师继续孜孜不倦的努力自我提升，考取苏州大学数学教育硕士。</w:t>
      </w:r>
    </w:p>
    <w:p>
      <w:pPr>
        <w:ind w:left="0" w:right="0" w:firstLine="560"/>
        <w:spacing w:before="450" w:after="450" w:line="312" w:lineRule="auto"/>
      </w:pPr>
      <w:r>
        <w:rPr>
          <w:rFonts w:ascii="宋体" w:hAnsi="宋体" w:eastAsia="宋体" w:cs="宋体"/>
          <w:color w:val="000"/>
          <w:sz w:val="28"/>
          <w:szCs w:val="28"/>
        </w:rPr>
        <w:t xml:space="preserve">浦湖太老师坚信，“教育是需要道德良知支撑的职业，选择教育就是选择敬业与奉献”，正是有了这样的信念，在班主任专业化道路上会越走越远，她的教育人生也会愈发精彩！</w:t>
      </w:r>
    </w:p>
    <w:p>
      <w:pPr>
        <w:ind w:left="0" w:right="0" w:firstLine="560"/>
        <w:spacing w:before="450" w:after="450" w:line="312" w:lineRule="auto"/>
      </w:pPr>
      <w:r>
        <w:rPr>
          <w:rFonts w:ascii="黑体" w:hAnsi="黑体" w:eastAsia="黑体" w:cs="黑体"/>
          <w:color w:val="000000"/>
          <w:sz w:val="34"/>
          <w:szCs w:val="34"/>
          <w:b w:val="1"/>
          <w:bCs w:val="1"/>
        </w:rPr>
        <w:t xml:space="preserve">身边榜样事迹材料篇九</w:t>
      </w:r>
    </w:p>
    <w:p>
      <w:pPr>
        <w:ind w:left="0" w:right="0" w:firstLine="560"/>
        <w:spacing w:before="450" w:after="450" w:line="312" w:lineRule="auto"/>
      </w:pPr>
      <w:r>
        <w:rPr>
          <w:rFonts w:ascii="宋体" w:hAnsi="宋体" w:eastAsia="宋体" w:cs="宋体"/>
          <w:color w:val="000"/>
          <w:sz w:val="28"/>
          <w:szCs w:val="28"/>
        </w:rPr>
        <w:t xml:space="preserve">她叫小云，出生于20xx年3月，是上秦镇东王堡小学六年级的学生。在老师的精心教导和培育下，她从一个不识字的孩子成长为一名小学六年级的学生。曾担任过小组长、学习委员，现任数学课代表，是一名德智、体、美、劳全面发展的好少年。六年来，她多次被评为“三好学生”、“优秀少先队员”，先后获得了“学习标兵”、“优秀队干部”等称号。身为六年级的数学课代表，她从自我做起，严格要求自己，起表率作用，秉着全心全意为同学这一宗旨去开展工作，经常为班上做些力所能及的事情;帮老师做一些管理班上的工作，使他们班各方面越来越好。她能在日常的学习中去纠正同学们不好的习惯和行为，树立良好的学风和校风，维护学校教学秩序，做同学们的榜样。</w:t>
      </w:r>
    </w:p>
    <w:p>
      <w:pPr>
        <w:ind w:left="0" w:right="0" w:firstLine="560"/>
        <w:spacing w:before="450" w:after="450" w:line="312" w:lineRule="auto"/>
      </w:pPr>
      <w:r>
        <w:rPr>
          <w:rFonts w:ascii="宋体" w:hAnsi="宋体" w:eastAsia="宋体" w:cs="宋体"/>
          <w:color w:val="000"/>
          <w:sz w:val="28"/>
          <w:szCs w:val="28"/>
        </w:rPr>
        <w:t xml:space="preserve">她爱学习，勤思考、爱钻研、求知欲强烈，各门功课都努力学好，连续五年多来她的学习成绩一直保持在年级前列，每次期中期末考试成绩都是名列前茅。课堂上她认认真真地听讲，思想从不开小差，积极思考和回答老师提出的问题，遵守课堂纪律。放学回家后，她还会把当天所学的知识在脑海里统统整理一遍，有时也会补充一下不完整的笔记并读上一遍或几遍，做到当天学的当天消化。她有时也还会把前面已学过和还未学的看几遍，从而达到温故而知新的目的.。老师布置的课堂作业和家庭作业，她每次都会认真地完成好。</w:t>
      </w:r>
    </w:p>
    <w:p>
      <w:pPr>
        <w:ind w:left="0" w:right="0" w:firstLine="560"/>
        <w:spacing w:before="450" w:after="450" w:line="312" w:lineRule="auto"/>
      </w:pPr>
      <w:r>
        <w:rPr>
          <w:rFonts w:ascii="宋体" w:hAnsi="宋体" w:eastAsia="宋体" w:cs="宋体"/>
          <w:color w:val="000"/>
          <w:sz w:val="28"/>
          <w:szCs w:val="28"/>
        </w:rPr>
        <w:t xml:space="preserve">若遇同学的学习用品缺了，她总是第一个帮助解决;下雨天，她见同路的同学没带伞，就主动上前招呼，撑伞送她们回家。</w:t>
      </w:r>
    </w:p>
    <w:p>
      <w:pPr>
        <w:ind w:left="0" w:right="0" w:firstLine="560"/>
        <w:spacing w:before="450" w:after="450" w:line="312" w:lineRule="auto"/>
      </w:pPr>
      <w:r>
        <w:rPr>
          <w:rFonts w:ascii="宋体" w:hAnsi="宋体" w:eastAsia="宋体" w:cs="宋体"/>
          <w:color w:val="000"/>
          <w:sz w:val="28"/>
          <w:szCs w:val="28"/>
        </w:rPr>
        <w:t xml:space="preserve">在班级里，她在提高自己学习成绩的同时，尽职尽责，努力做好自己的每一项工作。为了做好班级的卫生工作，她天天坚持早到校，晚离校，把班级卫生整理的井井有条;在卫生劳动中，她以身作则，脏活累活抢着干，为同学起到了良好的带头作用，使班级的卫生工作在学校一直名列前茅，为班级赢得了荣誉。值日班长的工作我也做得很认真，总是第一个到校，找开教室的门，整理好教室卫生。身为班干部，她总是尽自己最大的努力，为老师分忧解难，做老师的好帮手。</w:t>
      </w:r>
    </w:p>
    <w:p>
      <w:pPr>
        <w:ind w:left="0" w:right="0" w:firstLine="560"/>
        <w:spacing w:before="450" w:after="450" w:line="312" w:lineRule="auto"/>
      </w:pPr>
      <w:r>
        <w:rPr>
          <w:rFonts w:ascii="宋体" w:hAnsi="宋体" w:eastAsia="宋体" w:cs="宋体"/>
          <w:color w:val="000"/>
          <w:sz w:val="28"/>
          <w:szCs w:val="28"/>
        </w:rPr>
        <w:t xml:space="preserve">她的兴趣爱好也十分广泛：体育运动、看书、舞蹈什么都能来一点，而且有几门现在还练的比较精了。有广泛的兴趣爱好，她的生活一点也不单调乏味，而是丰富多彩，其乐无穷。</w:t>
      </w:r>
    </w:p>
    <w:p>
      <w:pPr>
        <w:ind w:left="0" w:right="0" w:firstLine="560"/>
        <w:spacing w:before="450" w:after="450" w:line="312" w:lineRule="auto"/>
      </w:pPr>
      <w:r>
        <w:rPr>
          <w:rFonts w:ascii="黑体" w:hAnsi="黑体" w:eastAsia="黑体" w:cs="黑体"/>
          <w:color w:val="000000"/>
          <w:sz w:val="34"/>
          <w:szCs w:val="34"/>
          <w:b w:val="1"/>
          <w:bCs w:val="1"/>
        </w:rPr>
        <w:t xml:space="preserve">身边榜样事迹材料篇十</w:t>
      </w:r>
    </w:p>
    <w:p>
      <w:pPr>
        <w:ind w:left="0" w:right="0" w:firstLine="560"/>
        <w:spacing w:before="450" w:after="450" w:line="312" w:lineRule="auto"/>
      </w:pPr>
      <w:r>
        <w:rPr>
          <w:rFonts w:ascii="宋体" w:hAnsi="宋体" w:eastAsia="宋体" w:cs="宋体"/>
          <w:color w:val="000"/>
          <w:sz w:val="28"/>
          <w:szCs w:val="28"/>
        </w:rPr>
        <w:t xml:space="preserve">小陈，男，1937年1月生，中共党员，中国航天科工集团有限公司科技委原高级顾问，中国科学院原院士，2025年9月逝世。</w:t>
      </w:r>
    </w:p>
    <w:p>
      <w:pPr>
        <w:ind w:left="0" w:right="0" w:firstLine="560"/>
        <w:spacing w:before="450" w:after="450" w:line="312" w:lineRule="auto"/>
      </w:pPr>
      <w:r>
        <w:rPr>
          <w:rFonts w:ascii="宋体" w:hAnsi="宋体" w:eastAsia="宋体" w:cs="宋体"/>
          <w:color w:val="000"/>
          <w:sz w:val="28"/>
          <w:szCs w:val="28"/>
        </w:rPr>
        <w:t xml:space="preserve">他是“为国铸盾”的功勋，国家重大专项总师，国家863计划项目首席科学家，我国武器系统总体、防空反导及制导雷达技术专家，我国精准制导领域主要奠基人和开拓者、防空体系研究和三代防空装备的实践者、拓新者和谋划者，带领团队先后突破第一代防空导弹面临的u2飞机干扰难题，完成第二代防空导弹制导系统和系统总体设计，攻克第三代防空导弹关键技术，主导我国反导体系能力建设，领导完成重大试验，为形成新时代制衡强敌的战略威慑能力做出历史性贡献，迫使美国改变国防战略，被业内誉为“新时代的两弹一星”。他坚守初心使命，常常一年200多天守在戈壁试验场，77岁高龄时仍亲自担任总师，主持完成重大反导试验，一直奋斗到生命的最后一刻。他倾心为国家培养人才，先后培养包括20余名国家重点型号总师、副总师以及一大批骨干，牵引和带动30余家单位相关专业的发展，有力支撑了我国现代化武器装备建设。</w:t>
      </w:r>
    </w:p>
    <w:p>
      <w:pPr>
        <w:ind w:left="0" w:right="0" w:firstLine="560"/>
        <w:spacing w:before="450" w:after="450" w:line="312" w:lineRule="auto"/>
      </w:pPr>
      <w:r>
        <w:rPr>
          <w:rFonts w:ascii="宋体" w:hAnsi="宋体" w:eastAsia="宋体" w:cs="宋体"/>
          <w:color w:val="000"/>
          <w:sz w:val="28"/>
          <w:szCs w:val="28"/>
        </w:rPr>
        <w:t xml:space="preserve">3次荣获国家科学技术进步奖特等奖，获“某工程重大贡献奖”和全国五一劳动奖章。2025年被追授“全国优秀共产党员”称号。</w:t>
      </w:r>
    </w:p>
    <w:p>
      <w:pPr>
        <w:ind w:left="0" w:right="0" w:firstLine="560"/>
        <w:spacing w:before="450" w:after="450" w:line="312" w:lineRule="auto"/>
      </w:pPr>
      <w:r>
        <w:rPr>
          <w:rFonts w:ascii="黑体" w:hAnsi="黑体" w:eastAsia="黑体" w:cs="黑体"/>
          <w:color w:val="000000"/>
          <w:sz w:val="34"/>
          <w:szCs w:val="34"/>
          <w:b w:val="1"/>
          <w:bCs w:val="1"/>
        </w:rPr>
        <w:t xml:space="preserve">身边榜样事迹材料篇十一</w:t>
      </w:r>
    </w:p>
    <w:p>
      <w:pPr>
        <w:ind w:left="0" w:right="0" w:firstLine="560"/>
        <w:spacing w:before="450" w:after="450" w:line="312" w:lineRule="auto"/>
      </w:pPr>
      <w:r>
        <w:rPr>
          <w:rFonts w:ascii="宋体" w:hAnsi="宋体" w:eastAsia="宋体" w:cs="宋体"/>
          <w:color w:val="000"/>
          <w:sz w:val="28"/>
          <w:szCs w:val="28"/>
        </w:rPr>
        <w:t xml:space="preserve">他出生在一个充满文化气息的小县城，在这“中国书法之乡”虎墨沉香的笼罩下，他从小就对书法有着浓厚的兴趣，并励志成为一名优秀的书法家，成为一名优秀的中华传统文化继承者和发扬者。始龀之年初春，刚刚步入小学的他，上了他人生第一节书法课，从执笔到提腕，从一波三折到蚕头燕尾，从枯骨断柴到入木三分。“端溪石池浓作墨，烛光相射飞纵横”。数年的磨炼，为他发扬中华优秀传统文化的梦想，扎下了牢不可破的根。舞象之年，已亥季夏，经过层层选拔，他被推荐参加为期3个月的中学生书法集训班。他原本想象在众多同龄人中，可以轻而易举的脱颖而出，但现实却狠狠给他上了一堂教育课。在这百花齐放的书法班，同学们个个出类拔萃、卓乎不群，这给了他巨大的压力。想在高手如云的书法班脱颖而出，他必须付出比常人多数倍的努力。所以，他没有一蹶不振，而是选择从头再来，老师指出的每一处错误，他都用心去改正；同学提出的每一条建议，他都用心去倾听；自己发现的每一个不足，他都用心去思考。多少天的夜里，他久久不能人眠，也曾想过放弃，但为了自己心中的那一份梦想，还是选择继续坚持下去。在经年累月的练习下，从临帖、用笔、字形、用墨，注重每一-处细节；从方向、间距、长短粗细，处理每一个笔画；从神采、行气布白、章法，尊重每一幅作品。他的手指因为长时间握笔，结下了厚厚的老茧；他的手腕因为长时间写字，一扭就疼痛万分；他的颈椎因为长时间临帖，变得僵硬无比。这些小伤并没有打消他对书法的热爱，他始终铭记着“咬定青山不放松，立根原在破岩中”这句千古名句，在为自己的梦想坚持着、奋斗着。</w:t>
      </w:r>
    </w:p>
    <w:p>
      <w:pPr>
        <w:ind w:left="0" w:right="0" w:firstLine="560"/>
        <w:spacing w:before="450" w:after="450" w:line="312" w:lineRule="auto"/>
      </w:pPr>
      <w:r>
        <w:rPr>
          <w:rFonts w:ascii="宋体" w:hAnsi="宋体" w:eastAsia="宋体" w:cs="宋体"/>
          <w:color w:val="000"/>
          <w:sz w:val="28"/>
          <w:szCs w:val="28"/>
        </w:rPr>
        <w:t xml:space="preserve">俗话说：”字如其人“，他如同楷书四大家的字，刚正不阿品行端正；他如同米元章的字，八面生姿、天马行空；他如同苏东坡的字，成熟稳重、永不言弃。他沉着痛快的笔意下，透露着他外柔内刚的品质，透露着他坚持不懈的精神。在今后的道路中，他定会秉承“德修身，技立业”的校训，不忘初心，牢记使命，勤练才艺，更上一层楼，在发扬中华传统文化的道路上，他一定不会停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2025-05-25T05:54:26+08:00</dcterms:created>
  <dcterms:modified xsi:type="dcterms:W3CDTF">2025-05-25T05:54:26+08:00</dcterms:modified>
</cp:coreProperties>
</file>

<file path=docProps/custom.xml><?xml version="1.0" encoding="utf-8"?>
<Properties xmlns="http://schemas.openxmlformats.org/officeDocument/2006/custom-properties" xmlns:vt="http://schemas.openxmlformats.org/officeDocument/2006/docPropsVTypes"/>
</file>