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2025年工作申请书(优质9篇)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工作申请书篇一敬爱的\'党组织：我志愿加入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1921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认真学习、深刻领会“三个代表”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我是一名xx县水利局的普通员工，在我平凡的岗位上，我一直在不断的努力着。虽然我知道我个人的努力影响不了大局，但是我相信，只要大家都努力了，我们才能够共同进步，实现梦想。在我工作中，我不断的和党员同志合作，在他们身上，我深深的感受到中国共产党对他们的影响，他们都能够认真努力的工作，时刻注意自己的一举一动，这使我非常的向往，于是我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今后的工作后，我会加倍的努力，不管党组织批准或是不批准我的入党申请，我都会以一个党员的要求来要求自己。我会努力工作，让人们喝上放心水，纯净水，不让任何污染物污染到水源，对有可能对水源产生污染的企业坚决警告，严重者取缔，严格保障人民的饮水安全。</w:t>
      </w:r>
    </w:p>
    <w:p>
      <w:pPr>
        <w:ind w:left="0" w:right="0" w:firstLine="560"/>
        <w:spacing w:before="450" w:after="450" w:line="312" w:lineRule="auto"/>
      </w:pPr>
      <w:r>
        <w:rPr>
          <w:rFonts w:ascii="宋体" w:hAnsi="宋体" w:eastAsia="宋体" w:cs="宋体"/>
          <w:color w:val="000"/>
          <w:sz w:val="28"/>
          <w:szCs w:val="28"/>
        </w:rPr>
        <w:t xml:space="preserve">我会努力工作，请党组织放心，我会为着我的理想不懈奋斗!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汪洁（女，身份证号xx），于20xx年毕业于黄石理工学院至今，一直在xx镇卫生院从事护理工作。自工作以来，我热爱本职工作，一切服从单位领导安排，工作兢兢业业，认真负责，与同事和睦相处，对待每一个病人如同自己的亲友一样，能够给予精心专业的护理和无微不至的关心。正是由于我的敬业精神和专业素养，在单位里，在工作中，我赢得了领导同事的高度赞许和病人朋友的一致肯定。今年，我更是获得了“xx县优秀护士”的荣誉称号。</w:t>
      </w:r>
    </w:p>
    <w:p>
      <w:pPr>
        <w:ind w:left="0" w:right="0" w:firstLine="560"/>
        <w:spacing w:before="450" w:after="450" w:line="312" w:lineRule="auto"/>
      </w:pPr>
      <w:r>
        <w:rPr>
          <w:rFonts w:ascii="宋体" w:hAnsi="宋体" w:eastAsia="宋体" w:cs="宋体"/>
          <w:color w:val="000"/>
          <w:sz w:val="28"/>
          <w:szCs w:val="28"/>
        </w:rPr>
        <w:t xml:space="preserve">由于家住城东新区，距离单位较远，我每天不得5点半起床赶班车，下班到家都是7点多钟，鲜有时间陪伴两个年幼的孩子，和同样远在乡镇学校上班的丈夫更是聚少离多。眼看父母年事已高，孩子也到了入学年龄，自己深感亏欠他们，千头万绪，难以取舍，压抑焦躁情绪使我每每失眠。百般无奈之下，怀着忐忑的心情，在此提笔向领导申请，请求把我调到离家较近的城区。一则让我能够为老人分忧，以表孝心。再则我有更多时间和精力陪伴孩子成长，弥补多年母爱缺位的遗憾。更重要的是，这样，我将没有后顾之忧，不负使命，全身心的以最饱满精神投入工作，继续着自己的热衷职业，为xx的卫生事业奉献应有之力！</w:t>
      </w:r>
    </w:p>
    <w:p>
      <w:pPr>
        <w:ind w:left="0" w:right="0" w:firstLine="560"/>
        <w:spacing w:before="450" w:after="450" w:line="312" w:lineRule="auto"/>
      </w:pPr>
      <w:r>
        <w:rPr>
          <w:rFonts w:ascii="宋体" w:hAnsi="宋体" w:eastAsia="宋体" w:cs="宋体"/>
          <w:color w:val="000"/>
          <w:sz w:val="28"/>
          <w:szCs w:val="28"/>
        </w:rPr>
        <w:t xml:space="preserve">以上陈述，句句属实，真诚恳求领导体察并同意申请，再此跪谢！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之所以要加进中国党，是由于只有党，才能够教育我们坚持主义道路，坚持一切从人民群众出发，把握先进的社会、科技、文化本领，是由于只有党，才能引导我们走向正确的发展道路、创造更快、更好、更先进的文明。我之所以要加进中国党，是由于我要全身心地投进到主义的事业中，为中国的胜利腾飞、为中华民族的强大出一份微薄而坚强的气力。</w:t>
      </w:r>
    </w:p>
    <w:p>
      <w:pPr>
        <w:ind w:left="0" w:right="0" w:firstLine="560"/>
        <w:spacing w:before="450" w:after="450" w:line="312" w:lineRule="auto"/>
      </w:pPr>
      <w:r>
        <w:rPr>
          <w:rFonts w:ascii="宋体" w:hAnsi="宋体" w:eastAsia="宋体" w:cs="宋体"/>
          <w:color w:val="000"/>
          <w:sz w:val="28"/>
          <w:szCs w:val="28"/>
        </w:rPr>
        <w:t xml:space="preserve">我志愿加进中国党，愿意为主义事业奋斗终身。中国党是中国工人阶级的先锋队，是中国各族人民利益的踏实代表，是中国社会主义事业的领导核心。党的终极目的是实现主义的社会制度。我们党是以马列主义、毛泽东思想为指导思想的，是解救贫苦人民于水深火热的民族灾难中的唯一伟大的气力，是一心一意服务全体劳动人民，创造先进生产力和先进文明的核心气力。</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年参加医务工作，我就积极向党组织靠拢。多年来党对我孜孜不倦的教育，使我熟悉到：没有党，就没有新中国，只有党，才能建设社会主义新中国。几十年的社会主义建设和实践证实，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进中国党，是要在党的组织内，认真学习马列主义、毛泽东思想和党的基本路线，学习科学、文化和业务，不断地进步自己的思想政治觉悟。我要认真地用党员的标准来要求自己，全心全意为人民服务，不谋取个人私利，百折不挠地执行党的决定，维护党的团结和同一，严守党的纪律，守旧党的机密，对党忠诚老实，言行一致，密切联系群众，在工作、学习和社会生活中起到先锋模范作用，随时为党和人民的利益英勇斗争，为实现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工作申请书篇四</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我是xx，电工组一名成员，自xx年来这实习已结束了，且在这工作近9个月了，谢谢，现因未知欲特申请调入!</w:t>
      </w:r>
    </w:p>
    <w:p>
      <w:pPr>
        <w:ind w:left="0" w:right="0" w:firstLine="560"/>
        <w:spacing w:before="450" w:after="450" w:line="312" w:lineRule="auto"/>
      </w:pPr>
      <w:r>
        <w:rPr>
          <w:rFonts w:ascii="宋体" w:hAnsi="宋体" w:eastAsia="宋体" w:cs="宋体"/>
          <w:color w:val="000"/>
          <w:sz w:val="28"/>
          <w:szCs w:val="28"/>
        </w:rPr>
        <w:t xml:space="preserve">世创电工组9个月来，先是做电柜后到模站，现在是射座一员，一直做eva的，在此中有过困难、挫折;也有过失意与徘徊;也有过无情、无奈;但我走下来了，而且让我明白：人总是在困难与挫折中成熟;人的意志总是在残酷与无情中坚定;对此我感谢世创领导、同仁之士!</w:t>
      </w:r>
    </w:p>
    <w:p>
      <w:pPr>
        <w:ind w:left="0" w:right="0" w:firstLine="560"/>
        <w:spacing w:before="450" w:after="450" w:line="312" w:lineRule="auto"/>
      </w:pPr>
      <w:r>
        <w:rPr>
          <w:rFonts w:ascii="宋体" w:hAnsi="宋体" w:eastAsia="宋体" w:cs="宋体"/>
          <w:color w:val="000"/>
          <w:sz w:val="28"/>
          <w:szCs w:val="28"/>
        </w:rPr>
        <w:t xml:space="preserve">然而，近来发现自己很累，不是体力累，是心累，因为9个月来干电工，苦我不怕，只要自己大脑能吸收营养，但现在eva电工工种都干过;且发现脑海里问题越来越多，由于没自己亲自操作过机台，去问别人，感觉也很吃力，曾经我也无数次想接触并操作机台，但是心有余而力不足，电工组的事整天忙得不可开胶，没有时间，只能晚上在床上乱想乱画，似乎在别人眼里不错，但是无数次问自己eva的操作我会吗?无数次问自己eva全面我懂吗?eva的电路、气路、油路我都会运用吗?eva的电路、气路、油路我会运用吗?无数问自己eva的问题我会找吗?能解决吗?回答都是很肯定的“不会”所以为了自己生活过得更充实，请求调入!</w:t>
      </w:r>
    </w:p>
    <w:p>
      <w:pPr>
        <w:ind w:left="0" w:right="0" w:firstLine="560"/>
        <w:spacing w:before="450" w:after="450" w:line="312" w:lineRule="auto"/>
      </w:pPr>
      <w:r>
        <w:rPr>
          <w:rFonts w:ascii="宋体" w:hAnsi="宋体" w:eastAsia="宋体" w:cs="宋体"/>
          <w:color w:val="000"/>
          <w:sz w:val="28"/>
          <w:szCs w:val="28"/>
        </w:rPr>
        <w:t xml:space="preserve">曾经自己也是院学生会的，书记教导与自己实践给了我一个启示：一支好队伍，它必须拥有英名的领导，严明的纪律，朝气逢勃的成员，很强的团队精神、创新精神、然而这些东西我都在一程部身上看到了，(当然其它部门我也喜欢)所以作为一名上进心的我，应当毫不犹豫争取调入，融入到这样的大家庭中，宣染自己、锻炼自己、影响自己、改变自己!</w:t>
      </w:r>
    </w:p>
    <w:p>
      <w:pPr>
        <w:ind w:left="0" w:right="0" w:firstLine="560"/>
        <w:spacing w:before="450" w:after="450" w:line="312" w:lineRule="auto"/>
      </w:pPr>
      <w:r>
        <w:rPr>
          <w:rFonts w:ascii="宋体" w:hAnsi="宋体" w:eastAsia="宋体" w:cs="宋体"/>
          <w:color w:val="000"/>
          <w:sz w:val="28"/>
          <w:szCs w:val="28"/>
        </w:rPr>
        <w:t xml:space="preserve">写到此，我的心情亦常激动、一是自己曾经在那渡过血、渡过汉的电工组，感激、感谢;一是我无数梦寐以求的工程部，愿望、渴望;但这就如游风景一样，惟有舍弃与选择才能观赏到更、更美风景，令人回味无穷，所以请求调入工程部!</w:t>
      </w:r>
    </w:p>
    <w:p>
      <w:pPr>
        <w:ind w:left="0" w:right="0" w:firstLine="560"/>
        <w:spacing w:before="450" w:after="450" w:line="312" w:lineRule="auto"/>
      </w:pPr>
      <w:r>
        <w:rPr>
          <w:rFonts w:ascii="宋体" w:hAnsi="宋体" w:eastAsia="宋体" w:cs="宋体"/>
          <w:color w:val="000"/>
          <w:sz w:val="28"/>
          <w:szCs w:val="28"/>
        </w:rPr>
        <w:t xml:space="preserve">当然一面的文字比较简单，也有点潦草，但这是我的肺腑之言，请工程部考核，只要我有幸被调入，我一定严格要求自己，同大家一样，作一名，、召之即来，来之即战，战之即胜的好成员。</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工作申请书篇五</w:t>
      </w:r>
    </w:p>
    <w:p>
      <w:pPr>
        <w:ind w:left="0" w:right="0" w:firstLine="560"/>
        <w:spacing w:before="450" w:after="450" w:line="312" w:lineRule="auto"/>
      </w:pPr>
      <w:r>
        <w:rPr>
          <w:rFonts w:ascii="宋体" w:hAnsi="宋体" w:eastAsia="宋体" w:cs="宋体"/>
          <w:color w:val="000"/>
          <w:sz w:val="28"/>
          <w:szCs w:val="28"/>
        </w:rPr>
        <w:t xml:space="preserve">本站后面为你推荐更多工作申请书！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首先感谢您给我这个在金玫瑰工作的机会，对此，我感到无比的荣幸和激动。</w:t>
      </w:r>
    </w:p>
    <w:p>
      <w:pPr>
        <w:ind w:left="0" w:right="0" w:firstLine="560"/>
        <w:spacing w:before="450" w:after="450" w:line="312" w:lineRule="auto"/>
      </w:pPr>
      <w:r>
        <w:rPr>
          <w:rFonts w:ascii="宋体" w:hAnsi="宋体" w:eastAsia="宋体" w:cs="宋体"/>
          <w:color w:val="000"/>
          <w:sz w:val="28"/>
          <w:szCs w:val="28"/>
        </w:rPr>
        <w:t xml:space="preserve">我一定会珍惜这来之不易的机会，在今后的工作中，好好的表现自己，全身心地投入到工作中，为金玫瑰明天的发展，贡献自己全部的力量。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所幸的是，单位领导们尤其是您和程会计给了我足够的宽容和耐心，加上同事们毫无保留的“授业解惑”，无论是思想上还是工作上我都得到了很大的锻炼和提高，取得了长足的发展和巨大的收获。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总而言之，作为一个新人，我会继续以朝气蓬勃、奋发有为的精神状态，努力发挥聪明才智，为金玫瑰的发展建设添砖加瓦。虽然2个月的时间不算长，但我深深的为金玫瑰的企业文化氛围所吸引。</w:t>
      </w:r>
    </w:p>
    <w:p>
      <w:pPr>
        <w:ind w:left="0" w:right="0" w:firstLine="560"/>
        <w:spacing w:before="450" w:after="450" w:line="312" w:lineRule="auto"/>
      </w:pPr>
      <w:r>
        <w:rPr>
          <w:rFonts w:ascii="宋体" w:hAnsi="宋体" w:eastAsia="宋体" w:cs="宋体"/>
          <w:color w:val="000"/>
          <w:sz w:val="28"/>
          <w:szCs w:val="28"/>
        </w:rPr>
        <w:t xml:space="preserve">金玫瑰的领导注重人性化管理，工作环境宽松，在这样的氛围中，可以极大地激发我的自身的潜力，使我以更积极的心态投入到每天的工作中。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工作申请书篇六</w:t>
      </w:r>
    </w:p>
    <w:p>
      <w:pPr>
        <w:ind w:left="0" w:right="0" w:firstLine="560"/>
        <w:spacing w:before="450" w:after="450" w:line="312" w:lineRule="auto"/>
      </w:pPr>
      <w:r>
        <w:rPr>
          <w:rFonts w:ascii="宋体" w:hAnsi="宋体" w:eastAsia="宋体" w:cs="宋体"/>
          <w:color w:val="000"/>
          <w:sz w:val="28"/>
          <w:szCs w:val="28"/>
        </w:rPr>
        <w:t xml:space="preserve">转眼间，新的一年又要到来。回顾我局近年来的工作，亮点频出，成绩可圈可点，但也有不足欠缺之处。今年以来，在省、市安监部门及**市委、市政府的领导和支持下，在相关部门和企业的大力配合下，我局以科学发展观为工作主导思想，坚持贯彻“安全第一、预防为主、综合治理”方针，广泛深入开展 “隐患治理年”和安全生产百日督查专项行动，构建责任体系，强化责任落实，着眼事前防范，强化培训教育，促进全市安全生产形势进一步稳定好转，为全市经济社会又好又快发展，为广大群众和生产企业营造了一个良好的安全生活生产环境。</w:t>
      </w:r>
    </w:p>
    <w:p>
      <w:pPr>
        <w:ind w:left="0" w:right="0" w:firstLine="560"/>
        <w:spacing w:before="450" w:after="450" w:line="312" w:lineRule="auto"/>
      </w:pPr>
      <w:r>
        <w:rPr>
          <w:rFonts w:ascii="宋体" w:hAnsi="宋体" w:eastAsia="宋体" w:cs="宋体"/>
          <w:color w:val="000"/>
          <w:sz w:val="28"/>
          <w:szCs w:val="28"/>
        </w:rPr>
        <w:t xml:space="preserve">今年以来，敦煌市委、市政府将安全生产工作置于突出位置，多次召开市委常委会议，专题研究安全生产工作会议，同时将安全生产列入重要议事日程，实行工作例会制度，对天然气管道占压、文化娱乐场所无证经营等重大事故隐患进行督办。我局认真贯彻市上相关指示精神，每季度通报一次全市安全生产形势，对下一季度的安全生产工作作出安排部署，并形成制度。各级部门组织对安全工作的高度重视，形成了一级抓一级，一级向一级负责的全社会齐抓共管安全工作的良好局面。</w:t>
      </w:r>
    </w:p>
    <w:p>
      <w:pPr>
        <w:ind w:left="0" w:right="0" w:firstLine="560"/>
        <w:spacing w:before="450" w:after="450" w:line="312" w:lineRule="auto"/>
      </w:pPr>
      <w:r>
        <w:rPr>
          <w:rFonts w:ascii="宋体" w:hAnsi="宋体" w:eastAsia="宋体" w:cs="宋体"/>
          <w:color w:val="000"/>
          <w:sz w:val="28"/>
          <w:szCs w:val="28"/>
        </w:rPr>
        <w:t xml:space="preserve">我局以落实责任为着力点，强化安全生产管理责任体系，建立起安全生产规划、排查、督查、督办、考核、奖惩制度，做到了“四个纳入”。一是将安全生产纳入国民经济发展的总体规划，同步规划、同步实施；二是将安全生产纳入工业园区建设方案，同步安排部署；三是将安全生产纳入双文明责任制，同步下达，一并奖惩；四是将安全生产纳入干部政绩业绩考核，同步考核，促使责任落实。年初市上与84家政府部门、驻敦单位和市属企业签订了安全目标责任状和安全生产（经营）责任状，240家高危行业企业负责人作出了安全承诺，对指导全市安全生产工作起到了积极的促进作用。</w:t>
      </w:r>
    </w:p>
    <w:p>
      <w:pPr>
        <w:ind w:left="0" w:right="0" w:firstLine="560"/>
        <w:spacing w:before="450" w:after="450" w:line="312" w:lineRule="auto"/>
      </w:pPr>
      <w:r>
        <w:rPr>
          <w:rFonts w:ascii="宋体" w:hAnsi="宋体" w:eastAsia="宋体" w:cs="宋体"/>
          <w:color w:val="000"/>
          <w:sz w:val="28"/>
          <w:szCs w:val="28"/>
        </w:rPr>
        <w:t xml:space="preserve">我局把深入开展安全生产专项治理整顿作为提高全市安全生产水平的重要手段，以非煤矿山、烟花爆竹、危险化学品、道路和水上交通、人员密集场所等为重点开展了6次大规模的安全生产专项整治行动。以隐患治理年工作要求为标准，突出做到“四个结合”：一是隐患排查治理与安全生产重点行业和领域内的专项整治工作相结合，全面强化安全生产基础。二是隐患排查治理与整改相结合，对查出的问题和隐患的按原则立即整改。一时难以整改到位的，制订方案限期整改。三是隐患排查治理与督查相结合，在各乡镇、行业主管部门等排查整改的基础上，市政府组成督查组，对全市隐患排查治理工作情况进行集中督查。四是隐患排查治理与重大危险源监督管理相结合，通过隐患排查，建立生产经营单位隐患台帐和市、乡和企业三级隐患排查台帐。对限期整改隐患和重大危险源，制订监控措施和应急预案，落实治本之策。</w:t>
      </w:r>
    </w:p>
    <w:p>
      <w:pPr>
        <w:ind w:left="0" w:right="0" w:firstLine="560"/>
        <w:spacing w:before="450" w:after="450" w:line="312" w:lineRule="auto"/>
      </w:pPr>
      <w:r>
        <w:rPr>
          <w:rFonts w:ascii="宋体" w:hAnsi="宋体" w:eastAsia="宋体" w:cs="宋体"/>
          <w:color w:val="000"/>
          <w:sz w:val="28"/>
          <w:szCs w:val="28"/>
        </w:rPr>
        <w:t xml:space="preserve">为加强对企业的安全生产管理，我局进一步加大了监管力度。对中、小学校和幼儿园，集贸市场和文化娱乐场所及个体、单位生产企业等进行了防火灾、防触电、防爆炸和“三违”现象的整治，杜绝各类事故发生。针对企业安全力度投入不足，我局督促他们着力改善安全基础条件，引导企业增加投入，今年矿山企业投入资金352万元进行了安全技改。今年以来，全局共检查生产经营单位1450多家次，查出各类事故隐患679处，隐患整改率 90 %以上,发现较大隐患12个，按期整改率达100%，从而保证了全市安全形势稳定。</w:t>
      </w:r>
    </w:p>
    <w:p>
      <w:pPr>
        <w:ind w:left="0" w:right="0" w:firstLine="560"/>
        <w:spacing w:before="450" w:after="450" w:line="312" w:lineRule="auto"/>
      </w:pPr>
      <w:r>
        <w:rPr>
          <w:rFonts w:ascii="宋体" w:hAnsi="宋体" w:eastAsia="宋体" w:cs="宋体"/>
          <w:color w:val="000"/>
          <w:sz w:val="28"/>
          <w:szCs w:val="28"/>
        </w:rPr>
        <w:t xml:space="preserve">安全生产重在全社会的参与和支持，为此，我局广泛开展宣传有关安全生的法律法规知识的活动。一是认真组织开展“安全生产月”活动。活动期间出动宣传车、发送宣传资料等；在各大媒体设立安全生产宣传专栏；同时，利用手机和小灵通发送安全信息等，开展全民安全生产宣传教育。二是开展“安监杯”迎奥运安全知识竞赛活动。全市有7000余人参加，收到竞赛答卷5000余份，收到良好的宣传效果。三是安全资格培训活动。先后举办了特种作业人员及非煤矿山、加油站等人员培训班2期，参训人员720余人。举办安全生产知识讲座36次，义务培训农民工 3000人，使广大从业者加深了“安全靠大家，幸福你我他”的理解。</w:t>
      </w:r>
    </w:p>
    <w:p>
      <w:pPr>
        <w:ind w:left="0" w:right="0" w:firstLine="560"/>
        <w:spacing w:before="450" w:after="450" w:line="312" w:lineRule="auto"/>
      </w:pPr>
      <w:r>
        <w:rPr>
          <w:rFonts w:ascii="宋体" w:hAnsi="宋体" w:eastAsia="宋体" w:cs="宋体"/>
          <w:color w:val="000"/>
          <w:sz w:val="28"/>
          <w:szCs w:val="28"/>
        </w:rPr>
        <w:t xml:space="preserve">一分耕耘，便有一份收获。在我局全体干部职工的齐心努力下，全年全市发生各类安全事故97起，死亡10人，受伤97人，直接经济损失24.23万元，同比分别上升5.44%、下降33.34%、上升38.58%和下降38.03%，两升两降，均在酒泉市下达的控制指标以内。多年来，我局在做好安全工作的同时，狠抓“内功”建设，强化干部职工的文化素养。20xx年我局与**市总工会举办的“安康杯”知识竞赛获得了全国优秀组织奖，并多次获得市安全生产行政监管先进单位、依法行政先进单位等荣誉称号。</w:t>
      </w:r>
    </w:p>
    <w:p>
      <w:pPr>
        <w:ind w:left="0" w:right="0" w:firstLine="560"/>
        <w:spacing w:before="450" w:after="450" w:line="312" w:lineRule="auto"/>
      </w:pPr>
      <w:r>
        <w:rPr>
          <w:rFonts w:ascii="宋体" w:hAnsi="宋体" w:eastAsia="宋体" w:cs="宋体"/>
          <w:color w:val="000"/>
          <w:sz w:val="28"/>
          <w:szCs w:val="28"/>
        </w:rPr>
        <w:t xml:space="preserve">对于今后的工作，我们充满信心，并将一如继往满怀热心地做好本职工作。热忱欢迎各级领导和广大群众监督我局工作，多出好主意，多指出不足之处，让我们不断改进，不断进步，为构建和谐社会做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工作申请书篇七</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也真正让我从一名下岗职工到一名社区工作者的改变。三年多来有过欢笑、有过播种、也有过烦脑和苦楚，但组织领导的信赖和大众的支撑让我动摇了在社区工作的信念，由此我尽力的工作和调剂自我来适应社区工作，办事处公正、公平 、公然的用人机制让我一度找到了依附的感到 ，在社区我能开心的工作，开心的学习，三年多的社区工作让我得到了一定提高，当然这些进步离引导的盼望跟居民的请求还有必定的差距。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 、培育本人的领导，离开了曾经患难与共一起工作的同道，很舍不得，舍不得领导的谆郭教导，舍不得同志之间的那片真挚和友善。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工作申请书篇八</w:t>
      </w:r>
    </w:p>
    <w:p>
      <w:pPr>
        <w:ind w:left="0" w:right="0" w:firstLine="560"/>
        <w:spacing w:before="450" w:after="450" w:line="312" w:lineRule="auto"/>
      </w:pPr>
      <w:r>
        <w:rPr>
          <w:rFonts w:ascii="宋体" w:hAnsi="宋体" w:eastAsia="宋体" w:cs="宋体"/>
          <w:color w:val="000"/>
          <w:sz w:val="28"/>
          <w:szCs w:val="28"/>
        </w:rPr>
        <w:t xml:space="preserve">尊敬的的学校领导：</w:t>
      </w:r>
    </w:p>
    <w:p>
      <w:pPr>
        <w:ind w:left="0" w:right="0" w:firstLine="560"/>
        <w:spacing w:before="450" w:after="450" w:line="312" w:lineRule="auto"/>
      </w:pPr>
      <w:r>
        <w:rPr>
          <w:rFonts w:ascii="宋体" w:hAnsi="宋体" w:eastAsia="宋体" w:cs="宋体"/>
          <w:color w:val="000"/>
          <w:sz w:val="28"/>
          <w:szCs w:val="28"/>
        </w:rPr>
        <w:t xml:space="preserve">为响应教育局和学校开展城乡教师交流工作的要求，我决定本学期报名参加城乡交流工作。</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报名城乡交流，从教育大局方面说，不仅是促进教育均衡发展的需要，能够实现双方学校的资源共享，促进了教育公平，而且能够发挥优质教育资源示范带动作用，特别是对于教育教学、教研教改工作的推进，起到不可估量的作用。</w:t>
      </w:r>
    </w:p>
    <w:p>
      <w:pPr>
        <w:ind w:left="0" w:right="0" w:firstLine="560"/>
        <w:spacing w:before="450" w:after="450" w:line="312" w:lineRule="auto"/>
      </w:pPr>
      <w:r>
        <w:rPr>
          <w:rFonts w:ascii="宋体" w:hAnsi="宋体" w:eastAsia="宋体" w:cs="宋体"/>
          <w:color w:val="000"/>
          <w:sz w:val="28"/>
          <w:szCs w:val="28"/>
        </w:rPr>
        <w:t xml:space="preserve">它对于我个人来说，我报名城乡交流，是因为对口交流也是一个不断学习的过程，是为提高自身的业务技能创造条件的过程，有利于相互取长补短。与其说是交流，我更认为是一次难得的锻炼机会。我是一名青年教师，毕业后就在县城工作，有六年的教学经验，可塑性很强，现已是县教学能手，教学成绩名列年级前茅。到交流学校去参加教学实践活动，我会积极参加教研教改，虚心学习他们先进的理念和教学方法，尝试在不同环境下，面对不同类型的学生如何实施课堂教学，把自己锻炼成为更加优秀的教师。到农村学校交流，跟农村老师一起工作、生活和思想交流，还可以学到农村老师许多艰苦创业的优良品质。</w:t>
      </w:r>
    </w:p>
    <w:p>
      <w:pPr>
        <w:ind w:left="0" w:right="0" w:firstLine="560"/>
        <w:spacing w:before="450" w:after="450" w:line="312" w:lineRule="auto"/>
      </w:pPr>
      <w:r>
        <w:rPr>
          <w:rFonts w:ascii="宋体" w:hAnsi="宋体" w:eastAsia="宋体" w:cs="宋体"/>
          <w:color w:val="000"/>
          <w:sz w:val="28"/>
          <w:szCs w:val="28"/>
        </w:rPr>
        <w:t xml:space="preserve">关于城乡交流，家人全力支持我，从工作和生活方面帮助我，解决了我的后顾之忧。学校领导也是对交流工作很是关心，积极解决我们学习、生活中的困难，将城乡交流政策制度化，把关心落到实处，这坚定了我交流的信心。</w:t>
      </w:r>
    </w:p>
    <w:p>
      <w:pPr>
        <w:ind w:left="0" w:right="0" w:firstLine="560"/>
        <w:spacing w:before="450" w:after="450" w:line="312" w:lineRule="auto"/>
      </w:pPr>
      <w:r>
        <w:rPr>
          <w:rFonts w:ascii="宋体" w:hAnsi="宋体" w:eastAsia="宋体" w:cs="宋体"/>
          <w:color w:val="000"/>
          <w:sz w:val="28"/>
          <w:szCs w:val="28"/>
        </w:rPr>
        <w:t xml:space="preserve">为提高交流中教育教学质量，增加学校的美誉度，在交流过程中我会做到以下几点：</w:t>
      </w:r>
    </w:p>
    <w:p>
      <w:pPr>
        <w:ind w:left="0" w:right="0" w:firstLine="560"/>
        <w:spacing w:before="450" w:after="450" w:line="312" w:lineRule="auto"/>
      </w:pPr>
      <w:r>
        <w:rPr>
          <w:rFonts w:ascii="宋体" w:hAnsi="宋体" w:eastAsia="宋体" w:cs="宋体"/>
          <w:color w:val="000"/>
          <w:sz w:val="28"/>
          <w:szCs w:val="28"/>
        </w:rPr>
        <w:t xml:space="preserve">1、乐业奉献。从踏入交流学校的第一天起，我就坚定一个信念，认认真真学习，扎扎实实工作，尽自己所能，发挥自己所长，创新性地开展工作，出色地完成交流任务。</w:t>
      </w:r>
    </w:p>
    <w:p>
      <w:pPr>
        <w:ind w:left="0" w:right="0" w:firstLine="560"/>
        <w:spacing w:before="450" w:after="450" w:line="312" w:lineRule="auto"/>
      </w:pPr>
      <w:r>
        <w:rPr>
          <w:rFonts w:ascii="宋体" w:hAnsi="宋体" w:eastAsia="宋体" w:cs="宋体"/>
          <w:color w:val="000"/>
          <w:sz w:val="28"/>
          <w:szCs w:val="28"/>
        </w:rPr>
        <w:t xml:space="preserve">2、遵守规范。我会积极参加交流工作，听从领导、服从分配，认真履行交流教师的职责，发挥自己特长，将交流活动落到实处把工作做细、做实，落实教学常规，将我们学校的高效课堂和新教育实验等先进理念推广到兄弟学校。</w:t>
      </w:r>
    </w:p>
    <w:p>
      <w:pPr>
        <w:ind w:left="0" w:right="0" w:firstLine="560"/>
        <w:spacing w:before="450" w:after="450" w:line="312" w:lineRule="auto"/>
      </w:pPr>
      <w:r>
        <w:rPr>
          <w:rFonts w:ascii="宋体" w:hAnsi="宋体" w:eastAsia="宋体" w:cs="宋体"/>
          <w:color w:val="000"/>
          <w:sz w:val="28"/>
          <w:szCs w:val="28"/>
        </w:rPr>
        <w:t xml:space="preserve">3、学习总结。交流本身也是一次学习。我将切实增强危机感和急迫感，增强主动学习的自觉性，平日除了搞好自己教学之外，在各方面对自己高标准、严要求。养成读书的好习惯，做好读书笔记，努力提高自身的文化底蕴。在这次交流活动中努力实践与思考，使自己的理论实践有所提高，同时加强学习各种业务知识及教育科研知识，及时积累、总结教学经验，不断反思，从而提高自身的执教水平。不断丰富自己的人生阅历，使我的师德修养、教学能力得到进一步提升在交流过程中，认真撰写交流日记、心得体会、及时总结交流经验，形成书面材料。半年后回到学校，把学到的宝贵经验，传授给我校教师。</w:t>
      </w:r>
    </w:p>
    <w:p>
      <w:pPr>
        <w:ind w:left="0" w:right="0" w:firstLine="560"/>
        <w:spacing w:before="450" w:after="450" w:line="312" w:lineRule="auto"/>
      </w:pPr>
      <w:r>
        <w:rPr>
          <w:rFonts w:ascii="宋体" w:hAnsi="宋体" w:eastAsia="宋体" w:cs="宋体"/>
          <w:color w:val="000"/>
          <w:sz w:val="28"/>
          <w:szCs w:val="28"/>
        </w:rPr>
        <w:t xml:space="preserve">如果我有幸被批准参加城乡交流，我一定不辜负领导和学校的厚望，以为人师表的人格魅力、勤勉踏实的教学态度、教书育人的敬业精神，实现自我价值的人生追求来积极投入到农村教育教学工作中去，并希望能和大家一道，为我们所热爱的教育事业的发展与壮大，为我们五莲教育的均衡发展尽一份绵薄之力。</w:t>
      </w:r>
    </w:p>
    <w:p>
      <w:pPr>
        <w:ind w:left="0" w:right="0" w:firstLine="560"/>
        <w:spacing w:before="450" w:after="450" w:line="312" w:lineRule="auto"/>
      </w:pPr>
      <w:r>
        <w:rPr>
          <w:rFonts w:ascii="宋体" w:hAnsi="宋体" w:eastAsia="宋体" w:cs="宋体"/>
          <w:color w:val="000"/>
          <w:sz w:val="28"/>
          <w:szCs w:val="28"/>
        </w:rPr>
        <w:t xml:space="preserve">因此，恳请学校领导能够批准我本学期参加城乡交流工作。</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工作申请书篇九</w:t>
      </w:r>
    </w:p>
    <w:p>
      <w:pPr>
        <w:ind w:left="0" w:right="0" w:firstLine="560"/>
        <w:spacing w:before="450" w:after="450" w:line="312" w:lineRule="auto"/>
      </w:pPr>
      <w:r>
        <w:rPr>
          <w:rFonts w:ascii="宋体" w:hAnsi="宋体" w:eastAsia="宋体" w:cs="宋体"/>
          <w:color w:val="000"/>
          <w:sz w:val="28"/>
          <w:szCs w:val="28"/>
        </w:rPr>
        <w:t xml:space="preserve">本站后面为你推荐更多工作申请书！</w:t>
      </w:r>
    </w:p>
    <w:p>
      <w:pPr>
        <w:ind w:left="0" w:right="0" w:firstLine="560"/>
        <w:spacing w:before="450" w:after="450" w:line="312" w:lineRule="auto"/>
      </w:pPr>
      <w:r>
        <w:rPr>
          <w:rFonts w:ascii="宋体" w:hAnsi="宋体" w:eastAsia="宋体" w:cs="宋体"/>
          <w:color w:val="000"/>
          <w:sz w:val="28"/>
          <w:szCs w:val="28"/>
        </w:rPr>
        <w:t xml:space="preserve">为充分发挥我校语文名优教师（以下简称名师）的指导、示范、引领、辐射作用，扩大名师的知名度，带动并培养一批“师德好、业务精、能力强、善创新”的高层次骨干教师，进一步推进我校教师队伍建设，促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改革与发展。小编精心为你整理了创办名优教师工作室申请书，希望对你有所借鉴作用哟。</w:t>
      </w:r>
    </w:p>
    <w:p>
      <w:pPr>
        <w:ind w:left="0" w:right="0" w:firstLine="560"/>
        <w:spacing w:before="450" w:after="450" w:line="312" w:lineRule="auto"/>
      </w:pPr>
      <w:r>
        <w:rPr>
          <w:rFonts w:ascii="宋体" w:hAnsi="宋体" w:eastAsia="宋体" w:cs="宋体"/>
          <w:color w:val="000"/>
          <w:sz w:val="28"/>
          <w:szCs w:val="28"/>
        </w:rPr>
        <w:t xml:space="preserve">结合我校实际，经研究决定组建语文名师工作室，现提出如下实施意见：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伊春市中小学“名优教师工作室”建设实施方案》精神，尊重人才的成长规律，以提高教师的专业素养为根本，充分发挥名师的人格魅力和学术魅力，创设条件，搭建平台，努力营造人才健康、持续发展的浓郁氛围，积极探索建立并完善高素质人才培养机制，培养一定数量的高层次骨干教师，促进全校教师队伍素质的整体提升，不断推动我校教育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1、以“名师工作室”为依托，探索建立并逐步完善培养高层次骨干教师的高效机制和工作模式，并加以推广应用。</w:t>
      </w:r>
    </w:p>
    <w:p>
      <w:pPr>
        <w:ind w:left="0" w:right="0" w:firstLine="560"/>
        <w:spacing w:before="450" w:after="450" w:line="312" w:lineRule="auto"/>
      </w:pPr>
      <w:r>
        <w:rPr>
          <w:rFonts w:ascii="宋体" w:hAnsi="宋体" w:eastAsia="宋体" w:cs="宋体"/>
          <w:color w:val="000"/>
          <w:sz w:val="28"/>
          <w:szCs w:val="28"/>
        </w:rPr>
        <w:t xml:space="preserve">2、以“名师工作室”为载体，搭建名师示范和骨干教师磨炼平台，使工作室成员在职业理想、师德师风、课堂教学和研究能力等方面得到显著提升，培养出一定数量的市区级名师后备人选。</w:t>
      </w:r>
    </w:p>
    <w:p>
      <w:pPr>
        <w:ind w:left="0" w:right="0" w:firstLine="560"/>
        <w:spacing w:before="450" w:after="450" w:line="312" w:lineRule="auto"/>
      </w:pPr>
      <w:r>
        <w:rPr>
          <w:rFonts w:ascii="宋体" w:hAnsi="宋体" w:eastAsia="宋体" w:cs="宋体"/>
          <w:color w:val="000"/>
          <w:sz w:val="28"/>
          <w:szCs w:val="28"/>
        </w:rPr>
        <w:t xml:space="preserve">3、以“名师工作室”为阵地，以研究课程、研究课堂、研究教学为主方向，采用项目化、课题化的工作方式，通过以行动研究为主、理论研究为辅的方法，取得具有推广应用价值的科研成果。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创办条件：学校要帮助提供必要的办公场所，为名师工作室开展活动提供便利条件，积极主动为名师工作室开展活动创造良好条件。</w:t>
      </w:r>
    </w:p>
    <w:p>
      <w:pPr>
        <w:ind w:left="0" w:right="0" w:firstLine="560"/>
        <w:spacing w:before="450" w:after="450" w:line="312" w:lineRule="auto"/>
      </w:pPr>
      <w:r>
        <w:rPr>
          <w:rFonts w:ascii="宋体" w:hAnsi="宋体" w:eastAsia="宋体" w:cs="宋体"/>
          <w:color w:val="000"/>
          <w:sz w:val="28"/>
          <w:szCs w:val="28"/>
        </w:rPr>
        <w:t xml:space="preserve">四、学员条件：</w:t>
      </w:r>
    </w:p>
    <w:p>
      <w:pPr>
        <w:ind w:left="0" w:right="0" w:firstLine="560"/>
        <w:spacing w:before="450" w:after="450" w:line="312" w:lineRule="auto"/>
      </w:pPr>
      <w:r>
        <w:rPr>
          <w:rFonts w:ascii="宋体" w:hAnsi="宋体" w:eastAsia="宋体" w:cs="宋体"/>
          <w:color w:val="000"/>
          <w:sz w:val="28"/>
          <w:szCs w:val="28"/>
        </w:rPr>
        <w:t xml:space="preserve">我校教师具备下列条件，方可推荐或自荐为名师工作室学员：</w:t>
      </w:r>
    </w:p>
    <w:p>
      <w:pPr>
        <w:ind w:left="0" w:right="0" w:firstLine="560"/>
        <w:spacing w:before="450" w:after="450" w:line="312" w:lineRule="auto"/>
      </w:pPr>
      <w:r>
        <w:rPr>
          <w:rFonts w:ascii="宋体" w:hAnsi="宋体" w:eastAsia="宋体" w:cs="宋体"/>
          <w:color w:val="000"/>
          <w:sz w:val="28"/>
          <w:szCs w:val="28"/>
        </w:rPr>
        <w:t xml:space="preserve">2、获得过局级及以上荣誉称号，参加过局级或局级以上教学比赛或教学展示者；</w:t>
      </w:r>
    </w:p>
    <w:p>
      <w:pPr>
        <w:ind w:left="0" w:right="0" w:firstLine="560"/>
        <w:spacing w:before="450" w:after="450" w:line="312" w:lineRule="auto"/>
      </w:pPr>
      <w:r>
        <w:rPr>
          <w:rFonts w:ascii="宋体" w:hAnsi="宋体" w:eastAsia="宋体" w:cs="宋体"/>
          <w:color w:val="000"/>
          <w:sz w:val="28"/>
          <w:szCs w:val="28"/>
        </w:rPr>
        <w:t xml:space="preserve">3、师德良好，具有较强的教育教学和科研能力，并具备自我发展意识，在本局有一定的知名度和影响力。</w:t>
      </w:r>
    </w:p>
    <w:p>
      <w:pPr>
        <w:ind w:left="0" w:right="0" w:firstLine="560"/>
        <w:spacing w:before="450" w:after="450" w:line="312" w:lineRule="auto"/>
      </w:pPr>
      <w:r>
        <w:rPr>
          <w:rFonts w:ascii="宋体" w:hAnsi="宋体" w:eastAsia="宋体" w:cs="宋体"/>
          <w:color w:val="000"/>
          <w:sz w:val="28"/>
          <w:szCs w:val="28"/>
        </w:rPr>
        <w:t xml:space="preserve">五、组建办法</w:t>
      </w:r>
    </w:p>
    <w:p>
      <w:pPr>
        <w:ind w:left="0" w:right="0" w:firstLine="560"/>
        <w:spacing w:before="450" w:after="450" w:line="312" w:lineRule="auto"/>
      </w:pPr>
      <w:r>
        <w:rPr>
          <w:rFonts w:ascii="宋体" w:hAnsi="宋体" w:eastAsia="宋体" w:cs="宋体"/>
          <w:color w:val="000"/>
          <w:sz w:val="28"/>
          <w:szCs w:val="28"/>
        </w:rPr>
        <w:t xml:space="preserve">1、我校名优教师工作室由担任市级骨干教师、市级学科带头人、教研室副主任宋云芳老师为主持人，业务校长于志荣为顾问。</w:t>
      </w:r>
    </w:p>
    <w:p>
      <w:pPr>
        <w:ind w:left="0" w:right="0" w:firstLine="560"/>
        <w:spacing w:before="450" w:after="450" w:line="312" w:lineRule="auto"/>
      </w:pPr>
      <w:r>
        <w:rPr>
          <w:rFonts w:ascii="宋体" w:hAnsi="宋体" w:eastAsia="宋体" w:cs="宋体"/>
          <w:color w:val="000"/>
          <w:sz w:val="28"/>
          <w:szCs w:val="28"/>
        </w:rPr>
        <w:t xml:space="preserve">2、名师工作室的成员为3人，由我校教育教学能力突出的朱秀芬、邢洪香、贾晓丽担任</w:t>
      </w:r>
    </w:p>
    <w:p>
      <w:pPr>
        <w:ind w:left="0" w:right="0" w:firstLine="560"/>
        <w:spacing w:before="450" w:after="450" w:line="312" w:lineRule="auto"/>
      </w:pPr>
      <w:r>
        <w:rPr>
          <w:rFonts w:ascii="宋体" w:hAnsi="宋体" w:eastAsia="宋体" w:cs="宋体"/>
          <w:color w:val="000"/>
          <w:sz w:val="28"/>
          <w:szCs w:val="28"/>
        </w:rPr>
        <w:t xml:space="preserve">六、工作想法及工作计划：</w:t>
      </w:r>
    </w:p>
    <w:p>
      <w:pPr>
        <w:ind w:left="0" w:right="0" w:firstLine="560"/>
        <w:spacing w:before="450" w:after="450" w:line="312" w:lineRule="auto"/>
      </w:pPr>
      <w:r>
        <w:rPr>
          <w:rFonts w:ascii="宋体" w:hAnsi="宋体" w:eastAsia="宋体" w:cs="宋体"/>
          <w:color w:val="000"/>
          <w:sz w:val="28"/>
          <w:szCs w:val="28"/>
        </w:rPr>
        <w:t xml:space="preserve">1、组建工作团队，主持日常工作。主持开展年度计划的制定和实施，以及周期工作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的撰写等日常工作。</w:t>
      </w:r>
    </w:p>
    <w:p>
      <w:pPr>
        <w:ind w:left="0" w:right="0" w:firstLine="560"/>
        <w:spacing w:before="450" w:after="450" w:line="312" w:lineRule="auto"/>
      </w:pPr>
      <w:r>
        <w:rPr>
          <w:rFonts w:ascii="宋体" w:hAnsi="宋体" w:eastAsia="宋体" w:cs="宋体"/>
          <w:color w:val="000"/>
          <w:sz w:val="28"/>
          <w:szCs w:val="28"/>
        </w:rPr>
        <w:t xml:space="preserve">2、发挥引领作用，促进共同成长。针对每一个学员的特长，对学员实施全程全方位的培训指导。重点指导学员有计划、有目的地开展读书活动和课堂研究活动，定期或不定期组织学员开展理论学习及研讨，每个月集中研讨活动不少于1次。实行双向听课制度，举办公开教学展示和专题讲座，当好学科教学的示范者；组织并参与工作室学员的听课、评课活动，指导学员总结提炼教育教学模式、方法和经验。</w:t>
      </w:r>
    </w:p>
    <w:p>
      <w:pPr>
        <w:ind w:left="0" w:right="0" w:firstLine="560"/>
        <w:spacing w:before="450" w:after="450" w:line="312" w:lineRule="auto"/>
      </w:pPr>
      <w:r>
        <w:rPr>
          <w:rFonts w:ascii="宋体" w:hAnsi="宋体" w:eastAsia="宋体" w:cs="宋体"/>
          <w:color w:val="000"/>
          <w:sz w:val="28"/>
          <w:szCs w:val="28"/>
        </w:rPr>
        <w:t xml:space="preserve">3、注重理论研究，坚持改革创新。引领学员关注教学改革和发展的前沿信息和动态，深入本学校调查研究，确定工作室研究主课题，指导学员围绕研究主题开展深入细致的理论研究和行动研究，学员至少完成1项局级以上科研课题的研究。指导学员积极撰写教育教学总结、论文和调查报告、研究报告等，工作室及其成员两年内力争在省市级以上权威刊物发表教育教学论文（研究成果、著作）1篇以上，或在相关科研成果评比中获得省级及以上奖项。</w:t>
      </w:r>
    </w:p>
    <w:p>
      <w:pPr>
        <w:ind w:left="0" w:right="0" w:firstLine="560"/>
        <w:spacing w:before="450" w:after="450" w:line="312" w:lineRule="auto"/>
      </w:pPr>
      <w:r>
        <w:rPr>
          <w:rFonts w:ascii="宋体" w:hAnsi="宋体" w:eastAsia="宋体" w:cs="宋体"/>
          <w:color w:val="000"/>
          <w:sz w:val="28"/>
          <w:szCs w:val="28"/>
        </w:rPr>
        <w:t xml:space="preserve">4、及时总结提炼，广泛宣传交流。指导做好名师工作室活动记录、网页建设和研究成果资料的积累和档案的整理等工作，及时总结提炼工作室的有效做法和各成员的教育教学经验，利用名师工作室网页、桃山教育信息网等渠道广泛宣传交流，向全校教师传播先进的教育理念和方法，扩大辐射效应。</w:t>
      </w:r>
    </w:p>
    <w:p>
      <w:pPr>
        <w:ind w:left="0" w:right="0" w:firstLine="560"/>
        <w:spacing w:before="450" w:after="450" w:line="312" w:lineRule="auto"/>
      </w:pPr>
      <w:r>
        <w:rPr>
          <w:rFonts w:ascii="宋体" w:hAnsi="宋体" w:eastAsia="宋体" w:cs="宋体"/>
          <w:color w:val="000"/>
          <w:sz w:val="28"/>
          <w:szCs w:val="28"/>
        </w:rPr>
        <w:t xml:space="preserve">5、完善考核评价，激发内在动力。负责建立工作室学员学习和成长档案，制订科学合理的学员考核方案，并负责做好对工作室学员的过程考核和终端考评工作。</w:t>
      </w:r>
    </w:p>
    <w:p>
      <w:pPr>
        <w:ind w:left="0" w:right="0" w:firstLine="560"/>
        <w:spacing w:before="450" w:after="450" w:line="312" w:lineRule="auto"/>
      </w:pPr>
      <w:r>
        <w:rPr>
          <w:rFonts w:ascii="宋体" w:hAnsi="宋体" w:eastAsia="宋体" w:cs="宋体"/>
          <w:color w:val="000"/>
          <w:sz w:val="28"/>
          <w:szCs w:val="28"/>
        </w:rPr>
        <w:t xml:space="preserve">6、发挥自身优势，创新培养方式。全面谋划，深入思考，有效借鉴，发挥自身优势，探索工作室工作机制，创新人才培养方式，努力在骨干教师培养上取得独特成效。</w:t>
      </w:r>
    </w:p>
    <w:p>
      <w:pPr>
        <w:ind w:left="0" w:right="0" w:firstLine="560"/>
        <w:spacing w:before="450" w:after="450" w:line="312" w:lineRule="auto"/>
      </w:pPr>
      <w:r>
        <w:rPr>
          <w:rFonts w:ascii="宋体" w:hAnsi="宋体" w:eastAsia="宋体" w:cs="宋体"/>
          <w:color w:val="000"/>
          <w:sz w:val="28"/>
          <w:szCs w:val="28"/>
        </w:rPr>
        <w:t xml:space="preserve">七、工作室成员职责</w:t>
      </w:r>
    </w:p>
    <w:p>
      <w:pPr>
        <w:ind w:left="0" w:right="0" w:firstLine="560"/>
        <w:spacing w:before="450" w:after="450" w:line="312" w:lineRule="auto"/>
      </w:pPr>
      <w:r>
        <w:rPr>
          <w:rFonts w:ascii="宋体" w:hAnsi="宋体" w:eastAsia="宋体" w:cs="宋体"/>
          <w:color w:val="000"/>
          <w:sz w:val="28"/>
          <w:szCs w:val="28"/>
        </w:rPr>
        <w:t xml:space="preserve">1、端正态度，虚心学习。根据工作室的总体规划和要求，结合自身特点，认真制订个人成长规划和学期研修计划。严格遵守名师工作室管理要求，认真参加名师工作室组织的活动，无特殊情况不请假。做好各种研修活动记录和资料积累，提交研修总结，接受市教育局的检查、评估，完成市教育局交办的各项工作。</w:t>
      </w:r>
    </w:p>
    <w:p>
      <w:pPr>
        <w:ind w:left="0" w:right="0" w:firstLine="560"/>
        <w:spacing w:before="450" w:after="450" w:line="312" w:lineRule="auto"/>
      </w:pPr>
      <w:r>
        <w:rPr>
          <w:rFonts w:ascii="宋体" w:hAnsi="宋体" w:eastAsia="宋体" w:cs="宋体"/>
          <w:color w:val="000"/>
          <w:sz w:val="28"/>
          <w:szCs w:val="28"/>
        </w:rPr>
        <w:t xml:space="preserve">2、大胆实践，改革创新。不断改进学科教学，及时总结提炼教育教学模式、方法和经验，努力提高课堂效率和教学质量，成为学科教学的示范者。积极开展教学展示和研讨，力争在周期内开办1次校级及以上示范展示课或教学研究课。</w:t>
      </w:r>
    </w:p>
    <w:p>
      <w:pPr>
        <w:ind w:left="0" w:right="0" w:firstLine="560"/>
        <w:spacing w:before="450" w:after="450" w:line="312" w:lineRule="auto"/>
      </w:pPr>
      <w:r>
        <w:rPr>
          <w:rFonts w:ascii="宋体" w:hAnsi="宋体" w:eastAsia="宋体" w:cs="宋体"/>
          <w:color w:val="000"/>
          <w:sz w:val="28"/>
          <w:szCs w:val="28"/>
        </w:rPr>
        <w:t xml:space="preserve">3、夯实理论，注重研究。不断钻研教育教学理论，树立先进的教育教学理念。认真阅读教育教学专著，主动参与课题研究，积极撰写教育教学论文，力争一年内认真研读有关教育教学专著4部以上，一年内参与完成1项区级及以上科研课题的研究，并积极参加区级以上各类教学竞赛，至少有1篇论文（或研究报告）在市级及以上核心刊物公开发表或教育行政部门组织的评比中获奖。</w:t>
      </w:r>
    </w:p>
    <w:p>
      <w:pPr>
        <w:ind w:left="0" w:right="0" w:firstLine="560"/>
        <w:spacing w:before="450" w:after="450" w:line="312" w:lineRule="auto"/>
      </w:pPr>
      <w:r>
        <w:rPr>
          <w:rFonts w:ascii="宋体" w:hAnsi="宋体" w:eastAsia="宋体" w:cs="宋体"/>
          <w:color w:val="000"/>
          <w:sz w:val="28"/>
          <w:szCs w:val="28"/>
        </w:rPr>
        <w:t xml:space="preserve">4、及时反哺，引领同伴。积极主动地将自身的学习收获及时辐射到同校同伴中，当好“二传手”。通过课堂示范、校本研训等方式，广泛宣传工作室先进的教育教学理念、方法和手段，引领同伴。</w:t>
      </w:r>
    </w:p>
    <w:p>
      <w:pPr>
        <w:ind w:left="0" w:right="0" w:firstLine="560"/>
        <w:spacing w:before="450" w:after="450" w:line="312" w:lineRule="auto"/>
      </w:pPr>
      <w:r>
        <w:rPr>
          <w:rFonts w:ascii="宋体" w:hAnsi="宋体" w:eastAsia="宋体" w:cs="宋体"/>
          <w:color w:val="000"/>
          <w:sz w:val="28"/>
          <w:szCs w:val="28"/>
        </w:rPr>
        <w:t xml:space="preserve">总之，在名师工作室引领和带动下，为学校打造一批师德高尚、理论深厚、业务精湛，具有较强创新意识和实践能力，有一定知名度的骨干教师，研究并丰富“项目导向、任务驱动”的专业教学内涵，实现以教科研成果引领教学成长，推进课程改革和课堂教学改革，促进学校教育教学质量提高。特向市教育局申请成立名师工作室，整合教育资源，搭建实践教学平台，探索自己的实践教学模式，形成实践教学特色，望批复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2025-06-08T11:36:17+08:00</dcterms:created>
  <dcterms:modified xsi:type="dcterms:W3CDTF">2025-06-08T11:36:17+08:00</dcterms:modified>
</cp:coreProperties>
</file>

<file path=docProps/custom.xml><?xml version="1.0" encoding="utf-8"?>
<Properties xmlns="http://schemas.openxmlformats.org/officeDocument/2006/custom-properties" xmlns:vt="http://schemas.openxmlformats.org/officeDocument/2006/docPropsVTypes"/>
</file>