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工作中犯错误检讨书(大全8篇)</w:t>
      </w:r>
      <w:bookmarkEnd w:id="1"/>
    </w:p>
    <w:p>
      <w:pPr>
        <w:jc w:val="center"/>
        <w:spacing w:before="0" w:after="450"/>
      </w:pPr>
      <w:r>
        <w:rPr>
          <w:rFonts w:ascii="Arial" w:hAnsi="Arial" w:eastAsia="Arial" w:cs="Arial"/>
          <w:color w:val="999999"/>
          <w:sz w:val="20"/>
          <w:szCs w:val="20"/>
        </w:rPr>
        <w:t xml:space="preserve">来源：网络  作者：独影花开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工作中犯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首先，在上班时间，我不该使用xxx的电脑，不去做销售，为此，给上级领导造成的困扰，我深感抱歉，我会深刻的做自我检讨，好好反省，不会在这么贪玩，在上班时间，我会做好本职的工作，做好销售，为公司多增业绩，做事都要先三思而后行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在上班的时候上网，不应该违背公司的规定，我作为员工应该听从公司的安排，而我没有严肃的重视到公司的规定，我感到很抱歉，我希望公司领导及同事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我要避免这样的错误发生，希望公司领导及同事可以相信我的悔过之心，我保证今后一定不会在上班时间上网。</w:t>
      </w:r>
    </w:p>
    <w:p>
      <w:pPr>
        <w:ind w:left="0" w:right="0" w:firstLine="560"/>
        <w:spacing w:before="450" w:after="450" w:line="312" w:lineRule="auto"/>
      </w:pPr>
      <w:r>
        <w:rPr>
          <w:rFonts w:ascii="宋体" w:hAnsi="宋体" w:eastAsia="宋体" w:cs="宋体"/>
          <w:color w:val="000"/>
          <w:sz w:val="28"/>
          <w:szCs w:val="28"/>
        </w:rPr>
        <w:t xml:space="preserve">其次，我在上班的时候上网的行为也是一种对工作的不尊敬的表现。公司的规章制度，过去我一直忽视了它。我这样做，对其他员工也有一种不好的影响，所以，我深刻的体会到自己的错误，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1、在同事们中间造成了不良的影响，由于我在上班的时候上网，有可能影响公司纪律性，让其他同事也上网，都没有好好的做销售，这实际上也是对公司的不负责。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总之所有的问题都归咎于我还未能达到一个现代营业员应具有的认识问题水平，为能对公司带来更好的效益，我越来越清晰的感觉到自己所犯的错误的严重性，为此，我一定会在以后的工作中更严格地要求自己，在认真完成业绩，在上班的时候绝对不上网地同时，做好销售业绩。</w:t>
      </w:r>
    </w:p>
    <w:p>
      <w:pPr>
        <w:ind w:left="0" w:right="0" w:firstLine="560"/>
        <w:spacing w:before="450" w:after="450" w:line="312" w:lineRule="auto"/>
      </w:pPr>
      <w:r>
        <w:rPr>
          <w:rFonts w:ascii="宋体" w:hAnsi="宋体" w:eastAsia="宋体" w:cs="宋体"/>
          <w:color w:val="000"/>
          <w:sz w:val="28"/>
          <w:szCs w:val="28"/>
        </w:rPr>
        <w:t xml:space="preserve">在上班的时候上网，我觉得有必要对我的行为作出检讨，所以按照公司的要求缴纳保质保量的检讨书一份。对自己的错误根源进行深挖细找的整理，并认清可能造成的严重后果。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望公司能念在我认识深刻而且平时表现也不错的份上，从轻处理，请关心爱护我的同事继续监督，帮助我改正缺点，取得更大的进步。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在此过去全年工作回顾阶段，我怀着内疚、自责的心情向您递交这封检讨，以深刻反省我在这一年工作期间在工作管理方面存在的问题与错误。</w:t>
      </w:r>
    </w:p>
    <w:p>
      <w:pPr>
        <w:ind w:left="0" w:right="0" w:firstLine="560"/>
        <w:spacing w:before="450" w:after="450" w:line="312" w:lineRule="auto"/>
      </w:pPr>
      <w:r>
        <w:rPr>
          <w:rFonts w:ascii="宋体" w:hAnsi="宋体" w:eastAsia="宋体" w:cs="宋体"/>
          <w:color w:val="000"/>
          <w:sz w:val="28"/>
          <w:szCs w:val="28"/>
        </w:rPr>
        <w:t xml:space="preserve">我的问题与错误是：过去年，由于个人工作管理能力缺乏以致所辖小组生产过程当中造成了数量较多的工废。</w:t>
      </w:r>
    </w:p>
    <w:p>
      <w:pPr>
        <w:ind w:left="0" w:right="0" w:firstLine="560"/>
        <w:spacing w:before="450" w:after="450" w:line="312" w:lineRule="auto"/>
      </w:pPr>
      <w:r>
        <w:rPr>
          <w:rFonts w:ascii="宋体" w:hAnsi="宋体" w:eastAsia="宋体" w:cs="宋体"/>
          <w:color w:val="000"/>
          <w:sz w:val="28"/>
          <w:szCs w:val="28"/>
        </w:rPr>
        <w:t xml:space="preserve">并且，在新产品开发阶段，由于我没有带领全组对于新产品进行深入、细致的学习，也造成了大量工废。以上种种问题错误均给公司造成了相当物料损失，我组在公司的名声也不好，也让您为我们感到困扰、烦心、劳心劳力。</w:t>
      </w:r>
    </w:p>
    <w:p>
      <w:pPr>
        <w:ind w:left="0" w:right="0" w:firstLine="560"/>
        <w:spacing w:before="450" w:after="450" w:line="312" w:lineRule="auto"/>
      </w:pPr>
      <w:r>
        <w:rPr>
          <w:rFonts w:ascii="宋体" w:hAnsi="宋体" w:eastAsia="宋体" w:cs="宋体"/>
          <w:color w:val="000"/>
          <w:sz w:val="28"/>
          <w:szCs w:val="28"/>
        </w:rPr>
        <w:t xml:space="preserve">经过深入分析错误，我认识到自身存在很多缺点，是造成现今状况的`主要原因：</w:t>
      </w:r>
    </w:p>
    <w:p>
      <w:pPr>
        <w:ind w:left="0" w:right="0" w:firstLine="560"/>
        <w:spacing w:before="450" w:after="450" w:line="312" w:lineRule="auto"/>
      </w:pPr>
      <w:r>
        <w:rPr>
          <w:rFonts w:ascii="宋体" w:hAnsi="宋体" w:eastAsia="宋体" w:cs="宋体"/>
          <w:color w:val="000"/>
          <w:sz w:val="28"/>
          <w:szCs w:val="28"/>
        </w:rPr>
        <w:t xml:space="preserve">1、我个人魄力不够、，缺乏足够的顽强与韧性，对于管理工作经验不足，没有进行系统全面的管理。</w:t>
      </w:r>
    </w:p>
    <w:p>
      <w:pPr>
        <w:ind w:left="0" w:right="0" w:firstLine="560"/>
        <w:spacing w:before="450" w:after="450" w:line="312" w:lineRule="auto"/>
      </w:pPr>
      <w:r>
        <w:rPr>
          <w:rFonts w:ascii="宋体" w:hAnsi="宋体" w:eastAsia="宋体" w:cs="宋体"/>
          <w:color w:val="000"/>
          <w:sz w:val="28"/>
          <w:szCs w:val="28"/>
        </w:rPr>
        <w:t xml:space="preserve">2、工作管理方面唯唯诺诺，行事过于谨慎起到了反效果，害怕举措伤及下属感情，始终没有具体管理整改动作。</w:t>
      </w:r>
    </w:p>
    <w:p>
      <w:pPr>
        <w:ind w:left="0" w:right="0" w:firstLine="560"/>
        <w:spacing w:before="450" w:after="450" w:line="312" w:lineRule="auto"/>
      </w:pPr>
      <w:r>
        <w:rPr>
          <w:rFonts w:ascii="宋体" w:hAnsi="宋体" w:eastAsia="宋体" w:cs="宋体"/>
          <w:color w:val="000"/>
          <w:sz w:val="28"/>
          <w:szCs w:val="28"/>
        </w:rPr>
        <w:t xml:space="preserve">3、比较容易安于现状，缺少“进取求胜”的奋斗心态。</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工作中犯错误检讨书篇四</w:t>
      </w:r>
    </w:p>
    <w:p>
      <w:pPr>
        <w:ind w:left="0" w:right="0" w:firstLine="560"/>
        <w:spacing w:before="450" w:after="450" w:line="312" w:lineRule="auto"/>
      </w:pPr>
      <w:r>
        <w:rPr>
          <w:rFonts w:ascii="宋体" w:hAnsi="宋体" w:eastAsia="宋体" w:cs="宋体"/>
          <w:color w:val="000"/>
          <w:sz w:val="28"/>
          <w:szCs w:val="28"/>
        </w:rPr>
        <w:t xml:space="preserve">尊敬的林总及酒店领导：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20xx年的日子里，这里留给我了很多成长的脚印，留给我了很多感动的画面，留给我了很多悔恨的泪水，更留给我了很多从做人到做事的经验和教训。看着自己到现在仍然保存被xx酒店录用的短信，回想每一次x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您好，我在20xx年xx月xx日晚班期间，在xx月xx日凌晨4:50分时汽油顶柴油油头到达樟树时未能及时发现密度变化，直到分时才开始，才开始混油理解操作。</w:t>
      </w:r>
    </w:p>
    <w:p>
      <w:pPr>
        <w:ind w:left="0" w:right="0" w:firstLine="560"/>
        <w:spacing w:before="450" w:after="450" w:line="312" w:lineRule="auto"/>
      </w:pPr>
      <w:r>
        <w:rPr>
          <w:rFonts w:ascii="宋体" w:hAnsi="宋体" w:eastAsia="宋体" w:cs="宋体"/>
          <w:color w:val="000"/>
          <w:sz w:val="28"/>
          <w:szCs w:val="28"/>
        </w:rPr>
        <w:t xml:space="preserve">此刻我已经意识到事情的严重性，一旦柴油罐d-03-140油品质量出现问题后果将不堪设想。随后与当班班长取得联系，汇报情景后，将事情的来龙去脉如实的向叶主任禀报，以上便是事情的整个经过。</w:t>
      </w:r>
    </w:p>
    <w:p>
      <w:pPr>
        <w:ind w:left="0" w:right="0" w:firstLine="560"/>
        <w:spacing w:before="450" w:after="450" w:line="312" w:lineRule="auto"/>
      </w:pPr>
      <w:r>
        <w:rPr>
          <w:rFonts w:ascii="宋体" w:hAnsi="宋体" w:eastAsia="宋体" w:cs="宋体"/>
          <w:color w:val="000"/>
          <w:sz w:val="28"/>
          <w:szCs w:val="28"/>
        </w:rPr>
        <w:t xml:space="preserve">对于这次事故若是找不到根本原因所在，敷衍了事，于事无补，将来还会犯更多更严重的错误。悔悟后，归结原因如下：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1、职责心不强，工作作风不深入，不踏实。在整个事件中由于我的玩忽职守，对油头到来时间估计的不准确，以及在有重大操作时未能提起百分之二百的注意是造成此次事故的表面原因。</w:t>
      </w:r>
    </w:p>
    <w:p>
      <w:pPr>
        <w:ind w:left="0" w:right="0" w:firstLine="560"/>
        <w:spacing w:before="450" w:after="450" w:line="312" w:lineRule="auto"/>
      </w:pPr>
      <w:r>
        <w:rPr>
          <w:rFonts w:ascii="宋体" w:hAnsi="宋体" w:eastAsia="宋体" w:cs="宋体"/>
          <w:color w:val="000"/>
          <w:sz w:val="28"/>
          <w:szCs w:val="28"/>
        </w:rPr>
        <w:t xml:space="preserve">2、自以为是，工作态度懈怠。由于来到中控工作一年，对中控调度的操作自以为轻车熟路，从思想上掉以轻心，对于混油接收工作未能提起足够的.认识和注意。未能像刚来中控一样以严谨认真的态度对待工作是造成此次事故的深层次原因。</w:t>
      </w:r>
    </w:p>
    <w:p>
      <w:pPr>
        <w:ind w:left="0" w:right="0" w:firstLine="560"/>
        <w:spacing w:before="450" w:after="450" w:line="312" w:lineRule="auto"/>
      </w:pPr>
      <w:r>
        <w:rPr>
          <w:rFonts w:ascii="宋体" w:hAnsi="宋体" w:eastAsia="宋体" w:cs="宋体"/>
          <w:color w:val="000"/>
          <w:sz w:val="28"/>
          <w:szCs w:val="28"/>
        </w:rPr>
        <w:t xml:space="preserve">这是一次十分深刻的教训，充分反映出了我个人的职责心问题和工作态度的问题。在工作中，工作态度不够认真，工作职责心不强，总是有一种满足于现状没有十分积极进取的心态，对于中控调度岗位职责认知度不够。这些不良的思想说明我没有深刻的意识到自我从事的调度岗位的重担和职责。我对我个人存在的严重缺失从而给部门带来重大的损失和领导带来的麻烦而感到十分的惭愧和痛心，感到十分的后悔和遗憾。</w:t>
      </w:r>
    </w:p>
    <w:p>
      <w:pPr>
        <w:ind w:left="0" w:right="0" w:firstLine="560"/>
        <w:spacing w:before="450" w:after="450" w:line="312" w:lineRule="auto"/>
      </w:pPr>
      <w:r>
        <w:rPr>
          <w:rFonts w:ascii="宋体" w:hAnsi="宋体" w:eastAsia="宋体" w:cs="宋体"/>
          <w:color w:val="000"/>
          <w:sz w:val="28"/>
          <w:szCs w:val="28"/>
        </w:rPr>
        <w:t xml:space="preserve">我看到了这件事的恶劣影响，如果在工作中，大家都像我一样自由散漫，漫不经心，粗心大意必将严重威胁管道安全。同时，如果在我们这个团体中构成了这种懒散的工作态度，我工作的提高将无从谈起。所以，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所以，发生这件事后，我不仅仅感到是自我的耻辱，更为重要的是我感到对不起领导对我的信任，愧对领导的关心。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明白无论怎样都不足以弥补自我的过错。所以，我愿意理解领导对我的任何处罚。同时，我请求领导再给我一次机会，使我能够经过自我的行动来表示自我的觉醒，以加倍努力的工作来为我公司的工作做出进取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对于今天这件事情，我抱着我比惭愧的心理，自己没有一个稳定的心态去对待工作，在上班期间玩起了手机，这不是很好的习惯，不是一名员工应该出现的事情，现在已经发生了，纠正是必然的，但这种态度让您失失望了，也耽误了工作，给我们的工作造成了一些负面影响，特别是让别的同事看到了，非常不好，我们单位一直都规定上班，期间不能玩手机，要给自己足够的理由去克服这一点，真的不能够有任何侥幸心理，上班的时候我们的时间是属于工作的，而不是去偷偷玩手机，这些事情应该深刻反省。</w:t>
      </w:r>
    </w:p>
    <w:p>
      <w:pPr>
        <w:ind w:left="0" w:right="0" w:firstLine="560"/>
        <w:spacing w:before="450" w:after="450" w:line="312" w:lineRule="auto"/>
      </w:pPr>
      <w:r>
        <w:rPr>
          <w:rFonts w:ascii="宋体" w:hAnsi="宋体" w:eastAsia="宋体" w:cs="宋体"/>
          <w:color w:val="000"/>
          <w:sz w:val="28"/>
          <w:szCs w:val="28"/>
        </w:rPr>
        <w:t xml:space="preserve">我一直都在默默的去思考这些事情，这不是今天发生了之后，让我有了一些新的感受，真的是无比自责，承受了这些东西，本来就非常不好，作为一名员工，不应该用这样的态度去对待工作，现在时间也过得越来越快了，工作当中一定要对自己严格起来，不能够抱着任何侥幸心理，就像这次一样，我在上班期间就产一些别的想法，本来工作就非常紧张，自己也没有足够的时间去做好，可是我还在想着别的事情，玩手机是我一直以来最不好的习惯，不管在什么时候都下意识的想去玩自己的手机，上班期间更加是如此，真的习惯保持了很长一段时间，我真的非常想纠正，但是却不知道从何下手，我需要给自己一个充分的理由去面对这些，现在事情已经发生了，再想挽回就要下定一个决心，我不希望这种情况再次出现。</w:t>
      </w:r>
    </w:p>
    <w:p>
      <w:pPr>
        <w:ind w:left="0" w:right="0" w:firstLine="560"/>
        <w:spacing w:before="450" w:after="450" w:line="312" w:lineRule="auto"/>
      </w:pPr>
      <w:r>
        <w:rPr>
          <w:rFonts w:ascii="宋体" w:hAnsi="宋体" w:eastAsia="宋体" w:cs="宋体"/>
          <w:color w:val="000"/>
          <w:sz w:val="28"/>
          <w:szCs w:val="28"/>
        </w:rPr>
        <w:t xml:space="preserve">回顾今天的事情，我今天本来有很多任务要去做，好好的上班才是我应该去做的事情，可是却没有做到这一点，自己当时就看到手机发来就玩了几分钟，虽然就是这几分钟的时间，可是却养成了一个不好的习惯，在公司这么久的时间，经常性的发生这种情况，虽然您以前也就是说一两句，但是这一次是真的生气了，我也触碰了原则，这是对自己工作的不上心，真的让我感觉到非常自责，本来您交代的工作就让我及时的完成，可是我却还在耽误拖延时间，十分钟就能够做好的事情，我却在玩手机，没有给自己留下任何余地，这种行为很恶劣，我真的不希望再次出现了，在未来的学习工作当中，总是抱着这样的心态，肯定是不能够说服自己的，我再也不会在包有这样的侥幸心理了，一定不在上班期间玩手机，请您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由于我做工作不认真、仔细的原因，没有把工作做好，出现了不应该的工作失误“没做好文件转办工作。”在此我做出深刻检讨！</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w:t>
      </w:r>
    </w:p>
    <w:p>
      <w:pPr>
        <w:ind w:left="0" w:right="0" w:firstLine="560"/>
        <w:spacing w:before="450" w:after="450" w:line="312" w:lineRule="auto"/>
      </w:pPr>
      <w:r>
        <w:rPr>
          <w:rFonts w:ascii="宋体" w:hAnsi="宋体" w:eastAsia="宋体" w:cs="宋体"/>
          <w:color w:val="000"/>
          <w:sz w:val="28"/>
          <w:szCs w:val="28"/>
        </w:rPr>
        <w:t xml:space="preserve">一，光想着提高自己班级学生成绩，想着自己的工作业绩提升。</w:t>
      </w:r>
    </w:p>
    <w:p>
      <w:pPr>
        <w:ind w:left="0" w:right="0" w:firstLine="560"/>
        <w:spacing w:before="450" w:after="450" w:line="312" w:lineRule="auto"/>
      </w:pPr>
      <w:r>
        <w:rPr>
          <w:rFonts w:ascii="宋体" w:hAnsi="宋体" w:eastAsia="宋体" w:cs="宋体"/>
          <w:color w:val="000"/>
          <w:sz w:val="28"/>
          <w:szCs w:val="28"/>
        </w:rPr>
        <w:t xml:space="preserve">二，忽略了这次毕业考试的价值与意义，损害了学生的利益。</w:t>
      </w:r>
    </w:p>
    <w:p>
      <w:pPr>
        <w:ind w:left="0" w:right="0" w:firstLine="560"/>
        <w:spacing w:before="450" w:after="450" w:line="312" w:lineRule="auto"/>
      </w:pPr>
      <w:r>
        <w:rPr>
          <w:rFonts w:ascii="宋体" w:hAnsi="宋体" w:eastAsia="宋体" w:cs="宋体"/>
          <w:color w:val="000"/>
          <w:sz w:val="28"/>
          <w:szCs w:val="28"/>
        </w:rPr>
        <w:t xml:space="preserve">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2025-06-08T08:44:19+08:00</dcterms:created>
  <dcterms:modified xsi:type="dcterms:W3CDTF">2025-06-08T08:44:19+08:00</dcterms:modified>
</cp:coreProperties>
</file>

<file path=docProps/custom.xml><?xml version="1.0" encoding="utf-8"?>
<Properties xmlns="http://schemas.openxmlformats.org/officeDocument/2006/custom-properties" xmlns:vt="http://schemas.openxmlformats.org/officeDocument/2006/docPropsVTypes"/>
</file>