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最新科技与创新期刊 科技与创新心得体会(优质9篇)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科技与创新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科技与创新期刊篇一</w:t>
      </w:r>
    </w:p>
    <w:p>
      <w:pPr>
        <w:ind w:left="0" w:right="0" w:firstLine="560"/>
        <w:spacing w:before="450" w:after="450" w:line="312" w:lineRule="auto"/>
      </w:pPr>
      <w:r>
        <w:rPr>
          <w:rFonts w:ascii="宋体" w:hAnsi="宋体" w:eastAsia="宋体" w:cs="宋体"/>
          <w:color w:val="000"/>
          <w:sz w:val="28"/>
          <w:szCs w:val="28"/>
        </w:rPr>
        <w:t xml:space="preserve">科技与创新是当代社会发展的重要驱动力。作为一名从事科技工作的新锐人才，我深切体会到科技与创新给社会和生活带来的变革和进步。以下是我对科技与创新的几点心得体会。</w:t>
      </w:r>
    </w:p>
    <w:p>
      <w:pPr>
        <w:ind w:left="0" w:right="0" w:firstLine="560"/>
        <w:spacing w:before="450" w:after="450" w:line="312" w:lineRule="auto"/>
      </w:pPr>
      <w:r>
        <w:rPr>
          <w:rFonts w:ascii="宋体" w:hAnsi="宋体" w:eastAsia="宋体" w:cs="宋体"/>
          <w:color w:val="000"/>
          <w:sz w:val="28"/>
          <w:szCs w:val="28"/>
        </w:rPr>
        <w:t xml:space="preserve">首先，科技与创新给社会带来了巨大的经济效益。随着科技的不断进步，各行各业都在不断地进行着创新。比如，互联网的普及让电子商务迅速崛起，为商家和消费者提供了更便捷的交易方式。人工智能的发展使得生产过程更加智能化，提高了生产效率。这些科技创新都推动了经济的发展。据统计，科技与创新对中国经济的贡献率已经超过60%。可以说，没有科技与创新的推动，我们的社会和经济发展将会陷入停滞。</w:t>
      </w:r>
    </w:p>
    <w:p>
      <w:pPr>
        <w:ind w:left="0" w:right="0" w:firstLine="560"/>
        <w:spacing w:before="450" w:after="450" w:line="312" w:lineRule="auto"/>
      </w:pPr>
      <w:r>
        <w:rPr>
          <w:rFonts w:ascii="宋体" w:hAnsi="宋体" w:eastAsia="宋体" w:cs="宋体"/>
          <w:color w:val="000"/>
          <w:sz w:val="28"/>
          <w:szCs w:val="28"/>
        </w:rPr>
        <w:t xml:space="preserve">其次，科技与创新为社会带来了更多的便利。我们日常生活的方方面面都离不开科技与创新的应用。比如，智能手机的普及让我们可以随时随地与他人交流和获取信息。智能家居的出现让我们可以通过手机远程控制家里的电器。在线支付的推广让我们不再需要携带大量的现金，轻松购物和支付。科技与创新极大地提高了我们生活的便利性，让我们的生活更加舒适和高效。</w:t>
      </w:r>
    </w:p>
    <w:p>
      <w:pPr>
        <w:ind w:left="0" w:right="0" w:firstLine="560"/>
        <w:spacing w:before="450" w:after="450" w:line="312" w:lineRule="auto"/>
      </w:pPr>
      <w:r>
        <w:rPr>
          <w:rFonts w:ascii="宋体" w:hAnsi="宋体" w:eastAsia="宋体" w:cs="宋体"/>
          <w:color w:val="000"/>
          <w:sz w:val="28"/>
          <w:szCs w:val="28"/>
        </w:rPr>
        <w:t xml:space="preserve">再次，科技与创新为人们带来了更多的娱乐选择。互联网和数字技术的发展，让我们可以随时享受各种各样的娱乐。通过在线视频平台，我们可以观看各种剧集、电影和综艺节目。通过游戏平台，我们可以与全球玩家一起参与各种游戏竞技。通过社交媒体，我们可以与朋友和家人分享生活和经历。科技与创新为娱乐行业带来了翻天覆地的变革，使得娱乐变得更加多样和便捷。</w:t>
      </w:r>
    </w:p>
    <w:p>
      <w:pPr>
        <w:ind w:left="0" w:right="0" w:firstLine="560"/>
        <w:spacing w:before="450" w:after="450" w:line="312" w:lineRule="auto"/>
      </w:pPr>
      <w:r>
        <w:rPr>
          <w:rFonts w:ascii="宋体" w:hAnsi="宋体" w:eastAsia="宋体" w:cs="宋体"/>
          <w:color w:val="000"/>
          <w:sz w:val="28"/>
          <w:szCs w:val="28"/>
        </w:rPr>
        <w:t xml:space="preserve">此外，科技与创新对环境保护和资源利用也起到了重要的作用。传统的能源资源正逐渐枯竭，环境污染问题也日益严重。而科技与创新提供了解决这些问题的新途径。比如，新能源技术的发展让我们可以更加有效地利用太阳能、风能等可再生能源，减少了对传统能源的依赖。智能城市的建设让能源、交通等资源的利用更加高效，减少了能源的浪费。科技与创新不仅改变了我们的生活方式，也实现了人类与自然的和谐共处。</w:t>
      </w:r>
    </w:p>
    <w:p>
      <w:pPr>
        <w:ind w:left="0" w:right="0" w:firstLine="560"/>
        <w:spacing w:before="450" w:after="450" w:line="312" w:lineRule="auto"/>
      </w:pPr>
      <w:r>
        <w:rPr>
          <w:rFonts w:ascii="宋体" w:hAnsi="宋体" w:eastAsia="宋体" w:cs="宋体"/>
          <w:color w:val="000"/>
          <w:sz w:val="28"/>
          <w:szCs w:val="28"/>
        </w:rPr>
        <w:t xml:space="preserve">总的来说，科技与创新已经深刻地改变了我们的社会和生活，给我们带来了巨大的经济效益、便利、娱乐选择以及环境保护。作为新时代的参与者，我们要充分认识到科技与创新的重要性，并积极参与到科技创新的过程中。只有保持创新意识和不断学习新知识，我们才能紧跟时代的步伐，推动科技与创新不断进步，为社会发展和人类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科技与创新期刊篇二</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科技与创新期刊篇三</w:t>
      </w:r>
    </w:p>
    <w:p>
      <w:pPr>
        <w:ind w:left="0" w:right="0" w:firstLine="560"/>
        <w:spacing w:before="450" w:after="450" w:line="312" w:lineRule="auto"/>
      </w:pPr>
      <w:r>
        <w:rPr>
          <w:rFonts w:ascii="宋体" w:hAnsi="宋体" w:eastAsia="宋体" w:cs="宋体"/>
          <w:color w:val="000"/>
          <w:sz w:val="28"/>
          <w:szCs w:val="28"/>
        </w:rPr>
        <w:t xml:space="preserve">学校把科技教育作为学校工作的重要组成部分，专门成立了科技领导小组，由校长负责，由团委书记和科技小组辅导员老师组成的校级青少年科技活动领导小组，带领班主任，组织各班学生开展丰富多彩的科技活动。每学期学校科技活动领导小组成员负责制定学校科技创新活动计划，开展相应科技创新活动。注重发挥学校、社会、家庭三方面力量，并结合当地实际情况，因地制宜，因时制宜，综合推进学校的科技创新教育。</w:t>
      </w:r>
    </w:p>
    <w:p>
      <w:pPr>
        <w:ind w:left="0" w:right="0" w:firstLine="560"/>
        <w:spacing w:before="450" w:after="450" w:line="312" w:lineRule="auto"/>
      </w:pPr>
      <w:r>
        <w:rPr>
          <w:rFonts w:ascii="宋体" w:hAnsi="宋体" w:eastAsia="宋体" w:cs="宋体"/>
          <w:color w:val="000"/>
          <w:sz w:val="28"/>
          <w:szCs w:val="28"/>
        </w:rPr>
        <w:t xml:space="preserve">二、超前思维，追求时代教育思想</w:t>
      </w:r>
    </w:p>
    <w:p>
      <w:pPr>
        <w:ind w:left="0" w:right="0" w:firstLine="560"/>
        <w:spacing w:before="450" w:after="450" w:line="312" w:lineRule="auto"/>
      </w:pPr>
      <w:r>
        <w:rPr>
          <w:rFonts w:ascii="宋体" w:hAnsi="宋体" w:eastAsia="宋体" w:cs="宋体"/>
          <w:color w:val="000"/>
          <w:sz w:val="28"/>
          <w:szCs w:val="28"/>
        </w:rPr>
        <w:t xml:space="preserve">xx指出“创新是一个民族的灵魂，是一个国家兴旺发达的不竭动力。创新的关键在人才，人才的成长靠教育”。初中阶段，既是学生学习品质和道德品质的养成时期，又是基础知识的成厚积淀时期。</w:t>
      </w:r>
    </w:p>
    <w:p>
      <w:pPr>
        <w:ind w:left="0" w:right="0" w:firstLine="560"/>
        <w:spacing w:before="450" w:after="450" w:line="312" w:lineRule="auto"/>
      </w:pPr>
      <w:r>
        <w:rPr>
          <w:rFonts w:ascii="宋体" w:hAnsi="宋体" w:eastAsia="宋体" w:cs="宋体"/>
          <w:color w:val="000"/>
          <w:sz w:val="28"/>
          <w:szCs w:val="28"/>
        </w:rPr>
        <w:t xml:space="preserve">教育教学质量是任何时候任何学校的生命线。我们提倡的质量不是时间加汗水的产物，而是科学的方法加科学的管理的质量。既看学生知识和技能的掌握与应用情况，又要看学生学习期间能力的发展情况，尤其是创新能力和实践能力。学校特别注重的个性张扬和特长的发展，提倡学生在动中学、用中学，积极参与社会实践活动，走进社会、了解社会；通过参加科技创新活动，培养自身的创新精神和实践能力，成为身心健康、素质高雅全面的中学生。学校举办了“科技艺术节”活动。学校教务处制定了实施方案，成立了组织机构，精心组织，认真培训，学生的科技热情高涨。这无疑是对教育负责、对学生发展负责，是体现新时期教育有力举措。</w:t>
      </w:r>
    </w:p>
    <w:p>
      <w:pPr>
        <w:ind w:left="0" w:right="0" w:firstLine="560"/>
        <w:spacing w:before="450" w:after="450" w:line="312" w:lineRule="auto"/>
      </w:pPr>
      <w:r>
        <w:rPr>
          <w:rFonts w:ascii="宋体" w:hAnsi="宋体" w:eastAsia="宋体" w:cs="宋体"/>
          <w:color w:val="000"/>
          <w:sz w:val="28"/>
          <w:szCs w:val="28"/>
        </w:rPr>
        <w:t xml:space="preserve">三、专题讲座引然科技文化氛围</w:t>
      </w:r>
    </w:p>
    <w:p>
      <w:pPr>
        <w:ind w:left="0" w:right="0" w:firstLine="560"/>
        <w:spacing w:before="450" w:after="450" w:line="312" w:lineRule="auto"/>
      </w:pPr>
      <w:r>
        <w:rPr>
          <w:rFonts w:ascii="宋体" w:hAnsi="宋体" w:eastAsia="宋体" w:cs="宋体"/>
          <w:color w:val="000"/>
          <w:sz w:val="28"/>
          <w:szCs w:val="28"/>
        </w:rPr>
        <w:t xml:space="preserve">学校领导充分认识到培养学生创新精神和创新意识的重要性。通过《科技伴我成长，创新助我成功》专题讲座，提高了师生对科技活动认识，激发了储存在师生心中的使命感和责任感。师生近距离的感受到科技的魅力，教师对青少年科技活动认识提高了，学生对科技活动热情被激活。于是学校组织学生报名、定时进行辅导培训，经过活动的普及开展，一件件科技、艺术作品在学生手中诞生，就这样学生科技活动在我校扎根繁衍。</w:t>
      </w:r>
    </w:p>
    <w:p>
      <w:pPr>
        <w:ind w:left="0" w:right="0" w:firstLine="560"/>
        <w:spacing w:before="450" w:after="450" w:line="312" w:lineRule="auto"/>
      </w:pPr>
      <w:r>
        <w:rPr>
          <w:rFonts w:ascii="宋体" w:hAnsi="宋体" w:eastAsia="宋体" w:cs="宋体"/>
          <w:color w:val="000"/>
          <w:sz w:val="28"/>
          <w:szCs w:val="28"/>
        </w:rPr>
        <w:t xml:space="preserve">四、内激热情、提高科技活动质量</w:t>
      </w:r>
    </w:p>
    <w:p>
      <w:pPr>
        <w:ind w:left="0" w:right="0" w:firstLine="560"/>
        <w:spacing w:before="450" w:after="450" w:line="312" w:lineRule="auto"/>
      </w:pPr>
      <w:r>
        <w:rPr>
          <w:rFonts w:ascii="宋体" w:hAnsi="宋体" w:eastAsia="宋体" w:cs="宋体"/>
          <w:color w:val="000"/>
          <w:sz w:val="28"/>
          <w:szCs w:val="28"/>
        </w:rPr>
        <w:t xml:space="preserve">如何培养本校学生科技活动的骨干力量？如何调动学生科技活动的积极性？学校领导在活动中认真观察，试图发现校内科技活动的热心人。发挥学科互补优势，物理教师王作信、施丽凤，化学教师孙红霞、田铭艳，生物教师胡伟、鲁荣忠，美术教师马劲可以利用学科特点组织学生开展小发明创造、制作，也可以辅导学生绘制、设计等各种活动，应该成为学校辅导学生科技活动的主力。从此，他们俩成为学校科技、艺术、竞赛的组织和辅导者，并乐此不疲。</w:t>
      </w:r>
    </w:p>
    <w:p>
      <w:pPr>
        <w:ind w:left="0" w:right="0" w:firstLine="560"/>
        <w:spacing w:before="450" w:after="450" w:line="312" w:lineRule="auto"/>
      </w:pPr>
      <w:r>
        <w:rPr>
          <w:rFonts w:ascii="宋体" w:hAnsi="宋体" w:eastAsia="宋体" w:cs="宋体"/>
          <w:color w:val="000"/>
          <w:sz w:val="28"/>
          <w:szCs w:val="28"/>
        </w:rPr>
        <w:t xml:space="preserve">学校领导积极支持和鼓励他们在学生科技活动方面大胆探索，创造性地开展工作。我校根据本校实力参加了市、盛全国的科技创新大赛，师生都作了充分的准备工作。送报到市里的多功能防盗门得到领导的好评；xx年4月，在省科技创新大赛上，我校的《葡萄栽培实践活动》获项目一等奖、《电动剪草机》《水满报警器》获科技创新三等奖；xx年6月，在二十二届全国科技创新大赛中我校的《葡萄栽培实践活动》获得大赛的组委会重视，并获得奖项。学校在仅仅三个月中连续从盛全国捧回四个奖项，我们为此感到骄傲和欣慰，因为别人没有想到的事，我们想到了，别人不敢做的事，我们做到了，这说明我们的教育是成功的。</w:t>
      </w:r>
    </w:p>
    <w:p>
      <w:pPr>
        <w:ind w:left="0" w:right="0" w:firstLine="560"/>
        <w:spacing w:before="450" w:after="450" w:line="312" w:lineRule="auto"/>
      </w:pPr>
      <w:r>
        <w:rPr>
          <w:rFonts w:ascii="宋体" w:hAnsi="宋体" w:eastAsia="宋体" w:cs="宋体"/>
          <w:color w:val="000"/>
          <w:sz w:val="28"/>
          <w:szCs w:val="28"/>
        </w:rPr>
        <w:t xml:space="preserve">五、整合资源、开辟科技活动空间</w:t>
      </w:r>
    </w:p>
    <w:p>
      <w:pPr>
        <w:ind w:left="0" w:right="0" w:firstLine="560"/>
        <w:spacing w:before="450" w:after="450" w:line="312" w:lineRule="auto"/>
      </w:pPr>
      <w:r>
        <w:rPr>
          <w:rFonts w:ascii="宋体" w:hAnsi="宋体" w:eastAsia="宋体" w:cs="宋体"/>
          <w:color w:val="000"/>
          <w:sz w:val="28"/>
          <w:szCs w:val="28"/>
        </w:rPr>
        <w:t xml:space="preserve">1、以课堂教学为止契机，将科技纳入课程体系。</w:t>
      </w:r>
    </w:p>
    <w:p>
      <w:pPr>
        <w:ind w:left="0" w:right="0" w:firstLine="560"/>
        <w:spacing w:before="450" w:after="450" w:line="312" w:lineRule="auto"/>
      </w:pPr>
      <w:r>
        <w:rPr>
          <w:rFonts w:ascii="宋体" w:hAnsi="宋体" w:eastAsia="宋体" w:cs="宋体"/>
          <w:color w:val="000"/>
          <w:sz w:val="28"/>
          <w:szCs w:val="28"/>
        </w:rPr>
        <w:t xml:space="preserve">学校进一步提出：培养学生创新精神和创新意识是每一位教师的职责，要把这项目标与具体教学内容相联系，有机地落实到和学科的课堂教学中去，并尽可能地多组织有科技性质的学科活动，做到学科间渗透，课内与课外相结合。</w:t>
      </w:r>
    </w:p>
    <w:p>
      <w:pPr>
        <w:ind w:left="0" w:right="0" w:firstLine="560"/>
        <w:spacing w:before="450" w:after="450" w:line="312" w:lineRule="auto"/>
      </w:pPr>
      <w:r>
        <w:rPr>
          <w:rFonts w:ascii="宋体" w:hAnsi="宋体" w:eastAsia="宋体" w:cs="宋体"/>
          <w:color w:val="000"/>
          <w:sz w:val="28"/>
          <w:szCs w:val="28"/>
        </w:rPr>
        <w:t xml:space="preserve">在课堂教学中融入科普教育主要有三种形式。第一，开放形态的课堂教学，即把生活和学习中科技教育因素挖掘出来，形成“边做边学”的课程。比如：在生物课堂上，将原有的生物实验加以改进，衍化成生物科技实践活动，在物理、化学实验课大胆猜想、假设，利用开放的实验室，将生活中的物理、化学知识通过理化实验进行验证或探索内在的科学原理。第二，渗透形态的课堂教学，即在当前的课程体系、内容的基础上，努力渗透相关的科普教育思想，科学思维方法、科学最新成果等等。第三、潜移默化的课堂教学，即教师运用现代教育技术手段、运用现代科技成果进行教学，通过调动学生积极性，不知不觉中产生对科学知识的初步认识，向往和浓厚的兴趣。三种形式的课堂教学能够实现科普教育与学科知识的有机整合，让学生的思想突破牢笼，科学精神和科学意识的培养做到了润物细无声。</w:t>
      </w:r>
    </w:p>
    <w:p>
      <w:pPr>
        <w:ind w:left="0" w:right="0" w:firstLine="560"/>
        <w:spacing w:before="450" w:after="450" w:line="312" w:lineRule="auto"/>
      </w:pPr>
      <w:r>
        <w:rPr>
          <w:rFonts w:ascii="宋体" w:hAnsi="宋体" w:eastAsia="宋体" w:cs="宋体"/>
          <w:color w:val="000"/>
          <w:sz w:val="28"/>
          <w:szCs w:val="28"/>
        </w:rPr>
        <w:t xml:space="preserve">2、以各种活动为载体，寓科技教育于活动中</w:t>
      </w:r>
    </w:p>
    <w:p>
      <w:pPr>
        <w:ind w:left="0" w:right="0" w:firstLine="560"/>
        <w:spacing w:before="450" w:after="450" w:line="312" w:lineRule="auto"/>
      </w:pPr>
      <w:r>
        <w:rPr>
          <w:rFonts w:ascii="宋体" w:hAnsi="宋体" w:eastAsia="宋体" w:cs="宋体"/>
          <w:color w:val="000"/>
          <w:sz w:val="28"/>
          <w:szCs w:val="28"/>
        </w:rPr>
        <w:t xml:space="preserve">初中学生活泼好动，做事主要是凭兴趣，因此必须通过活动来稳固兴趣，促使其转化为动机，开展丰富多彩的活动，使学生开阔视野，。从提高学生的科技意识入手，提升科技品味。通过活动对学生进行热爱科学兴趣的培养，对学生科技创新能力的检验也是在活动中进行。</w:t>
      </w:r>
    </w:p>
    <w:p>
      <w:pPr>
        <w:ind w:left="0" w:right="0" w:firstLine="560"/>
        <w:spacing w:before="450" w:after="450" w:line="312" w:lineRule="auto"/>
      </w:pPr>
      <w:r>
        <w:rPr>
          <w:rFonts w:ascii="宋体" w:hAnsi="宋体" w:eastAsia="宋体" w:cs="宋体"/>
          <w:color w:val="000"/>
          <w:sz w:val="28"/>
          <w:szCs w:val="28"/>
        </w:rPr>
        <w:t xml:space="preserve">（1）学校在“科技艺术节”中，既组织了科技、制作、书画、小发明、小论文等各类个人竞赛，又多样的组织团体竞赛，这样，一方面综合检验学生的个体创新意识与能力，另一方面又强化团队的智慧与力量，促进科技活动群体性发展。</w:t>
      </w:r>
    </w:p>
    <w:p>
      <w:pPr>
        <w:ind w:left="0" w:right="0" w:firstLine="560"/>
        <w:spacing w:before="450" w:after="450" w:line="312" w:lineRule="auto"/>
      </w:pPr>
      <w:r>
        <w:rPr>
          <w:rFonts w:ascii="宋体" w:hAnsi="宋体" w:eastAsia="宋体" w:cs="宋体"/>
          <w:color w:val="000"/>
          <w:sz w:val="28"/>
          <w:szCs w:val="28"/>
        </w:rPr>
        <w:t xml:space="preserve">（2）我校组织了科技论坛小组，对废旧电池的回收与危害进行了调查研究，通过调查问卷的形式了解了学校学生及其家庭对废旧电池的.认识和处理方法。进行了科学的分析，论坛小组进行了种植对比实验，并搜集相关资料制成宣传展板，还提出了由建设意义的意见。</w:t>
      </w:r>
    </w:p>
    <w:p>
      <w:pPr>
        <w:ind w:left="0" w:right="0" w:firstLine="560"/>
        <w:spacing w:before="450" w:after="450" w:line="312" w:lineRule="auto"/>
      </w:pPr>
      <w:r>
        <w:rPr>
          <w:rFonts w:ascii="宋体" w:hAnsi="宋体" w:eastAsia="宋体" w:cs="宋体"/>
          <w:color w:val="000"/>
          <w:sz w:val="28"/>
          <w:szCs w:val="28"/>
        </w:rPr>
        <w:t xml:space="preserve">（3）开展科技知识的摘抄、摘记，撰写科技论文活动。利用读报时间，积极开展科技书籍的阅读，同学们写了阅读笔记，摘记科技知识。</w:t>
      </w:r>
    </w:p>
    <w:p>
      <w:pPr>
        <w:ind w:left="0" w:right="0" w:firstLine="560"/>
        <w:spacing w:before="450" w:after="450" w:line="312" w:lineRule="auto"/>
      </w:pPr>
      <w:r>
        <w:rPr>
          <w:rFonts w:ascii="宋体" w:hAnsi="宋体" w:eastAsia="宋体" w:cs="宋体"/>
          <w:color w:val="000"/>
          <w:sz w:val="28"/>
          <w:szCs w:val="28"/>
        </w:rPr>
        <w:t xml:space="preserve">（4）除了课内和定期开展科技活动外，丰富多彩的业余科技活动也是学生全面提升科技素养不可或缺的渠道。在校园文化的建设中，校广播站、宣传窗（科技专栏）、班级的板报、班会等，都为学生提供了科学教育的活动舞台。共有专题宣传橱窗三期。</w:t>
      </w:r>
    </w:p>
    <w:p>
      <w:pPr>
        <w:ind w:left="0" w:right="0" w:firstLine="560"/>
        <w:spacing w:before="450" w:after="450" w:line="312" w:lineRule="auto"/>
      </w:pPr>
      <w:r>
        <w:rPr>
          <w:rFonts w:ascii="宋体" w:hAnsi="宋体" w:eastAsia="宋体" w:cs="宋体"/>
          <w:color w:val="000"/>
          <w:sz w:val="28"/>
          <w:szCs w:val="28"/>
        </w:rPr>
        <w:t xml:space="preserve">（5）科技活动在面向全体的同时，学校又针对学生不同的兴趣爱好、个性特长，利用校内外原有的各种资源，开放了理化生实验室，并成立了科技兴趣小组，充分发展他们的个性特长。学生做了充分调查并写了报告《身边的水资源》，并带领兴趣小组的同学到了国际桢水处理有限公司去参观污水处理的流程。为了进一步鼓励学生积极参与，大胆创新。凡对于有创新性活动行为的学生，学校将予以全校表扬。</w:t>
      </w:r>
    </w:p>
    <w:p>
      <w:pPr>
        <w:ind w:left="0" w:right="0" w:firstLine="560"/>
        <w:spacing w:before="450" w:after="450" w:line="312" w:lineRule="auto"/>
      </w:pPr>
      <w:r>
        <w:rPr>
          <w:rFonts w:ascii="宋体" w:hAnsi="宋体" w:eastAsia="宋体" w:cs="宋体"/>
          <w:color w:val="000"/>
          <w:sz w:val="28"/>
          <w:szCs w:val="28"/>
        </w:rPr>
        <w:t xml:space="preserve">（6）我校针对实际情况开展了《我是环保小卫士》活动，并制定了《第八中学绿色章程》，向学生征集了环保标语、环保征文。学生的热情高涨，校园内统一定制学生的小标语温馨地提示着大家，学生的环保意识得到了提高。</w:t>
      </w:r>
    </w:p>
    <w:p>
      <w:pPr>
        <w:ind w:left="0" w:right="0" w:firstLine="560"/>
        <w:spacing w:before="450" w:after="450" w:line="312" w:lineRule="auto"/>
      </w:pPr>
      <w:r>
        <w:rPr>
          <w:rFonts w:ascii="宋体" w:hAnsi="宋体" w:eastAsia="宋体" w:cs="宋体"/>
          <w:color w:val="000"/>
          <w:sz w:val="28"/>
          <w:szCs w:val="28"/>
        </w:rPr>
        <w:t xml:space="preserve">（7）我校结合特别日子如世界气象日、世界水日、无烟日等开展一系列活动，促进学生关注自然、关注生活、关注健康。从身边的小事做起，达到与自然、社会的共升，共同维护我们的家园。</w:t>
      </w:r>
    </w:p>
    <w:p>
      <w:pPr>
        <w:ind w:left="0" w:right="0" w:firstLine="560"/>
        <w:spacing w:before="450" w:after="450" w:line="312" w:lineRule="auto"/>
      </w:pPr>
      <w:r>
        <w:rPr>
          <w:rFonts w:ascii="宋体" w:hAnsi="宋体" w:eastAsia="宋体" w:cs="宋体"/>
          <w:color w:val="000"/>
          <w:sz w:val="28"/>
          <w:szCs w:val="28"/>
        </w:rPr>
        <w:t xml:space="preserve">总之,在全体师生的共同努力,科技、艺术工作取得了显著成绩。但仍存在许多不容忽视的问题：一是少数教师对新课程理念理解不深，对学生的发展性培养、评价不够全面；二是科技创新经费的不足也制约了学校整体质量提升，正视这些问题，我们才能在今后工作中找到新的着力点。今后青少年科技创新工作还要与学科紧密结合起来，整合所有资源，调动所有积极性，把科技创新工作深入到教学工作的每一个环节。比如新开展师生教具展、学生电脑绘画大赛等等。</w:t>
      </w:r>
    </w:p>
    <w:p>
      <w:pPr>
        <w:ind w:left="0" w:right="0" w:firstLine="560"/>
        <w:spacing w:before="450" w:after="450" w:line="312" w:lineRule="auto"/>
      </w:pPr>
      <w:r>
        <w:rPr>
          <w:rFonts w:ascii="宋体" w:hAnsi="宋体" w:eastAsia="宋体" w:cs="宋体"/>
          <w:color w:val="000"/>
          <w:sz w:val="28"/>
          <w:szCs w:val="28"/>
        </w:rPr>
        <w:t xml:space="preserve">我们坚信：“思想有多远，我们就能走多远”。只要我们有目标，就有发展的引力,只要我们还有梦，希望与成功一定会与我们同行。</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科技与创新期刊篇四</w:t>
      </w:r>
    </w:p>
    <w:p>
      <w:pPr>
        <w:ind w:left="0" w:right="0" w:firstLine="560"/>
        <w:spacing w:before="450" w:after="450" w:line="312" w:lineRule="auto"/>
      </w:pPr>
      <w:r>
        <w:rPr>
          <w:rFonts w:ascii="宋体" w:hAnsi="宋体" w:eastAsia="宋体" w:cs="宋体"/>
          <w:color w:val="000"/>
          <w:sz w:val="28"/>
          <w:szCs w:val="28"/>
        </w:rPr>
        <w:t xml:space="preserve">通过多年的探索与实践，我国已经基本形成“国家重视、地方扶持、各方支持、学校实践”的大学生科技创新能力培养机制。许多理工类院校在相关政策的推动下，根据自身特点，量体裁衣，使科技创新教育正逐渐走向规范化、系统化、科学化。但与综合性大学相比，由于教育理念、培育体系、科技体制、经济体制的束缚，理工类院校大学生的科技创新教育仍存在着一些问题亟待解决。</w:t>
      </w:r>
    </w:p>
    <w:p>
      <w:pPr>
        <w:ind w:left="0" w:right="0" w:firstLine="560"/>
        <w:spacing w:before="450" w:after="450" w:line="312" w:lineRule="auto"/>
      </w:pPr>
      <w:r>
        <w:rPr>
          <w:rFonts w:ascii="宋体" w:hAnsi="宋体" w:eastAsia="宋体" w:cs="宋体"/>
          <w:color w:val="000"/>
          <w:sz w:val="28"/>
          <w:szCs w:val="28"/>
        </w:rPr>
        <w:t xml:space="preserve">一、理工类高校大学生科技创新教育的现状</w:t>
      </w:r>
    </w:p>
    <w:p>
      <w:pPr>
        <w:ind w:left="0" w:right="0" w:firstLine="560"/>
        <w:spacing w:before="450" w:after="450" w:line="312" w:lineRule="auto"/>
      </w:pPr>
      <w:r>
        <w:rPr>
          <w:rFonts w:ascii="宋体" w:hAnsi="宋体" w:eastAsia="宋体" w:cs="宋体"/>
          <w:color w:val="000"/>
          <w:sz w:val="28"/>
          <w:szCs w:val="28"/>
        </w:rPr>
        <w:t xml:space="preserve">（一）学生参与度低，教育理念和学习理念较单一</w:t>
      </w:r>
    </w:p>
    <w:p>
      <w:pPr>
        <w:ind w:left="0" w:right="0" w:firstLine="560"/>
        <w:spacing w:before="450" w:after="450" w:line="312" w:lineRule="auto"/>
      </w:pPr>
      <w:r>
        <w:rPr>
          <w:rFonts w:ascii="宋体" w:hAnsi="宋体" w:eastAsia="宋体" w:cs="宋体"/>
          <w:color w:val="000"/>
          <w:sz w:val="28"/>
          <w:szCs w:val="28"/>
        </w:rPr>
        <w:t xml:space="preserve">在传统的教育理念下，理工类院校的学生存在被动学习的现象，“唯书”、“唯分”，重视知识的积累而轻视知识的应用，缺乏主动意识和创新意识。虽然“挑战杯”大学生课外学术科技竞赛对理工类院校科技创新教育起到良好的示范和导向作用，为学生提供锻炼和展示的平台，但是学生的参与面、参与度往往不能与之成正比。理工类院校的科技创新教育仍停留在小范围、浅层次上，教学和科研没有达到真正的统一。在科技创新方面，部分学生保持观望态度，将大部分时间放在知识学习方面，对科技创新投入的精力较少。个别教师专注于专业教育，参照课本和教学课件，按部就班地传授知识，忽视对学生思维发散和实践能力的培养。创新能力的核心特征是独特性，而独特性是基于个体的差异性的，强调共性而轻视个性，不利于学生的个性发展以及创新能力的培养。</w:t>
      </w:r>
    </w:p>
    <w:p>
      <w:pPr>
        <w:ind w:left="0" w:right="0" w:firstLine="560"/>
        <w:spacing w:before="450" w:after="450" w:line="312" w:lineRule="auto"/>
      </w:pPr>
      <w:r>
        <w:rPr>
          <w:rFonts w:ascii="宋体" w:hAnsi="宋体" w:eastAsia="宋体" w:cs="宋体"/>
          <w:color w:val="000"/>
          <w:sz w:val="28"/>
          <w:szCs w:val="28"/>
        </w:rPr>
        <w:t xml:space="preserve">（二）体系建设缓慢，管理制度和运行机制不健全</w:t>
      </w:r>
    </w:p>
    <w:p>
      <w:pPr>
        <w:ind w:left="0" w:right="0" w:firstLine="560"/>
        <w:spacing w:before="450" w:after="450" w:line="312" w:lineRule="auto"/>
      </w:pPr>
      <w:r>
        <w:rPr>
          <w:rFonts w:ascii="宋体" w:hAnsi="宋体" w:eastAsia="宋体" w:cs="宋体"/>
          <w:color w:val="000"/>
          <w:sz w:val="28"/>
          <w:szCs w:val="28"/>
        </w:rPr>
        <w:t xml:space="preserve">我国大学生科技创新教育起步较晚，普及率低，成效并不显著，科技创新能力培养体系缺乏系统性、科学性和可持续性。大学生科技创新活动需要投入大量的人力、物力和财力。而且，部分理工类院校已经建立了统一的领导机构并出台相关的政策措施，在活动经费方面，主要依靠行政拨款，但由于科研经费有限，使得学生的科研活动受到很大的限制。近年来，许多高等理工类院校大规模扩招，使现有的科研活动阵地、实验室及仪器设备等，无法满足和维持新形式下周期性长、连贯性强、科研强度大的科技创新活动。另外，部分院校在课程设置、学分设置、学生考评制度以及奖励制度上出现脱节现象，联系不够紧密，无法进一步提高学生的参与积极性。</w:t>
      </w:r>
    </w:p>
    <w:p>
      <w:pPr>
        <w:ind w:left="0" w:right="0" w:firstLine="560"/>
        <w:spacing w:before="450" w:after="450" w:line="312" w:lineRule="auto"/>
      </w:pPr>
      <w:r>
        <w:rPr>
          <w:rFonts w:ascii="宋体" w:hAnsi="宋体" w:eastAsia="宋体" w:cs="宋体"/>
          <w:color w:val="000"/>
          <w:sz w:val="28"/>
          <w:szCs w:val="28"/>
        </w:rPr>
        <w:t xml:space="preserve">（三）专业基础薄弱，专业教师的指导力度不够</w:t>
      </w:r>
    </w:p>
    <w:p>
      <w:pPr>
        <w:ind w:left="0" w:right="0" w:firstLine="560"/>
        <w:spacing w:before="450" w:after="450" w:line="312" w:lineRule="auto"/>
      </w:pPr>
      <w:r>
        <w:rPr>
          <w:rFonts w:ascii="宋体" w:hAnsi="宋体" w:eastAsia="宋体" w:cs="宋体"/>
          <w:color w:val="000"/>
          <w:sz w:val="28"/>
          <w:szCs w:val="28"/>
        </w:rPr>
        <w:t xml:space="preserve">当前，理工类院校的大学生科技创新活动普遍存在两大根本问题：一是学生对专业知识了解得不够深入，基本功不扎实，对专业技能、专业素质和专业精神的把握不够准确，缺乏实践经验。学生科技创新素养的形成基本上分为三个阶段：大一处于科技创新素养培养阶段，大二、大三处于专业能力拓展阶段，大四处于创新能力拔高阶段。因此，各阶段的学生均需要在学习中加深理解，加强应用，提升其科技创新素质，增加自主完成科技创新实验的难度。二是由于学校的认识水平和重视程度不够，没有提供专业的指导和帮助，使学生在进行科技创新活动时，创新热情和积极性不高，容易半途而废，缺乏坚定不移的意志。学生科技成果突击的内容较多，注重经验积累和总结的少，创新课题的科技含量和成功率低。</w:t>
      </w:r>
    </w:p>
    <w:p>
      <w:pPr>
        <w:ind w:left="0" w:right="0" w:firstLine="560"/>
        <w:spacing w:before="450" w:after="450" w:line="312" w:lineRule="auto"/>
      </w:pPr>
      <w:r>
        <w:rPr>
          <w:rFonts w:ascii="宋体" w:hAnsi="宋体" w:eastAsia="宋体" w:cs="宋体"/>
          <w:color w:val="000"/>
          <w:sz w:val="28"/>
          <w:szCs w:val="28"/>
        </w:rPr>
        <w:t xml:space="preserve">二、理工类院校科技创新教育的路径探索</w:t>
      </w:r>
    </w:p>
    <w:p>
      <w:pPr>
        <w:ind w:left="0" w:right="0" w:firstLine="560"/>
        <w:spacing w:before="450" w:after="450" w:line="312" w:lineRule="auto"/>
      </w:pPr>
      <w:r>
        <w:rPr>
          <w:rFonts w:ascii="宋体" w:hAnsi="宋体" w:eastAsia="宋体" w:cs="宋体"/>
          <w:color w:val="000"/>
          <w:sz w:val="28"/>
          <w:szCs w:val="28"/>
        </w:rPr>
        <w:t xml:space="preserve">（一）树立学思结合、知行统一的创新教育理念</w:t>
      </w:r>
    </w:p>
    <w:p>
      <w:pPr>
        <w:ind w:left="0" w:right="0" w:firstLine="560"/>
        <w:spacing w:before="450" w:after="450" w:line="312" w:lineRule="auto"/>
      </w:pPr>
      <w:r>
        <w:rPr>
          <w:rFonts w:ascii="宋体" w:hAnsi="宋体" w:eastAsia="宋体" w:cs="宋体"/>
          <w:color w:val="000"/>
          <w:sz w:val="28"/>
          <w:szCs w:val="28"/>
        </w:rPr>
        <w:t xml:space="preserve">从战略高度充分认识科技创新教育的重要性，树立可持续发展的创新教育理念，是迎接知识经济和新科技革命的需要。大学生科技创新教育的主阵地是教学课堂，传统的工科人才培养过分强调理论教学，淡化实践，课程内容陈旧，培养模式单一。改革传统的工科教学方法和教学模式，推进通识教育和专业教育的有效结合，加强学科交叉合作，强化基本技能与新技术应用的训练。注重学思结合，倡导启发式、探究式、参与式教学，营造独立思考、富于创新的良好环境；注重知行统一，坚持教育教学与生产劳动、社会实践相结合，加强实践教学基地和实验室的建设；注重人格养成，培养学生的批判精神、责任意识和严谨作风，养成勤于观察、勤于思考、勤于记录、勤于动手的习惯。完善创新教育理念，改变教育大环境，形成浓厚的学术氛围，培养积极主动的创新意识，打造理工类院校个性化的治学之路。</w:t>
      </w:r>
    </w:p>
    <w:p>
      <w:pPr>
        <w:ind w:left="0" w:right="0" w:firstLine="560"/>
        <w:spacing w:before="450" w:after="450" w:line="312" w:lineRule="auto"/>
      </w:pPr>
      <w:r>
        <w:rPr>
          <w:rFonts w:ascii="宋体" w:hAnsi="宋体" w:eastAsia="宋体" w:cs="宋体"/>
          <w:color w:val="000"/>
          <w:sz w:val="28"/>
          <w:szCs w:val="28"/>
        </w:rPr>
        <w:t xml:space="preserve">（二）建立统筹有力、权责明确的教育管理机制</w:t>
      </w:r>
    </w:p>
    <w:p>
      <w:pPr>
        <w:ind w:left="0" w:right="0" w:firstLine="560"/>
        <w:spacing w:before="450" w:after="450" w:line="312" w:lineRule="auto"/>
      </w:pPr>
      <w:r>
        <w:rPr>
          <w:rFonts w:ascii="宋体" w:hAnsi="宋体" w:eastAsia="宋体" w:cs="宋体"/>
          <w:color w:val="000"/>
          <w:sz w:val="28"/>
          <w:szCs w:val="28"/>
        </w:rPr>
        <w:t xml:space="preserve">大学生科技创新工作是涉及学校教学、科研、管理以及思想政治工作等诸多方面的一项系统工程，加强组织管理队伍建设是理工类院校大学生科技创新活动的基础和前提。为此，可从以下几个方面入手：首先，成立院校两级领导机构，统筹学校人力、物力资源，提供有力的服务保障。同时，加强宣传工作，引导全校师生进一步明确大学生科技创新能力培养的现实意义。其次，依托理工背景，根据实际情况，结合信息、生物、材料、环境等发展迅速的优势学科，建立“基础平台+专业模块”的培养方案，优化学科专业、类型、层次结构，分年级、分专业提供培训指导，制订培养计划。最后，完善监督、检查和激励机制，制定相关规章制度，定期组织开展督查工作，对参加并完成科技创新项目的学生计素质拓展学分、综合测评加分，对指导教师计教学工作量并与职称晋升挂钩，形成良好的反馈机制，做到工作有计划、活动有方案、经验有交流、成果有奖励，为科技创新教育提供制度保障。</w:t>
      </w:r>
    </w:p>
    <w:p>
      <w:pPr>
        <w:ind w:left="0" w:right="0" w:firstLine="560"/>
        <w:spacing w:before="450" w:after="450" w:line="312" w:lineRule="auto"/>
      </w:pPr>
      <w:r>
        <w:rPr>
          <w:rFonts w:ascii="宋体" w:hAnsi="宋体" w:eastAsia="宋体" w:cs="宋体"/>
          <w:color w:val="000"/>
          <w:sz w:val="28"/>
          <w:szCs w:val="28"/>
        </w:rPr>
        <w:t xml:space="preserve">（三）推进师德高尚、专业精良的师资队伍建设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一流的教师队伍，才能创造一流的教学业绩。多数工科教师在教育教学工作中，更加关注专业教育，认为德育无关于专业教师的工作。因此，转变思想，建设高素质的师资队伍，是开展理工类院校科技创新教育的重要条件。第一，创新教育内容，优化课程体系。加强对相关边缘学科、交叉学科的介绍，注重对学生质疑和开拓能力的培养，引导他们关注专业知识和专业技术应用背后所产生的社会效应，努力做到文理渗透。第二，改进工科教师管理模式，引入竞争机制，实行绩效评估。充分挖掘教育教学骨干“、双师型”教师、学术带头人，实现科研强势向人才培养的优势转化。第三，加强师生交流，充分发挥指导作用。帮助学生走出课堂，走进实验室，开展产品的研发、应用和推广等工作，促进科教融合、协同创新，实现理论教学联系实践的教学突破。</w:t>
      </w:r>
    </w:p>
    <w:p>
      <w:pPr>
        <w:ind w:left="0" w:right="0" w:firstLine="560"/>
        <w:spacing w:before="450" w:after="450" w:line="312" w:lineRule="auto"/>
      </w:pPr>
      <w:r>
        <w:rPr>
          <w:rFonts w:ascii="宋体" w:hAnsi="宋体" w:eastAsia="宋体" w:cs="宋体"/>
          <w:color w:val="000"/>
          <w:sz w:val="28"/>
          <w:szCs w:val="28"/>
        </w:rPr>
        <w:t xml:space="preserve">（四）打造崇尚科学、追求真知的校园创新文化</w:t>
      </w:r>
    </w:p>
    <w:p>
      <w:pPr>
        <w:ind w:left="0" w:right="0" w:firstLine="560"/>
        <w:spacing w:before="450" w:after="450" w:line="312" w:lineRule="auto"/>
      </w:pPr>
      <w:r>
        <w:rPr>
          <w:rFonts w:ascii="宋体" w:hAnsi="宋体" w:eastAsia="宋体" w:cs="宋体"/>
          <w:color w:val="000"/>
          <w:sz w:val="28"/>
          <w:szCs w:val="28"/>
        </w:rPr>
        <w:t xml:space="preserve">校园文化是指以学生为主体，在特定的教育活动中所形成的具有个性化的文化内容。高等理工类院校大多历史悠久，拥有雄厚的科研基础，对营造良好的科技创新文化氛围具有很大的优势条件。重视日常创新教育，定期邀请校内外专家学者来校做报告，增强学生崇尚科学、追求真知的思想；定期组织学生汇报学习动态，交流经验，分享体会，扩大科技活动的覆盖面。集中优势力量办好大学生学术科技节，推进科学讲座、发明制作、科技竞赛等活动的有效开展，丰富活动形式，提高参与度，扩大参与面。积极组织学生观摩大型科技赛事，参加各类创新型活动，培育良好的校园科技创新氛围，在交流中竞争，在竞争中进步，提高科技创新水平。充分发挥学生会学术科技部门、科技创新学生社团等模范带头作用，以学生带学生，发挥学生自我管理的作用，积极调动他们的主动性和创新热情。理工类院校大学生科技创新活动的开展，有助于激发学生的创新意识和创新精神，帮助其开阔视野、增强自信，为他们今后走向社会解决实际问题提供宝贵的机会和经验，也有利于为国家和社会培养出一批应用型、复合型、技能型，且适应新世纪高标准的高素质的科技创新人才。</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科技与创新期刊篇五</w:t>
      </w:r>
    </w:p>
    <w:p>
      <w:pPr>
        <w:ind w:left="0" w:right="0" w:firstLine="560"/>
        <w:spacing w:before="450" w:after="450" w:line="312" w:lineRule="auto"/>
      </w:pPr>
      <w:r>
        <w:rPr>
          <w:rFonts w:ascii="宋体" w:hAnsi="宋体" w:eastAsia="宋体" w:cs="宋体"/>
          <w:color w:val="000"/>
          <w:sz w:val="28"/>
          <w:szCs w:val="28"/>
        </w:rPr>
        <w:t xml:space="preserve">科技日新月异，智能化、信息化快速发展，创新科技正在改变我们的生活。在这个时代里，科技已经成为我们生活中不可或缺的一部分，让我们的生活更加便利和高效。在我与科技的不断接触中，我深深感受到创新科技所带来的变化和创造力。通过创新科技的体验和思考，我有了一些体会和心得，并在此与大家分享。</w:t>
      </w:r>
    </w:p>
    <w:p>
      <w:pPr>
        <w:ind w:left="0" w:right="0" w:firstLine="560"/>
        <w:spacing w:before="450" w:after="450" w:line="312" w:lineRule="auto"/>
      </w:pPr>
      <w:r>
        <w:rPr>
          <w:rFonts w:ascii="宋体" w:hAnsi="宋体" w:eastAsia="宋体" w:cs="宋体"/>
          <w:color w:val="000"/>
          <w:sz w:val="28"/>
          <w:szCs w:val="28"/>
        </w:rPr>
        <w:t xml:space="preserve">第二段：科技让人与人之间的距离拉近</w:t>
      </w:r>
    </w:p>
    <w:p>
      <w:pPr>
        <w:ind w:left="0" w:right="0" w:firstLine="560"/>
        <w:spacing w:before="450" w:after="450" w:line="312" w:lineRule="auto"/>
      </w:pPr>
      <w:r>
        <w:rPr>
          <w:rFonts w:ascii="宋体" w:hAnsi="宋体" w:eastAsia="宋体" w:cs="宋体"/>
          <w:color w:val="000"/>
          <w:sz w:val="28"/>
          <w:szCs w:val="28"/>
        </w:rPr>
        <w:t xml:space="preserve">网络科技的发展使人们之间的联系变得更加紧密。通过手机、电脑等多种工具，我们可以与世界各地的人进行即时通信。社交媒体、线上教育和商业交易等也给人们带来了更多的选择。在科技的帮助下，我们不仅可以快速获取新闻、学习、工作等信息，还可以更好地了解他人，分享自己的想法和生活，使我们从陌生人变成了朋友。创新科技不仅给物质生活带来了便利，更为人与人之间的交流沟通带来了更深层次的影响。</w:t>
      </w:r>
    </w:p>
    <w:p>
      <w:pPr>
        <w:ind w:left="0" w:right="0" w:firstLine="560"/>
        <w:spacing w:before="450" w:after="450" w:line="312" w:lineRule="auto"/>
      </w:pPr>
      <w:r>
        <w:rPr>
          <w:rFonts w:ascii="宋体" w:hAnsi="宋体" w:eastAsia="宋体" w:cs="宋体"/>
          <w:color w:val="000"/>
          <w:sz w:val="28"/>
          <w:szCs w:val="28"/>
        </w:rPr>
        <w:t xml:space="preserve">第三段：科技提高效率，给生活带来更多的乐趣</w:t>
      </w:r>
    </w:p>
    <w:p>
      <w:pPr>
        <w:ind w:left="0" w:right="0" w:firstLine="560"/>
        <w:spacing w:before="450" w:after="450" w:line="312" w:lineRule="auto"/>
      </w:pPr>
      <w:r>
        <w:rPr>
          <w:rFonts w:ascii="宋体" w:hAnsi="宋体" w:eastAsia="宋体" w:cs="宋体"/>
          <w:color w:val="000"/>
          <w:sz w:val="28"/>
          <w:szCs w:val="28"/>
        </w:rPr>
        <w:t xml:space="preserve">科技的发展贯穿我们的生活始终，从日常生活中的家电、智能家居、智能手机等到办公工具、商业交易等方方面面。创新科技也让我们的生活变得更加轻松、愉悦。例如，电子商务可以让我们在家中随时方便地购物，无论是在自己的电脑或智能手机上；智能家居也可以让我们轻松控制家里的水、电、气等，让我们的家变得更加舒适和高效。科技的发展加速了我们的工作效率，同时也让我们的生活变得更加有趣。</w:t>
      </w:r>
    </w:p>
    <w:p>
      <w:pPr>
        <w:ind w:left="0" w:right="0" w:firstLine="560"/>
        <w:spacing w:before="450" w:after="450" w:line="312" w:lineRule="auto"/>
      </w:pPr>
      <w:r>
        <w:rPr>
          <w:rFonts w:ascii="宋体" w:hAnsi="宋体" w:eastAsia="宋体" w:cs="宋体"/>
          <w:color w:val="000"/>
          <w:sz w:val="28"/>
          <w:szCs w:val="28"/>
        </w:rPr>
        <w:t xml:space="preserve">第四段：创新科技使人们更加自由</w:t>
      </w:r>
    </w:p>
    <w:p>
      <w:pPr>
        <w:ind w:left="0" w:right="0" w:firstLine="560"/>
        <w:spacing w:before="450" w:after="450" w:line="312" w:lineRule="auto"/>
      </w:pPr>
      <w:r>
        <w:rPr>
          <w:rFonts w:ascii="宋体" w:hAnsi="宋体" w:eastAsia="宋体" w:cs="宋体"/>
          <w:color w:val="000"/>
          <w:sz w:val="28"/>
          <w:szCs w:val="28"/>
        </w:rPr>
        <w:t xml:space="preserve">在现代社会，创新科技也为人们提供了更多自由的机会。例如，在出行方面，网约车的出现让人们更加方便快捷地出行，随时随地都可以呼叫车辆；在学习方面，网络学习也为人们提供了更加自由的学习方式，无论何时何地都可以进行学习；在就业方面，网络招聘的普及也为人们寻找理想工作提供了机会。创新科技使人们的生活更加自由，让我们能够更好地享受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科技的发展，我们有理由相信，未来的生活一定会变得更加美好。创新科技给我们的生活带来了许多便利和好处，改善了我们的生活和工作，充实了我们的生活品质。在未来，我们需要不断地拥抱新科技，学习科技知识，不断地探寻并创造新的科技成果，从而创造更加美好和更加自由的生活。作为一个普通人，我们每一个人都可以拥有自己的创新思维，用科技解决自己和身边人的问题，为人类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科技与创新期刊篇六</w:t>
      </w:r>
    </w:p>
    <w:p>
      <w:pPr>
        <w:ind w:left="0" w:right="0" w:firstLine="560"/>
        <w:spacing w:before="450" w:after="450" w:line="312" w:lineRule="auto"/>
      </w:pPr>
      <w:r>
        <w:rPr>
          <w:rFonts w:ascii="宋体" w:hAnsi="宋体" w:eastAsia="宋体" w:cs="宋体"/>
          <w:color w:val="000"/>
          <w:sz w:val="28"/>
          <w:szCs w:val="28"/>
        </w:rPr>
        <w:t xml:space="preserve">创新团队计划是高层次创造性人才计划，科技创新团队是以新的科学及相关技术研究为主要内容和目标，由专业管理人员、专业技术人员和研究辅助人员组成的一个创新性研究群体，它具有专业理论、实验技能和实践经验相互结合、优势互补，在学科领域或技术发展方向具有独特的优势或竞争能力的特点。因此，科技创新团队具有学习型组织的明显特征，一是团队中的每位成员要对本团队科技发展的现状和未来目标有着十分清楚的认识，拥有共同的愿景，并心甘情愿地为实现共同的愿景而努力；二是团队要善于共同学习和系统思考、全面规划，快速解决研究中的困难，突破难点，完成阶段目标；三是研究团队要有积极向上的精神，洞察国内外学科和技术新的发展方向，不断汲取国内外学科和科学领域新的知识和技术，为机制和技术创新，积累动力；四是对创新团队的每位成员的成长提供必要的条件，在人员晋职称、解决家属就业、人员培训、研究交流等方面关心成员的夙愿，制订可行的计划，使成员能够感觉到团队发展和提高的同时，自身的价值也可以体现和提高；五是具有设置合理的组织机构、科学和谐的管理模式和科学交流共同决策的机制及制度保障；六是形成了以学科带头人为中心，以科研骨干、研究人员和研究辅助人员为支撑的研究组织。</w:t>
      </w:r>
    </w:p>
    <w:p>
      <w:pPr>
        <w:ind w:left="0" w:right="0" w:firstLine="560"/>
        <w:spacing w:before="450" w:after="450" w:line="312" w:lineRule="auto"/>
      </w:pPr>
      <w:r>
        <w:rPr>
          <w:rFonts w:ascii="宋体" w:hAnsi="宋体" w:eastAsia="宋体" w:cs="宋体"/>
          <w:color w:val="000"/>
          <w:sz w:val="28"/>
          <w:szCs w:val="28"/>
        </w:rPr>
        <w:t xml:space="preserve">彼得圣吉在《第五项修炼——学习型组织的艺术与实务》中指出，学习型组织的构建需要通过系统思考、自我超越、心智模式、共同愿景和团队学习来实现[1]。其中，系统思考是五项修炼的基础，自我超越、心智模式、共同愿景和团队学习是核心修炼。实践证明：学习型组织的建设是一个长期过程，科技创新团队的建设符合学习型组织构建的要求。</w:t>
      </w:r>
    </w:p>
    <w:p>
      <w:pPr>
        <w:ind w:left="0" w:right="0" w:firstLine="560"/>
        <w:spacing w:before="450" w:after="450" w:line="312" w:lineRule="auto"/>
      </w:pPr>
      <w:r>
        <w:rPr>
          <w:rFonts w:ascii="宋体" w:hAnsi="宋体" w:eastAsia="宋体" w:cs="宋体"/>
          <w:color w:val="000"/>
          <w:sz w:val="28"/>
          <w:szCs w:val="28"/>
        </w:rPr>
        <w:t xml:space="preserve">2.1创建学习型科技创新团队的要素分析</w:t>
      </w:r>
    </w:p>
    <w:p>
      <w:pPr>
        <w:ind w:left="0" w:right="0" w:firstLine="560"/>
        <w:spacing w:before="450" w:after="450" w:line="312" w:lineRule="auto"/>
      </w:pPr>
      <w:r>
        <w:rPr>
          <w:rFonts w:ascii="宋体" w:hAnsi="宋体" w:eastAsia="宋体" w:cs="宋体"/>
          <w:color w:val="000"/>
          <w:sz w:val="28"/>
          <w:szCs w:val="28"/>
        </w:rPr>
        <w:t xml:space="preserve">1）团队知识学习机制。目前，科技创新团队基本都是实行首席科学家制，是以首席科学家为中心，以提高团队效率为目标，针对知识学习复杂性高、外显性弱、不确定性强的特点，形成知识收集、知识共享、知识吸收、知识应用和知识创造的良好机制，使知识学习成为科技创新团队开展创造的核心动力。张小晖提出了创新团队知识学习绩效主要影响于知识转移和创造环节的绩效[6]，而团队知识学习的绩效直接影响到团队知识创新的绩效。一是首席科学家的行为引导和团队成员内部的行为意向在知识的转移共享中将起到关键作用，通过交流、座谈、培训和指导可有效提高知识的转移效果；二是要关注个体、集体和组织三个层面之间的创新互动，其中个体创造力和创新参与是提高组织创新能力的关键。在知识学习机制方面，要提倡一种允许失败、甘于将个体实践的隐性知识在内部共享的文化氛围，要通过鼓励个体多提合理化建议，提高团队中个体成员的参与程度，发挥个体对知识的动态判断和评价能力。研究表明：团队学习氛围对团队学习效果以及协作绩效具有正向影响，团队学习激励对团队协作绩效具有正向影响但对团队学习效果不具有正向影响，团队协作绩效对团队学习效果具有正向影响[6]。</w:t>
      </w:r>
    </w:p>
    <w:p>
      <w:pPr>
        <w:ind w:left="0" w:right="0" w:firstLine="560"/>
        <w:spacing w:before="450" w:after="450" w:line="312" w:lineRule="auto"/>
      </w:pPr>
      <w:r>
        <w:rPr>
          <w:rFonts w:ascii="宋体" w:hAnsi="宋体" w:eastAsia="宋体" w:cs="宋体"/>
          <w:color w:val="000"/>
          <w:sz w:val="28"/>
          <w:szCs w:val="28"/>
        </w:rPr>
        <w:t xml:space="preserve">2）五项修炼活动。五项修炼是建立学习型团队的核心。一是通过建立共同愿景，吸引个体成员真心参与、有兴趣成为组织的一员，使团队个体或成员明确未来共同的目标和使命，用共同愿景激励个体或成员形成个体愿景，以个体愿景的实现不断推动共同愿景的实现。就首席科学家模式的创新团队而言，共同愿景主要体现在学科的阶段、总体发展目标、学术地位（也可理解为综合竞争能力）和价值水平（能够获得的利益）等方面，首席科学家的崇尚将直接影响到整个团队的核心价值观，因此，首席科学家的`道德修养、行为模式、创新路径将直接影响到团队的学习效率和创新效率。二是开展系统思考。创新团队组织要不断创新，解决内外部存在的问题，就要不断地系统思考，分析学科发展的形势，辨析当前团队所处的地位和水平，明确发展方向和突破重点，确定战略发展的重点任务及完成时限等，通过系统思考团队个体对所从事的项目有更加深刻的理解，明确团队的学习和主攻方向，使个体创新更加有的放矢地围绕共同愿景的实现而开展。三是提倡追求自我超越。科技创新团队创新能力的提高是一个不断打破现状，实现不同阶段更高目标的过程，追求自我超越是组织创新和实现个体成员主观能动性的动力来源之一，而个体创新能力的提高是团队创新发展的基础。四是改善心智模式。所谓心智模式是指人们的思想方法、思维习惯、思维风格和心理素质等，是人综合素质和能力的反映。改善心智模式就是要克服自我感觉良好、墨守成规、局限思考、心态不正等不良行为，要通过个体培训的方式，使成员对88农业科技管理第34卷其自身的动机、情感、性格、意图与团队的价值观、文化素养、逆境态度、激励环境等要求进行比较，使成员的价值观、心态、素养得到重新的塑造。五是强化团队学习。一方面，由于外部客观环境如本学科国内外的发展与竞争、国家对学科发展创新的要求、国际国内的市场需求、新技术的运用、对学科发展预期的不确定性等因素的存在，使团队学习成为建立知识学习型团队的必然。另一方面，由于团队自身人员的更替、创新任务目标的调整、社会应急情况的出现等也需要通过团队的学习使新成员尽快融合到团队的环境中，统一团队对任务目标的认识，调整攻关方向，积极高效参与到应急的处理中，形成团体学习大于个体学习的效应。通过团队学习不仅可以唤起个体成员的学习热情、提高个体成员的创新能力和效率，而且可以为个体提供一个表现、交流的平台，提高隐性知识向团队转移变为显性知识的速度和效率，增加团队的知识储备[7]。同时，团队学习也为团队文化的形成奠定基础。</w:t>
      </w:r>
    </w:p>
    <w:p>
      <w:pPr>
        <w:ind w:left="0" w:right="0" w:firstLine="560"/>
        <w:spacing w:before="450" w:after="450" w:line="312" w:lineRule="auto"/>
      </w:pPr>
      <w:r>
        <w:rPr>
          <w:rFonts w:ascii="宋体" w:hAnsi="宋体" w:eastAsia="宋体" w:cs="宋体"/>
          <w:color w:val="000"/>
          <w:sz w:val="28"/>
          <w:szCs w:val="28"/>
        </w:rPr>
        <w:t xml:space="preserve">3）制度创新机制。团队学习效果是战略、文化、制度、技术和组织全面协调效应的结果，制度创新是规范团队创新运行的有效保障[8]。建立适合本单位特点的团队学习交流制度、培训制度、业绩考核制度、学习奖励激励制度、薪酬制度以及效率优先的作息制度等，可以从机制上增强团队成员的公平感、团队成员间的信任感、对团队的归属感，保证团队承诺的实现[9]。研究表明：有效的激励机制不仅能满足成员对工作报酬的需求，而且可以提高成员之间知识共享的程度，提高成员的满意度和对公平的认知度，提高创新团队的绩效水平。</w:t>
      </w:r>
    </w:p>
    <w:p>
      <w:pPr>
        <w:ind w:left="0" w:right="0" w:firstLine="560"/>
        <w:spacing w:before="450" w:after="450" w:line="312" w:lineRule="auto"/>
      </w:pPr>
      <w:r>
        <w:rPr>
          <w:rFonts w:ascii="宋体" w:hAnsi="宋体" w:eastAsia="宋体" w:cs="宋体"/>
          <w:color w:val="000"/>
          <w:sz w:val="28"/>
          <w:szCs w:val="28"/>
        </w:rPr>
        <w:t xml:space="preserve">4）团队创新文化。团队创新文化与企业文化一样，是团队可持续发展的核心动力，它来源于企业文化又相对独立于企业文化之外，是企业文化的继承与发展，是团队管理的“内功”。它包括团队的价值观、道德观、思维方式、行为规范、合作意识、自信心、容忍失败等，创造一个和谐的、独特的团队文化氛围，可以更为持续地激发团队认同感和增强团队归属感，增加团队的凝聚力和创新能力，对提高团队的组织创新绩效具有积极的意义[10]。</w:t>
      </w:r>
    </w:p>
    <w:p>
      <w:pPr>
        <w:ind w:left="0" w:right="0" w:firstLine="560"/>
        <w:spacing w:before="450" w:after="450" w:line="312" w:lineRule="auto"/>
      </w:pPr>
      <w:r>
        <w:rPr>
          <w:rFonts w:ascii="宋体" w:hAnsi="宋体" w:eastAsia="宋体" w:cs="宋体"/>
          <w:color w:val="000"/>
          <w:sz w:val="28"/>
          <w:szCs w:val="28"/>
        </w:rPr>
        <w:t xml:space="preserve">2.2学习型首席科学家制科技创新团队的管理探讨</w:t>
      </w:r>
    </w:p>
    <w:p>
      <w:pPr>
        <w:ind w:left="0" w:right="0" w:firstLine="560"/>
        <w:spacing w:before="450" w:after="450" w:line="312" w:lineRule="auto"/>
      </w:pPr>
      <w:r>
        <w:rPr>
          <w:rFonts w:ascii="宋体" w:hAnsi="宋体" w:eastAsia="宋体" w:cs="宋体"/>
          <w:color w:val="000"/>
          <w:sz w:val="28"/>
          <w:szCs w:val="28"/>
        </w:rPr>
        <w:t xml:space="preserve">1）对首席科学家业务和管理素质的要求。首席科学家是团队的学科带头人、领军的人才和学科创新发展的指挥员。首席科学家要有较高的学术水平、提倡学术民主、明确学科方向，对学科当前和未来的发展了如指掌，对学科发展有长远和战略的考虑；有正确的价值观、奉献精神和以身作则的思想；有正确的公平观、亲和力、判别是非能力和协调能力。</w:t>
      </w:r>
    </w:p>
    <w:p>
      <w:pPr>
        <w:ind w:left="0" w:right="0" w:firstLine="560"/>
        <w:spacing w:before="450" w:after="450" w:line="312" w:lineRule="auto"/>
      </w:pPr>
      <w:r>
        <w:rPr>
          <w:rFonts w:ascii="宋体" w:hAnsi="宋体" w:eastAsia="宋体" w:cs="宋体"/>
          <w:color w:val="000"/>
          <w:sz w:val="28"/>
          <w:szCs w:val="28"/>
        </w:rPr>
        <w:t xml:space="preserve">2）要建立一种和谐的团队文化。科技创新团队是一个特殊的群体，团队是由一群知识型人员组成，对工作环境和文化的要求不仅仅是薪酬、制度，还需要有一个公平、诚信而单纯的和谐环境。每个人都感觉到我所做是为了团队，团队的发展不会忘记作出贡献的人。要鼓励冒尖、原谅失败，鼓励开放、包容，扬长避短、合作共赢，增强团队成员的公平感、团队成员间的信任感和对团队的归属感，通过团队对共同愿景的凝练形成特色的团队文化。</w:t>
      </w:r>
    </w:p>
    <w:p>
      <w:pPr>
        <w:ind w:left="0" w:right="0" w:firstLine="560"/>
        <w:spacing w:before="450" w:after="450" w:line="312" w:lineRule="auto"/>
      </w:pPr>
      <w:r>
        <w:rPr>
          <w:rFonts w:ascii="宋体" w:hAnsi="宋体" w:eastAsia="宋体" w:cs="宋体"/>
          <w:color w:val="000"/>
          <w:sz w:val="28"/>
          <w:szCs w:val="28"/>
        </w:rPr>
        <w:t xml:space="preserve">3）要建立适合本团队特点的制度。如团队研究方向和计划安排制度、阶段性研究进展研讨会制度、学术交流制度（青年学术报告会、专家学术讲座、学科发展研讨等）、培训制度、业绩考核制度、学习奖励激励制度、效率优先的作息制度等，制度面前人人平等，在机制上增强团队凝聚力、战斗力。</w:t>
      </w:r>
    </w:p>
    <w:p>
      <w:pPr>
        <w:ind w:left="0" w:right="0" w:firstLine="560"/>
        <w:spacing w:before="450" w:after="450" w:line="312" w:lineRule="auto"/>
      </w:pPr>
      <w:r>
        <w:rPr>
          <w:rFonts w:ascii="宋体" w:hAnsi="宋体" w:eastAsia="宋体" w:cs="宋体"/>
          <w:color w:val="000"/>
          <w:sz w:val="28"/>
          <w:szCs w:val="28"/>
        </w:rPr>
        <w:t xml:space="preserve">4）研究所对团队的管理。研究表明，当组织具有较强信息搜集与监控能力时，从制度上赋予团队更大的自主决策权，有助于发挥团队应对内外环境变化的快速反应能力，提高学习效率和质量。在研究所建立起基于创新团队的绩效评价制度的前提下，使团队感受到更大的自主性，有助于提升团队承诺水平，提高团队的创新绩效。</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科技与创新期刊篇七</w:t>
      </w:r>
    </w:p>
    <w:p>
      <w:pPr>
        <w:ind w:left="0" w:right="0" w:firstLine="560"/>
        <w:spacing w:before="450" w:after="450" w:line="312" w:lineRule="auto"/>
      </w:pPr>
      <w:r>
        <w:rPr>
          <w:rFonts w:ascii="宋体" w:hAnsi="宋体" w:eastAsia="宋体" w:cs="宋体"/>
          <w:color w:val="000"/>
          <w:sz w:val="28"/>
          <w:szCs w:val="28"/>
        </w:rPr>
        <w:t xml:space="preserve">科技创新是推动社会发展的重要力量。随着科技的不断进步和创新，人类的生活方式和生产方式也在发生着翻天覆地的变化。对于我个人而言，参与科技创新的过程给我带来了许多心得和体会。</w:t>
      </w:r>
    </w:p>
    <w:p>
      <w:pPr>
        <w:ind w:left="0" w:right="0" w:firstLine="560"/>
        <w:spacing w:before="450" w:after="450" w:line="312" w:lineRule="auto"/>
      </w:pPr>
      <w:r>
        <w:rPr>
          <w:rFonts w:ascii="宋体" w:hAnsi="宋体" w:eastAsia="宋体" w:cs="宋体"/>
          <w:color w:val="000"/>
          <w:sz w:val="28"/>
          <w:szCs w:val="28"/>
        </w:rPr>
        <w:t xml:space="preserve">首先，科技创新需要勇于冒险和不断学习的精神。在科技创新的道路上，我们常常需要去尝试新的技术和方法，而这些尝试可能会伴随着失败和挫折。然而，正是面对这些困难和失败，我们才能培养出坚韧的毅力和忍耐力。在科技创新中，只有不断迈过失败的坎坷，勇敢地迈向新的尝试，我们才能真正实现创新。此外，科技创新对于个人的学习能力也提出了较高的要求。科技领域更新迭代速度极快，从业者需要时刻保持学习的姿态，不断地更新知识和技能，才能跟上时代的需求。因此，我深刻意识到，科技创新需要不断学习和勇于尝试的精神。</w:t>
      </w:r>
    </w:p>
    <w:p>
      <w:pPr>
        <w:ind w:left="0" w:right="0" w:firstLine="560"/>
        <w:spacing w:before="450" w:after="450" w:line="312" w:lineRule="auto"/>
      </w:pPr>
      <w:r>
        <w:rPr>
          <w:rFonts w:ascii="宋体" w:hAnsi="宋体" w:eastAsia="宋体" w:cs="宋体"/>
          <w:color w:val="000"/>
          <w:sz w:val="28"/>
          <w:szCs w:val="28"/>
        </w:rPr>
        <w:t xml:space="preserve">其次，科技创新需要团队合作和跨界融合的能力。科技创新往往需要各个领域的专业人才共同合作，形成一个有机的整体。在一个团队中，每个人的技能和经验都是独一无二的，只有将这些个体的优势发挥到极致，才能真正实现创新突破。此外，科技创新还需要不同领域之间的跨界融合。在过去，科学和技术往往是相对独立的领域，但在如今的科技创新中，科学和技术已经越来越紧密地结合在一起。一个好的科技创新往往需要科学家和工程师的共同努力，才能在理论和实践的结合中取得突破。因此，团队合作和跨界融合是科技创新不可或缺的要素。</w:t>
      </w:r>
    </w:p>
    <w:p>
      <w:pPr>
        <w:ind w:left="0" w:right="0" w:firstLine="560"/>
        <w:spacing w:before="450" w:after="450" w:line="312" w:lineRule="auto"/>
      </w:pPr>
      <w:r>
        <w:rPr>
          <w:rFonts w:ascii="宋体" w:hAnsi="宋体" w:eastAsia="宋体" w:cs="宋体"/>
          <w:color w:val="000"/>
          <w:sz w:val="28"/>
          <w:szCs w:val="28"/>
        </w:rPr>
        <w:t xml:space="preserve">再次，科技创新需要关注社会需求和解决实际问题的能力。科技创新不仅仅是为了追求技术的突破和创新，更重要的是要关注社会的实际需求，并通过技术来解决实际问题。只有将科技的力量应用于解决实际问题，才能真正推动社会的发展和进步。此外，科技创新还需要关注人类的福祉和可持续发展。随着科技的进步，新的技术和产品不断涌现，我们必须要思考这些技术和产品是否符合人类的长期利益，是否能够带来可持续的发展。因此，关注社会需求和解决实际问题是科技创新的重要任务。</w:t>
      </w:r>
    </w:p>
    <w:p>
      <w:pPr>
        <w:ind w:left="0" w:right="0" w:firstLine="560"/>
        <w:spacing w:before="450" w:after="450" w:line="312" w:lineRule="auto"/>
      </w:pPr>
      <w:r>
        <w:rPr>
          <w:rFonts w:ascii="宋体" w:hAnsi="宋体" w:eastAsia="宋体" w:cs="宋体"/>
          <w:color w:val="000"/>
          <w:sz w:val="28"/>
          <w:szCs w:val="28"/>
        </w:rPr>
        <w:t xml:space="preserve">最后，科技创新需要注重道德和伦理的约束。科技的发展带来了巨大的力量，但也往往伴随着一些道德和伦理的问题。例如，人工智能的发展让我们面临着隐私保护和人工智能伦理的问题；生物技术的进步也让我们需要重新审视生命伦理和基因改造的道德问题。在科技创新中，我们必须要意识到，科技的发展不能超越道德的约束。只有在道德和伦理的底线上，我们才能推动科技的发展，并为人类社会带来更多的幸福和福祉。</w:t>
      </w:r>
    </w:p>
    <w:p>
      <w:pPr>
        <w:ind w:left="0" w:right="0" w:firstLine="560"/>
        <w:spacing w:before="450" w:after="450" w:line="312" w:lineRule="auto"/>
      </w:pPr>
      <w:r>
        <w:rPr>
          <w:rFonts w:ascii="宋体" w:hAnsi="宋体" w:eastAsia="宋体" w:cs="宋体"/>
          <w:color w:val="000"/>
          <w:sz w:val="28"/>
          <w:szCs w:val="28"/>
        </w:rPr>
        <w:t xml:space="preserve">综上所述，科技创新是一个既充满挑战又充满希望的过程。通过参与科技创新，我深刻认识到科技创新需要勇于冒险和不断学习的精神，团队合作和跨界融合的能力，关注社会需求和解决实际问题的能力，以及注重道德和伦理的约束。只有具备这些能力，才能在科技创新的道路上不断突破，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科技与创新期刊篇八</w:t>
      </w:r>
    </w:p>
    <w:p>
      <w:pPr>
        <w:ind w:left="0" w:right="0" w:firstLine="560"/>
        <w:spacing w:before="450" w:after="450" w:line="312" w:lineRule="auto"/>
      </w:pPr>
      <w:r>
        <w:rPr>
          <w:rFonts w:ascii="宋体" w:hAnsi="宋体" w:eastAsia="宋体" w:cs="宋体"/>
          <w:color w:val="000"/>
          <w:sz w:val="28"/>
          <w:szCs w:val="28"/>
        </w:rPr>
        <w:t xml:space="preserve">当代社会，科技发展已经渐渐成为人们生活的基础，不断推动着人类社会的进步。创新科技的速度越来越快，人们的生活也更加方便。在探索这个世界的过程中，我发现创新科技对自身的进步有着极大的推动作用。因此，在这个科技如此发达的时代，我认为拥有科技创新的思维能力和实践能力，是非常重要的。</w:t>
      </w:r>
    </w:p>
    <w:p>
      <w:pPr>
        <w:ind w:left="0" w:right="0" w:firstLine="560"/>
        <w:spacing w:before="450" w:after="450" w:line="312" w:lineRule="auto"/>
      </w:pPr>
      <w:r>
        <w:rPr>
          <w:rFonts w:ascii="宋体" w:hAnsi="宋体" w:eastAsia="宋体" w:cs="宋体"/>
          <w:color w:val="000"/>
          <w:sz w:val="28"/>
          <w:szCs w:val="28"/>
        </w:rPr>
        <w:t xml:space="preserve">第二段：科技改变生活</w:t>
      </w:r>
    </w:p>
    <w:p>
      <w:pPr>
        <w:ind w:left="0" w:right="0" w:firstLine="560"/>
        <w:spacing w:before="450" w:after="450" w:line="312" w:lineRule="auto"/>
      </w:pPr>
      <w:r>
        <w:rPr>
          <w:rFonts w:ascii="宋体" w:hAnsi="宋体" w:eastAsia="宋体" w:cs="宋体"/>
          <w:color w:val="000"/>
          <w:sz w:val="28"/>
          <w:szCs w:val="28"/>
        </w:rPr>
        <w:t xml:space="preserve">随着人类社会的不断进步，信息技术、生命科学、机器人学等领域的创新技术，已经深刻地影响了人们的生活。例如，电子商务、社交媒体、移动支付等，已经成为人们日常消费、社交、身份认证等方面的常规工具。此外，在医疗领域，医学影像技术、计算机辅助诊断等创新技术也为医疗带来了革命性的变化，大大提高了医疗诊断的准确性和效率。可见，科技已经对人类的生活发生了无可避免的影响，而我们也应该意识到，科技的创新已经成为时代的主流。</w:t>
      </w:r>
    </w:p>
    <w:p>
      <w:pPr>
        <w:ind w:left="0" w:right="0" w:firstLine="560"/>
        <w:spacing w:before="450" w:after="450" w:line="312" w:lineRule="auto"/>
      </w:pPr>
      <w:r>
        <w:rPr>
          <w:rFonts w:ascii="宋体" w:hAnsi="宋体" w:eastAsia="宋体" w:cs="宋体"/>
          <w:color w:val="000"/>
          <w:sz w:val="28"/>
          <w:szCs w:val="28"/>
        </w:rPr>
        <w:t xml:space="preserve">第三段：科技与市场的互动</w:t>
      </w:r>
    </w:p>
    <w:p>
      <w:pPr>
        <w:ind w:left="0" w:right="0" w:firstLine="560"/>
        <w:spacing w:before="450" w:after="450" w:line="312" w:lineRule="auto"/>
      </w:pPr>
      <w:r>
        <w:rPr>
          <w:rFonts w:ascii="宋体" w:hAnsi="宋体" w:eastAsia="宋体" w:cs="宋体"/>
          <w:color w:val="000"/>
          <w:sz w:val="28"/>
          <w:szCs w:val="28"/>
        </w:rPr>
        <w:t xml:space="preserve">科技的创新同时也受到市场的需求等多种因素的影响。市场需求的变化，会直接催生出一些新的技术创新。技术创新的成功，也会反过来影响市场产生新的需求。例如，在智能手机的发展过程中，人们对于更加智能、便携、注重个性化需求的不断增长，推动了智能手机技术的快速改进和升级。在这个时代，市场与技术的相互作用，成为了科技创新的动力。</w:t>
      </w:r>
    </w:p>
    <w:p>
      <w:pPr>
        <w:ind w:left="0" w:right="0" w:firstLine="560"/>
        <w:spacing w:before="450" w:after="450" w:line="312" w:lineRule="auto"/>
      </w:pPr>
      <w:r>
        <w:rPr>
          <w:rFonts w:ascii="宋体" w:hAnsi="宋体" w:eastAsia="宋体" w:cs="宋体"/>
          <w:color w:val="000"/>
          <w:sz w:val="28"/>
          <w:szCs w:val="28"/>
        </w:rPr>
        <w:t xml:space="preserve">第四段：如何创新科技</w:t>
      </w:r>
    </w:p>
    <w:p>
      <w:pPr>
        <w:ind w:left="0" w:right="0" w:firstLine="560"/>
        <w:spacing w:before="450" w:after="450" w:line="312" w:lineRule="auto"/>
      </w:pPr>
      <w:r>
        <w:rPr>
          <w:rFonts w:ascii="宋体" w:hAnsi="宋体" w:eastAsia="宋体" w:cs="宋体"/>
          <w:color w:val="000"/>
          <w:sz w:val="28"/>
          <w:szCs w:val="28"/>
        </w:rPr>
        <w:t xml:space="preserve">创新科技是一个漫长的过程，需要源源不断的灵感和不断的实践。首先，需要积极开展科学研究工作，掌握最新的前沿科技信息。其次，需要具备开放的心态和创新的思维，勇于尝试新的技术创新方案。最重要的是不懈地实践和努力，只有通过实践，才能不断完善和提高自己的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技创新已经成为21世纪的主流产业，成为了社会进步的基石。在这个时代，我们应该注重创新和实践，培养自己的创新意识和实践能力，积极探索未来的科技发展之路。只有不断变革和探索，才能走在科技发展的最前沿，让未来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科技与创新期刊篇九</w:t>
      </w:r>
    </w:p>
    <w:p>
      <w:pPr>
        <w:ind w:left="0" w:right="0" w:firstLine="560"/>
        <w:spacing w:before="450" w:after="450" w:line="312" w:lineRule="auto"/>
      </w:pPr>
      <w:r>
        <w:rPr>
          <w:rFonts w:ascii="宋体" w:hAnsi="宋体" w:eastAsia="宋体" w:cs="宋体"/>
          <w:color w:val="000"/>
          <w:sz w:val="28"/>
          <w:szCs w:val="28"/>
        </w:rPr>
        <w:t xml:space="preserve">仿真娃娃玩偶是仿造“小主人”的样子制作的，具有以下特点：一是构思独特，能让孩子与仿真的玩偶一同进入孩子的乐园；二是形象逼真可人，因为依照孩子本人的外貌特定制作；三是紧跟潮流，创业每年推出国际流行潮流的服饰、玩具、饰物用品与孩子共享。它的主要消费对象为1到14岁的儿童。想创业，开仿真娃娃玩偶店！</w:t>
      </w:r>
    </w:p>
    <w:p>
      <w:pPr>
        <w:ind w:left="0" w:right="0" w:firstLine="560"/>
        <w:spacing w:before="450" w:after="450" w:line="312" w:lineRule="auto"/>
      </w:pPr>
      <w:r>
        <w:rPr>
          <w:rFonts w:ascii="宋体" w:hAnsi="宋体" w:eastAsia="宋体" w:cs="宋体"/>
          <w:color w:val="000"/>
          <w:sz w:val="28"/>
          <w:szCs w:val="28"/>
        </w:rPr>
        <w:t xml:space="preserve">创业操作提示：必须以形象专营店的方式推出。创业虽然本身只能销售一次，但它会产生出系列的消费，如各种流行的衣饰、用品、小型家具、车辆等等，发生意外损坏还需进入“仿真娃娃医院”由专业技师对其“医治”和“疗养”。另外，要想获得源源不断的消费回报，专业优质并带有亲情色彩的服务至关重要。例如，创业定期的电话回访；定期在少年宫等场所举办各种游戏活动；对回头客实行优惠政策，如购买儿童服装送配件、vip贵宾卡等。</w:t>
      </w:r>
    </w:p>
    <w:p>
      <w:pPr>
        <w:ind w:left="0" w:right="0" w:firstLine="560"/>
        <w:spacing w:before="450" w:after="450" w:line="312" w:lineRule="auto"/>
      </w:pPr>
      <w:r>
        <w:rPr>
          <w:rFonts w:ascii="宋体" w:hAnsi="宋体" w:eastAsia="宋体" w:cs="宋体"/>
          <w:color w:val="000"/>
          <w:sz w:val="28"/>
          <w:szCs w:val="28"/>
        </w:rPr>
        <w:t xml:space="preserve">大学生科技创新项目：宠物写真馆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2025-06-08T08:49:52+08:00</dcterms:created>
  <dcterms:modified xsi:type="dcterms:W3CDTF">2025-06-08T08:49:52+08:00</dcterms:modified>
</cp:coreProperties>
</file>

<file path=docProps/custom.xml><?xml version="1.0" encoding="utf-8"?>
<Properties xmlns="http://schemas.openxmlformats.org/officeDocument/2006/custom-properties" xmlns:vt="http://schemas.openxmlformats.org/officeDocument/2006/docPropsVTypes"/>
</file>