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最新老人与海读书笔记(精选12篇)</w:t>
      </w:r>
      <w:bookmarkEnd w:id="1"/>
    </w:p>
    <w:p>
      <w:pPr>
        <w:jc w:val="center"/>
        <w:spacing w:before="0" w:after="450"/>
      </w:pPr>
      <w:r>
        <w:rPr>
          <w:rFonts w:ascii="Arial" w:hAnsi="Arial" w:eastAsia="Arial" w:cs="Arial"/>
          <w:color w:val="999999"/>
          <w:sz w:val="20"/>
          <w:szCs w:val="20"/>
        </w:rPr>
        <w:t xml:space="preserve">来源：网络  作者：紫云轻舞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老人与海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老人与海读书笔记篇一</w:t>
      </w:r>
    </w:p>
    <w:p>
      <w:pPr>
        <w:ind w:left="0" w:right="0" w:firstLine="560"/>
        <w:spacing w:before="450" w:after="450" w:line="312" w:lineRule="auto"/>
      </w:pPr>
      <w:r>
        <w:rPr>
          <w:rFonts w:ascii="宋体" w:hAnsi="宋体" w:eastAsia="宋体" w:cs="宋体"/>
          <w:color w:val="000"/>
          <w:sz w:val="28"/>
          <w:szCs w:val="28"/>
        </w:rPr>
        <w:t xml:space="preserve">《老人与海》这本书讲了这么一个故事：古巴老渔夫圣地亚哥连续八十四天没捕到鱼，被别的渔夫看做失败者，可是他坚持不懈，最终钓到了一条大马林鱼，大马林鱼将他的小船在海上拖了三天才筋疲力尽，被他杀死了绑在小船的一边，在归程中一再遭到鲨鱼的袭击，他用尽了一切手段来反击。回港时只剩鱼头鱼尾和一条脊骨。尽管鱼肉都被咬去了，但什么也无法摧残他的英勇意志。</w:t>
      </w:r>
    </w:p>
    <w:p>
      <w:pPr>
        <w:ind w:left="0" w:right="0" w:firstLine="560"/>
        <w:spacing w:before="450" w:after="450" w:line="312" w:lineRule="auto"/>
      </w:pPr>
      <w:r>
        <w:rPr>
          <w:rFonts w:ascii="宋体" w:hAnsi="宋体" w:eastAsia="宋体" w:cs="宋体"/>
          <w:color w:val="000"/>
          <w:sz w:val="28"/>
          <w:szCs w:val="28"/>
        </w:rPr>
        <w:t xml:space="preserve">圣地亚哥是个可怜的老头。海明威以自己精炼的语言塑造了这个形象，能够说，海明威并没有给予老人成功，却赋予老人在压力下优雅而坚韧的形象。</w:t>
      </w:r>
    </w:p>
    <w:p>
      <w:pPr>
        <w:ind w:left="0" w:right="0" w:firstLine="560"/>
        <w:spacing w:before="450" w:after="450" w:line="312" w:lineRule="auto"/>
      </w:pPr>
      <w:r>
        <w:rPr>
          <w:rFonts w:ascii="宋体" w:hAnsi="宋体" w:eastAsia="宋体" w:cs="宋体"/>
          <w:color w:val="000"/>
          <w:sz w:val="28"/>
          <w:szCs w:val="28"/>
        </w:rPr>
        <w:t xml:space="preserve">海明威的这部小说荣获了诺贝尔文学奖和普利策奖。这个骨头里留有几百块弹片的硬汉作家，恰当地写出了生命的强度，告诉我们怎样去应对生、老、病、死，告诉我们心该有多宽。老人是孤独的，他是在梦想的道路上前行的旅人，但他又是不孤独的，因为他的意志是那样的坚强。</w:t>
      </w:r>
    </w:p>
    <w:p>
      <w:pPr>
        <w:ind w:left="0" w:right="0" w:firstLine="560"/>
        <w:spacing w:before="450" w:after="450" w:line="312" w:lineRule="auto"/>
      </w:pPr>
      <w:r>
        <w:rPr>
          <w:rFonts w:ascii="宋体" w:hAnsi="宋体" w:eastAsia="宋体" w:cs="宋体"/>
          <w:color w:val="000"/>
          <w:sz w:val="28"/>
          <w:szCs w:val="28"/>
        </w:rPr>
        <w:t xml:space="preserve">这本书，我的心久久不能平静，这位普通而又可敬的老人使我深深的懂得了：做人不应当被任何困难所屈服，应当尽自己最大的努力与生活中的磨难做不屈不挠的斗争。</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圣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人生本来就是一种无止境的追求。它的道路漫长、艰难，并且充满坎坷，但只要自己勇敢顽强地以一颗自信的心去迎接挑战，就将永远是一个真正的胜利者。</w:t>
      </w:r>
    </w:p>
    <w:p>
      <w:pPr>
        <w:ind w:left="0" w:right="0" w:firstLine="560"/>
        <w:spacing w:before="450" w:after="450" w:line="312" w:lineRule="auto"/>
      </w:pPr>
      <w:r>
        <w:rPr>
          <w:rFonts w:ascii="宋体" w:hAnsi="宋体" w:eastAsia="宋体" w:cs="宋体"/>
          <w:color w:val="000"/>
          <w:sz w:val="28"/>
          <w:szCs w:val="28"/>
        </w:rPr>
        <w:t xml:space="preserve">自从读了这本书之后，我明白了自己的不足，学习上不再因为一两次不顺利而失去信心，而是越考不好，就越要考好。</w:t>
      </w:r>
    </w:p>
    <w:p>
      <w:pPr>
        <w:ind w:left="0" w:right="0" w:firstLine="560"/>
        <w:spacing w:before="450" w:after="450" w:line="312" w:lineRule="auto"/>
      </w:pPr>
      <w:r>
        <w:rPr>
          <w:rFonts w:ascii="宋体" w:hAnsi="宋体" w:eastAsia="宋体" w:cs="宋体"/>
          <w:color w:val="000"/>
          <w:sz w:val="28"/>
          <w:szCs w:val="28"/>
        </w:rPr>
        <w:t xml:space="preserve">今后，我不管遇到什么困难，都要信心十足地去应对，坚持到底，决不退缩。我要感激这本书，感激它让我学到了那么多知识，感激它让我懂得了那么多道理，感激它让我明白自己的不足，及时改正自己的缺点，使我成为一个对社会有用的人。</w:t>
      </w:r>
    </w:p>
    <w:p>
      <w:pPr>
        <w:ind w:left="0" w:right="0" w:firstLine="560"/>
        <w:spacing w:before="450" w:after="450" w:line="312" w:lineRule="auto"/>
      </w:pPr>
      <w:r>
        <w:rPr>
          <w:rFonts w:ascii="宋体" w:hAnsi="宋体" w:eastAsia="宋体" w:cs="宋体"/>
          <w:color w:val="000"/>
          <w:sz w:val="28"/>
          <w:szCs w:val="28"/>
        </w:rPr>
        <w:t xml:space="preserve">不妨将鲨鱼看作打击，吃掉我们的成功和幸福。但正如那孩子说的：“它没有打败你，它没有。”</w:t>
      </w:r>
    </w:p>
    <w:p>
      <w:pPr>
        <w:ind w:left="0" w:right="0" w:firstLine="560"/>
        <w:spacing w:before="450" w:after="450" w:line="312" w:lineRule="auto"/>
      </w:pPr>
      <w:r>
        <w:rPr>
          <w:rFonts w:ascii="宋体" w:hAnsi="宋体" w:eastAsia="宋体" w:cs="宋体"/>
          <w:color w:val="000"/>
          <w:sz w:val="28"/>
          <w:szCs w:val="28"/>
        </w:rPr>
        <w:t xml:space="preserve">一个真正的强者，只能被摧毁而不能被击败。</w:t>
      </w:r>
    </w:p>
    <w:p>
      <w:pPr>
        <w:ind w:left="0" w:right="0" w:firstLine="560"/>
        <w:spacing w:before="450" w:after="450" w:line="312" w:lineRule="auto"/>
      </w:pPr>
      <w:r>
        <w:rPr>
          <w:rFonts w:ascii="宋体" w:hAnsi="宋体" w:eastAsia="宋体" w:cs="宋体"/>
          <w:color w:val="000"/>
          <w:sz w:val="28"/>
          <w:szCs w:val="28"/>
        </w:rPr>
        <w:t xml:space="preserve">永不言败，这就是《老人与海》告诉我们的。</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老人与海读书笔记篇二</w:t>
      </w:r>
    </w:p>
    <w:p>
      <w:pPr>
        <w:ind w:left="0" w:right="0" w:firstLine="560"/>
        <w:spacing w:before="450" w:after="450" w:line="312" w:lineRule="auto"/>
      </w:pPr>
      <w:r>
        <w:rPr>
          <w:rFonts w:ascii="宋体" w:hAnsi="宋体" w:eastAsia="宋体" w:cs="宋体"/>
          <w:color w:val="000"/>
          <w:sz w:val="28"/>
          <w:szCs w:val="28"/>
        </w:rPr>
        <w:t xml:space="preserve">初中毕业那年暑假，中考结束后，拿到了高中的录取通知书。仅仅是一张录取通知书，却让我高兴了很久。现在真不敢想初三那年是怎么走过来的。当时每个人问我想上哪所高中时，我都是毫不犹豫的回答我那张录取通知书上的那所学校的名字，但他们都不相信，都对我的成绩感到担忧。但我不在乎，我要自己努力给他们看。一次次的家长会，和老师的一次次谈话，上课时四十分钟的高度集中......特别是每个课间都跑去老师办公室，像变了个人似的，要知道以前的我可是几乎不主动问老师题目的。这些都是初三那年留给我的印象。终于，拿到录取通知书时，我松了一口气。坚持，会实现梦想。</w:t>
      </w:r>
    </w:p>
    <w:p>
      <w:pPr>
        <w:ind w:left="0" w:right="0" w:firstLine="560"/>
        <w:spacing w:before="450" w:after="450" w:line="312" w:lineRule="auto"/>
      </w:pPr>
      <w:r>
        <w:rPr>
          <w:rFonts w:ascii="宋体" w:hAnsi="宋体" w:eastAsia="宋体" w:cs="宋体"/>
          <w:color w:val="000"/>
          <w:sz w:val="28"/>
          <w:szCs w:val="28"/>
        </w:rPr>
        <w:t xml:space="preserve">由于升入高中，暑假里几乎没什么作业，反而觉得轻飘飘的。于是应高中学校的要求去书店看了看，找些名著读读。转了很长时间，却没什么收获，真的不知道该选哪一本。就在我准备放弃寻找时，一瞥眼，看见了一本蓝色封面的书，它是《老人与海》。早就听说了这闻名中外的经典，只是一直没有拜读。</w:t>
      </w:r>
    </w:p>
    <w:p>
      <w:pPr>
        <w:ind w:left="0" w:right="0" w:firstLine="560"/>
        <w:spacing w:before="450" w:after="450" w:line="312" w:lineRule="auto"/>
      </w:pPr>
      <w:r>
        <w:rPr>
          <w:rFonts w:ascii="宋体" w:hAnsi="宋体" w:eastAsia="宋体" w:cs="宋体"/>
          <w:color w:val="000"/>
          <w:sz w:val="28"/>
          <w:szCs w:val="28"/>
        </w:rPr>
        <w:t xml:space="preserve">《老人与海》的篇幅不是很长，原版只有两万六千多字，译成中文也只不过五万多字。但这就是曾经获得诺贝尔文学奖的海明威的闪耀之作。</w:t>
      </w:r>
    </w:p>
    <w:p>
      <w:pPr>
        <w:ind w:left="0" w:right="0" w:firstLine="560"/>
        <w:spacing w:before="450" w:after="450" w:line="312" w:lineRule="auto"/>
      </w:pPr>
      <w:r>
        <w:rPr>
          <w:rFonts w:ascii="宋体" w:hAnsi="宋体" w:eastAsia="宋体" w:cs="宋体"/>
          <w:color w:val="000"/>
          <w:sz w:val="28"/>
          <w:szCs w:val="28"/>
        </w:rPr>
        <w:t xml:space="preserve">故事讲述的是一位捕鱼的老人，在连续八十四天没有捕到鱼的情况下决定出海，以及出海后所遇到的种种挑战。小说中还有另外一个人物，一个跟随老人捕了一个多月鱼的小男孩。只是小男孩后来被他的爸爸送到了另一只船上当学徒，但他依然会惦记着老人。有时会给老人送一点吃的和喝的，有时还会和老人高声地谈论着他们喜爱的棒球运动员。老人出海那天，小男孩和他告别，并决定在老人的小木屋里等老人的归来。</w:t>
      </w:r>
    </w:p>
    <w:p>
      <w:pPr>
        <w:ind w:left="0" w:right="0" w:firstLine="560"/>
        <w:spacing w:before="450" w:after="450" w:line="312" w:lineRule="auto"/>
      </w:pPr>
      <w:r>
        <w:rPr>
          <w:rFonts w:ascii="宋体" w:hAnsi="宋体" w:eastAsia="宋体" w:cs="宋体"/>
          <w:color w:val="000"/>
          <w:sz w:val="28"/>
          <w:szCs w:val="28"/>
        </w:rPr>
        <w:t xml:space="preserve">在经历了一次次的失败后，老人依然坚持，和大鱼周旋着，最终捕捉到了一条大鱼，是一条很大很大的鱼，几乎和老人的小船一样大。老人将大鱼绑在船身上，但大鱼身上的血腥味引来了鲨鱼群。尽管老人已经精疲力尽，但丝毫没有放弃，他用叉子、棒子和渔网和鲨鱼进行殊死搏斗。即使最后只剩下了大鱼的骨架，但老人很满足，因为他拼搏过，坚持过，并且他也没有失败。</w:t>
      </w:r>
    </w:p>
    <w:p>
      <w:pPr>
        <w:ind w:left="0" w:right="0" w:firstLine="560"/>
        <w:spacing w:before="450" w:after="450" w:line="312" w:lineRule="auto"/>
      </w:pPr>
      <w:r>
        <w:rPr>
          <w:rFonts w:ascii="宋体" w:hAnsi="宋体" w:eastAsia="宋体" w:cs="宋体"/>
          <w:color w:val="000"/>
          <w:sz w:val="28"/>
          <w:szCs w:val="28"/>
        </w:rPr>
        <w:t xml:space="preserve">文中老人总是说：“人尽可以被毁灭，但却不能被打败。”我们要学习的是老人在挫折面前百折不挠、永不服输的精神。</w:t>
      </w:r>
    </w:p>
    <w:p>
      <w:pPr>
        <w:ind w:left="0" w:right="0" w:firstLine="560"/>
        <w:spacing w:before="450" w:after="450" w:line="312" w:lineRule="auto"/>
      </w:pPr>
      <w:r>
        <w:rPr>
          <w:rFonts w:ascii="宋体" w:hAnsi="宋体" w:eastAsia="宋体" w:cs="宋体"/>
          <w:color w:val="000"/>
          <w:sz w:val="28"/>
          <w:szCs w:val="28"/>
        </w:rPr>
        <w:t xml:space="preserve">正如诺贝尔文学奖授奖词中称赞的那样：《老人与海》是对一种即使一无所获仍旧不屈不挠的奋斗精神的讴歌，是对不畏艰险，不惧失败的那种道义胜利的讴歌。</w:t>
      </w:r>
    </w:p>
    <w:p>
      <w:pPr>
        <w:ind w:left="0" w:right="0" w:firstLine="560"/>
        <w:spacing w:before="450" w:after="450" w:line="312" w:lineRule="auto"/>
      </w:pPr>
      <w:r>
        <w:rPr>
          <w:rFonts w:ascii="宋体" w:hAnsi="宋体" w:eastAsia="宋体" w:cs="宋体"/>
          <w:color w:val="000"/>
          <w:sz w:val="28"/>
          <w:szCs w:val="28"/>
        </w:rPr>
        <w:t xml:space="preserve">总有人说作品的成功不在于篇幅的长短，而在于内涵的丰赡，我想《老人与海》就是这样做到了，这是一种经典。</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老人与海读书笔记篇三</w:t>
      </w:r>
    </w:p>
    <w:p>
      <w:pPr>
        <w:ind w:left="0" w:right="0" w:firstLine="560"/>
        <w:spacing w:before="450" w:after="450" w:line="312" w:lineRule="auto"/>
      </w:pPr>
      <w:r>
        <w:rPr>
          <w:rFonts w:ascii="宋体" w:hAnsi="宋体" w:eastAsia="宋体" w:cs="宋体"/>
          <w:color w:val="000"/>
          <w:sz w:val="28"/>
          <w:szCs w:val="28"/>
        </w:rPr>
        <w:t xml:space="preserve">晨曦初照，天与海的尽头紧紧相拥，真实而遥远。深蓝的海面上，只剩一叶小舟。远处，摇橹声细细微微，飘入耳畔。</w:t>
      </w:r>
    </w:p>
    <w:p>
      <w:pPr>
        <w:ind w:left="0" w:right="0" w:firstLine="560"/>
        <w:spacing w:before="450" w:after="450" w:line="312" w:lineRule="auto"/>
      </w:pPr>
      <w:r>
        <w:rPr>
          <w:rFonts w:ascii="宋体" w:hAnsi="宋体" w:eastAsia="宋体" w:cs="宋体"/>
          <w:color w:val="000"/>
          <w:sz w:val="28"/>
          <w:szCs w:val="28"/>
        </w:rPr>
        <w:t xml:space="preserve">老人准备启航。经历了八十四天的一无所获，在第八十五天，他独自前往从未有人踏足的深海捕鱼。在海上，老人发现了一条大马林鱼，经过艰难的搏斗，老人终于在第三天早晨将鱼刺死。返回途中，老人遭到到了鲨鱼的五次袭击。他历经千辛万苦，终于把马林鱼的骨架运回港口。</w:t>
      </w:r>
    </w:p>
    <w:p>
      <w:pPr>
        <w:ind w:left="0" w:right="0" w:firstLine="560"/>
        <w:spacing w:before="450" w:after="450" w:line="312" w:lineRule="auto"/>
      </w:pPr>
      <w:r>
        <w:rPr>
          <w:rFonts w:ascii="宋体" w:hAnsi="宋体" w:eastAsia="宋体" w:cs="宋体"/>
          <w:color w:val="000"/>
          <w:sz w:val="28"/>
          <w:szCs w:val="28"/>
        </w:rPr>
        <w:t xml:space="preserve">海明威的文笔简洁，朴实，如同一位岁月沧桑的老人，充满了智慧与哲思。他用平淡的语言，给我们讲述了一个个简单又深邃的故事。</w:t>
      </w:r>
    </w:p>
    <w:p>
      <w:pPr>
        <w:ind w:left="0" w:right="0" w:firstLine="560"/>
        <w:spacing w:before="450" w:after="450" w:line="312" w:lineRule="auto"/>
      </w:pPr>
      <w:r>
        <w:rPr>
          <w:rFonts w:ascii="宋体" w:hAnsi="宋体" w:eastAsia="宋体" w:cs="宋体"/>
          <w:color w:val="000"/>
          <w:sz w:val="28"/>
          <w:szCs w:val="28"/>
        </w:rPr>
        <w:t xml:space="preserve">如彩铅般细腻的笔触，错落有致地描绘出了老人的形象——瘦削却又硬朗结实，虽然一无所获，眼睛却“同海水一样蓝，带着欢快的、从未被击败过的神采。”这双眼睛，如一面镜子，体现了老人乐观，阳光的精神。</w:t>
      </w:r>
    </w:p>
    <w:p>
      <w:pPr>
        <w:ind w:left="0" w:right="0" w:firstLine="560"/>
        <w:spacing w:before="450" w:after="450" w:line="312" w:lineRule="auto"/>
      </w:pPr>
      <w:r>
        <w:rPr>
          <w:rFonts w:ascii="宋体" w:hAnsi="宋体" w:eastAsia="宋体" w:cs="宋体"/>
          <w:color w:val="000"/>
          <w:sz w:val="28"/>
          <w:szCs w:val="28"/>
        </w:rPr>
        <w:t xml:space="preserve">“一个人并不是生来要给打败的，你尽可以消灭他，可就是打不败他。”是风雨，铸就了老人如钢铁般顽强的意志;是风雨，给予了老人如火焰般炽热的心。风雨不但没有打败他，还使他的意志变得更加坚定。或许，老人并不是真正意义上的赢家，他并没有躲过鲨鱼猛烈的攻击，仅运回了一个骨架，但他并没有向海洋屈服。在精神上，他赢了。风雨似一把把刀剑，刺入老人的身体，阻挡着老人的步伐。但他，仍然是那个不会被困难所折服的老渔夫。桑地亚哥那坚忍不拔的精神，似炽热的火把，照亮了我们：人的身体可以经历艰难困苦，疾病伤痛乃至死亡，但是精神绝不能够被打败，精神远比肉体更加重要。</w:t>
      </w:r>
    </w:p>
    <w:p>
      <w:pPr>
        <w:ind w:left="0" w:right="0" w:firstLine="560"/>
        <w:spacing w:before="450" w:after="450" w:line="312" w:lineRule="auto"/>
      </w:pPr>
      <w:r>
        <w:rPr>
          <w:rFonts w:ascii="宋体" w:hAnsi="宋体" w:eastAsia="宋体" w:cs="宋体"/>
          <w:color w:val="000"/>
          <w:sz w:val="28"/>
          <w:szCs w:val="28"/>
        </w:rPr>
        <w:t xml:space="preserve">老人总会梦到一个幻象——薄暮中，几头狮子出现在金黄的沙滩上，如同小猫一般嬉戏，温驯而又活泼。梦境中的狮子不仅仅是老人渴望拥有年轻时的力量的象征，还是老人硬汉形象的催化剂。现在，捕鱼对老人来说，不单单是一种谋生的方式，更是一种挑战自然，得到自尊的方式。</w:t>
      </w:r>
    </w:p>
    <w:p>
      <w:pPr>
        <w:ind w:left="0" w:right="0" w:firstLine="560"/>
        <w:spacing w:before="450" w:after="450" w:line="312" w:lineRule="auto"/>
      </w:pPr>
      <w:r>
        <w:rPr>
          <w:rFonts w:ascii="宋体" w:hAnsi="宋体" w:eastAsia="宋体" w:cs="宋体"/>
          <w:color w:val="000"/>
          <w:sz w:val="28"/>
          <w:szCs w:val="28"/>
        </w:rPr>
        <w:t xml:space="preserve">在茫茫黑夜的大海中，渺小的人类正与强大的自然做搏斗。如同面对变幻莫测的人生。</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老人与海读书笔记篇四</w:t>
      </w:r>
    </w:p>
    <w:p>
      <w:pPr>
        <w:ind w:left="0" w:right="0" w:firstLine="560"/>
        <w:spacing w:before="450" w:after="450" w:line="312" w:lineRule="auto"/>
      </w:pPr>
      <w:r>
        <w:rPr>
          <w:rFonts w:ascii="宋体" w:hAnsi="宋体" w:eastAsia="宋体" w:cs="宋体"/>
          <w:color w:val="000"/>
          <w:sz w:val="28"/>
          <w:szCs w:val="28"/>
        </w:rPr>
        <w:t xml:space="preserve">海明威这样评价《老人与海》：“一艘船越过世界的尽头，驶向未知的大海，船头上悬挂着一面虽然饱经风雨剥蚀却依旧艳丽无比的旗帜，旗帜上，舞动着云龙一般的四个字闪闪发光——超越极限！”</w:t>
      </w:r>
    </w:p>
    <w:p>
      <w:pPr>
        <w:ind w:left="0" w:right="0" w:firstLine="560"/>
        <w:spacing w:before="450" w:after="450" w:line="312" w:lineRule="auto"/>
      </w:pPr>
      <w:r>
        <w:rPr>
          <w:rFonts w:ascii="宋体" w:hAnsi="宋体" w:eastAsia="宋体" w:cs="宋体"/>
          <w:color w:val="000"/>
          <w:sz w:val="28"/>
          <w:szCs w:val="28"/>
        </w:rPr>
        <w:t xml:space="preserve">古巴老渔夫圣地亚哥已经连续84天没有捕到鱼了。但他坚信，85是一个吉利的数字，所以明天一定可以捕得到鱼。</w:t>
      </w:r>
    </w:p>
    <w:p>
      <w:pPr>
        <w:ind w:left="0" w:right="0" w:firstLine="560"/>
        <w:spacing w:before="450" w:after="450" w:line="312" w:lineRule="auto"/>
      </w:pPr>
      <w:r>
        <w:rPr>
          <w:rFonts w:ascii="宋体" w:hAnsi="宋体" w:eastAsia="宋体" w:cs="宋体"/>
          <w:color w:val="000"/>
          <w:sz w:val="28"/>
          <w:szCs w:val="28"/>
        </w:rPr>
        <w:t xml:space="preserve">就在第85天，老人生命中不平凡的一天里，他捕到了一条重量超过1500磅的大马林鱼，并开始了长达三天三夜的搏斗。最后，大鱼终于筋疲力尽浮上水面，被他杀掉。</w:t>
      </w:r>
    </w:p>
    <w:p>
      <w:pPr>
        <w:ind w:left="0" w:right="0" w:firstLine="560"/>
        <w:spacing w:before="450" w:after="450" w:line="312" w:lineRule="auto"/>
      </w:pPr>
      <w:r>
        <w:rPr>
          <w:rFonts w:ascii="宋体" w:hAnsi="宋体" w:eastAsia="宋体" w:cs="宋体"/>
          <w:color w:val="000"/>
          <w:sz w:val="28"/>
          <w:szCs w:val="28"/>
        </w:rPr>
        <w:t xml:space="preserve">然而，对老人来说考验并没有结束，鱼有18尺，比他的小船还要长，他只好绑在船的一边。可回航时，大鱼的腥味，引来了一群鲨鱼的袭击。</w:t>
      </w:r>
    </w:p>
    <w:p>
      <w:pPr>
        <w:ind w:left="0" w:right="0" w:firstLine="560"/>
        <w:spacing w:before="450" w:after="450" w:line="312" w:lineRule="auto"/>
      </w:pPr>
      <w:r>
        <w:rPr>
          <w:rFonts w:ascii="宋体" w:hAnsi="宋体" w:eastAsia="宋体" w:cs="宋体"/>
          <w:color w:val="000"/>
          <w:sz w:val="28"/>
          <w:szCs w:val="28"/>
        </w:rPr>
        <w:t xml:space="preserve">老人用尽一切方法反击：他用鱼叉叉，鱼叉被鲨鱼带走了；他把小刀绑在桨把上乱扎，刀子折断了；他用短棍，短棍也丢了。</w:t>
      </w:r>
    </w:p>
    <w:p>
      <w:pPr>
        <w:ind w:left="0" w:right="0" w:firstLine="560"/>
        <w:spacing w:before="450" w:after="450" w:line="312" w:lineRule="auto"/>
      </w:pPr>
      <w:r>
        <w:rPr>
          <w:rFonts w:ascii="宋体" w:hAnsi="宋体" w:eastAsia="宋体" w:cs="宋体"/>
          <w:color w:val="000"/>
          <w:sz w:val="28"/>
          <w:szCs w:val="28"/>
        </w:rPr>
        <w:t xml:space="preserve">随着时间的推移及势力的增强，老人最终放弃了——仅仅希望能够平安地回到岸上，回到家里，美美地睡上一觉，和孩子聊会儿天。回港时只剩下鱼头鱼尾和一条脊骨。</w:t>
      </w:r>
    </w:p>
    <w:p>
      <w:pPr>
        <w:ind w:left="0" w:right="0" w:firstLine="560"/>
        <w:spacing w:before="450" w:after="450" w:line="312" w:lineRule="auto"/>
      </w:pPr>
      <w:r>
        <w:rPr>
          <w:rFonts w:ascii="宋体" w:hAnsi="宋体" w:eastAsia="宋体" w:cs="宋体"/>
          <w:color w:val="000"/>
          <w:sz w:val="28"/>
          <w:szCs w:val="28"/>
        </w:rPr>
        <w:t xml:space="preserve">老人最后说：“人不是生来就要被打败的，一个人可以被毁灭，但不可以被打败。”这句话在26个字间阐述了英雄的含义，生命的意义，也在刹那间烘托了全文，点明了文章主旨：人要勇敢地面对失败。</w:t>
      </w:r>
    </w:p>
    <w:p>
      <w:pPr>
        <w:ind w:left="0" w:right="0" w:firstLine="560"/>
        <w:spacing w:before="450" w:after="450" w:line="312" w:lineRule="auto"/>
      </w:pPr>
      <w:r>
        <w:rPr>
          <w:rFonts w:ascii="宋体" w:hAnsi="宋体" w:eastAsia="宋体" w:cs="宋体"/>
          <w:color w:val="000"/>
          <w:sz w:val="28"/>
          <w:szCs w:val="28"/>
        </w:rPr>
        <w:t xml:space="preserve">在小说的结尾，作者海明威又这样写到：那天下午，露台饭店来了一群旅游者，有个女人朝下面的海水望去，看见在一些空酒瓶和死梭子鱼之间，有一条又粗又长的白色脊骨，一端有条巨大的尾巴，当东风在港外不断地掀起大浪的时候，这尾巴随着潮水飘落、摇摆。</w:t>
      </w:r>
    </w:p>
    <w:p>
      <w:pPr>
        <w:ind w:left="0" w:right="0" w:firstLine="560"/>
        <w:spacing w:before="450" w:after="450" w:line="312" w:lineRule="auto"/>
      </w:pPr>
      <w:r>
        <w:rPr>
          <w:rFonts w:ascii="宋体" w:hAnsi="宋体" w:eastAsia="宋体" w:cs="宋体"/>
          <w:color w:val="000"/>
          <w:sz w:val="28"/>
          <w:szCs w:val="28"/>
        </w:rPr>
        <w:t xml:space="preserve">“那是什么？”她问一名侍者，指着那条大鱼的长长的脊骨，它如今仅仅是垃圾，只等潮水来把它带走了。</w:t>
      </w:r>
    </w:p>
    <w:p>
      <w:pPr>
        <w:ind w:left="0" w:right="0" w:firstLine="560"/>
        <w:spacing w:before="450" w:after="450" w:line="312" w:lineRule="auto"/>
      </w:pPr>
      <w:r>
        <w:rPr>
          <w:rFonts w:ascii="宋体" w:hAnsi="宋体" w:eastAsia="宋体" w:cs="宋体"/>
          <w:color w:val="000"/>
          <w:sz w:val="28"/>
          <w:szCs w:val="28"/>
        </w:rPr>
        <w:t xml:space="preserve">“tiburon，”侍者说，”eshark。”他打算解释这事情的经过。</w:t>
      </w:r>
    </w:p>
    <w:p>
      <w:pPr>
        <w:ind w:left="0" w:right="0" w:firstLine="560"/>
        <w:spacing w:before="450" w:after="450" w:line="312" w:lineRule="auto"/>
      </w:pPr>
      <w:r>
        <w:rPr>
          <w:rFonts w:ascii="宋体" w:hAnsi="宋体" w:eastAsia="宋体" w:cs="宋体"/>
          <w:color w:val="000"/>
          <w:sz w:val="28"/>
          <w:szCs w:val="28"/>
        </w:rPr>
        <w:t xml:space="preserve">“我不知道鲨鱼有这样漂亮的尾巴，形状这样美观。”</w:t>
      </w:r>
    </w:p>
    <w:p>
      <w:pPr>
        <w:ind w:left="0" w:right="0" w:firstLine="560"/>
        <w:spacing w:before="450" w:after="450" w:line="312" w:lineRule="auto"/>
      </w:pPr>
      <w:r>
        <w:rPr>
          <w:rFonts w:ascii="宋体" w:hAnsi="宋体" w:eastAsia="宋体" w:cs="宋体"/>
          <w:color w:val="000"/>
          <w:sz w:val="28"/>
          <w:szCs w:val="28"/>
        </w:rPr>
        <w:t xml:space="preserve">“我也不知道，”她的男伴说。在大路另一头老人的窝棚里，他又睡着了。他依旧脸朝下躺着，孩子坐在他身边，守着他。老人正梦见狮子。”</w:t>
      </w:r>
    </w:p>
    <w:p>
      <w:pPr>
        <w:ind w:left="0" w:right="0" w:firstLine="560"/>
        <w:spacing w:before="450" w:after="450" w:line="312" w:lineRule="auto"/>
      </w:pPr>
      <w:r>
        <w:rPr>
          <w:rFonts w:ascii="宋体" w:hAnsi="宋体" w:eastAsia="宋体" w:cs="宋体"/>
          <w:color w:val="000"/>
          <w:sz w:val="28"/>
          <w:szCs w:val="28"/>
        </w:rPr>
        <w:t xml:space="preserve">老人依旧有梦想，依旧有热血和与生活抗争的勇气，他没有倒下，更没有失败。</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老人与海读书笔记篇五</w:t>
      </w:r>
    </w:p>
    <w:p>
      <w:pPr>
        <w:ind w:left="0" w:right="0" w:firstLine="560"/>
        <w:spacing w:before="450" w:after="450" w:line="312" w:lineRule="auto"/>
      </w:pPr>
      <w:r>
        <w:rPr>
          <w:rFonts w:ascii="宋体" w:hAnsi="宋体" w:eastAsia="宋体" w:cs="宋体"/>
          <w:color w:val="000"/>
          <w:sz w:val="28"/>
          <w:szCs w:val="28"/>
        </w:rPr>
        <w:t xml:space="preserve">我很喜欢看《老人与海》这本书。它是美国作家海明威写的，主要讲述了一个以捕鱼为生的老渔夫的故事。他出海八十四天却一无所获，被其他渔夫视为倒霉的人，但他并未绝望，最终钓上了一条大马哈鱼。他和大鱼在海上搏斗了整整三天，才将鱼杀死，并将其绑在小船的一侧。归程中大鱼一再遭到鲨鱼的袭击，回港时只剩下脊骨和尾巴。</w:t>
      </w:r>
    </w:p>
    <w:p>
      <w:pPr>
        <w:ind w:left="0" w:right="0" w:firstLine="560"/>
        <w:spacing w:before="450" w:after="450" w:line="312" w:lineRule="auto"/>
      </w:pPr>
      <w:r>
        <w:rPr>
          <w:rFonts w:ascii="宋体" w:hAnsi="宋体" w:eastAsia="宋体" w:cs="宋体"/>
          <w:color w:val="000"/>
          <w:sz w:val="28"/>
          <w:szCs w:val="28"/>
        </w:rPr>
        <w:t xml:space="preserve">他虽然失败了，没有得到鱼，但是，他的坚强的意志与勇敢的精神却经常激励着我。</w:t>
      </w:r>
    </w:p>
    <w:p>
      <w:pPr>
        <w:ind w:left="0" w:right="0" w:firstLine="560"/>
        <w:spacing w:before="450" w:after="450" w:line="312" w:lineRule="auto"/>
      </w:pPr>
      <w:r>
        <w:rPr>
          <w:rFonts w:ascii="宋体" w:hAnsi="宋体" w:eastAsia="宋体" w:cs="宋体"/>
          <w:color w:val="000"/>
          <w:sz w:val="28"/>
          <w:szCs w:val="28"/>
        </w:rPr>
        <w:t xml:space="preserve">上学期期末，严重的骨折使我只能卧床，不能上学。六年级上学期期末考试又是小学阶段特别关键的一次考试。怎么办呢？我蒙上被子默默流泪。妈妈在边上不停安慰，可是我的眼泪总是止不住。哭着哭着我尽然睡着了。梦中，我遇到了老渔夫，他笑着拍拍我：“孩子，腿骨折了，但我们的手没有坏，我们的大脑没有坏啊……”</w:t>
      </w:r>
    </w:p>
    <w:p>
      <w:pPr>
        <w:ind w:left="0" w:right="0" w:firstLine="560"/>
        <w:spacing w:before="450" w:after="450" w:line="312" w:lineRule="auto"/>
      </w:pPr>
      <w:r>
        <w:rPr>
          <w:rFonts w:ascii="宋体" w:hAnsi="宋体" w:eastAsia="宋体" w:cs="宋体"/>
          <w:color w:val="000"/>
          <w:sz w:val="28"/>
          <w:szCs w:val="28"/>
        </w:rPr>
        <w:t xml:space="preserve">对啊！醒来后，我笑着对告诉妈妈：“妈妈，你把我的书包从家里带到医院来吧。”于是，我开始学习，从躺着看书，到坐在床上写作业，虽然字不端正，但是却都很正确。遇到不理解的，我就打电话问老师和同学。语文、数学、英语和科学作业没有落下，美术、信息、音乐作业也没有落下。一个多月过去了，我们在大雪中迎来了期末考试。爸爸把我背到学校，虽然腿不能弯，直直地搁在椅子上，坐着很累，但是，我都咬牙坚持下来了。</w:t>
      </w:r>
    </w:p>
    <w:p>
      <w:pPr>
        <w:ind w:left="0" w:right="0" w:firstLine="560"/>
        <w:spacing w:before="450" w:after="450" w:line="312" w:lineRule="auto"/>
      </w:pPr>
      <w:r>
        <w:rPr>
          <w:rFonts w:ascii="宋体" w:hAnsi="宋体" w:eastAsia="宋体" w:cs="宋体"/>
          <w:color w:val="000"/>
          <w:sz w:val="28"/>
          <w:szCs w:val="28"/>
        </w:rPr>
        <w:t xml:space="preserve">休业式后，热心的同学带回来我的成绩单。我忐忑不安地打开了成绩报告单。当看到全优的时候，我的眼泪又一次止不住地往下流。</w:t>
      </w:r>
    </w:p>
    <w:p>
      <w:pPr>
        <w:ind w:left="0" w:right="0" w:firstLine="560"/>
        <w:spacing w:before="450" w:after="450" w:line="312" w:lineRule="auto"/>
      </w:pPr>
      <w:r>
        <w:rPr>
          <w:rFonts w:ascii="宋体" w:hAnsi="宋体" w:eastAsia="宋体" w:cs="宋体"/>
          <w:color w:val="000"/>
          <w:sz w:val="28"/>
          <w:szCs w:val="28"/>
        </w:rPr>
        <w:t xml:space="preserve">我像那个老渔夫那样，面对挫折时，我没有气馁，克服困难，勇敢地战胜了病魔！</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老人与海读书笔记篇六</w:t>
      </w:r>
    </w:p>
    <w:p>
      <w:pPr>
        <w:ind w:left="0" w:right="0" w:firstLine="560"/>
        <w:spacing w:before="450" w:after="450" w:line="312" w:lineRule="auto"/>
      </w:pPr>
      <w:r>
        <w:rPr>
          <w:rFonts w:ascii="宋体" w:hAnsi="宋体" w:eastAsia="宋体" w:cs="宋体"/>
          <w:color w:val="000"/>
          <w:sz w:val="28"/>
          <w:szCs w:val="28"/>
        </w:rPr>
        <w:t xml:space="preserve">月夜朦胧，烟波浩渺的大海上，有一艘孤单飘荡的小船，船上有位饱经风霜的渔夫，名叫桑提亚哥，他在寻找，等待，他在不经意中诠释着生命，赞歌美好。偶尔地，我也闭上双目，享受海的宁静，聆听夜的细语，我曾假想自己就是那位老人，却总会惊恐地睁开眼睛，老人如何经得起等待的焦灼。在海上寻觅84天，一个让我触目惊心的数字，太漫长，太恐惧，等待有两种结果，也许会迎来黎明的曙光，也许是无边的黑暗，如果有所收获，老人自然会满载而归，如果是后者，要么得到邻里的奚落，更坏的，就是成为海中猛鲨的腹中食了。</w:t>
      </w:r>
    </w:p>
    <w:p>
      <w:pPr>
        <w:ind w:left="0" w:right="0" w:firstLine="560"/>
        <w:spacing w:before="450" w:after="450" w:line="312" w:lineRule="auto"/>
      </w:pPr>
      <w:r>
        <w:rPr>
          <w:rFonts w:ascii="宋体" w:hAnsi="宋体" w:eastAsia="宋体" w:cs="宋体"/>
          <w:color w:val="000"/>
          <w:sz w:val="28"/>
          <w:szCs w:val="28"/>
        </w:rPr>
        <w:t xml:space="preserve">读这本书，震撼是有的，可奇怪的是想起这么一首小诗：每一种悲伤，总会留下一丝快乐的线索，每一处遗憾，总会留下一出完美的角落，我在冰封的深海，寻找希望的缺口，却在午夜惊醒时，默然瞥见绝美的月光。总没有完美，却经常出现意料之外的美事，而最重要的，是要耐着性子，等待幸运女神的垂怜。老人一直飘荡在大海上，海对于他来说也许是人生的舞台，海上有他年轻的时候飒爽的英姿，有他满载时的爽朗笑声，那么海上，有他无数次惊险的遭遇，他的性格与品质，已在不知不觉中在海上铸就，执著与坚定，注定了他必将走向成功。</w:t>
      </w:r>
    </w:p>
    <w:p>
      <w:pPr>
        <w:ind w:left="0" w:right="0" w:firstLine="560"/>
        <w:spacing w:before="450" w:after="450" w:line="312" w:lineRule="auto"/>
      </w:pPr>
      <w:r>
        <w:rPr>
          <w:rFonts w:ascii="宋体" w:hAnsi="宋体" w:eastAsia="宋体" w:cs="宋体"/>
          <w:color w:val="000"/>
          <w:sz w:val="28"/>
          <w:szCs w:val="28"/>
        </w:rPr>
        <w:t xml:space="preserve">有一种努力叫做坚持，有一种坚持叫做执著，桑提亚哥，他一直在拼搏，他的行为就是这句话最好的诠释，性格铸就结果，他的性格独立.沉默。也许只有和那个小男孩一起时，他才会多说些话。</w:t>
      </w:r>
    </w:p>
    <w:p>
      <w:pPr>
        <w:ind w:left="0" w:right="0" w:firstLine="560"/>
        <w:spacing w:before="450" w:after="450" w:line="312" w:lineRule="auto"/>
      </w:pPr>
      <w:r>
        <w:rPr>
          <w:rFonts w:ascii="宋体" w:hAnsi="宋体" w:eastAsia="宋体" w:cs="宋体"/>
          <w:color w:val="000"/>
          <w:sz w:val="28"/>
          <w:szCs w:val="28"/>
        </w:rPr>
        <w:t xml:space="preserve">而是在海上呐喊：桑提亚哥是不会被打败的。鲨鱼终是消亡了。因为他们得到的是身体上的满足，而老人却是在心灵深处，留下了这难忘的经历。那副大鱼的骨架，是他王者的徽章，老人的内心自此充实了很多。老人好累，好累，他好像赶紧睡去，他想见了又一群鲨鱼......</w:t>
      </w:r>
    </w:p>
    <w:p>
      <w:pPr>
        <w:ind w:left="0" w:right="0" w:firstLine="560"/>
        <w:spacing w:before="450" w:after="450" w:line="312" w:lineRule="auto"/>
      </w:pPr>
      <w:r>
        <w:rPr>
          <w:rFonts w:ascii="宋体" w:hAnsi="宋体" w:eastAsia="宋体" w:cs="宋体"/>
          <w:color w:val="000"/>
          <w:sz w:val="28"/>
          <w:szCs w:val="28"/>
        </w:rPr>
        <w:t xml:space="preserve">生命很短暂，生活很美好，一条同样的路，走过的却各不相同，有的人很平淡，而有的却很充实，而后者所说的就是桑提亚哥，他一直在挑战自己的人生与能力，永远不放弃，那无数次困难的历练造就了这位名副其实的英雄，人生来不是被打败的!</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老人与海读书笔记篇七</w:t>
      </w:r>
    </w:p>
    <w:p>
      <w:pPr>
        <w:ind w:left="0" w:right="0" w:firstLine="560"/>
        <w:spacing w:before="450" w:after="450" w:line="312" w:lineRule="auto"/>
      </w:pPr>
      <w:r>
        <w:rPr>
          <w:rFonts w:ascii="宋体" w:hAnsi="宋体" w:eastAsia="宋体" w:cs="宋体"/>
          <w:color w:val="000"/>
          <w:sz w:val="28"/>
          <w:szCs w:val="28"/>
        </w:rPr>
        <w:t xml:space="preserve">这部小说带给了我无穷的震撼与感动。</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小说写的是，古巴老渔夫圣地亚哥在连续八十四天没不到鱼的情况下，终于独自钓到了一条大马林鱼。但这鱼实在太大，把他的小船在海上拖了三天才筋疲力尽，被他杀死绑在小船后边。在归程中鱼一再到鲨鱼的袭击，最后回港是只剩鱼头和一副庞大的鱼骨架。</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却不能被打败。”这是圣地亚哥的信念，也是《老人与海》中作者要表明的思想。通过圣地亚哥的形象，作者热情地赞颂了人类面对艰难困苦时所显示的坚不可摧的精神力量。</w:t>
      </w:r>
    </w:p>
    <w:p>
      <w:pPr>
        <w:ind w:left="0" w:right="0" w:firstLine="560"/>
        <w:spacing w:before="450" w:after="450" w:line="312" w:lineRule="auto"/>
      </w:pPr>
      <w:r>
        <w:rPr>
          <w:rFonts w:ascii="宋体" w:hAnsi="宋体" w:eastAsia="宋体" w:cs="宋体"/>
          <w:color w:val="000"/>
          <w:sz w:val="28"/>
          <w:szCs w:val="28"/>
        </w:rPr>
        <w:t xml:space="preserve">老人圣地亚哥是海明威所崇尚的完美的人的人的象征：坚强，宽厚，仁慈，充满爱心，即使在人生的角斗场上失败了，面对不可逆转的命运，他仍然是精神上的强者，是“硬汉”。他们在面对外界巨大的压力和厄运打击时，仍然坚强不屈，勇往直前，甚至视死如归，他们尽管失败了，却保持了人的尊严和勇气，有着胜利者的风度。</w:t>
      </w:r>
    </w:p>
    <w:p>
      <w:pPr>
        <w:ind w:left="0" w:right="0" w:firstLine="560"/>
        <w:spacing w:before="450" w:after="450" w:line="312" w:lineRule="auto"/>
      </w:pPr>
      <w:r>
        <w:rPr>
          <w:rFonts w:ascii="宋体" w:hAnsi="宋体" w:eastAsia="宋体" w:cs="宋体"/>
          <w:color w:val="000"/>
          <w:sz w:val="28"/>
          <w:szCs w:val="28"/>
        </w:rPr>
        <w:t xml:space="preserve">海明威并没有给予老人成功，却赋予老人在压力下优雅而坚韧的形象。</w:t>
      </w:r>
    </w:p>
    <w:p>
      <w:pPr>
        <w:ind w:left="0" w:right="0" w:firstLine="560"/>
        <w:spacing w:before="450" w:after="450" w:line="312" w:lineRule="auto"/>
      </w:pPr>
      <w:r>
        <w:rPr>
          <w:rFonts w:ascii="宋体" w:hAnsi="宋体" w:eastAsia="宋体" w:cs="宋体"/>
          <w:color w:val="000"/>
          <w:sz w:val="28"/>
          <w:szCs w:val="28"/>
        </w:rPr>
        <w:t xml:space="preserve">骨骼是精神的支柱，海明威看似没有让老人成功，却以光秃秃的骨骼奏出了老人生命的硬度。</w:t>
      </w:r>
    </w:p>
    <w:p>
      <w:pPr>
        <w:ind w:left="0" w:right="0" w:firstLine="560"/>
        <w:spacing w:before="450" w:after="450" w:line="312" w:lineRule="auto"/>
      </w:pPr>
      <w:r>
        <w:rPr>
          <w:rFonts w:ascii="宋体" w:hAnsi="宋体" w:eastAsia="宋体" w:cs="宋体"/>
          <w:color w:val="000"/>
          <w:sz w:val="28"/>
          <w:szCs w:val="28"/>
        </w:rPr>
        <w:t xml:space="preserve">一个简单的故事，一个平凡的老人，一条普通点的大马林鱼，在在茫茫的大海上发生了看似平凡而又不平凡的经历。</w:t>
      </w:r>
    </w:p>
    <w:p>
      <w:pPr>
        <w:ind w:left="0" w:right="0" w:firstLine="560"/>
        <w:spacing w:before="450" w:after="450" w:line="312" w:lineRule="auto"/>
      </w:pPr>
      <w:r>
        <w:rPr>
          <w:rFonts w:ascii="宋体" w:hAnsi="宋体" w:eastAsia="宋体" w:cs="宋体"/>
          <w:color w:val="000"/>
          <w:sz w:val="28"/>
          <w:szCs w:val="28"/>
        </w:rPr>
        <w:t xml:space="preserve">那个老人教会我坚强，教会我仁慈，教会我成长，教会我爱！</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老人与海读书笔记篇八</w:t>
      </w:r>
    </w:p>
    <w:p>
      <w:pPr>
        <w:ind w:left="0" w:right="0" w:firstLine="560"/>
        <w:spacing w:before="450" w:after="450" w:line="312" w:lineRule="auto"/>
      </w:pPr>
      <w:r>
        <w:rPr>
          <w:rFonts w:ascii="宋体" w:hAnsi="宋体" w:eastAsia="宋体" w:cs="宋体"/>
          <w:color w:val="000"/>
          <w:sz w:val="28"/>
          <w:szCs w:val="28"/>
        </w:rPr>
        <w:t xml:space="preserve">暑假里，我读了本名叫《老人与海》的书。这本书的作者是美国著名的作家海明威。它主要写了老捕了一条巨大的马林鱼，但在归航途中，遭到了鲨鱼的袭击，老人便和鲨鱼进行了顽强的搏斗。</w:t>
      </w:r>
    </w:p>
    <w:p>
      <w:pPr>
        <w:ind w:left="0" w:right="0" w:firstLine="560"/>
        <w:spacing w:before="450" w:after="450" w:line="312" w:lineRule="auto"/>
      </w:pPr>
      <w:r>
        <w:rPr>
          <w:rFonts w:ascii="宋体" w:hAnsi="宋体" w:eastAsia="宋体" w:cs="宋体"/>
          <w:color w:val="000"/>
          <w:sz w:val="28"/>
          <w:szCs w:val="28"/>
        </w:rPr>
        <w:t xml:space="preserve">《老人与海》这本书讲述了一个老人与一个孩子之间的纯洁、挚真的友谊，还有很多老人出海时遇到的经历。每页的左下角都会把书上讲到的海底生物介绍一遍，外形、习性、喜好都会写出来，让我长了不少关于海底生物的知识。</w:t>
      </w:r>
    </w:p>
    <w:p>
      <w:pPr>
        <w:ind w:left="0" w:right="0" w:firstLine="560"/>
        <w:spacing w:before="450" w:after="450" w:line="312" w:lineRule="auto"/>
      </w:pPr>
      <w:r>
        <w:rPr>
          <w:rFonts w:ascii="宋体" w:hAnsi="宋体" w:eastAsia="宋体" w:cs="宋体"/>
          <w:color w:val="000"/>
          <w:sz w:val="28"/>
          <w:szCs w:val="28"/>
        </w:rPr>
        <w:t xml:space="preserve">我今天读了《老人与海》这本书，它讲的故事令我非常感动。</w:t>
      </w:r>
    </w:p>
    <w:p>
      <w:pPr>
        <w:ind w:left="0" w:right="0" w:firstLine="560"/>
        <w:spacing w:before="450" w:after="450" w:line="312" w:lineRule="auto"/>
      </w:pPr>
      <w:r>
        <w:rPr>
          <w:rFonts w:ascii="宋体" w:hAnsi="宋体" w:eastAsia="宋体" w:cs="宋体"/>
          <w:color w:val="000"/>
          <w:sz w:val="28"/>
          <w:szCs w:val="28"/>
        </w:rPr>
        <w:t xml:space="preserve">老人在八十一天没有捕到鱼之后，他终于捕到了一只剑鱼。可是，在他回来的路上，他遇到了一只鲨鱼，他与鲨鱼搏斗一场，最后，老人失去了他捕到的剑鱼，他又空手而归了。</w:t>
      </w:r>
    </w:p>
    <w:p>
      <w:pPr>
        <w:ind w:left="0" w:right="0" w:firstLine="560"/>
        <w:spacing w:before="450" w:after="450" w:line="312" w:lineRule="auto"/>
      </w:pPr>
      <w:r>
        <w:rPr>
          <w:rFonts w:ascii="宋体" w:hAnsi="宋体" w:eastAsia="宋体" w:cs="宋体"/>
          <w:color w:val="000"/>
          <w:sz w:val="28"/>
          <w:szCs w:val="28"/>
        </w:rPr>
        <w:t xml:space="preserve">我终于明白自己平常生活中，无论遇到怎样的困难都不能放弃，要坚持，这样才能成功。</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老人与海读书笔记篇九</w:t>
      </w:r>
    </w:p>
    <w:p>
      <w:pPr>
        <w:ind w:left="0" w:right="0" w:firstLine="560"/>
        <w:spacing w:before="450" w:after="450" w:line="312" w:lineRule="auto"/>
      </w:pPr>
      <w:r>
        <w:rPr>
          <w:rFonts w:ascii="宋体" w:hAnsi="宋体" w:eastAsia="宋体" w:cs="宋体"/>
          <w:color w:val="000"/>
          <w:sz w:val="28"/>
          <w:szCs w:val="28"/>
        </w:rPr>
        <w:t xml:space="preserve">我相信，高雅，并非貌似高雅人的专利；深沉，也并非诗人的专利。在人格的天平上，人人生而平等，贫穷，只能剥夺一个人获得高贵的权力，并不能剥夺他活得伟大的权利。从这个意义上来说，伟大是普照人类的一道经典的佛光。</w:t>
      </w:r>
    </w:p>
    <w:p>
      <w:pPr>
        <w:ind w:left="0" w:right="0" w:firstLine="560"/>
        <w:spacing w:before="450" w:after="450" w:line="312" w:lineRule="auto"/>
      </w:pPr>
      <w:r>
        <w:rPr>
          <w:rFonts w:ascii="宋体" w:hAnsi="宋体" w:eastAsia="宋体" w:cs="宋体"/>
          <w:color w:val="000"/>
          <w:sz w:val="28"/>
          <w:szCs w:val="28"/>
        </w:rPr>
        <w:t xml:space="preserve">我不想谈庄子，不想谈伯夷苏齐，不想谈屈原，不想谈陶渊明，不要谈杜甫李白，不想用这些古圣先贤为自己壮胆，我也永远成不了圣贤，但并不妨碍我对这些人类美好理想的追求。一个精神与物质一样赤贫的人，是多么可怕呀！</w:t>
      </w:r>
    </w:p>
    <w:p>
      <w:pPr>
        <w:ind w:left="0" w:right="0" w:firstLine="560"/>
        <w:spacing w:before="450" w:after="450" w:line="312" w:lineRule="auto"/>
      </w:pPr>
      <w:r>
        <w:rPr>
          <w:rFonts w:ascii="宋体" w:hAnsi="宋体" w:eastAsia="宋体" w:cs="宋体"/>
          <w:color w:val="000"/>
          <w:sz w:val="28"/>
          <w:szCs w:val="28"/>
        </w:rPr>
        <w:t xml:space="preserve">当今社会，富人和穷人的区别就在于穷人需要享受的时候，随时可以去买，富人提前预备好享受，等着该用的时候去享受；穷人显得的是一无所有，那是因为他不需要的时候，富人显得腰缠万贯，那是因为在不需要的时候，这些东西还明晃晃的摆在你面前，给你心理上充足的安全感炫耀感。</w:t>
      </w:r>
    </w:p>
    <w:p>
      <w:pPr>
        <w:ind w:left="0" w:right="0" w:firstLine="560"/>
        <w:spacing w:before="450" w:after="450" w:line="312" w:lineRule="auto"/>
      </w:pPr>
      <w:r>
        <w:rPr>
          <w:rFonts w:ascii="宋体" w:hAnsi="宋体" w:eastAsia="宋体" w:cs="宋体"/>
          <w:color w:val="000"/>
          <w:sz w:val="28"/>
          <w:szCs w:val="28"/>
        </w:rPr>
        <w:t xml:space="preserve">萝卜青菜各有所爱，人的身份地位并没有给人的爱好也划定响应的爱好区域。北京捡煤渣的老太太果然可能不会养兰花，但并非不会产生对兰花的爱；我没有资本得到林妹妹的爱，但并不妨碍我爱林妹妹。《红楼梦》如果只有几位骚人墨客去喜欢，没有这么多人去爱，他曹雪芹便纵有通天的本领，所写的《红楼梦》也断然不会成为名著的。自然地沟壑峭壁、野草山花也同样会成为文人画士以及附庸风雅之徒的青睐，抒发一通“此生愿做一山野老夫足矣”的真诚呐喊。</w:t>
      </w:r>
    </w:p>
    <w:p>
      <w:pPr>
        <w:ind w:left="0" w:right="0" w:firstLine="560"/>
        <w:spacing w:before="450" w:after="450" w:line="312" w:lineRule="auto"/>
      </w:pPr>
      <w:r>
        <w:rPr>
          <w:rFonts w:ascii="宋体" w:hAnsi="宋体" w:eastAsia="宋体" w:cs="宋体"/>
          <w:color w:val="000"/>
          <w:sz w:val="28"/>
          <w:szCs w:val="28"/>
        </w:rPr>
        <w:t xml:space="preserve">爱你的爱好，做你爱做的梦，不管这个梦与你的现实多么遥远。梦想实现不了并不代表这个梦没有意义，它至少让你忘掉了旅途的疲倦与自卑，使你的.人生快乐充实。也不要在乎周围那些善意的或者恶意的的劝言，如果你把人言当做一股风一片云，那就没什么要紧；世上的事情，风来了雨去了，当不得认真，只要你相信你没有游戏你的人生。即使已经错了，或者正在走错，那也不必可惜。遗憾也是我们人生的一道如血的云霞。</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老人与海读书笔记篇十</w:t>
      </w:r>
    </w:p>
    <w:p>
      <w:pPr>
        <w:ind w:left="0" w:right="0" w:firstLine="560"/>
        <w:spacing w:before="450" w:after="450" w:line="312" w:lineRule="auto"/>
      </w:pPr>
      <w:r>
        <w:rPr>
          <w:rFonts w:ascii="宋体" w:hAnsi="宋体" w:eastAsia="宋体" w:cs="宋体"/>
          <w:color w:val="000"/>
          <w:sz w:val="28"/>
          <w:szCs w:val="28"/>
        </w:rPr>
        <w:t xml:space="preserve">岁末天寒，气温骤降，唯一的乐趣是靠在床头拥被读《老人与海》。每每读到对抗最激烈的地方，我就会忽然渴望身边出现两样东西：船与渔叉，幻想自己置身大海，与鲨鱼来一场撕杀，船与渔叉固伸手可得，老人的勇气却难寻。</w:t>
      </w:r>
    </w:p>
    <w:p>
      <w:pPr>
        <w:ind w:left="0" w:right="0" w:firstLine="560"/>
        <w:spacing w:before="450" w:after="450" w:line="312" w:lineRule="auto"/>
      </w:pPr>
      <w:r>
        <w:rPr>
          <w:rFonts w:ascii="宋体" w:hAnsi="宋体" w:eastAsia="宋体" w:cs="宋体"/>
          <w:color w:val="000"/>
          <w:sz w:val="28"/>
          <w:szCs w:val="28"/>
        </w:rPr>
        <w:t xml:space="preserve">小时候读这本书，每每读到老人钩到一条大鱼，但在返回的路口遇到成群的鲨鱼，老人使出浑身解数和鲨鱼搏斗，鲨鱼终把能吃的肉吃完了，结果老人拖回去的只是副大鱼的骨架时，只觉得惋惜和厌憎，为老人的成果被鲨鱼掠夺感到惋惜，对鲨鱼感到厌憎，文章的味道却怎么也读不出来。后来渐长，有了自己的理解，但也只觉得老人勇气可嘉，现在再读，又有了别的感受。</w:t>
      </w:r>
    </w:p>
    <w:p>
      <w:pPr>
        <w:ind w:left="0" w:right="0" w:firstLine="560"/>
        <w:spacing w:before="450" w:after="450" w:line="312" w:lineRule="auto"/>
      </w:pPr>
      <w:r>
        <w:rPr>
          <w:rFonts w:ascii="宋体" w:hAnsi="宋体" w:eastAsia="宋体" w:cs="宋体"/>
          <w:color w:val="000"/>
          <w:sz w:val="28"/>
          <w:szCs w:val="28"/>
        </w:rPr>
        <w:t xml:space="preserve">我想我可以，至少不会逃避，会试着去和命运抗争，做个“可以被消灭掉，就是不被打败”的人。人生的道路不本就是曲折坎坷的吗?遇到失败是再平常不过的事，我们应当有一颗坚强不屈的心来面对失败，这样才能让自己越来越强大。</w:t>
      </w:r>
    </w:p>
    <w:p>
      <w:pPr>
        <w:ind w:left="0" w:right="0" w:firstLine="560"/>
        <w:spacing w:before="450" w:after="450" w:line="312" w:lineRule="auto"/>
      </w:pPr>
      <w:r>
        <w:rPr>
          <w:rFonts w:ascii="宋体" w:hAnsi="宋体" w:eastAsia="宋体" w:cs="宋体"/>
          <w:color w:val="000"/>
          <w:sz w:val="28"/>
          <w:szCs w:val="28"/>
        </w:rPr>
        <w:t xml:space="preserve">我发呆看窗外，隐约看到枫树枝头仍挺立的枫叶，仓皇逃离的秋天把它留在这里，留下冬日里的一抹红，不禁想这不就是这种精神吗？看看手中的书又望望窗外丹红的枫叶，终将手中的书合上，心中的悸动和月亮一同被云掩盖，没有人知道。</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老人与海读书笔记篇十一</w:t>
      </w:r>
    </w:p>
    <w:p>
      <w:pPr>
        <w:ind w:left="0" w:right="0" w:firstLine="560"/>
        <w:spacing w:before="450" w:after="450" w:line="312" w:lineRule="auto"/>
      </w:pPr>
      <w:r>
        <w:rPr>
          <w:rFonts w:ascii="宋体" w:hAnsi="宋体" w:eastAsia="宋体" w:cs="宋体"/>
          <w:color w:val="000"/>
          <w:sz w:val="28"/>
          <w:szCs w:val="28"/>
        </w:rPr>
        <w:t xml:space="preserve">这是我第一次认识海明威，第一次接触到海明威的作品，他给我的是一种心灵的共识，一种心灵的震撼。</w:t>
      </w:r>
    </w:p>
    <w:p>
      <w:pPr>
        <w:ind w:left="0" w:right="0" w:firstLine="560"/>
        <w:spacing w:before="450" w:after="450" w:line="312" w:lineRule="auto"/>
      </w:pPr>
      <w:r>
        <w:rPr>
          <w:rFonts w:ascii="宋体" w:hAnsi="宋体" w:eastAsia="宋体" w:cs="宋体"/>
          <w:color w:val="000"/>
          <w:sz w:val="28"/>
          <w:szCs w:val="28"/>
        </w:rPr>
        <w:t xml:space="preserve">《老人与海》中圣地亚哥的确很伟大，可对他的结局我不知用“失败与成功”这两个词中哪一个去形容，仿佛这两个词都不是那么合适 如果说圣地亚哥是失败的，可他最终战胜了鲨鱼、走出了茫茫大海，所以他不能算作失败。如果说圣地亚哥是成功的，可他走出了大海自己也差不多要倒掉了，而且他四十八天的海上航行收获的也不过是十八英尺长的与骨头，这能算作成功吗？应该不能算。我看关于圣地亚哥只能说是失败的成功，对，失败的成功，就是这个词，形容圣地亚哥的结局仿佛也惟有这么一个词了。对圣地亚哥，心中有着不可思议的敬佩，有一种似曾相识的感觉。不可思议的敬佩来自于他那顽强的精神，在捕获大鱼的艰苦三天里，他面对苦难所说的是“人生来不是被打败的”“一个人可以被毁灭但不能被打败”他这不屈的精神，告诉整个大海、也告诉了我他是伟大的。他不是弱者而是一个强者，尽管他很老，可依然是一个顶天立地的男子汉，站在大海上依然要撑起属于自己的那片蓝天。我曾一度的迷茫，在这茫茫人生路中，我该有一种怎样的态度，面对圣地亚哥我感到惭愧，因为在人生路中，我想着放弃，选择过轻生。而圣地亚哥则不同，在茫茫大海上，死亡无处不在，那份阴影从始至终都存在着，也许这是海明威创作的缘故。记得美国评论家贝茨曾说：“实际上海明威的作品只有一个主题，那就是死亡”死亡意识是海明威人生哲学的核心，所以故事中弥漫的是死亡的阴影，圣地亚哥是不同寻常的，他不会放弃，不懂放弃，也不愿放弃，仿佛在圣地亚哥的人生字典上“放弃”是一个没有排上去的词一样，他不允许自己倒掉、不允许自己认输。可以说他在很大一种程度上超越了死亡，也正是在这种超越中，自我的精神力量被激发和肯定。我敬佩，看圣地亚哥，我看到了死之凄凉、死之可怖、死之无常，可圣地亚哥老人以他有限的岁月告诉我，生命最大的意义在于永远不会被死亡约束。我敬佩着，敬佩着这份精神、这份毅力，在生活中，我需要这份精神与毅力。</w:t>
      </w:r>
    </w:p>
    <w:p>
      <w:pPr>
        <w:ind w:left="0" w:right="0" w:firstLine="560"/>
        <w:spacing w:before="450" w:after="450" w:line="312" w:lineRule="auto"/>
      </w:pPr>
      <w:r>
        <w:rPr>
          <w:rFonts w:ascii="宋体" w:hAnsi="宋体" w:eastAsia="宋体" w:cs="宋体"/>
          <w:color w:val="000"/>
          <w:sz w:val="28"/>
          <w:szCs w:val="28"/>
        </w:rPr>
        <w:t xml:space="preserve">似曾相识的感觉，来自于圣地亚哥那无尽的孤独，四十八天的海上生活中，每天都是自言自语，要么对天、对月亮、对星星说话，要么对鱼、对水说话，如果说这份孤独是由于环境导致的话，那么他回到人群中呢？得到的是冷漠和嘲笑，这份孤独在人群中仿佛更孤独。如果说人群对圣地亚哥有着依恋的话，那就只有小男孩马诺林了。马诺林是圣地亚哥在人世间唯一的牵绊，是他除了海与鱼外另一个信念。在海上的日子里，老人提到最多的就是“要是孩子在就好了”圣地亚哥每说这句话都让我感到他身姑力单的凄凉，孤独无援的处境。人与人、人与自然之间关系的隔膜与沟通的不易，人的孤独感和对命运的难以把握，是烙印着心痛的伤痕。</w:t>
      </w:r>
    </w:p>
    <w:p>
      <w:pPr>
        <w:ind w:left="0" w:right="0" w:firstLine="560"/>
        <w:spacing w:before="450" w:after="450" w:line="312" w:lineRule="auto"/>
      </w:pPr>
      <w:r>
        <w:rPr>
          <w:rFonts w:ascii="宋体" w:hAnsi="宋体" w:eastAsia="宋体" w:cs="宋体"/>
          <w:color w:val="000"/>
          <w:sz w:val="28"/>
          <w:szCs w:val="28"/>
        </w:rPr>
        <w:t xml:space="preserve">我曾说，作者对于笔下的角色是一种爱情，也许圣地亚哥就是海明威自己吧！他始终摆脱不了孤独，尽管他的孤独不是来自于自身的困惑，只是个人主义的束缚，可他依然摆脱不了，这个世界本身就是很多事情都由不得自己。面对世界、面对自己，深深的明白着对那个处境的感悟和体验，可也只能无可奈何的感叹，时而我觉得圣地亚哥很伟大，时而又觉得圣地亚哥很可怜，我不知道对我自己是否也同样是这番感觉。</w:t>
      </w:r>
    </w:p>
    <w:p>
      <w:pPr>
        <w:ind w:left="0" w:right="0" w:firstLine="560"/>
        <w:spacing w:before="450" w:after="450" w:line="312" w:lineRule="auto"/>
      </w:pPr>
      <w:r>
        <w:rPr>
          <w:rFonts w:ascii="宋体" w:hAnsi="宋体" w:eastAsia="宋体" w:cs="宋体"/>
          <w:color w:val="000"/>
          <w:sz w:val="28"/>
          <w:szCs w:val="28"/>
        </w:rPr>
        <w:t xml:space="preserve">著名作家吉卜林在小说《丛林之书》中借以一位未收到人类文明污染的狼孩之口说，人道印度从林中猎杀虎豹并非为生计所迫，而是要证明自己征服者的勇气。也许这就是对圣地亚哥的真实写照，圣地亚哥历经艰辛追捕马林鱼，为的只是展现自己的英雄本色。黑暗中老人奇迹般的回到渔村，带回来的吗淋浴只剩下一堆白骨。尽管他疲惫不堪，可内心的骄傲丝毫不受损伤。总感觉在这一点上自己多么有点不谋而合。我相信充满了求胜欲望的老人只要稍微调整，他又会扬帆出海的，到湾流的远处去寻找征服的对象，寻找自我。茫茫大海对他是一种挑战，并不是他谋生的场所。同时，这也应该是孤独的促使。马诺林是老人唯一的牵伴、唯一的依恋。老人对男孩说，他不是一个寻常的老头儿，而证实这一点的就只有在大海上捕获征服的对象，捕获那份内心的骄傲和对男孩的许诺。</w:t>
      </w:r>
    </w:p>
    <w:p>
      <w:pPr>
        <w:ind w:left="0" w:right="0" w:firstLine="560"/>
        <w:spacing w:before="450" w:after="450" w:line="312" w:lineRule="auto"/>
      </w:pPr>
      <w:r>
        <w:rPr>
          <w:rFonts w:ascii="宋体" w:hAnsi="宋体" w:eastAsia="宋体" w:cs="宋体"/>
          <w:color w:val="000"/>
          <w:sz w:val="28"/>
          <w:szCs w:val="28"/>
        </w:rPr>
        <w:t xml:space="preserve">此刻，我最为想知道属于我的挑战，属于我的战场，属于我征服的对象，属于我的骄傲，属于我的马诺林是什么？如果教室是我的战场，那似乎太过于狭小；如果分数是我征服的对象，那似乎太过于短浅；如果荣誉是我的骄傲，那似乎逃过于势利。属于我的马诺林呢？我想，唯有心中的天使了，给我信心，给我力量，同时也给我动力。</w:t>
      </w:r>
    </w:p>
    <w:p>
      <w:pPr>
        <w:ind w:left="0" w:right="0" w:firstLine="560"/>
        <w:spacing w:before="450" w:after="450" w:line="312" w:lineRule="auto"/>
      </w:pPr>
      <w:r>
        <w:rPr>
          <w:rFonts w:ascii="宋体" w:hAnsi="宋体" w:eastAsia="宋体" w:cs="宋体"/>
          <w:color w:val="000"/>
          <w:sz w:val="28"/>
          <w:szCs w:val="28"/>
        </w:rPr>
        <w:t xml:space="preserve">心灵的震撼，震撼的心灵。</w:t>
      </w:r>
    </w:p>
    <w:p>
      <w:pPr>
        <w:ind w:left="0" w:right="0" w:firstLine="560"/>
        <w:spacing w:before="450" w:after="450" w:line="312" w:lineRule="auto"/>
      </w:pPr>
      <w:r>
        <w:rPr>
          <w:rFonts w:ascii="黑体" w:hAnsi="黑体" w:eastAsia="黑体" w:cs="黑体"/>
          <w:color w:val="000000"/>
          <w:sz w:val="34"/>
          <w:szCs w:val="34"/>
          <w:b w:val="1"/>
          <w:bCs w:val="1"/>
        </w:rPr>
        <w:t xml:space="preserve">老人与海读书笔记篇十二</w:t>
      </w:r>
    </w:p>
    <w:p>
      <w:pPr>
        <w:ind w:left="0" w:right="0" w:firstLine="560"/>
        <w:spacing w:before="450" w:after="450" w:line="312" w:lineRule="auto"/>
      </w:pPr>
      <w:r>
        <w:rPr>
          <w:rFonts w:ascii="宋体" w:hAnsi="宋体" w:eastAsia="宋体" w:cs="宋体"/>
          <w:color w:val="000"/>
          <w:sz w:val="28"/>
          <w:szCs w:val="28"/>
        </w:rPr>
        <w:t xml:space="preserve">《老人与海》是美国著名作家海明威的杰出作品，也是荣获诺贝尔文学奖的优秀之作。小说是根据真人真事写成的，老人的`原型为格雷戈里奥富恩特斯，他在1936年出海时捕到一条大鱼，但在返航时遭到鲨鱼的袭击，只拖回了一具鱼骨架。塑造了一位不向命运屈服的老渔夫形象，歌颂了顽强战斗、永不言败的“硬汉”精神。</w:t>
      </w:r>
    </w:p>
    <w:p>
      <w:pPr>
        <w:ind w:left="0" w:right="0" w:firstLine="560"/>
        <w:spacing w:before="450" w:after="450" w:line="312" w:lineRule="auto"/>
      </w:pPr>
      <w:r>
        <w:rPr>
          <w:rFonts w:ascii="宋体" w:hAnsi="宋体" w:eastAsia="宋体" w:cs="宋体"/>
          <w:color w:val="000"/>
          <w:sz w:val="28"/>
          <w:szCs w:val="28"/>
        </w:rPr>
        <w:t xml:space="preserve">摘抄：太阳第三次升起来的时候，那鱼打起转来。起初，他并没有察觉出来，只是觉得钓索上的拉力稍微小了一些，于是他开始往回拉钓索。他使出浑身的力气，双手轮换着往回拉，这样做时，他的全身都在不停地抖动着。</w:t>
      </w:r>
    </w:p>
    <w:p>
      <w:pPr>
        <w:ind w:left="0" w:right="0" w:firstLine="560"/>
        <w:spacing w:before="450" w:after="450" w:line="312" w:lineRule="auto"/>
      </w:pPr>
      <w:r>
        <w:rPr>
          <w:rFonts w:ascii="宋体" w:hAnsi="宋体" w:eastAsia="宋体" w:cs="宋体"/>
          <w:color w:val="000"/>
          <w:sz w:val="28"/>
          <w:szCs w:val="28"/>
        </w:rPr>
        <w:t xml:space="preserve">笔记：老人圣地亚哥在八十四天没有捕到鱼的情况下去远海捕鱼，已经与大马林鱼周旋了三天三夜，而船上并没有食物和水，老人就这么拉着钓索撑了三天，真是一条硬汉！连大马林鱼都招架不住。从“不停地抖动着”能看出老人虽然顽强，但也有些力不从心了。虽然如此，但老人仍能精准辨别，证明他有着高超的航海技能。</w:t>
      </w:r>
    </w:p>
    <w:p>
      <w:pPr>
        <w:ind w:left="0" w:right="0" w:firstLine="560"/>
        <w:spacing w:before="450" w:after="450" w:line="312" w:lineRule="auto"/>
      </w:pPr>
      <w:r>
        <w:rPr>
          <w:rFonts w:ascii="宋体" w:hAnsi="宋体" w:eastAsia="宋体" w:cs="宋体"/>
          <w:color w:val="000"/>
          <w:sz w:val="28"/>
          <w:szCs w:val="28"/>
        </w:rPr>
        <w:t xml:space="preserve">摘抄：他一看鲨鱼，就立刻从船舷上探出身子，挥桨朝它戳去。那鲨鱼的皮又滑又韧，刀子只是在它的皮上震了一下就滑开了，并没有戳进去。那鲨鱼转了个身又迅速浮上来，趁它冲向那条鱼的时候，老人举起桨，朝它那扁平的脑袋正中扎去。可那鲨鱼仍就紧紧地咬着那鱼，好像根本感觉不到似的，丝毫没有松开的意思。老人拔出刀子，一刀戳进它的左眼，它还吊在那里。</w:t>
      </w:r>
    </w:p>
    <w:p>
      <w:pPr>
        <w:ind w:left="0" w:right="0" w:firstLine="560"/>
        <w:spacing w:before="450" w:after="450" w:line="312" w:lineRule="auto"/>
      </w:pPr>
      <w:r>
        <w:rPr>
          <w:rFonts w:ascii="宋体" w:hAnsi="宋体" w:eastAsia="宋体" w:cs="宋体"/>
          <w:color w:val="000"/>
          <w:sz w:val="28"/>
          <w:szCs w:val="28"/>
        </w:rPr>
        <w:t xml:space="preserve">笔记：圣地亚哥在捕获了大马林鱼后，鱼因太大只能捆到船侧，所以鱼的血在海中流淌，引来了鲨鱼。老人拼命与鲨鱼搏击，他利用一切可利用的东西来对抗鲨鱼的袭击，面对一只接一只的鲨鱼，圣地亚哥表现出了他的从容不怕、大智大勇，娴熟的斗鲨技巧，体现了他的顽强和勇敢。</w:t>
      </w:r>
    </w:p>
    <w:p>
      <w:pPr>
        <w:ind w:left="0" w:right="0" w:firstLine="560"/>
        <w:spacing w:before="450" w:after="450" w:line="312" w:lineRule="auto"/>
      </w:pPr>
      <w:r>
        <w:rPr>
          <w:rFonts w:ascii="宋体" w:hAnsi="宋体" w:eastAsia="宋体" w:cs="宋体"/>
          <w:color w:val="000"/>
          <w:sz w:val="28"/>
          <w:szCs w:val="28"/>
        </w:rPr>
        <w:t xml:space="preserve">《老人与海》讲述了圣地亚哥的捕鱼经历，把一种顽强拼搏，不屈服于命运的力量展现得淋漓尽致。圣地亚哥就是顽强、勇敢、不服输的真实写照。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2025-06-08T05:56:11+08:00</dcterms:created>
  <dcterms:modified xsi:type="dcterms:W3CDTF">2025-06-08T05:56:11+08:00</dcterms:modified>
</cp:coreProperties>
</file>

<file path=docProps/custom.xml><?xml version="1.0" encoding="utf-8"?>
<Properties xmlns="http://schemas.openxmlformats.org/officeDocument/2006/custom-properties" xmlns:vt="http://schemas.openxmlformats.org/officeDocument/2006/docPropsVTypes"/>
</file>