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最新前台工作总结及计划(实用9篇)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前台工作总结及计划篇一转眼1个月结束了，这一个月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前台工作总结及计划篇一</w:t>
      </w:r>
    </w:p>
    <w:p>
      <w:pPr>
        <w:ind w:left="0" w:right="0" w:firstLine="560"/>
        <w:spacing w:before="450" w:after="450" w:line="312" w:lineRule="auto"/>
      </w:pPr>
      <w:r>
        <w:rPr>
          <w:rFonts w:ascii="宋体" w:hAnsi="宋体" w:eastAsia="宋体" w:cs="宋体"/>
          <w:color w:val="000"/>
          <w:sz w:val="28"/>
          <w:szCs w:val="28"/>
        </w:rPr>
        <w:t xml:space="preserve">转眼1个月结束了，这一个月使我改变了很多，也学到了很多，初入社会更多遇到的问题和需要学的是人际交往的能力。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地区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前台工作总结及计划篇二</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20xx年很快过去了，在这一年里我严格要求自己，自觉履行xx和做好收银领班的职责，认真完成领导布置的每一项工作，现将一年来的工作作以下总结：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我的工作职责，完成各项工作任务。从来公司的第一天起，我就把自我融入到我们的这个团队中。现将这两个月的工作情景总结如下：</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前台工作总结及计划篇四</w:t>
      </w:r>
    </w:p>
    <w:p>
      <w:pPr>
        <w:ind w:left="0" w:right="0" w:firstLine="560"/>
        <w:spacing w:before="450" w:after="450" w:line="312" w:lineRule="auto"/>
      </w:pPr>
      <w:r>
        <w:rPr>
          <w:rFonts w:ascii="宋体" w:hAnsi="宋体" w:eastAsia="宋体" w:cs="宋体"/>
          <w:color w:val="000"/>
          <w:sz w:val="28"/>
          <w:szCs w:val="28"/>
        </w:rPr>
        <w:t xml:space="preserve">说一下这几天去移动公司前台实习的感受吧，总的来说还是很快乐的，因为前辈们都是比我大不了几岁的哥哥姐姐，因为我们是新来的，他们都很照顾我们，说话也很风趣幽默。</w:t>
      </w:r>
    </w:p>
    <w:p>
      <w:pPr>
        <w:ind w:left="0" w:right="0" w:firstLine="560"/>
        <w:spacing w:before="450" w:after="450" w:line="312" w:lineRule="auto"/>
      </w:pPr>
      <w:r>
        <w:rPr>
          <w:rFonts w:ascii="宋体" w:hAnsi="宋体" w:eastAsia="宋体" w:cs="宋体"/>
          <w:color w:val="000"/>
          <w:sz w:val="28"/>
          <w:szCs w:val="28"/>
        </w:rPr>
        <w:t xml:space="preserve">刚来第一天，人事部的姐姐把我们带到试衣间，首先要换上移动公司统一的工作服，因为我们是实习的，所以只能穿别人穿过的衣服，等试用期结束考核通过正式上岗时才会给我们量身订做衣服。所以衣服难免会不合身，不是大就是小，总算找到一套穿着看着还算可以的，就先这么凑合着穿吧。这打扮还挺啰嗦，除了一套蓝色的制服外，里面还有白衬衫，衬衫领子外面还要扎个丝巾，还有一定的戴法，打结处最好把移动公司的标志露出来，头上戴统一发的头花，不许画浓妆，穿黑色皮鞋。第二天给我们发了统一的公牌，每个人必须配戴在前胸左上方，所有的营业员统一，只不过我们几个牌上的字样为“实习营业员”，呵呵。这打扮乍眼一看有点像空姐。</w:t>
      </w:r>
    </w:p>
    <w:p>
      <w:pPr>
        <w:ind w:left="0" w:right="0" w:firstLine="560"/>
        <w:spacing w:before="450" w:after="450" w:line="312" w:lineRule="auto"/>
      </w:pPr>
      <w:r>
        <w:rPr>
          <w:rFonts w:ascii="宋体" w:hAnsi="宋体" w:eastAsia="宋体" w:cs="宋体"/>
          <w:color w:val="000"/>
          <w:sz w:val="28"/>
          <w:szCs w:val="28"/>
        </w:rPr>
        <w:t xml:space="preserve">通过几天看师傅的业务办理，我也学会了一些东西，只要自己能记住明白一点的，我都会记在本子上，找没人的时候，问问师傅。我师傅可厉害了，参加工作才两年，业务老熟练了，而且对每一位客户提出的问题都会解释得很详细。就是有时碰上那不讲理的客户，我看着都生气，有什么资费不理解你也不能冲着营业员来呀！整的跟打仗似的，呵呵。师傅告诉我，干我们这一行的就得敢说才行，不能顺着客户的意思给带跑了，办理了什么业务一定要查，看着事实去解释问题，当客户在电脑屏幕上看到了他办理的业务时，就会哑口无言无了，再说，在办理业务时，每一笔业务营业员都有签字，还有营业员的公号，营业员必须对她办理的每一笔业务负责，每一笔业务都是有凭证的，不可能随便给你开通什么业务。但在我们移动手机用户中很多人有时候会收到各种各样莫名其妙的短信，说是制定什么什么成功或是您己成功办理什么什么业务，看到这样的短信一定要到移动大厅查询，以免莫名的扣费，有些是您对业务不了解，有些可能存有诈骗的嫌疑，并非移动公司擅自开通。</w:t>
      </w:r>
    </w:p>
    <w:p>
      <w:pPr>
        <w:ind w:left="0" w:right="0" w:firstLine="560"/>
        <w:spacing w:before="450" w:after="450" w:line="312" w:lineRule="auto"/>
      </w:pPr>
      <w:r>
        <w:rPr>
          <w:rFonts w:ascii="宋体" w:hAnsi="宋体" w:eastAsia="宋体" w:cs="宋体"/>
          <w:color w:val="000"/>
          <w:sz w:val="28"/>
          <w:szCs w:val="28"/>
        </w:rPr>
        <w:t xml:space="preserve">先说这些吧，总之，实习期是在紧张、茫然并快乐的渡过，加油！</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前台工作总结及计划篇五</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某某花园某某物业客服部已两年多了。某某年对于某某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某某“的指示精神，不断学习和掌握物业管理相关法规、服务收费标准，熟悉小区业主及设施、设备的基本情况。某某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某某年月开始交房以来，园区整体一期工程已完工栋，共计户住宅，共单元。二期工程已完工某某栋，共计某某户住宅，共某某单元。总体上已收楼某某栋，办理入住某某户，其中具备办理入住条件共某某户，未办理入住手续为某某户。闲置房屋共计某某户，其中空置房某某户，样板间户，工程抵款户，施工单位办公借用户，具备办理入住条件未办理入住某某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起，纠正违规、违反装修管理规定，在日检责任区内情况时下发整改通知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4、负责园区护栏及护栏玻璃问题处理维修结果跟进工作，已多次联系施工方维修未果，至今仍有某某户业主家相关问题未得到妥善处理。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某某—某某年b区物业服务费用收取工作(延期违约交楼产生违约抵扣物业费正处于理赔期，不计算在内)，b5已到期某某户，现已催缴收取某某户，b2已到期某某户，现已缴纳某某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某某年是我不断探索，也是自我追寻的一年，在未来某某年全新的一年里，我要努力改正过去一年工作中的缺点，不断提升、加强以下几方面：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前台工作总结及计划篇六</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宾馆的差不多5个月里，作为一名刚入职一年的员工，在我们前厅部部门领导及同事的关心帮助下，我从对于宾馆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宾馆的形象、服务的起点。对于客人来说，前台是他们接触我们宾馆的第一步，是对宾馆的第一印象，是宾馆的门面，是非常重要的。所以前台在一定程度上代表了宾馆的形象。同时，宾馆对客人的服务，从前台迎客开始，好的开始是成功的一半。有了对其重要性的认识，所以我们一定要认真做好本职工作。所以，我在过去的一年我一直都严格依照宾馆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宾馆的第一印象，是宾馆的门面。所以，我们前台的工作人员一定要求淡妆，着工装上岗，用良好的精神面貌对客，从而维护宾馆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宾馆有临时任务分配，我将服从安排，积极去配合，不找理由推脱。作为亿邦的一员，我将奉献自己的一份力量为宾馆。平时积极参加宾馆组织的活动，加强同事之间的感情和部门之间的沟通。并且多了解我们宾馆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前台工作总结及计划篇七</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9个月，前台没有像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在这9个月的时间里我在公司领导和同事的关心帮忙下，顺利完成了相应的工作，当然也存在许多不足的地方需要改善，现将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到达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我买的设备自我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信息或电话给领导或同事确认酒店详细信息;还有就是员工生日蛋糕预订，预订前一天会我与员工确认时间，生日当天告诉xx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午时5点组织员工去xx活动，经过活动提高大家团队意识，并很好的锻炼了身体，近段天气较冷，愿意出去的活动人数也在减少，期间组织过一次乒乓球比赛，但效果是不是异常梦想，这也是一方面以后需要改善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在完成本职工作的同时，也协助配合完成其它部门的工作。如协助软件项目部人员装订项目文档;协助营销部薛义明，与他一齐给客户送礼品，制作标书等。在这个过程中自我同时也获得了一些新的知识。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1、采购办公用品时没有能够很好地计划，想得不够全面，只看到眼前缺的，这点需要自我以后多用心，多操心。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可是这也提醒了我细心的重要性，考勤做出来后，必须要仔细检查一遍，确认准确后再发出去，还有一些同类型的信件也是一样，发出去了有错误再修改重发很容易让别人认为你就是个粗心大意的人，虽然这种错误只是偶尔，但也必须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齐在室内活动，给大家供给象棋、跳棋等适合室内玩的活动，并组织实施过，可是这样还是达不到户外运动的效果，对于触决这种情景的办法也还在研究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1、提高自身的主动性及沟通本事，多用心，细心，各方面周全研究，以便更好地完成工作。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资料，有了这些知识储备，一方面能及时准确地回答客户的问题，准确地转接电话;或者在力所能及的范围内，简要回答客户的问题。在过去的将近一年中，我异常要感激张利对我的帮忙，她热心耐心教我许多，也对我很信任，我为有这样的同事而感到荣幸，也为在这样一个优待员工的公司而骄傲。新的一年了我会更加的努力，跟着公司一齐成长。也祝公司在新的一年了越来越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时光飞逝，不知不觉又迎来新的一年。在即将过去的xx年里，我在公司领导和同事的关心帮忙下，顺利完成了相应的工作，现对20xx年的工作做一个总结。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供给了方便，也为客户供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按照各部门的需求合理安排会议室，以免造成会议冲突，并注意做好相关登记，以及会议室的卫生坚持，公众物品的善后检查等工作，以便为本部人员供给更好的服务。一年来，共安排内部会议500次以上。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进取参加公司组织的各项活动，协助领导同事筹备了首届职工运动会;在神族联通诚信演讲活动中获得第一名;神族联通诚信演讲比赛获三等奖，目前正在进取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前台工作总结及计划篇九</w:t>
      </w:r>
    </w:p>
    <w:p>
      <w:pPr>
        <w:ind w:left="0" w:right="0" w:firstLine="560"/>
        <w:spacing w:before="450" w:after="450" w:line="312" w:lineRule="auto"/>
      </w:pPr>
      <w:r>
        <w:rPr>
          <w:rFonts w:ascii="宋体" w:hAnsi="宋体" w:eastAsia="宋体" w:cs="宋体"/>
          <w:color w:val="000"/>
          <w:sz w:val="28"/>
          <w:szCs w:val="28"/>
        </w:rPr>
        <w:t xml:space="preserve">转眼间我来xx物业公司工作已经一个半月了。这期间在公司领导和同事的悉心指导下，我对物业管理有了一些初步的认识，对前台的工作也已经基本熟悉和了解。</w:t>
      </w:r>
    </w:p>
    <w:p>
      <w:pPr>
        <w:ind w:left="0" w:right="0" w:firstLine="560"/>
        <w:spacing w:before="450" w:after="450" w:line="312" w:lineRule="auto"/>
      </w:pPr>
      <w:r>
        <w:rPr>
          <w:rFonts w:ascii="宋体" w:hAnsi="宋体" w:eastAsia="宋体" w:cs="宋体"/>
          <w:color w:val="000"/>
          <w:sz w:val="28"/>
          <w:szCs w:val="28"/>
        </w:rPr>
        <w:t xml:space="preserve">物业前台是与业主打交道最直接最频繁的部门，因此员工素质的高低直接影响着公司形象。刚开始对于客服工作我并不是很了解，于是就简单地认为不过是坐在那里接听电话，处理一些繁琐的日常事项。了解学习之后才知道，我要面对的是形形色色的业主，为他们解决一系列的问题。接待业主，我们要做到热情周到、微笑服务，这样即使业主带着情绪来，也能让他带着满意归。一旦遇上业主投诉，首先不能畏惧，更不能退缩，要有耐心听业主说完，了解其投诉的真正缘由，细心劝解，安抚好业主后第一时间配合处理并做好记录。我坚信每处理好一个投诉就是一种成长。前台的工作虽然琐碎，却不能掉以轻心，要始终牢记工作流程与职责。还记得我第一次跟苏亚娟一起去抄水表，我们一个楼层一个楼层的钻进管道井，丝毫不顾及里面有多热有多脏，为的就是能够准确的记录水表上的数字。因为我知道物业服务工作要有责任心，不能持有多一事不如少一事、事不关己的冷漠态度恍惚地应付工作，要抱着积极主动为业主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深刻的认识和理解。对各个部门的职能与操作规程的学习与了解，让我在前台的工作中更加清楚与从容。</w:t>
      </w:r>
    </w:p>
    <w:p>
      <w:pPr>
        <w:ind w:left="0" w:right="0" w:firstLine="560"/>
        <w:spacing w:before="450" w:after="450" w:line="312" w:lineRule="auto"/>
      </w:pPr>
      <w:r>
        <w:rPr>
          <w:rFonts w:ascii="宋体" w:hAnsi="宋体" w:eastAsia="宋体" w:cs="宋体"/>
          <w:color w:val="000"/>
          <w:sz w:val="28"/>
          <w:szCs w:val="28"/>
        </w:rPr>
        <w:t xml:space="preserve">总结这段时间的工作和学习，我在处理投诉时还是存在一定的问题。由于缺乏经验和对房屋结构以及一些公用设备设施的不了解，常常业主反映的一些问题不能及时有效的给予帮助并解决，只是一味的做好记录工作，再向领导汇报。但是我相信，随着我不断的学习，不断的积累工作经验，这些问题，我会处理的越来越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2025-06-08T01:54:02+08:00</dcterms:created>
  <dcterms:modified xsi:type="dcterms:W3CDTF">2025-06-08T01:54:02+08:00</dcterms:modified>
</cp:coreProperties>
</file>

<file path=docProps/custom.xml><?xml version="1.0" encoding="utf-8"?>
<Properties xmlns="http://schemas.openxmlformats.org/officeDocument/2006/custom-properties" xmlns:vt="http://schemas.openxmlformats.org/officeDocument/2006/docPropsVTypes"/>
</file>