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2025年工会工作总结和计划表(大全15篇)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工会工作总结和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工会工作总结和计划表篇一</w:t>
      </w:r>
    </w:p>
    <w:p>
      <w:pPr>
        <w:ind w:left="0" w:right="0" w:firstLine="560"/>
        <w:spacing w:before="450" w:after="450" w:line="312" w:lineRule="auto"/>
      </w:pPr>
      <w:r>
        <w:rPr>
          <w:rFonts w:ascii="宋体" w:hAnsi="宋体" w:eastAsia="宋体" w:cs="宋体"/>
          <w:color w:val="000"/>
          <w:sz w:val="28"/>
          <w:szCs w:val="28"/>
        </w:rPr>
        <w:t xml:space="preserve">2025年，宁波xx在市总工会、集团工会和公司党总支的正确领导下，以“三个代表”重要思想和科学发展观为指导，全面贯彻落实集团、股份公司、区域和公司的年会精神，紧紧围绕全年生产经营目标，结合工会自身特点，充分调动职工的聪明才智，开拓进取、与时俱进，强化自身建设，突出和谐、参与、创新职能，推进企业民主管理、推进职工素质工程、推进企业文化建设、增强企业凝聚力和战斗力。</w:t>
      </w:r>
    </w:p>
    <w:p>
      <w:pPr>
        <w:ind w:left="0" w:right="0" w:firstLine="560"/>
        <w:spacing w:before="450" w:after="450" w:line="312" w:lineRule="auto"/>
      </w:pPr>
      <w:r>
        <w:rPr>
          <w:rFonts w:ascii="宋体" w:hAnsi="宋体" w:eastAsia="宋体" w:cs="宋体"/>
          <w:color w:val="000"/>
          <w:sz w:val="28"/>
          <w:szCs w:val="28"/>
        </w:rPr>
        <w:t xml:space="preserve">一、紧紧围绕宁波市和谐企业创建，扎实做好工会各项工作。</w:t>
      </w:r>
    </w:p>
    <w:p>
      <w:pPr>
        <w:ind w:left="0" w:right="0" w:firstLine="560"/>
        <w:spacing w:before="450" w:after="450" w:line="312" w:lineRule="auto"/>
      </w:pPr>
      <w:r>
        <w:rPr>
          <w:rFonts w:ascii="宋体" w:hAnsi="宋体" w:eastAsia="宋体" w:cs="宋体"/>
          <w:color w:val="000"/>
          <w:sz w:val="28"/>
          <w:szCs w:val="28"/>
        </w:rPr>
        <w:t xml:space="preserve">宁波xx以和谐企业创建为目标，以生产经营为中心、促进参与企业管理、履行职责、构建和谐。</w:t>
      </w:r>
    </w:p>
    <w:p>
      <w:pPr>
        <w:ind w:left="0" w:right="0" w:firstLine="560"/>
        <w:spacing w:before="450" w:after="450" w:line="312" w:lineRule="auto"/>
      </w:pPr>
      <w:r>
        <w:rPr>
          <w:rFonts w:ascii="宋体" w:hAnsi="宋体" w:eastAsia="宋体" w:cs="宋体"/>
          <w:color w:val="000"/>
          <w:sz w:val="28"/>
          <w:szCs w:val="28"/>
        </w:rPr>
        <w:t xml:space="preserve">1、做到源头参与，努力维护职工的合法权益，配合行政共同做好公司的发展稳定工作。在尊重和维护公司发展的整体利益的基础上，倾听民声、尊重民意、集中民智、切实解决好员工最关心、最直接、最需要的问题，特别是解决好涉及职工切身利益的公司各项决策，重要规章制度，经职代会审议通过执行，最大限度地调动和发挥广大员工的积极性、创造性。</w:t>
      </w:r>
    </w:p>
    <w:p>
      <w:pPr>
        <w:ind w:left="0" w:right="0" w:firstLine="560"/>
        <w:spacing w:before="450" w:after="450" w:line="312" w:lineRule="auto"/>
      </w:pPr>
      <w:r>
        <w:rPr>
          <w:rFonts w:ascii="宋体" w:hAnsi="宋体" w:eastAsia="宋体" w:cs="宋体"/>
          <w:color w:val="000"/>
          <w:sz w:val="28"/>
          <w:szCs w:val="28"/>
        </w:rPr>
        <w:t xml:space="preserve">3、做好互助保障和送温暖工作。宁波xx按时完成在职职工住院医疗互助保障、职工特种重病医疗互助保障项目，做好了年度职业健康检查和女职工妇科检查。参保率和体检人数都达到了100%。每个月为员工发放蛋糕券和生日卡片，不断开展困难员工的送温暖活动。2025年工会看望住院员工16人次，送去慰问资金余额4000元；看望产妇员工5名，送去慰问金2500元；慰问死亡员工2名，送去慰问金20000元，慰问退休员工2名，送去慰问金2025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4、积极参与市总工会组织实施的职工医疗互助活动，2025年已有9人次在当年互助活动中领取补助金8000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5、自己动手，美化家园，打造绿色和谐型企业。动员员</w:t>
      </w:r>
    </w:p>
    <w:p>
      <w:pPr>
        <w:ind w:left="0" w:right="0" w:firstLine="560"/>
        <w:spacing w:before="450" w:after="450" w:line="312" w:lineRule="auto"/>
      </w:pPr>
      <w:r>
        <w:rPr>
          <w:rFonts w:ascii="宋体" w:hAnsi="宋体" w:eastAsia="宋体" w:cs="宋体"/>
          <w:color w:val="000"/>
          <w:sz w:val="28"/>
          <w:szCs w:val="28"/>
        </w:rPr>
        <w:t xml:space="preserve">工自己动手改善生活和工作环境，进一步美化公司环境。组织员工自己动手在码头、生产区、发运广场周边砌花坛，搞绿化。种植了红花继木、红叶石楠等树木约8000余棵、各类果树400余棵、樱花200棵；同时，利用厂区的东北角一块约一亩多的空地，组织员工自己动手，修整土地，建起了宁波xx特色的“开心农场”。在厂区边缘一角建立了养殖场，共养鸡200多只，还养殖了鸭、鹅。改善了员工的生活质量，激发了员工的工作热情。</w:t>
      </w:r>
    </w:p>
    <w:p>
      <w:pPr>
        <w:ind w:left="0" w:right="0" w:firstLine="560"/>
        <w:spacing w:before="450" w:after="450" w:line="312" w:lineRule="auto"/>
      </w:pPr>
      <w:r>
        <w:rPr>
          <w:rFonts w:ascii="宋体" w:hAnsi="宋体" w:eastAsia="宋体" w:cs="宋体"/>
          <w:color w:val="000"/>
          <w:sz w:val="28"/>
          <w:szCs w:val="28"/>
        </w:rPr>
        <w:t xml:space="preserve">二、以创建五型班组活动推动企业文化建设深入发展，持续推进企业降本增效。</w:t>
      </w:r>
    </w:p>
    <w:p>
      <w:pPr>
        <w:ind w:left="0" w:right="0" w:firstLine="560"/>
        <w:spacing w:before="450" w:after="450" w:line="312" w:lineRule="auto"/>
      </w:pPr>
      <w:r>
        <w:rPr>
          <w:rFonts w:ascii="宋体" w:hAnsi="宋体" w:eastAsia="宋体" w:cs="宋体"/>
          <w:color w:val="000"/>
          <w:sz w:val="28"/>
          <w:szCs w:val="28"/>
        </w:rPr>
        <w:t xml:space="preserve">宁波xx争做“学习型、创新型、节约型、安全型、和谐型班组，是全面提高职工队伍素质，利用集团工会创建五型班组为契机，深入开展五型班组创建工作。转化集团工会五型班组创建文件结合宁波公司特点细化后成为宁波公司五型班组创建文件，召开了“五型班组”动员大会，明确了以公司总经理为第一责任人，工会主席为第一执行人的创建组织架构，落实了创建“五型班组”的实施指导意见，从指导思想、基本内容、组织领导、创建步骤。</w:t>
      </w:r>
    </w:p>
    <w:p>
      <w:pPr>
        <w:ind w:left="0" w:right="0" w:firstLine="560"/>
        <w:spacing w:before="450" w:after="450" w:line="312" w:lineRule="auto"/>
      </w:pPr>
      <w:r>
        <w:rPr>
          <w:rFonts w:ascii="宋体" w:hAnsi="宋体" w:eastAsia="宋体" w:cs="宋体"/>
          <w:color w:val="000"/>
          <w:sz w:val="28"/>
          <w:szCs w:val="28"/>
        </w:rPr>
        <w:t xml:space="preserve">1、工会和安委会以“抓班组，提高安全管理水平；重落实，推进安全标准化创建”为主题，结合班组实际积极开展“安全标准化创建”活动，抓安全活动，提高安全意识，抓制度建设，规范员工安全行为，抓问题检查，解决安全隐患，抓责任落实，做到各行其责，由于领导重视，责任明确，措施到位，确保宁波xx安全标准化创建完成率100%。2025年宁波xx被评为区a级安全单位。</w:t>
      </w:r>
    </w:p>
    <w:p>
      <w:pPr>
        <w:ind w:left="0" w:right="0" w:firstLine="560"/>
        <w:spacing w:before="450" w:after="450" w:line="312" w:lineRule="auto"/>
      </w:pPr>
      <w:r>
        <w:rPr>
          <w:rFonts w:ascii="宋体" w:hAnsi="宋体" w:eastAsia="宋体" w:cs="宋体"/>
          <w:color w:val="000"/>
          <w:sz w:val="28"/>
          <w:szCs w:val="28"/>
        </w:rPr>
        <w:t xml:space="preserve">2、举办各类技术比武，征文比赛，打造学习型、节约型企业班组。公司高度重视职工队伍的整体素质建设，深入开展岗位练兵、劳动竞赛、技能培训特别对中控操作员、粉磨巡检工、门机操作、水泥控制、包装巡检工、装载车司机等一线生产岗位约80人进行技术比武活动。并积极参与市属工会、市企业家协会举行的钳工、电工培训比武；9月份工会响应公司降本增效活动，积极在公司内部进行宣传发动，并以降本增效征文比赛活动扩大效果，提高认识。</w:t>
      </w:r>
    </w:p>
    <w:p>
      <w:pPr>
        <w:ind w:left="0" w:right="0" w:firstLine="560"/>
        <w:spacing w:before="450" w:after="450" w:line="312" w:lineRule="auto"/>
      </w:pPr>
      <w:r>
        <w:rPr>
          <w:rFonts w:ascii="宋体" w:hAnsi="宋体" w:eastAsia="宋体" w:cs="宋体"/>
          <w:color w:val="000"/>
          <w:sz w:val="28"/>
          <w:szCs w:val="28"/>
        </w:rPr>
        <w:t xml:space="preserve">3、积极开展形式多样的文体活动，不断推动精神文明建设，创建和谐型班组。</w:t>
      </w:r>
    </w:p>
    <w:p>
      <w:pPr>
        <w:ind w:left="0" w:right="0" w:firstLine="560"/>
        <w:spacing w:before="450" w:after="450" w:line="312" w:lineRule="auto"/>
      </w:pPr>
      <w:r>
        <w:rPr>
          <w:rFonts w:ascii="宋体" w:hAnsi="宋体" w:eastAsia="宋体" w:cs="宋体"/>
          <w:color w:val="000"/>
          <w:sz w:val="28"/>
          <w:szCs w:val="28"/>
        </w:rPr>
        <w:t xml:space="preserve">公司工会以开展各项活动为契机，年初，工会制定了全年工会活动计划，着眼于以开展多种形式的活动来增强工会组织的凝聚力，使全体会员进一步树立团队意识。一是精心策划组织各类大型文艺演出：参与集团、区域年会文艺演出，参与浙江区域、宁宣黄三公司“五一”、“五四”文艺演出，承办“五四”百合社区进xx文艺演出，策划举行公司中秋节联欢会和组织员工参与地方组织文艺献演；二是组织员工参与各类球类活动：3月份组织了公司内部门篮球比赛，7月中旬参与了宁波市企业家协会举办的双鹿杯篮球比赛、8月份组织了与象山x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4、积极完成集团约稿，加强信息宣传工作。认真贯彻落实集团有关宣传工作的精神，进一步完善公司宣传管理制度，及时做好信息的收集、整理、上报、存档等工作。今年，通过xx网站、xx信息、xx报、公司网站、各级政府网站上报信息360篇，上传集团网站首页12篇，xx信息2篇，xx报23篇。完成集团约稿5篇。</w:t>
      </w:r>
    </w:p>
    <w:p>
      <w:pPr>
        <w:ind w:left="0" w:right="0" w:firstLine="560"/>
        <w:spacing w:before="450" w:after="450" w:line="312" w:lineRule="auto"/>
      </w:pPr>
      <w:r>
        <w:rPr>
          <w:rFonts w:ascii="宋体" w:hAnsi="宋体" w:eastAsia="宋体" w:cs="宋体"/>
          <w:color w:val="000"/>
          <w:sz w:val="28"/>
          <w:szCs w:val="28"/>
        </w:rPr>
        <w:t xml:space="preserve">三、抓好工会自身建设，促进工会科学发展</w:t>
      </w:r>
    </w:p>
    <w:p>
      <w:pPr>
        <w:ind w:left="0" w:right="0" w:firstLine="560"/>
        <w:spacing w:before="450" w:after="450" w:line="312" w:lineRule="auto"/>
      </w:pPr>
      <w:r>
        <w:rPr>
          <w:rFonts w:ascii="宋体" w:hAnsi="宋体" w:eastAsia="宋体" w:cs="宋体"/>
          <w:color w:val="000"/>
          <w:sz w:val="28"/>
          <w:szCs w:val="28"/>
        </w:rPr>
        <w:t xml:space="preserve">宁波xx工会在认真履行工作职责的同时，努力抓好自身建设。年初制定了《工会工作计划》、《全年文体活动计划》、《全年企业文化实施计划《五型班组创建实施计划》、《宁波市和谐企业创建实施计划》《公司伤、病、孕、困等帮困制度》等规定。工会坚持每个月一次召开工会工作例会，一年一次举行职代会。</w:t>
      </w:r>
    </w:p>
    <w:p>
      <w:pPr>
        <w:ind w:left="0" w:right="0" w:firstLine="560"/>
        <w:spacing w:before="450" w:after="450" w:line="312" w:lineRule="auto"/>
      </w:pPr>
      <w:r>
        <w:rPr>
          <w:rFonts w:ascii="宋体" w:hAnsi="宋体" w:eastAsia="宋体" w:cs="宋体"/>
          <w:color w:val="000"/>
          <w:sz w:val="28"/>
          <w:szCs w:val="28"/>
        </w:rPr>
        <w:t xml:space="preserve">1、加强工会的组织建设，建立健全工会组织。2025年8月，第三届工会委员会进行了增选工会主席，对工会委员会进行了分工。进一步加强了目标管理工作，并对全年的工作任务进行分解、量化。</w:t>
      </w:r>
    </w:p>
    <w:p>
      <w:pPr>
        <w:ind w:left="0" w:right="0" w:firstLine="560"/>
        <w:spacing w:before="450" w:after="450" w:line="312" w:lineRule="auto"/>
      </w:pPr>
      <w:r>
        <w:rPr>
          <w:rFonts w:ascii="宋体" w:hAnsi="宋体" w:eastAsia="宋体" w:cs="宋体"/>
          <w:color w:val="000"/>
          <w:sz w:val="28"/>
          <w:szCs w:val="28"/>
        </w:rPr>
        <w:t xml:space="preserve">2、工会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3、积极做好员工的思想动态检查，不定期下基层。做到与广大员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4、认真抓好工会干部的培训工作，做到有计划、有措施。根据上级工会要求，参加市总工会工会主席培训，及时向上级工会组织上交工会经费，经费收缴率达100%。做好工会宣传工作，12年被工运信息采纳8篇，积极进行工会活动宣传报道。</w:t>
      </w:r>
    </w:p>
    <w:p>
      <w:pPr>
        <w:ind w:left="0" w:right="0" w:firstLine="560"/>
        <w:spacing w:before="450" w:after="450" w:line="312" w:lineRule="auto"/>
      </w:pPr>
      <w:r>
        <w:rPr>
          <w:rFonts w:ascii="宋体" w:hAnsi="宋体" w:eastAsia="宋体" w:cs="宋体"/>
          <w:color w:val="000"/>
          <w:sz w:val="28"/>
          <w:szCs w:val="28"/>
        </w:rPr>
        <w:t xml:space="preserve">四、以生产经营为中心，积极协调劳动关系，充分发挥工会桥梁纽带作用</w:t>
      </w:r>
    </w:p>
    <w:p>
      <w:pPr>
        <w:ind w:left="0" w:right="0" w:firstLine="560"/>
        <w:spacing w:before="450" w:after="450" w:line="312" w:lineRule="auto"/>
      </w:pPr>
      <w:r>
        <w:rPr>
          <w:rFonts w:ascii="宋体" w:hAnsi="宋体" w:eastAsia="宋体" w:cs="宋体"/>
          <w:color w:val="000"/>
          <w:sz w:val="28"/>
          <w:szCs w:val="28"/>
        </w:rPr>
        <w:t xml:space="preserve">1、按时召开民主生活安全座谈会。对员工代表提出来的问题及时整改。一系列的员工民生举措和实行，使员工感受到在企业中的有地位、有作为、有成就感、从而提高企业对员工的吸引力合凝聚力。宁波xx在今年内控缺陷治理中初步定了企业员工信访制度，规范了宁波xx信访工作和信访行为，提高信访工作质量和效益，构建和谐稳定的企业发展环境，保持和谐密切的党群关系、干群关系。宁波xx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引导员工爱岗敬业，扎实工作，打造创造经济效益的核心团队.职工是单位的主人，如何较好的增强主人翁意识，尽主人翁的责任。为此工会积极引导员工牢固树立爱岗敬业、热爱集体的思想，使每个员工都有集体荣誉感和危机感，并且为充分调动职工的积极性，发挥员工主观能动性和聪明才智。工会通过技改技措的正向激励，促使员工提出了各种合理化建议，为公司的发展献计献策。通过对一些合理化建议的试行，取得了不错的效果，为单位节约了一定的费用，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工会积极参与各项经济工作，围绕稳定与发展，发挥工会桥梁纽带作用，使广大员工明白公司的发展方向，树立危机意识、竞争意识，转变工作态度，激发职工的聪明才智，为公司持续、稳定发展寻找对策，为企业领导决策提供依据，使公司更好地抓住机遇，迎接挑战;开展献计献策活动，广纳良言，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2025年宁波xx工会工作展望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八大和市十二次党代会精神，大力弘扬“三思三创”精神，紧扣“六个加快”战略部署，以发展为主题，以和谐为主线，以职工为根本，以基层为重点，全力推进建功建业，维权维稳，关心关爱、文化文明、基层基础“五大主题活动”努力把宁波xx工会工作建设成“五好”示范工会而努力。</w:t>
      </w:r>
    </w:p>
    <w:p>
      <w:pPr>
        <w:ind w:left="0" w:right="0" w:firstLine="560"/>
        <w:spacing w:before="450" w:after="450" w:line="312" w:lineRule="auto"/>
      </w:pPr>
      <w:r>
        <w:rPr>
          <w:rFonts w:ascii="宋体" w:hAnsi="宋体" w:eastAsia="宋体" w:cs="宋体"/>
          <w:color w:val="000"/>
          <w:sz w:val="28"/>
          <w:szCs w:val="28"/>
        </w:rPr>
        <w:t xml:space="preserve">1、在建功立业方面有新突破。带领广大员工一生产经营为中心，结合实际在技术创新、管理科学、节能降耗、环境保护、提质增效、搞好服务等方面开展多种形式的活动；围绕公司安全生产、经营管理、和谐发展，不断提升和增强企业核心竞争力，积极响应市总、集团工会开展的“和谐企业”、“工人先锋号”、“五型班组”创建活动，继续深入开展劳动竞赛活动，焕发员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w:t>
      </w:r>
    </w:p>
    <w:p>
      <w:pPr>
        <w:ind w:left="0" w:right="0" w:firstLine="560"/>
        <w:spacing w:before="450" w:after="450" w:line="312" w:lineRule="auto"/>
      </w:pPr>
      <w:r>
        <w:rPr>
          <w:rFonts w:ascii="宋体" w:hAnsi="宋体" w:eastAsia="宋体" w:cs="宋体"/>
          <w:color w:val="000"/>
          <w:sz w:val="28"/>
          <w:szCs w:val="28"/>
        </w:rPr>
        <w:t xml:space="preserve">5、工会自身建设上有新的突破。扩大与上级工会的组织联系，密切配合，加强协作，开展好具有宁波xx特色的各项工作。贯彻落实《市工会第十四次代表大会》会议精神，建设”五好“示范工会，实现企业新跨越。</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工会工作总结和计划表篇二</w:t>
      </w:r>
    </w:p>
    <w:p>
      <w:pPr>
        <w:ind w:left="0" w:right="0" w:firstLine="560"/>
        <w:spacing w:before="450" w:after="450" w:line="312" w:lineRule="auto"/>
      </w:pPr>
      <w:r>
        <w:rPr>
          <w:rFonts w:ascii="宋体" w:hAnsi="宋体" w:eastAsia="宋体" w:cs="宋体"/>
          <w:color w:val="000"/>
          <w:sz w:val="28"/>
          <w:szCs w:val="28"/>
        </w:rPr>
        <w:t xml:space="preserve">20xx年，在公司工会和车间支部的领导下，围绕公司的中心工作，切实履行“维护、参与、教育、建设”的职责，结合建国x周年、迁厂x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x月份，分工会在大张工序开展了大张判废比武活动，x月份组织裁切新进员工岗位练兵活动。竞赛的开展，激发了一线工人的生产热情。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为加大岗位练兵和技术比武力度，先后在x月x日完成了装箱岗位练兵、大张数数比赛、大张技能岗位练兵。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x月x日组织了清分机岗位练兵；针对裁切个别高级工调试能力较差的情况，x月x日组织了裁切高级工岗位练兵；x月x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x月份召开职代会之前，还积极组织职工代表听取职工建议，认真做好提案工作。x月x日收集职工代表提案x条，x条提交到厂提案委员会。</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分工会积极配合、组织、策划、参与公司工会组织的一系列文体活动：x月份，女工委组织的“唱响南钞”歌会上，我车间选手付嵘、林婷等奖分别获得二等奖和三等奖。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x月份，分工会结合部门特点举办了第三届“检封杯”乒乓球比赛等活动，通过这些活动的开展，加深职工之间的友谊，增强企业的凝聚力。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xx月，成功举办了第三届检封卡拉ok比赛，并完成了“唱响印制”职工大合唱的前期组织工作。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工会工作总结和计划表篇三</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工会工作总结和计划表篇四</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x年前半年贯彻教育处“三会”精神，实现“168”奋斗目标，以“”重要思想和党的xx届三中、四中全会精神为指导，以表达和维护教职工利益为重点，以有利于教育教学的发展和提高依法履行基本职能为中心，以保持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工会工作总结和计划表篇五</w:t>
      </w:r>
    </w:p>
    <w:p>
      <w:pPr>
        <w:ind w:left="0" w:right="0" w:firstLine="560"/>
        <w:spacing w:before="450" w:after="450" w:line="312" w:lineRule="auto"/>
      </w:pPr>
      <w:r>
        <w:rPr>
          <w:rFonts w:ascii="宋体" w:hAnsi="宋体" w:eastAsia="宋体" w:cs="宋体"/>
          <w:color w:val="000"/>
          <w:sz w:val="28"/>
          <w:szCs w:val="28"/>
        </w:rPr>
        <w:t xml:space="preserve">_年即将过去，感谢一路以来大家对工会工作的支持，我们也将秉着全心全意为员工服务的宗旨继续努力，做到更好。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积极派员参加股份团委组织的第二届“感恩中旅，放飞梦想”并获得冠军。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即将举办_年的羽毛球大赛，这次大赛引起了大家的广泛关注与参与，期待同事们的精彩表现。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w:t>
      </w:r>
    </w:p>
    <w:p>
      <w:pPr>
        <w:ind w:left="0" w:right="0" w:firstLine="560"/>
        <w:spacing w:before="450" w:after="450" w:line="312" w:lineRule="auto"/>
      </w:pPr>
      <w:r>
        <w:rPr>
          <w:rFonts w:ascii="宋体" w:hAnsi="宋体" w:eastAsia="宋体" w:cs="宋体"/>
          <w:color w:val="000"/>
          <w:sz w:val="28"/>
          <w:szCs w:val="28"/>
        </w:rPr>
        <w:t xml:space="preserve">组织员工捐赠给_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按季度定期购买劳保用品、夏季发放清凉饮料给员工，费用一共40281.8元。截止至_年11月9日，公司共有工会成员131人。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1、三重医疗保障报销门诊限额增加1_元;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本次调整从_年11月1日施行。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3、三重医疗保险报销费用相关情况：截止到即日，共计报销7384.8元，其中报销门诊费用54_.5元，住院费用1984.3元，报销32人次。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工会工作总结和计划表篇六</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工会工作总结和计划表篇七</w:t>
      </w:r>
    </w:p>
    <w:p>
      <w:pPr>
        <w:ind w:left="0" w:right="0" w:firstLine="560"/>
        <w:spacing w:before="450" w:after="450" w:line="312" w:lineRule="auto"/>
      </w:pPr>
      <w:r>
        <w:rPr>
          <w:rFonts w:ascii="宋体" w:hAnsi="宋体" w:eastAsia="宋体" w:cs="宋体"/>
          <w:color w:val="000"/>
          <w:sz w:val="28"/>
          <w:szCs w:val="28"/>
        </w:rPr>
        <w:t xml:space="preserve">以_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工会工作总结和计划表篇八</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组织护理部参加了“某某市卫生局纪念5.12国际护士节大赛”并取得个人和团体的一等奖;组织参加了护理人员技术练兵比赛;组织全院职工开展多种继续教育和岗位培训活动。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从加强医院精神文明建设，增进医院文化内涵建设出发，组织开展了庆“5.12”国际护士节知识竞赛和文艺汇演等活动演出，展示了我院职工的良好精神面貌。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宋体" w:hAnsi="宋体" w:eastAsia="宋体" w:cs="宋体"/>
          <w:color w:val="000"/>
          <w:sz w:val="28"/>
          <w:szCs w:val="28"/>
        </w:rPr>
        <w:t xml:space="preserve">更多工会工作总结范文推荐阅读：</w:t>
      </w:r>
    </w:p>
    <w:p>
      <w:pPr>
        <w:ind w:left="0" w:right="0" w:firstLine="560"/>
        <w:spacing w:before="450" w:after="450" w:line="312" w:lineRule="auto"/>
      </w:pPr>
      <w:r>
        <w:rPr>
          <w:rFonts w:ascii="宋体" w:hAnsi="宋体" w:eastAsia="宋体" w:cs="宋体"/>
          <w:color w:val="000"/>
          <w:sz w:val="28"/>
          <w:szCs w:val="28"/>
        </w:rPr>
        <w:t xml:space="preserve">1.医院工会工作总结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3.医院20工会工作总结</w:t>
      </w:r>
    </w:p>
    <w:p>
      <w:pPr>
        <w:ind w:left="0" w:right="0" w:firstLine="560"/>
        <w:spacing w:before="450" w:after="450" w:line="312" w:lineRule="auto"/>
      </w:pPr>
      <w:r>
        <w:rPr>
          <w:rFonts w:ascii="宋体" w:hAnsi="宋体" w:eastAsia="宋体" w:cs="宋体"/>
          <w:color w:val="000"/>
          <w:sz w:val="28"/>
          <w:szCs w:val="28"/>
        </w:rPr>
        <w:t xml:space="preserve">4.县总工会工作总结</w:t>
      </w:r>
    </w:p>
    <w:p>
      <w:pPr>
        <w:ind w:left="0" w:right="0" w:firstLine="560"/>
        <w:spacing w:before="450" w:after="450" w:line="312" w:lineRule="auto"/>
      </w:pPr>
      <w:r>
        <w:rPr>
          <w:rFonts w:ascii="宋体" w:hAnsi="宋体" w:eastAsia="宋体" w:cs="宋体"/>
          <w:color w:val="000"/>
          <w:sz w:val="28"/>
          <w:szCs w:val="28"/>
        </w:rPr>
        <w:t xml:space="preserve">5.医院第一季度工作总结范文</w:t>
      </w:r>
    </w:p>
    <w:p>
      <w:pPr>
        <w:ind w:left="0" w:right="0" w:firstLine="560"/>
        <w:spacing w:before="450" w:after="450" w:line="312" w:lineRule="auto"/>
      </w:pPr>
      <w:r>
        <w:rPr>
          <w:rFonts w:ascii="宋体" w:hAnsi="宋体" w:eastAsia="宋体" w:cs="宋体"/>
          <w:color w:val="000"/>
          <w:sz w:val="28"/>
          <w:szCs w:val="28"/>
        </w:rPr>
        <w:t xml:space="preserve">6.财务科长个人工作总结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8.最新员工个人半年工作总结及下半年计划</w:t>
      </w:r>
    </w:p>
    <w:p>
      <w:pPr>
        <w:ind w:left="0" w:right="0" w:firstLine="560"/>
        <w:spacing w:before="450" w:after="450" w:line="312" w:lineRule="auto"/>
      </w:pPr>
      <w:r>
        <w:rPr>
          <w:rFonts w:ascii="宋体" w:hAnsi="宋体" w:eastAsia="宋体" w:cs="宋体"/>
          <w:color w:val="000"/>
          <w:sz w:val="28"/>
          <w:szCs w:val="28"/>
        </w:rPr>
        <w:t xml:space="preserve">9.厂务公开工作总结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工会工作总结和计划表篇九</w:t>
      </w:r>
    </w:p>
    <w:p>
      <w:pPr>
        <w:ind w:left="0" w:right="0" w:firstLine="560"/>
        <w:spacing w:before="450" w:after="450" w:line="312" w:lineRule="auto"/>
      </w:pPr>
      <w:r>
        <w:rPr>
          <w:rFonts w:ascii="宋体" w:hAnsi="宋体" w:eastAsia="宋体" w:cs="宋体"/>
          <w:color w:val="000"/>
          <w:sz w:val="28"/>
          <w:szCs w:val="28"/>
        </w:rPr>
        <w:t xml:space="preserve">加强“三个代表”重要思想的学习,贯彻落实工会十四大精神,组织职</w:t>
      </w:r>
    </w:p>
    <w:p>
      <w:pPr>
        <w:ind w:left="0" w:right="0" w:firstLine="560"/>
        <w:spacing w:before="450" w:after="450" w:line="312" w:lineRule="auto"/>
      </w:pPr>
      <w:r>
        <w:rPr>
          <w:rFonts w:ascii="宋体" w:hAnsi="宋体" w:eastAsia="宋体" w:cs="宋体"/>
          <w:color w:val="000"/>
          <w:sz w:val="28"/>
          <w:szCs w:val="28"/>
        </w:rPr>
        <w:t xml:space="preserve">工会干部和会员,与时俱进,开拓创新,促进工会工作的全面发展.</w:t>
      </w:r>
    </w:p>
    <w:p>
      <w:pPr>
        <w:ind w:left="0" w:right="0" w:firstLine="560"/>
        <w:spacing w:before="450" w:after="450" w:line="312" w:lineRule="auto"/>
      </w:pPr>
      <w:r>
        <w:rPr>
          <w:rFonts w:ascii="宋体" w:hAnsi="宋体" w:eastAsia="宋体" w:cs="宋体"/>
          <w:color w:val="000"/>
          <w:sz w:val="28"/>
          <w:szCs w:val="28"/>
        </w:rPr>
        <w:t xml:space="preserve">一,认真贯彻十六大精神,加强理论学习</w:t>
      </w:r>
    </w:p>
    <w:p>
      <w:pPr>
        <w:ind w:left="0" w:right="0" w:firstLine="560"/>
        <w:spacing w:before="450" w:after="450" w:line="312" w:lineRule="auto"/>
      </w:pPr>
      <w:r>
        <w:rPr>
          <w:rFonts w:ascii="宋体" w:hAnsi="宋体" w:eastAsia="宋体" w:cs="宋体"/>
          <w:color w:val="000"/>
          <w:sz w:val="28"/>
          <w:szCs w:val="28"/>
        </w:rPr>
        <w:t xml:space="preserve">大的凝聚力.以高度的责任感和主人翁精神在本职工作岗位上建功立业.</w:t>
      </w:r>
    </w:p>
    <w:p>
      <w:pPr>
        <w:ind w:left="0" w:right="0" w:firstLine="560"/>
        <w:spacing w:before="450" w:after="450" w:line="312" w:lineRule="auto"/>
      </w:pPr>
      <w:r>
        <w:rPr>
          <w:rFonts w:ascii="宋体" w:hAnsi="宋体" w:eastAsia="宋体" w:cs="宋体"/>
          <w:color w:val="000"/>
          <w:sz w:val="28"/>
          <w:szCs w:val="28"/>
        </w:rPr>
        <w:t xml:space="preserve">奖”和“提案落实奖”活动,并给予奖励.</w:t>
      </w:r>
    </w:p>
    <w:p>
      <w:pPr>
        <w:ind w:left="0" w:right="0" w:firstLine="560"/>
        <w:spacing w:before="450" w:after="450" w:line="312" w:lineRule="auto"/>
      </w:pPr>
      <w:r>
        <w:rPr>
          <w:rFonts w:ascii="宋体" w:hAnsi="宋体" w:eastAsia="宋体" w:cs="宋体"/>
          <w:color w:val="000"/>
          <w:sz w:val="28"/>
          <w:szCs w:val="28"/>
        </w:rPr>
        <w:t xml:space="preserve">节日发放慰问品,子女入学,暑期旅游等方面的工作.</w:t>
      </w:r>
    </w:p>
    <w:p>
      <w:pPr>
        <w:ind w:left="0" w:right="0" w:firstLine="560"/>
        <w:spacing w:before="450" w:after="450" w:line="312" w:lineRule="auto"/>
      </w:pPr>
      <w:r>
        <w:rPr>
          <w:rFonts w:ascii="宋体" w:hAnsi="宋体" w:eastAsia="宋体" w:cs="宋体"/>
          <w:color w:val="000"/>
          <w:sz w:val="28"/>
          <w:szCs w:val="28"/>
        </w:rPr>
        <w:t xml:space="preserve">的各项活动.积极开展医院文化建设,为医院医德医风建设献计献策.</w:t>
      </w:r>
    </w:p>
    <w:p>
      <w:pPr>
        <w:ind w:left="0" w:right="0" w:firstLine="560"/>
        <w:spacing w:before="450" w:after="450" w:line="312" w:lineRule="auto"/>
      </w:pPr>
      <w:r>
        <w:rPr>
          <w:rFonts w:ascii="宋体" w:hAnsi="宋体" w:eastAsia="宋体" w:cs="宋体"/>
          <w:color w:val="000"/>
          <w:sz w:val="28"/>
          <w:szCs w:val="28"/>
        </w:rPr>
        <w:t xml:space="preserve">有关部门团结协作,共同组织好医院的大型活动.</w:t>
      </w:r>
    </w:p>
    <w:p>
      <w:pPr>
        <w:ind w:left="0" w:right="0" w:firstLine="560"/>
        <w:spacing w:before="450" w:after="450" w:line="312" w:lineRule="auto"/>
      </w:pPr>
      <w:r>
        <w:rPr>
          <w:rFonts w:ascii="宋体" w:hAnsi="宋体" w:eastAsia="宋体" w:cs="宋体"/>
          <w:color w:val="000"/>
          <w:sz w:val="28"/>
          <w:szCs w:val="28"/>
        </w:rPr>
        <w:t xml:space="preserve">医院工会年度工作计划模板</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本年医院的工作主题是“创建和谐”医院。工会必须牢固树立中国特色社会主义工会维权观，以推动《劳动协议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成长。二、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规定，认真做好各项准备工作。在本年“医院管理年”活动中，院工会将配合院行政狠抓医疗品质医疗安全，扎实做好各项工作，圆满完成任务。充分激发广大职工创造活力。以“医院管理年”为目标，动员广大职工积极投入系列互动，凝聚职工的智慧和力量，发挥职工主力军作用。进一步健全制度，突出主题，强化检测，开展各类竞赛活动，强化医疗安全、职工人身安全、环境安全。全面提高职工队伍整体素质。倡导职工努力学习党的十七大精神，努力学习业务知识，强化技能培训，继续推行医院各项活动。以良好的服务态度，精湛业务技术为病人解除痛苦恢复健康，确保医疗品质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召开迎新年扑克比赛，抓彩活动。以庆三八“五·一”“五·四”“五·一二”“七一”“八一”“国庆”等节日，结合医院现实工作开展演讲比赛，书法比赛，知识竞赛，大型联欢活动，体育活动。配合卫生局组队参加区政府部门召开各项文体活动。组织一次离退休老同志文体活动，丰富老前辈的生活，健康其身心。聘请专家来院给全院职工讲课，开展政治思想培训，专业知识培训，使职工进一步树立自信、自强、自立、自爱意识，加强学习，提高自身素质，成为通过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企业、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三、以加强自身建设为，不断提高工会工作水平</w:t>
      </w:r>
    </w:p>
    <w:p>
      <w:pPr>
        <w:ind w:left="0" w:right="0" w:firstLine="560"/>
        <w:spacing w:before="450" w:after="450" w:line="312" w:lineRule="auto"/>
      </w:pPr>
      <w:r>
        <w:rPr>
          <w:rFonts w:ascii="宋体" w:hAnsi="宋体" w:eastAsia="宋体" w:cs="宋体"/>
          <w:color w:val="000"/>
          <w:sz w:val="28"/>
          <w:szCs w:val="28"/>
        </w:rPr>
        <w:t xml:space="preserve">医院工会年度工作计划范文</w:t>
      </w:r>
    </w:p>
    <w:p>
      <w:pPr>
        <w:ind w:left="0" w:right="0" w:firstLine="560"/>
        <w:spacing w:before="450" w:after="450" w:line="312" w:lineRule="auto"/>
      </w:pPr>
      <w:r>
        <w:rPr>
          <w:rFonts w:ascii="宋体" w:hAnsi="宋体" w:eastAsia="宋体" w:cs="宋体"/>
          <w:color w:val="000"/>
          <w:sz w:val="28"/>
          <w:szCs w:val="28"/>
        </w:rPr>
        <w:t xml:space="preserve">一,加强工会组织建设,提高整体工作水平</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二,完善职代会制度,推进院务公开工作</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1。协助医学部做好第四届教代会第九次工代会代表选举工作及xx大学教代会换届,完成北大及医学部部署的两级“双代会”的各项筹备工作。</w:t>
      </w:r>
    </w:p>
    <w:p>
      <w:pPr>
        <w:ind w:left="0" w:right="0" w:firstLine="560"/>
        <w:spacing w:before="450" w:after="450" w:line="312" w:lineRule="auto"/>
      </w:pPr>
      <w:r>
        <w:rPr>
          <w:rFonts w:ascii="宋体" w:hAnsi="宋体" w:eastAsia="宋体" w:cs="宋体"/>
          <w:color w:val="000"/>
          <w:sz w:val="28"/>
          <w:szCs w:val="28"/>
        </w:rPr>
        <w:t xml:space="preserve">2。xx大学第六医院第三届职工代表换届选举工作。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三,丰富职工文化生活,促进精神文明建设</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组织职工积极参加医学部第xxx届运动会的各项运动项目及40人团体太极扇表演。为庆祝“三八”节组织女同志开展有利于身心健康的文化体育活动。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继续做好“送温暖活动”,在群众最需要的时候,把党和工会组织的关怀送到职工心里,看望每一位受伤,生病及生育职工,帮助他们解决生活中的实际困难。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五,评优创先</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w:t>
      </w:r>
    </w:p>
    <w:p>
      <w:pPr>
        <w:ind w:left="0" w:right="0" w:firstLine="560"/>
        <w:spacing w:before="450" w:after="450" w:line="312" w:lineRule="auto"/>
      </w:pPr>
      <w:r>
        <w:rPr>
          <w:rFonts w:ascii="宋体" w:hAnsi="宋体" w:eastAsia="宋体" w:cs="宋体"/>
          <w:color w:val="000"/>
          <w:sz w:val="28"/>
          <w:szCs w:val="28"/>
        </w:rPr>
        <w:t xml:space="preserve">搞好“职工之家”的建设和管理,提高“职工之家”活动室的使用效率。每日早7:20—7:50和每周一,三,五中午开放乒乓球室。各科室还可以利用“职工之家”活动室开展小型文体活动。</w:t>
      </w:r>
    </w:p>
    <w:p>
      <w:pPr>
        <w:ind w:left="0" w:right="0" w:firstLine="560"/>
        <w:spacing w:before="450" w:after="450" w:line="312" w:lineRule="auto"/>
      </w:pPr>
      <w:r>
        <w:rPr>
          <w:rFonts w:ascii="宋体" w:hAnsi="宋体" w:eastAsia="宋体" w:cs="宋体"/>
          <w:color w:val="000"/>
          <w:sz w:val="28"/>
          <w:szCs w:val="28"/>
        </w:rPr>
        <w:t xml:space="preserve">六,做好工会经费的管理和使用</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w:t>
      </w:r>
    </w:p>
    <w:p>
      <w:pPr>
        <w:ind w:left="0" w:right="0" w:firstLine="560"/>
        <w:spacing w:before="450" w:after="450" w:line="312" w:lineRule="auto"/>
      </w:pPr>
      <w:r>
        <w:rPr>
          <w:rFonts w:ascii="宋体" w:hAnsi="宋体" w:eastAsia="宋体" w:cs="宋体"/>
          <w:color w:val="000"/>
          <w:sz w:val="28"/>
          <w:szCs w:val="28"/>
        </w:rPr>
        <w:t xml:space="preserve">自任商城供电公司党委书记以来，始终保持良好的精神状态，紧紧围绕公司中心工作，积极开展企业党建工作探索与实践，提升基层党建工作水平，较好地完成了各项工作任务和目标。20xx年以来，1个基层党支部荣获河南省电力公司“电网先锋党支部”、1个班组荣获省公司“为民服务创先争优示范岗”、1名党员被省公司表彰为劳动模范;2个基层支部获信阳供电公司“电网先锋党支部”、5名同志分获市公司优秀党员和优秀党务工作者;公司党委获市公司创先争优先进单位xx县委双学双提活动“十佳服务单位”等称号。自己始终把“履好职，服好务，用好权，带好队伍”作为工作努力的目标。现就分管工作述职如下：</w:t>
      </w:r>
    </w:p>
    <w:p>
      <w:pPr>
        <w:ind w:left="0" w:right="0" w:firstLine="560"/>
        <w:spacing w:before="450" w:after="450" w:line="312" w:lineRule="auto"/>
      </w:pPr>
      <w:r>
        <w:rPr>
          <w:rFonts w:ascii="宋体" w:hAnsi="宋体" w:eastAsia="宋体" w:cs="宋体"/>
          <w:color w:val="000"/>
          <w:sz w:val="28"/>
          <w:szCs w:val="28"/>
        </w:rPr>
        <w:t xml:space="preserve">一、抓学习，着力提升履职水平</w:t>
      </w:r>
    </w:p>
    <w:p>
      <w:pPr>
        <w:ind w:left="0" w:right="0" w:firstLine="560"/>
        <w:spacing w:before="450" w:after="450" w:line="312" w:lineRule="auto"/>
      </w:pPr>
      <w:r>
        <w:rPr>
          <w:rFonts w:ascii="宋体" w:hAnsi="宋体" w:eastAsia="宋体" w:cs="宋体"/>
          <w:color w:val="000"/>
          <w:sz w:val="28"/>
          <w:szCs w:val="28"/>
        </w:rPr>
        <w:t xml:space="preserve">一是抓个人自学。经常对照《党员领导干部廉政准则》等条例条规，进行检查反思，查找问题，改进不足，使各项要求真正入脑入心，增强了廉洁从政意识和拒腐能力。二是抓集体共学。坚持中心组（扩大）理论学习制度和周五学习日制度，带领大家学习各种理论知识和党的十七届五中、六中全会精神及省九次党代表大会精神;大力宣讲企业文化“五统一”。通过抓理论学习，干部员工的政治理论水平得到进一步提高，思想观念得到进一步洗礼，国家电网公司“诚信、责任、创新、奉献”的核心价值观得到进一步体现和升华。三是抓上级精神落实。认真组织学习领会上级文件和会议精神，尤其是省、市、县主要领导在重要会议及有关场合提出的新要求、新理念，注重宣传到每位员工，确保能结合商城公司实际落地见成效。</w:t>
      </w:r>
    </w:p>
    <w:p>
      <w:pPr>
        <w:ind w:left="0" w:right="0" w:firstLine="560"/>
        <w:spacing w:before="450" w:after="450" w:line="312" w:lineRule="auto"/>
      </w:pPr>
      <w:r>
        <w:rPr>
          <w:rFonts w:ascii="宋体" w:hAnsi="宋体" w:eastAsia="宋体" w:cs="宋体"/>
          <w:color w:val="000"/>
          <w:sz w:val="28"/>
          <w:szCs w:val="28"/>
        </w:rPr>
        <w:t xml:space="preserve">二、忠职守，圆满完成各项任务</w:t>
      </w:r>
    </w:p>
    <w:p>
      <w:pPr>
        <w:ind w:left="0" w:right="0" w:firstLine="560"/>
        <w:spacing w:before="450" w:after="450" w:line="312" w:lineRule="auto"/>
      </w:pPr>
      <w:r>
        <w:rPr>
          <w:rFonts w:ascii="宋体" w:hAnsi="宋体" w:eastAsia="宋体" w:cs="宋体"/>
          <w:color w:val="000"/>
          <w:sz w:val="28"/>
          <w:szCs w:val="28"/>
        </w:rPr>
        <w:t xml:space="preserve">一是融入中心抓党建。深入开展“基层组织建设年”活动。从行业特点和公司工作实际出发，制定下发《基层组织年实施方案》（商电党[20xx]10号），明确活动的总体要求、目标任务、方法步骤。现有的16个党支部在分类定级为“好”的5个支部占总数30%、较好的6个支部占总数40%，一般的5个支部占总数30%。严格落实《省电力公司基层党支部工作手册》，健全基层支部6大类21项基础资料，狠抓“三会一课”等制度落实，通过加强支部政治学习和工作实践，召开座谈会，完善组织生活，落实标准化建设后，党支部晋位升级“好”的为7个占总数40%、较好的7个占总数40%，一般的2个占总数20%。扎实推进创先争优活动。健全领导干部联系点、信息报送、新闻宣传、督导检查等四项制度，形成党委统一领导、职能部门负责、全体党员参与的工作格局。把创先争优活动纳入年度党委责任目标，积极发挥导向和激励作用。制作宣传栏40块，编发专题简报32期，编印《学习与宣传资料》85期，市级及以上媒体发稿1700篇（条），全方位、多角度、立体式开展宣传，增强了活动的影响力。“双学双提”活动成效明显。公司狠抓“三个建设”，大力实施“五项工程”，延伸开展“五讲”教育、“狠刹五风树新风”等主题活动，建立“用人靠业绩，收入凭贡献”的导向，激发员工工作激情，逐步形成“想干事、能干事、干成事、不出事”的良好局面。开展“三亮”“三比”“三创”活动。“三亮”展示党员风采。一是亮身份，树形象。牢记党的宗旨，强化自我约束，激发创先争优的自觉性和主动性。二是亮职责，做表率。增强责任意识，践行党员标准，形成党员服务品牌。三是亮承诺，当先锋。党组织重点围绕提高服务质量和为民办好事实事。“三比”深化竞赛，激发内在动力。一是比技能、强素质。对照行业和本单位先进标准和先进典型，不断提高业务技能和综合素质，争当为民服务技术能手。二是比作风、讲诚信。促进服务态度明显改善，以实际行动践行“你用电、我用心”的庄严承诺。三是比业绩、争标兵。坚持把业绩作为检验“为民服务创先争优”活动成效的根本标准，形成比学赶超的生动局面。“三创”突出特色，提升服务品质。一是创一流服务。简化业务流程，提高服务效能。二是创一流队伍。深化“塑文化、强队伍、铸品质”活动，提高队伍素质，提升全员服务水平。三是创一流形象。把优质服务融入“青年文明号”、“巾帼标兵岗”、“文明单位”等创建工作中，树立“诚信履责、可靠信赖”的品牌形象。</w:t>
      </w:r>
    </w:p>
    <w:p>
      <w:pPr>
        <w:ind w:left="0" w:right="0" w:firstLine="560"/>
        <w:spacing w:before="450" w:after="450" w:line="312" w:lineRule="auto"/>
      </w:pPr>
      <w:r>
        <w:rPr>
          <w:rFonts w:ascii="宋体" w:hAnsi="宋体" w:eastAsia="宋体" w:cs="宋体"/>
          <w:color w:val="000"/>
          <w:sz w:val="28"/>
          <w:szCs w:val="28"/>
        </w:rPr>
        <w:t xml:space="preserve">二是凝聚合力强队伍。以创建“四好”领导班子为抓手，深入开展“共产党员服务队”活动为契机，着力改变领导班子的工作作风和共产党员的服务能力。一是深化系列主题活动。围绕“创一流工作业绩、向建党91周年献礼”主题，举办主题征文、演讲比赛、摄影展等系列活动;依托红色地域文化，开展“缅怀革命先烈、增强党性修养”主题教育，增强了广大党员的党员意识和党性观念，激发了创先争优工作热情。二是深化党员服务队活动。紧紧围绕迎峰度夏（冬）、电网建设、节日保电等重点任务，组织45名党员成立2支共产党员服务队，在急难险重任务中攻坚克难、拼搏奉献，以实际行动践行承诺、增辉党旗。三是全面推行党员佩戴党徽上岗。订购“为人民服务”党徽300余枚，将佩戴党徽上岗党员的范围从窗口单位扩大到所有单位，实现在职党员佩徽上岗对象的全覆盖。下发党员佩戴党徽的具体要求，将党徽领取、佩戴、管理等纳入公司效考核指标体系，适时检查、严格考核，促进党员亮明身份、发挥作用。</w:t>
      </w:r>
    </w:p>
    <w:p>
      <w:pPr>
        <w:ind w:left="0" w:right="0" w:firstLine="560"/>
        <w:spacing w:before="450" w:after="450" w:line="312" w:lineRule="auto"/>
      </w:pPr>
      <w:r>
        <w:rPr>
          <w:rFonts w:ascii="宋体" w:hAnsi="宋体" w:eastAsia="宋体" w:cs="宋体"/>
          <w:color w:val="000"/>
          <w:sz w:val="28"/>
          <w:szCs w:val="28"/>
        </w:rPr>
        <w:t xml:space="preserve">三是以身作则先垂范。从转变观念、提升素养、强化执行、创先争优、廉洁自律等方面加强部门负责人、班组长和一线员工“三支队伍”的建设，坚持公正公平选人、正确科学用人、严抓严管育人。要求员工做到的自己首先做到，要求别人不做的自己首先不做。以自己的模范行动影响和带动身边的同志。</w:t>
      </w:r>
    </w:p>
    <w:p>
      <w:pPr>
        <w:ind w:left="0" w:right="0" w:firstLine="560"/>
        <w:spacing w:before="450" w:after="450" w:line="312" w:lineRule="auto"/>
      </w:pPr>
      <w:r>
        <w:rPr>
          <w:rFonts w:ascii="宋体" w:hAnsi="宋体" w:eastAsia="宋体" w:cs="宋体"/>
          <w:color w:val="000"/>
          <w:sz w:val="28"/>
          <w:szCs w:val="28"/>
        </w:rPr>
        <w:t xml:space="preserve">三、强文化，文明建设聚合力</w:t>
      </w:r>
    </w:p>
    <w:p>
      <w:pPr>
        <w:ind w:left="0" w:right="0" w:firstLine="560"/>
        <w:spacing w:before="450" w:after="450" w:line="312" w:lineRule="auto"/>
      </w:pPr>
      <w:r>
        <w:rPr>
          <w:rFonts w:ascii="宋体" w:hAnsi="宋体" w:eastAsia="宋体" w:cs="宋体"/>
          <w:color w:val="000"/>
          <w:sz w:val="28"/>
          <w:szCs w:val="28"/>
        </w:rPr>
        <w:t xml:space="preserve">公司党委通过强化国家电网公司企业精神、核心价值观的宣贯与实践，不断增强基层组织和党员队伍的凝聚力、向心力、战斗力。一是深化“五进五上”。严格落实国家电网公司“五统一”要求，深入开展企业文化“五走进”活动（进支部、进班组、进岗位、进社区、进家庭），积极探索“文化五上”（上墙、上车、上路、上网、上桌），使企业文化建设管理融入企业各个方面，营造了和合发展环境。二是加快文化落地。制定《企业文化落地实施细则》、《企业文化落地评分办法》，从日常行为、工作责任、学习创新等八个方面规范基层单位和员工行为。开发企业文化建设管理系统，开展践行企业文化正、反两面典型与事例量化评价，促进国家电网公司核心价值理念落地生根，形成“讲诚信、履责任、敢创新、比奉献”的企业氛围。三是开展政工同业对标。利用市公司政工同业对标工作板块，在组织建设、党员队伍建设等20项指标体系中找准标杆，以年度、季度、月度为周期进行打分评价和排位，使党建工作变“虚”为“实”，由“软”到“硬”，实现了标准化、精细化。</w:t>
      </w:r>
    </w:p>
    <w:p>
      <w:pPr>
        <w:ind w:left="0" w:right="0" w:firstLine="560"/>
        <w:spacing w:before="450" w:after="450" w:line="312" w:lineRule="auto"/>
      </w:pPr>
      <w:r>
        <w:rPr>
          <w:rFonts w:ascii="宋体" w:hAnsi="宋体" w:eastAsia="宋体" w:cs="宋体"/>
          <w:color w:val="000"/>
          <w:sz w:val="28"/>
          <w:szCs w:val="28"/>
        </w:rPr>
        <w:t xml:space="preserve">四、强修养，提高服务水平</w:t>
      </w:r>
    </w:p>
    <w:p>
      <w:pPr>
        <w:ind w:left="0" w:right="0" w:firstLine="560"/>
        <w:spacing w:before="450" w:after="450" w:line="312" w:lineRule="auto"/>
      </w:pPr>
      <w:r>
        <w:rPr>
          <w:rFonts w:ascii="宋体" w:hAnsi="宋体" w:eastAsia="宋体" w:cs="宋体"/>
          <w:color w:val="000"/>
          <w:sz w:val="28"/>
          <w:szCs w:val="28"/>
        </w:rPr>
        <w:t xml:space="preserve">在工作中不断提升自己道德修养，带头践行以“八荣八耻”为主要内容的社会主义荣辱观。在政治品德方面能做到坚定理想，旗帜鲜明的坚持党性原则，做事公道正派;在工作中积极发扬民主，真抓实干;在为人处事上能宽厚待人，团结同事;在家庭生活中，努力做到量入为出，勤俭持家;在人际关系中，讲道德、讲原则、讲正气，谨慎交友。作为共产党员时刻不忘自己对社会、对集体的责任和义务，在小事细节上能做到自重、自省、自警、自励，管住自己的嘴、管住自己的手、管住自己的腿，追求积极向上的生活情趣，养成良好的生活作风，永葆共产党人的高风亮节。提高在“生活圈”、“交际圈”、“娱乐圈”中的自控能力，做到防微杜渐，清操自守，秉公尽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自己虽然在工作中取得了一定成绩，但仍存在一些不足：一是理论学习需进一步提高。作为单位党委书记，是抓学习的第一责任人，需要学习的内容很多，既要学习政治理论又要学习业务知识，但由于忙于事务性工作，往往采用实用主义的学习态度，学习不深入、不全面、不系统。二是在抓党建工作上存在思维和方法经验主义较浓，创新不够。</w:t>
      </w:r>
    </w:p>
    <w:p>
      <w:pPr>
        <w:ind w:left="0" w:right="0" w:firstLine="560"/>
        <w:spacing w:before="450" w:after="450" w:line="312" w:lineRule="auto"/>
      </w:pPr>
      <w:r>
        <w:rPr>
          <w:rFonts w:ascii="宋体" w:hAnsi="宋体" w:eastAsia="宋体" w:cs="宋体"/>
          <w:color w:val="000"/>
          <w:sz w:val="28"/>
          <w:szCs w:val="28"/>
        </w:rPr>
        <w:t xml:space="preserve">我将以此次述职为契机，虚心接受领导和同志们的批评，更新观念，开拓创新，努力提高管理企业和做好党务工作的双重能力，加强学习，深入基层，关注一线，尽职尽责的做好各项工作，为实现商城电力新跨越服务锦绣商城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工会工作总结和计划表篇十一</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_理论和“三个代表”重要思想为指导，深入贯彻落实x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工会工作总结和计划表篇十二</w:t>
      </w:r>
    </w:p>
    <w:p>
      <w:pPr>
        <w:ind w:left="0" w:right="0" w:firstLine="560"/>
        <w:spacing w:before="450" w:after="450" w:line="312" w:lineRule="auto"/>
      </w:pPr>
      <w:r>
        <w:rPr>
          <w:rFonts w:ascii="宋体" w:hAnsi="宋体" w:eastAsia="宋体" w:cs="宋体"/>
          <w:color w:val="000"/>
          <w:sz w:val="28"/>
          <w:szCs w:val="28"/>
        </w:rPr>
        <w:t xml:space="preserve">1.建好“网上职工之家”。依托政务云，采取“顶层设计、统一建设”的模式搭建xx工会网上职工之家平台，把市、县和产业、镇(街道)、基层工会四级工会连接在这个平台上，实现平台标准规范统一，结构风格各显特色。建成集网上工会业务应用与工作管理系统、工会会员普惠服务平台、新媒体矩阵、工会大数据库等为一体的“网上职工之家”，并将pc端与移动微信端后台数据交互融合，创建协同办公、工会大数据管理应用等功能模块，实现服务职工零距离、全覆盖。</w:t>
      </w:r>
    </w:p>
    <w:p>
      <w:pPr>
        <w:ind w:left="0" w:right="0" w:firstLine="560"/>
        <w:spacing w:before="450" w:after="450" w:line="312" w:lineRule="auto"/>
      </w:pPr>
      <w:r>
        <w:rPr>
          <w:rFonts w:ascii="宋体" w:hAnsi="宋体" w:eastAsia="宋体" w:cs="宋体"/>
          <w:color w:val="000"/>
          <w:sz w:val="28"/>
          <w:szCs w:val="28"/>
        </w:rPr>
        <w:t xml:space="preserve">2.推进线上线下融合。大力推进职工活动阵地建设，坚持线上线下互相融合理念，扩大工会服务内容，培育出经开区智慧产业创业园、城南街道和南湖区凤桥镇等一批示范点，凤桥镇总工会“线上线下零距离服务职工”的经验做法被收录进《浙江省群团改革典型经验汇编》。出台《市总工会职工活动阵地建设专项资金补助办法》，激励各级工会加强职工文化活动阵地建设，更好地服务职工群众。全市镇(街道)工会新增职工活动场所10458平方米。</w:t>
      </w:r>
    </w:p>
    <w:p>
      <w:pPr>
        <w:ind w:left="0" w:right="0" w:firstLine="560"/>
        <w:spacing w:before="450" w:after="450" w:line="312" w:lineRule="auto"/>
      </w:pPr>
      <w:r>
        <w:rPr>
          <w:rFonts w:ascii="宋体" w:hAnsi="宋体" w:eastAsia="宋体" w:cs="宋体"/>
          <w:color w:val="000"/>
          <w:sz w:val="28"/>
          <w:szCs w:val="28"/>
        </w:rPr>
        <w:t xml:space="preserve">3.创新服务职工方式。一是技能培训“订单式”。各级总工会职工学校积极探索针对性的职工培训教育模式，根据企业需求量身定做培训计划，免费进行“订单式”技能培训，努力使职工培训更接地气，市总工会职工学校为企业定制培训26个班次，培训1812人次。二是文化培育“菜单式”。在广泛征求意见的基础上，为全市干部职工制定文化培训“菜单”，邀请省、市知名专家学者授课，提高培训层次，增强鉴赏能力，市工人文化宫共举办各类免费培训9个项目、74场、374人次。着力打造文化普惠品牌“美好生活能量站”，以公益化、普惠化、多元化方式，开展“五美”系列培训，塑造“三好”新时代职工新形象。三是文化宣传“直播式”。在今年的职工演讲比赛中，首次启用网络直播，第一时间、第一视角直播比赛过程，吸引广大职工群众“围观”，关注人数超过5万人。火炬传递基层接力活动通过“禾点点”网络平台直播，击量超过44万，创下“禾点点”直播纪录。通过网络媒体开展的网络安全宣传系列活动、点赞“最美职工”“寻找最美厂区”，征集“我最喜爱的春联”、“我眼中的妈妈”故事、“我的工会记忆”图文，以及“你若读书、风雅自来”书评等活动，均引起广泛关注，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工会工作总结和计划表篇十三</w:t>
      </w:r>
    </w:p>
    <w:p>
      <w:pPr>
        <w:ind w:left="0" w:right="0" w:firstLine="560"/>
        <w:spacing w:before="450" w:after="450" w:line="312" w:lineRule="auto"/>
      </w:pPr>
      <w:r>
        <w:rPr>
          <w:rFonts w:ascii="宋体" w:hAnsi="宋体" w:eastAsia="宋体" w:cs="宋体"/>
          <w:color w:val="000"/>
          <w:sz w:val="28"/>
          <w:szCs w:val="28"/>
        </w:rPr>
        <w:t xml:space="preserve">20xx年，我所工会在区卫生局工委会和本所党支部的正确领导下，坚持以_理论和“三个代表”重要思想为指导，深入贯彻落实科学发展观，坚定不移地走中国特色社会主义工会发展道路，紧紧围绕我所的中心工作和区卫生局工会的各项工作任务，认真履行维护、建设、参与、教育四项基本职能，充分发挥桥梁和纽带作用，较好地完成了各项工作任务，有力地推动了我所的物质文明和精神文明建设，维护了单位的和谐稳定与发展。</w:t>
      </w:r>
    </w:p>
    <w:p>
      <w:pPr>
        <w:ind w:left="0" w:right="0" w:firstLine="560"/>
        <w:spacing w:before="450" w:after="450" w:line="312" w:lineRule="auto"/>
      </w:pPr>
      <w:r>
        <w:rPr>
          <w:rFonts w:ascii="宋体" w:hAnsi="宋体" w:eastAsia="宋体" w:cs="宋体"/>
          <w:color w:val="000"/>
          <w:sz w:val="28"/>
          <w:szCs w:val="28"/>
        </w:rPr>
        <w:t xml:space="preserve">第一部分 20xx年工作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工会设有工会委员会、经费审查委员会、女职工委员会、劳动保护监督检查委员会、劳动争议调解委员会;现有职工，其中女职工人、男职工人;工会会员人(其中女性工会会员55人)，分设行政后勤、卫生监督和预防保健3个工会小组，工会组织机构健全;进一步健全和完善了工会工作的各项规章制度，严格执行工会经费收支的有关规定，做到严格管理，规范运作。</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(一)认真履行维护职能，坚持开展“送温暖”活动</w:t>
      </w:r>
    </w:p>
    <w:p>
      <w:pPr>
        <w:ind w:left="0" w:right="0" w:firstLine="560"/>
        <w:spacing w:before="450" w:after="450" w:line="312" w:lineRule="auto"/>
      </w:pPr>
      <w:r>
        <w:rPr>
          <w:rFonts w:ascii="宋体" w:hAnsi="宋体" w:eastAsia="宋体" w:cs="宋体"/>
          <w:color w:val="000"/>
          <w:sz w:val="28"/>
          <w:szCs w:val="28"/>
        </w:rPr>
        <w:t xml:space="preserve">一年来，工会从满足职工的需要和维护职工的合法权益入手，加大维权力度，增强维权能力，努力发挥工会履职尽责的作用，使全体职工得到实实在在的利益。</w:t>
      </w:r>
    </w:p>
    <w:p>
      <w:pPr>
        <w:ind w:left="0" w:right="0" w:firstLine="560"/>
        <w:spacing w:before="450" w:after="450" w:line="312" w:lineRule="auto"/>
      </w:pPr>
      <w:r>
        <w:rPr>
          <w:rFonts w:ascii="宋体" w:hAnsi="宋体" w:eastAsia="宋体" w:cs="宋体"/>
          <w:color w:val="000"/>
          <w:sz w:val="28"/>
          <w:szCs w:val="28"/>
        </w:rPr>
        <w:t xml:space="preserve">1、坚持办实事办好事，切实解决职工后顾之忧。热情关心职工生活，把好事办在职工最需要的关键处，把温暖送到职工的心坎上，增强职工对集体归属感。一是关心职工的身心健康，安排全体职工进行健康体检;二是与每位职工签订劳动合同，解决职工特别是聘用职工的后顾之忧;三是为全体职工购买医疗养老保险、商业意外保险，组织参加广东省职工医疗互助保障计划;四是每年基本争取组织全体职工分期分批外出参观学习;五是为职工购买工作服，每月定期向职工发放洗头票;六是开展“小福利、大情意”活动，向职工发放粮油和纸巾、凉茶等物资，母亲节、父亲节向职工发放节日慰问金，“六〃一”儿童节给14周岁以下职工子女发放节日慰问金。</w:t>
      </w:r>
    </w:p>
    <w:p>
      <w:pPr>
        <w:ind w:left="0" w:right="0" w:firstLine="560"/>
        <w:spacing w:before="450" w:after="450" w:line="312" w:lineRule="auto"/>
      </w:pPr>
      <w:r>
        <w:rPr>
          <w:rFonts w:ascii="宋体" w:hAnsi="宋体" w:eastAsia="宋体" w:cs="宋体"/>
          <w:color w:val="000"/>
          <w:sz w:val="28"/>
          <w:szCs w:val="28"/>
        </w:rPr>
        <w:t xml:space="preserve">2、坚持走访慰问制度，切实关心职工的生活福利。工会是困难职工的依靠，是传递爱心的窗口。一是认真坚持走访慰问和“三必访”制度，特别是对生病住院的职工逢知必访，为他(她)们送去全所职工的关心和情意。二是积极组织和发起爱心募捐，体现大家庭的温暖。组织职工开展了中国绿化基金会绿色基金募捐活动。三是坚持服务职工，落实职工福利。我们始终把竭诚为职工服务作为工作的出发点和落脚点，满腔热情为职工落实好日常的福利工作，在春节、端午节、清明节等节日，认真做好职工福利的争取和发放工作，尽力提高职工对福利的满意度。</w:t>
      </w:r>
    </w:p>
    <w:p>
      <w:pPr>
        <w:ind w:left="0" w:right="0" w:firstLine="560"/>
        <w:spacing w:before="450" w:after="450" w:line="312" w:lineRule="auto"/>
      </w:pPr>
      <w:r>
        <w:rPr>
          <w:rFonts w:ascii="宋体" w:hAnsi="宋体" w:eastAsia="宋体" w:cs="宋体"/>
          <w:color w:val="000"/>
          <w:sz w:val="28"/>
          <w:szCs w:val="28"/>
        </w:rPr>
        <w:t xml:space="preserve">3、上级工会竭力帮助，切实解决困难职工生活困境。我所职工张庆忠因患重病花费了巨额的医疗费用，家庭生活困难，区总工会和区卫生局工会领导高度重视，多次来到我所和张庆忠家看望和慰问，给予鼓励和帮助，并给予的专项资助。</w:t>
      </w:r>
    </w:p>
    <w:p>
      <w:pPr>
        <w:ind w:left="0" w:right="0" w:firstLine="560"/>
        <w:spacing w:before="450" w:after="450" w:line="312" w:lineRule="auto"/>
      </w:pPr>
      <w:r>
        <w:rPr>
          <w:rFonts w:ascii="宋体" w:hAnsi="宋体" w:eastAsia="宋体" w:cs="宋体"/>
          <w:color w:val="000"/>
          <w:sz w:val="28"/>
          <w:szCs w:val="28"/>
        </w:rPr>
        <w:t xml:space="preserve">(二)认真履行建设职能，积极促进文明和谐单位建设</w:t>
      </w:r>
    </w:p>
    <w:p>
      <w:pPr>
        <w:ind w:left="0" w:right="0" w:firstLine="560"/>
        <w:spacing w:before="450" w:after="450" w:line="312" w:lineRule="auto"/>
      </w:pPr>
      <w:r>
        <w:rPr>
          <w:rFonts w:ascii="宋体" w:hAnsi="宋体" w:eastAsia="宋体" w:cs="宋体"/>
          <w:color w:val="000"/>
          <w:sz w:val="28"/>
          <w:szCs w:val="28"/>
        </w:rPr>
        <w:t xml:space="preserve">我们充分发挥工会思想政治工作的优势和文化阵地作用，把主旋律教育渗透到各种群众性的文体活动之中，富教于乐。</w:t>
      </w:r>
    </w:p>
    <w:p>
      <w:pPr>
        <w:ind w:left="0" w:right="0" w:firstLine="560"/>
        <w:spacing w:before="450" w:after="450" w:line="312" w:lineRule="auto"/>
      </w:pPr>
      <w:r>
        <w:rPr>
          <w:rFonts w:ascii="宋体" w:hAnsi="宋体" w:eastAsia="宋体" w:cs="宋体"/>
          <w:color w:val="000"/>
          <w:sz w:val="28"/>
          <w:szCs w:val="28"/>
        </w:rPr>
        <w:t xml:space="preserve">1、切实坚持党政领导，认真做好中心工作。在党支部和所领导班子的正确领导下，紧紧围绕本所的各项中心工作，扎实开展各项活动。一是积极动员全体职工积极开展“民主评议政风行风回头查”、“医德医风教育”、“构建和谐医患关系示范岗”及“三好一满意”等活动，统一职工的思想，提高职工的遵纪守法意识。二是紧紧围绕本所的中心工作，积极组织职工积极参与生产安全“一岗双责”试点工作、传染病防控、打击非法行医等中心业务工作，保障了辖区的公共卫生安全和人民群众的身心健康。三是全体干部职工齐心协力、全力以赴，认真开展深圳第26届世界大学生夏季运动会的卫生监督、疾病控制、医疗安全、食品安全、卫生应急、控烟和精神卫生七大公共卫生保障工作，全力做好了本届大运赛事公共卫生保障的筹备和赛时运行保障工作，出色地完成了公共卫生保障的各项工作任务，为大运会的成功举办做出了积极的贡献。在大运保障工作我所被评为“”，2人获得，?人获得?。</w:t>
      </w:r>
    </w:p>
    <w:p>
      <w:pPr>
        <w:ind w:left="0" w:right="0" w:firstLine="560"/>
        <w:spacing w:before="450" w:after="450" w:line="312" w:lineRule="auto"/>
      </w:pPr>
      <w:r>
        <w:rPr>
          <w:rFonts w:ascii="宋体" w:hAnsi="宋体" w:eastAsia="宋体" w:cs="宋体"/>
          <w:color w:val="000"/>
          <w:sz w:val="28"/>
          <w:szCs w:val="28"/>
        </w:rPr>
        <w:t xml:space="preserve">2、大力开展文体活动，打造和谐文化氛围。积极与本所党支部、团支部联合互动，组织开展形式多样、内容丰富的文体活动，既活跃了职工文化娱乐生活，陶冶了职工的情操，又充分展示了全所职工的精神面貌，营造了和谐向上的文化氛围。一是积极联合街道办和辖区企业，举办了职业卫生宣传活动等，增进了与服务对象的情谊;二是协助团支部认真开展了普法宣传、“学雷锋”等活动，增强了青年职工的凝聚力和战斗力。</w:t>
      </w:r>
    </w:p>
    <w:p>
      <w:pPr>
        <w:ind w:left="0" w:right="0" w:firstLine="560"/>
        <w:spacing w:before="450" w:after="450" w:line="312" w:lineRule="auto"/>
      </w:pPr>
      <w:r>
        <w:rPr>
          <w:rFonts w:ascii="宋体" w:hAnsi="宋体" w:eastAsia="宋体" w:cs="宋体"/>
          <w:color w:val="000"/>
          <w:sz w:val="28"/>
          <w:szCs w:val="28"/>
        </w:rPr>
        <w:t xml:space="preserve">(三)认真履行参与职能，积极参与参政议政和民主管理</w:t>
      </w:r>
    </w:p>
    <w:p>
      <w:pPr>
        <w:ind w:left="0" w:right="0" w:firstLine="560"/>
        <w:spacing w:before="450" w:after="450" w:line="312" w:lineRule="auto"/>
      </w:pPr>
      <w:r>
        <w:rPr>
          <w:rFonts w:ascii="宋体" w:hAnsi="宋体" w:eastAsia="宋体" w:cs="宋体"/>
          <w:color w:val="000"/>
          <w:sz w:val="28"/>
          <w:szCs w:val="28"/>
        </w:rPr>
        <w:t xml:space="preserve">我所工会积极发挥民主参与、民主决策、民主管理、民主监督职能，进一步拓宽职工参政议政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坚持完善职代会制度。职代会是落实民主管理制度，提高职工参政议政意识的重要措施，对调动职工的创业激情、增强职工主人翁责任感具有重要意义。一是加强职代会组织建设，完善职代会有关制度，充分发扬民主，认真做好职工代表的选举工作。二是落实职代会工作制度。组织召开了三届二次职工代表大会，对本所岗位设置实施方案和岗位说明书、20xx年考核方案和绩效工资分配方案、20xx年拟购置的重大仪器设备等重大决策和事项进行了讨论。通过职代会和职工大会的召开，增强了职工的主人翁责任意识，促进了上下沟通，密切了党群、干群关系，增强了职工的凝聚力，营造出良好的民主管理氛围，推动了本所整体工作进程。</w:t>
      </w:r>
    </w:p>
    <w:p>
      <w:pPr>
        <w:ind w:left="0" w:right="0" w:firstLine="560"/>
        <w:spacing w:before="450" w:after="450" w:line="312" w:lineRule="auto"/>
      </w:pPr>
      <w:r>
        <w:rPr>
          <w:rFonts w:ascii="宋体" w:hAnsi="宋体" w:eastAsia="宋体" w:cs="宋体"/>
          <w:color w:val="000"/>
          <w:sz w:val="28"/>
          <w:szCs w:val="28"/>
        </w:rPr>
        <w:t xml:space="preserve">2、畅通科室民主管理渠道。坚持从机制上保证和推进民主管理工作，建立了党支部统一领导，党政齐抓共管，工会具体组织实施，各职能部门各负其责，全体职工积极参与，多渠道多形式的民主管理格局。一是召开职工座谈会、退休干部职工座谈会，及时了解和收集职工的要求和建议，解决职工的热点和难点;二是积极实行科室民主管理，每个科室均成立科室民主管理小组，对本科室的重大工作进行集体管理;同时实行所务公开和“阳光采购工程”，每月及时公开本所的财政收支情况，适时通报重大事项，保证职工对业务办公大楼建设、重大仪器采购、财务管理、目标考评和岗位设置等重大事项的知情权和参与权;三是为保证卫生行政执法的公平、公正性，面向不同的行业和部门聘请社会监督员，随时对本所进行执法工作进行监督，并定期组织座谈，交流意见。</w:t>
      </w:r>
    </w:p>
    <w:p>
      <w:pPr>
        <w:ind w:left="0" w:right="0" w:firstLine="560"/>
        <w:spacing w:before="450" w:after="450" w:line="312" w:lineRule="auto"/>
      </w:pPr>
      <w:r>
        <w:rPr>
          <w:rFonts w:ascii="宋体" w:hAnsi="宋体" w:eastAsia="宋体" w:cs="宋体"/>
          <w:color w:val="000"/>
          <w:sz w:val="28"/>
          <w:szCs w:val="28"/>
        </w:rPr>
        <w:t xml:space="preserve">(四)认真履行教育职能，不断加强职工队伍建设</w:t>
      </w:r>
    </w:p>
    <w:p>
      <w:pPr>
        <w:ind w:left="0" w:right="0" w:firstLine="560"/>
        <w:spacing w:before="450" w:after="450" w:line="312" w:lineRule="auto"/>
      </w:pPr>
      <w:r>
        <w:rPr>
          <w:rFonts w:ascii="宋体" w:hAnsi="宋体" w:eastAsia="宋体" w:cs="宋体"/>
          <w:color w:val="000"/>
          <w:sz w:val="28"/>
          <w:szCs w:val="28"/>
        </w:rPr>
        <w:t xml:space="preserve">工会以推进职工素质工程，培养“四有”职工为主体，始终坚持以先进的理论武装自己，不断创新舞台，拓宽渠道，夯实职工思想理论基础，提高职工综合素质。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工会工作总结和计划表篇十四</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确保工会经费收入持续稳定增长，为我州工会各项工作的开展提供了物质保障。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一、加大依法收缴力度，确保经费收入稳定增长</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3.搞好工会经费征收调查研究工作。随着我国经济全球化进程的加快和社会主义市场经济体制的逐步完善，我州企业正进行改革改制，转换经营机制，收缴工会经费工作面临很多新情况、新问题。为此，我们认真研究，大胆探索，结合实际，上半年开展了20xx年度全州工会经费收缴的调查研究工作，掌握了全州各级工会的经费收缴率、财政统一划拨工会经费足额率、工会筹备金覆盖率的基本状况，提出了结合我州实际当前和今后一个时期工会经费收缴发展目标及实现目标所采取的对策、措施并上报省总工会。</w:t>
      </w:r>
    </w:p>
    <w:p>
      <w:pPr>
        <w:ind w:left="0" w:right="0" w:firstLine="560"/>
        <w:spacing w:before="450" w:after="450" w:line="312" w:lineRule="auto"/>
      </w:pPr>
      <w:r>
        <w:rPr>
          <w:rFonts w:ascii="宋体" w:hAnsi="宋体" w:eastAsia="宋体" w:cs="宋体"/>
          <w:color w:val="000"/>
          <w:sz w:val="28"/>
          <w:szCs w:val="28"/>
        </w:rPr>
        <w:t xml:space="preserve">4.强化审计监督促进规范管理工作。上半年，配合州总经审委对西昌、德昌、冕宁、喜德、越西5个县(市)总工会的经费预算执行情况、专项资金管理情况进行了审计检查，进一步促进了财务规范管理。同时查出欠解经费8.33万元。通过财务检查审计，进一步宣传了工会相关法规、政策，让财务人员更加熟悉财会业务和操作实务，进一步实现以审计促规范，以审计促管理。</w:t>
      </w:r>
    </w:p>
    <w:p>
      <w:pPr>
        <w:ind w:left="0" w:right="0" w:firstLine="560"/>
        <w:spacing w:before="450" w:after="450" w:line="312" w:lineRule="auto"/>
      </w:pPr>
      <w:r>
        <w:rPr>
          <w:rFonts w:ascii="宋体" w:hAnsi="宋体" w:eastAsia="宋体" w:cs="宋体"/>
          <w:color w:val="000"/>
          <w:sz w:val="28"/>
          <w:szCs w:val="28"/>
        </w:rPr>
        <w:t xml:space="preserve">(二)加强资产管理工作，有效防止工会资产流失</w:t>
      </w:r>
    </w:p>
    <w:p>
      <w:pPr>
        <w:ind w:left="0" w:right="0" w:firstLine="560"/>
        <w:spacing w:before="450" w:after="450" w:line="312" w:lineRule="auto"/>
      </w:pPr>
      <w:r>
        <w:rPr>
          <w:rFonts w:ascii="宋体" w:hAnsi="宋体" w:eastAsia="宋体" w:cs="宋体"/>
          <w:color w:val="000"/>
          <w:sz w:val="28"/>
          <w:szCs w:val="28"/>
        </w:rPr>
        <w:t xml:space="preserve">工会的资产是工会履行职能和发挥作用的物质保障，是工会服务基层、服务职工的硬件基础，是加强工会自身建设、提高维权能力的前提。工会资产在工会实施 “送温暖”工程和开展就业帮助、医疗互助、法律援助、生活救助、金秋助学、惠民工作等帮扶困难职工的活动中，发挥了积极而又重要的作用，有效地保障了职工队伍和社会的和谐稳定。为此，我会把加强工会资产管理作为又一重头工作。上半年，主要做了以下工作：一是按照新《工会会计制度》要求，对工会的资产管理各项规章制度进一步进行了修正完善，按照“统一领导、分级管理”的原则，建立健全了财产管理制度，实行岗位责任制、目标责任制等规范化管理，层层负责，落实到人;二是加强了对各级工会资产的检查、监督、管理工作，全年共对5个县(市)工会的资产管理工作进行了专项检查;对固定资台帐、卡片帐、明细帐的建立健全情况进行了查实核对。通过清查账目、盘点物资，做到账账相符、账卡相符、账实相符，确保工会资产不流失，促进了资产的规范管理;三保质保量的完成行政资产和事业资产统计年报工作;四是开展了全州企事业资产管理的调研工作，针对全州企事业资产管理中存在的问题提出较好的对策建议上报省总资产管理部。</w:t>
      </w:r>
    </w:p>
    <w:p>
      <w:pPr>
        <w:ind w:left="0" w:right="0" w:firstLine="560"/>
        <w:spacing w:before="450" w:after="450" w:line="312" w:lineRule="auto"/>
      </w:pPr>
      <w:r>
        <w:rPr>
          <w:rFonts w:ascii="宋体" w:hAnsi="宋体" w:eastAsia="宋体" w:cs="宋体"/>
          <w:color w:val="000"/>
          <w:sz w:val="28"/>
          <w:szCs w:val="28"/>
        </w:rPr>
        <w:t xml:space="preserve">(三)不断健全财务制度，提高财务管理工作水平</w:t>
      </w:r>
    </w:p>
    <w:p>
      <w:pPr>
        <w:ind w:left="0" w:right="0" w:firstLine="560"/>
        <w:spacing w:before="450" w:after="450" w:line="312" w:lineRule="auto"/>
      </w:pPr>
      <w:r>
        <w:rPr>
          <w:rFonts w:ascii="宋体" w:hAnsi="宋体" w:eastAsia="宋体" w:cs="宋体"/>
          <w:color w:val="000"/>
          <w:sz w:val="28"/>
          <w:szCs w:val="28"/>
        </w:rPr>
        <w:t xml:space="preserve">坚持依法按章办事，完善管理制度，创新管理机制，强化预算管理，依法收好、管好、用好工会经费，推动财务工作向法制化、科学化和规范化方向发展，努力提高财务管理工作水平上新台阶。</w:t>
      </w:r>
    </w:p>
    <w:p>
      <w:pPr>
        <w:ind w:left="0" w:right="0" w:firstLine="560"/>
        <w:spacing w:before="450" w:after="450" w:line="312" w:lineRule="auto"/>
      </w:pPr>
      <w:r>
        <w:rPr>
          <w:rFonts w:ascii="宋体" w:hAnsi="宋体" w:eastAsia="宋体" w:cs="宋体"/>
          <w:color w:val="000"/>
          <w:sz w:val="28"/>
          <w:szCs w:val="28"/>
        </w:rPr>
        <w:t xml:space="preserve">1.健全财务制度。根据新颁布的《工会财务会计制度》，</w:t>
      </w:r>
    </w:p>
    <w:p>
      <w:pPr>
        <w:ind w:left="0" w:right="0" w:firstLine="560"/>
        <w:spacing w:before="450" w:after="450" w:line="312" w:lineRule="auto"/>
      </w:pPr>
      <w:r>
        <w:rPr>
          <w:rFonts w:ascii="宋体" w:hAnsi="宋体" w:eastAsia="宋体" w:cs="宋体"/>
          <w:color w:val="000"/>
          <w:sz w:val="28"/>
          <w:szCs w:val="28"/>
        </w:rPr>
        <w:t xml:space="preserve">州总工会财务部相应修订、补充完善了现金、银行存款、票据管理、资产管理、费用报销、结帐、对帐、审核等制度，进一步建立健全岗位职责。合理安排和使用资金。广开财源，挖潜增收，确保财务工作规范管理，使全州工会系统的财务管理进一步走向了制度化、规范化。</w:t>
      </w:r>
    </w:p>
    <w:p>
      <w:pPr>
        <w:ind w:left="0" w:right="0" w:firstLine="560"/>
        <w:spacing w:before="450" w:after="450" w:line="312" w:lineRule="auto"/>
      </w:pPr>
      <w:r>
        <w:rPr>
          <w:rFonts w:ascii="宋体" w:hAnsi="宋体" w:eastAsia="宋体" w:cs="宋体"/>
          <w:color w:val="000"/>
          <w:sz w:val="28"/>
          <w:szCs w:val="28"/>
        </w:rPr>
        <w:t xml:space="preserve">2.严格预算管理。严格执行预算管理制度，科学编制年初预算，合理安排和使用资金，体现了预算的准确性、严肃性。及时上解省总工会经费，做到不拖不欠。对省总下拨的各项资金做到随收随拨，保证17县市各项资金及时到位。</w:t>
      </w:r>
    </w:p>
    <w:p>
      <w:pPr>
        <w:ind w:left="0" w:right="0" w:firstLine="560"/>
        <w:spacing w:before="450" w:after="450" w:line="312" w:lineRule="auto"/>
      </w:pPr>
      <w:r>
        <w:rPr>
          <w:rFonts w:ascii="宋体" w:hAnsi="宋体" w:eastAsia="宋体" w:cs="宋体"/>
          <w:color w:val="000"/>
          <w:sz w:val="28"/>
          <w:szCs w:val="28"/>
        </w:rPr>
        <w:t xml:space="preserve">3.加大培训力度。针对地税代征工作，专门组织了州、县地税部门代征经费人员到内蒙等地学习地税代征经验。通过学习，改进了经收办法，提高了征收工作水平，进一步调动了代征积极性，促进了经费收缴。</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1、组织教职工学习贯彻党的xx大全会精神,全面落实科学发展观。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2025-06-08T01:54:38+08:00</dcterms:created>
  <dcterms:modified xsi:type="dcterms:W3CDTF">2025-06-08T01:54:38+08:00</dcterms:modified>
</cp:coreProperties>
</file>

<file path=docProps/custom.xml><?xml version="1.0" encoding="utf-8"?>
<Properties xmlns="http://schemas.openxmlformats.org/officeDocument/2006/custom-properties" xmlns:vt="http://schemas.openxmlformats.org/officeDocument/2006/docPropsVTypes"/>
</file>