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财务试用期述职报告PPT(实用13篇)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财务试用期述职报告PPT篇一尊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_月__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(5)、每月按时认真的填报__基地、__区、__园等部门的统计报表，让公司的基本信息能够给相关部门提供指定政策的依据，同时能够为公司提供预算数据，在科学的指导下发展。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财务试用期述职报告PPT篇二</w:t>
      </w:r>
    </w:p>
    <w:p>
      <w:pPr>
        <w:ind w:left="0" w:right="0" w:firstLine="560"/>
        <w:spacing w:before="450" w:after="450" w:line="312" w:lineRule="auto"/>
      </w:pPr>
      <w:r>
        <w:rPr>
          <w:rFonts w:ascii="宋体" w:hAnsi="宋体" w:eastAsia="宋体" w:cs="宋体"/>
          <w:color w:val="000"/>
          <w:sz w:val="28"/>
          <w:szCs w:val="28"/>
        </w:rPr>
        <w:t xml:space="preserve">经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情景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景、组织架构和相关业务的流程，具体包括：公司管理层及财务中心人员的分工、基本审批程序和核算流程、成本核算控制流程、生产货物流转及出口贸易方式。实力雄厚的集团公司和健全的财务管理体系，让我相信自我的选择并且珍惜这个发挥和提升个人本事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经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齐参加了__拓展旅游，紧张的工作之余给同事间的感情交流铸造了一个简便的平台，使各个部门间的相互沟通更加顺畅。平时根据每个人的需求还定期组织大家培训学习业务知识;每周部门会议，总结自我上周工作情景计划下周需要完成的工作，会中就自我本职工作中出现的问题和同事一齐探讨寻找出更好的解决方法。公司的这些举措让我充分认识公司的企业文化和团队建设。目前工作过程中存在问题：忙于应付事务性工作多，忽略对工作的条理性规划，另外加上自身管理本事和对业务全面性的缺乏，导致工作有广度，没深度。</w:t>
      </w:r>
    </w:p>
    <w:p>
      <w:pPr>
        <w:ind w:left="0" w:right="0" w:firstLine="560"/>
        <w:spacing w:before="450" w:after="450" w:line="312" w:lineRule="auto"/>
      </w:pPr>
      <w:r>
        <w:rPr>
          <w:rFonts w:ascii="宋体" w:hAnsi="宋体" w:eastAsia="宋体" w:cs="宋体"/>
          <w:color w:val="000"/>
          <w:sz w:val="28"/>
          <w:szCs w:val="28"/>
        </w:rPr>
        <w:t xml:space="preserve">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4、加强培训，基于对员工情景的了解和部门效率的改善，平时根据员工需求制定培训计划，使部门团队综合素质不断提高。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新的工作环境意味着新的起点、新的挑战，作为一名财务人员，我认识到自我是一名基层管理者，更是一名执行者，我会充分发挥自身的主观能动性及工作进取性，为公司的高效发展贡献自我的全部力量。</w:t>
      </w:r>
    </w:p>
    <w:p>
      <w:pPr>
        <w:ind w:left="0" w:right="0" w:firstLine="560"/>
        <w:spacing w:before="450" w:after="450" w:line="312" w:lineRule="auto"/>
      </w:pPr>
      <w:r>
        <w:rPr>
          <w:rFonts w:ascii="宋体" w:hAnsi="宋体" w:eastAsia="宋体" w:cs="宋体"/>
          <w:color w:val="000"/>
          <w:sz w:val="28"/>
          <w:szCs w:val="28"/>
        </w:rPr>
        <w:t xml:space="preserve">财务主管员工试用期述职报告篇4</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财务试用期述职报告PPT篇三</w:t>
      </w:r>
    </w:p>
    <w:p>
      <w:pPr>
        <w:ind w:left="0" w:right="0" w:firstLine="560"/>
        <w:spacing w:before="450" w:after="450" w:line="312" w:lineRule="auto"/>
      </w:pPr>
      <w:r>
        <w:rPr>
          <w:rFonts w:ascii="宋体" w:hAnsi="宋体" w:eastAsia="宋体" w:cs="宋体"/>
          <w:color w:val="000"/>
          <w:sz w:val="28"/>
          <w:szCs w:val="28"/>
        </w:rPr>
        <w:t xml:space="preserve">我自20__年5月9日到公司上班，现在已有两个月的时间，这期间在公司各位同任的帮助下，我与大家一道，团结一心，踏实工作，较好地完成各项工作任务指标。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一定的努力，取得一定的成效，但与公司的要求和期望相比还存在一些问题和差距，主要是：自己来公司时间短，一些情况还不熟悉，尤其是对每个销售人员的核算，工程部分和零售部分没有明确划分清楚，给销售人员带来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财务试用期述职报告PPT篇五</w:t>
      </w:r>
    </w:p>
    <w:p>
      <w:pPr>
        <w:ind w:left="0" w:right="0" w:firstLine="560"/>
        <w:spacing w:before="450" w:after="450" w:line="312" w:lineRule="auto"/>
      </w:pPr>
      <w:r>
        <w:rPr>
          <w:rFonts w:ascii="宋体" w:hAnsi="宋体" w:eastAsia="宋体" w:cs="宋体"/>
          <w:color w:val="000"/>
          <w:sz w:val="28"/>
          <w:szCs w:val="28"/>
        </w:rPr>
        <w:t xml:space="preserve">从今年的__月__日进入公司财务部到目前为止，经过三个多月的学习锻炼，我已经基本能够胜任公司的会计工作要求，现向公司提出转正申请，请领导批准。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财务试用期述职报告PPT篇六</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仅要求迅速熟悉集团财务制度，熟悉财务软件的操作，并且还应适应不断提升财务管理水平的要求，对外要应对税务、审计及财政等机关的各项检查、掌握税收政策及合理应用。在这三个月里在领导的支持，在同仁的配合下我最终将各项工作都扛下来了。本人感觉自身综合工作本事相比以前又迈进了一步。回顾即将过去的三个月，在部门经理的正确领导下，本人的工作着重于公司的经营方针、宗旨和效益目标上，紧紧围绕重点展开工作，紧跟公司各项工作部署，在核算、管理方面做了应尽的职责。</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财务主管员工试用期述职报告篇2</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财务试用期述职报告PPT篇七</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公司的各项政策方针，在各职能部分的大力协助下，牢牢围绕公司整体部署和工作重点，正确处理各种财务核算业务，认真进行财务监视，充分完成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2、我懂得“取人之长、补己之短”，在处理某些问题时，我开始从多个角度去考虑，学会换位思考，更多的站在别人的角度去看待自己处理问题的方式方法。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财务试用期述职报告PPT篇八</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和开发软件的三个阶段一直处于板块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合国家审计署的审计果，督促三省公司进一步提高转资速度，截止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合，积极探讨财务管理的热点、难点问题，xx年举办不同层次财务研讨会4次，在湖北财会周刊和中油内部刊物等省部级刊物上发表论文7篇，标志着财务队伍从技能操作型逐步向学术研究究型团队转变。</w:t>
      </w:r>
    </w:p>
    <w:p>
      <w:pPr>
        <w:ind w:left="0" w:right="0" w:firstLine="560"/>
        <w:spacing w:before="450" w:after="450" w:line="312" w:lineRule="auto"/>
      </w:pPr>
      <w:r>
        <w:rPr>
          <w:rFonts w:ascii="宋体" w:hAnsi="宋体" w:eastAsia="宋体" w:cs="宋体"/>
          <w:color w:val="000"/>
          <w:sz w:val="28"/>
          <w:szCs w:val="28"/>
        </w:rPr>
        <w:t xml:space="preserve">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xx同志在中纪委会议上和党的xx大会议上的讲话，学习了xxxx大政府工作报告和在中央经济会议上的讲话。通过不断的学习，增强了党性修养，丰富了知识储备，优化了知识构。</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财务试用期述职报告PPT篇九</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回顾三个月来的出纳工作，先是失误、还是失误，最终才有了小的成绩和经验。下头，我将出纳工作总结如下，敬请大家提出宝贵意见。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最终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基于上述业务需求，根据自我在软件公司的软件实施经验和电脑知识，为自我的岗位需求开发了e_cel系统的交行票据套打系统，解决了在实际工作中出现的缺点问题，提高了工作效率。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进取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便\"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5、很好的沟通本事。异常是和工商、税务、社保等单位的外联沟通本事。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我的人生价值。</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财务主管员工试用期述职报告篇3</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财务试用期述职报告PPT篇十</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2025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2025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财务人员试用期满述职报告范文3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财务试用期述职报告PPT篇十一</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w:t>
      </w:r>
    </w:p>
    <w:p>
      <w:pPr>
        <w:ind w:left="0" w:right="0" w:firstLine="560"/>
        <w:spacing w:before="450" w:after="450" w:line="312" w:lineRule="auto"/>
      </w:pPr>
      <w:r>
        <w:rPr>
          <w:rFonts w:ascii="宋体" w:hAnsi="宋体" w:eastAsia="宋体" w:cs="宋体"/>
          <w:color w:val="000"/>
          <w:sz w:val="28"/>
          <w:szCs w:val="28"/>
        </w:rPr>
        <w:t xml:space="preserve">回首这三个月的工作，自己在工作和学习中都有了长足的进步，同时也存在缺点。</w:t>
      </w:r>
    </w:p>
    <w:p>
      <w:pPr>
        <w:ind w:left="0" w:right="0" w:firstLine="560"/>
        <w:spacing w:before="450" w:after="450" w:line="312" w:lineRule="auto"/>
      </w:pPr>
      <w:r>
        <w:rPr>
          <w:rFonts w:ascii="宋体" w:hAnsi="宋体" w:eastAsia="宋体" w:cs="宋体"/>
          <w:color w:val="000"/>
          <w:sz w:val="28"/>
          <w:szCs w:val="28"/>
        </w:rPr>
        <w:t xml:space="preserve">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w:t>
      </w:r>
    </w:p>
    <w:p>
      <w:pPr>
        <w:ind w:left="0" w:right="0" w:firstLine="560"/>
        <w:spacing w:before="450" w:after="450" w:line="312" w:lineRule="auto"/>
      </w:pPr>
      <w:r>
        <w:rPr>
          <w:rFonts w:ascii="宋体" w:hAnsi="宋体" w:eastAsia="宋体" w:cs="宋体"/>
          <w:color w:val="000"/>
          <w:sz w:val="28"/>
          <w:szCs w:val="28"/>
        </w:rPr>
        <w:t xml:space="preserve">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对于记错账的情况下，怎样修改也从xx那学到一些经验。年初和月初记现金日记账和银行存款日记账时，我也从xx年的账本上学到了不少经验。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x姐审核，刘经理核准。一般情况下我都在前一周的周末做好，并根据审核无误记账凭证和现金、银行存款做好核对工作，次周的周一直接将表打印。</w:t>
      </w:r>
    </w:p>
    <w:p>
      <w:pPr>
        <w:ind w:left="0" w:right="0" w:firstLine="560"/>
        <w:spacing w:before="450" w:after="450" w:line="312" w:lineRule="auto"/>
      </w:pPr>
      <w:r>
        <w:rPr>
          <w:rFonts w:ascii="宋体" w:hAnsi="宋体" w:eastAsia="宋体" w:cs="宋体"/>
          <w:color w:val="000"/>
          <w:sz w:val="28"/>
          <w:szCs w:val="28"/>
        </w:rPr>
        <w:t xml:space="preserve">刚开始因为对此项工作不是很熟悉，经常出现账目不准和不平衡，且备注中的数目不能随之相应的调整，主要是预付货款及存货余额要随着在外资金的变化而变动。经过一月的调整后，这项错误基本很少出现了。</w:t>
      </w:r>
    </w:p>
    <w:p>
      <w:pPr>
        <w:ind w:left="0" w:right="0" w:firstLine="560"/>
        <w:spacing w:before="450" w:after="450" w:line="312" w:lineRule="auto"/>
      </w:pPr>
      <w:r>
        <w:rPr>
          <w:rFonts w:ascii="宋体" w:hAnsi="宋体" w:eastAsia="宋体" w:cs="宋体"/>
          <w:color w:val="000"/>
          <w:sz w:val="28"/>
          <w:szCs w:val="28"/>
        </w:rPr>
        <w:t xml:space="preserve">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x请教。x月份与xx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以上是我在试用期的工作总结，感谢x姐和刘经理在工作中给予我的巨大帮助和鼓励，感谢其他同事的鼓励与合作。</w:t>
      </w:r>
    </w:p>
    <w:p>
      <w:pPr>
        <w:ind w:left="0" w:right="0" w:firstLine="560"/>
        <w:spacing w:before="450" w:after="450" w:line="312" w:lineRule="auto"/>
      </w:pPr>
      <w:r>
        <w:rPr>
          <w:rFonts w:ascii="宋体" w:hAnsi="宋体" w:eastAsia="宋体" w:cs="宋体"/>
          <w:color w:val="000"/>
          <w:sz w:val="28"/>
          <w:szCs w:val="28"/>
        </w:rPr>
        <w:t xml:space="preserve">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财务试用期述职报告PPT篇十二</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x地产行业的明星团队，在x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xxx有限公司、xxx投资有限公司、xxx开发有限公司、x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开发了e__cel平台票据套打系统。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宋体" w:hAnsi="宋体" w:eastAsia="宋体" w:cs="宋体"/>
          <w:color w:val="000"/>
          <w:sz w:val="28"/>
          <w:szCs w:val="28"/>
        </w:rPr>
        <w:t xml:space="preserve">财务试用期转正述职报告2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2025-06-08T01:49:50+08:00</dcterms:created>
  <dcterms:modified xsi:type="dcterms:W3CDTF">2025-06-08T01:49:50+08:00</dcterms:modified>
</cp:coreProperties>
</file>

<file path=docProps/custom.xml><?xml version="1.0" encoding="utf-8"?>
<Properties xmlns="http://schemas.openxmlformats.org/officeDocument/2006/custom-properties" xmlns:vt="http://schemas.openxmlformats.org/officeDocument/2006/docPropsVTypes"/>
</file>