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中小学教师职称评审述职报告(优秀8篇)</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中小学教师职称评审述职报告篇一今天再次有幸让各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中小学教师职称评审述职报告篇一</w:t>
      </w:r>
    </w:p>
    <w:p>
      <w:pPr>
        <w:ind w:left="0" w:right="0" w:firstLine="560"/>
        <w:spacing w:before="450" w:after="450" w:line="312" w:lineRule="auto"/>
      </w:pPr>
      <w:r>
        <w:rPr>
          <w:rFonts w:ascii="宋体" w:hAnsi="宋体" w:eastAsia="宋体" w:cs="宋体"/>
          <w:color w:val="000"/>
          <w:sz w:val="28"/>
          <w:szCs w:val="28"/>
        </w:rPr>
        <w:t xml:space="preserve">今天再次有幸让各位同仁聆听我来自内心深处的思想汇报，希望能更好地接受大家的帮助和监督，能助我在教育教学的漫漫长路上走得更远、更稳。</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其三，我改变评价方式。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迄今我已累计写了116篇博文，其中有几十篇是我对教育的所悟所感。在我的博客上还有作业、智慧园、每日一题、教学建议与评价等栏目，让学生课后可以再学习，我会及时的回复每一位学生的疑问。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在我的博客里有珍珠园小学教导主任汪尊明老师，我一直在向他学习，学习教学经验与开博客的体会。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宋体" w:hAnsi="宋体" w:eastAsia="宋体" w:cs="宋体"/>
          <w:color w:val="000"/>
          <w:sz w:val="28"/>
          <w:szCs w:val="28"/>
        </w:rPr>
        <w:t xml:space="preserve">我爱雨东小学，是学校的领导与所有的老师给了我无私的帮助与信任，是我成长的沃土，我要为我的学校做出努力。我努力完成学校赋予我的每一件教育教学工作，力争在教育教研中做出成绩，发挥力所能及作用。我会带好实习生，让他们传播雨东小学的积极努力与不屈的精神。我会努力为雨东小学呐喊，正如穆可辉老师在他博文里说的那样：走出去宣传。我把我们游泳特色学校的资料做成最长最美的照片集，把大队部陈芳老师组织的四年级花雨广场活动拍成视频，把丁月平老师组织的大课间活动拍照都挂在我的博客上与所有的网友分享。我在我的朋友间和生活的小区都热情的宣传雨东小学，让他们相信我校，孩子都来我校上学。我希望以我们的努力，开创雨东小学更加美好的明天。</w:t>
      </w:r>
    </w:p>
    <w:p>
      <w:pPr>
        <w:ind w:left="0" w:right="0" w:firstLine="560"/>
        <w:spacing w:before="450" w:after="450" w:line="312" w:lineRule="auto"/>
      </w:pPr>
      <w:r>
        <w:rPr>
          <w:rFonts w:ascii="宋体" w:hAnsi="宋体" w:eastAsia="宋体" w:cs="宋体"/>
          <w:color w:val="000"/>
          <w:sz w:val="28"/>
          <w:szCs w:val="28"/>
        </w:rPr>
        <w:t xml:space="preserve">“爱”无止境，我对“爱”的教育的追求也永无止尽。正如我在四年级两个班家长会上对家长所说的那样：我所做的一切就是为了“激情、热情、友情”。我希望我自己能永远焕发高度的教学激情，能调动学生高涨的学习热情，能建立与各位老师良好的友情。</w:t>
      </w:r>
    </w:p>
    <w:p>
      <w:pPr>
        <w:ind w:left="0" w:right="0" w:firstLine="560"/>
        <w:spacing w:before="450" w:after="450" w:line="312" w:lineRule="auto"/>
      </w:pPr>
      <w:r>
        <w:rPr>
          <w:rFonts w:ascii="宋体" w:hAnsi="宋体" w:eastAsia="宋体" w:cs="宋体"/>
          <w:color w:val="000"/>
          <w:sz w:val="28"/>
          <w:szCs w:val="28"/>
        </w:rPr>
        <w:t xml:space="preserve">如果能得到各位老师的支持与鼓励，将激发我更高的热情!</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中小学教师职称评审述职报告篇二</w:t>
      </w:r>
    </w:p>
    <w:p>
      <w:pPr>
        <w:ind w:left="0" w:right="0" w:firstLine="560"/>
        <w:spacing w:before="450" w:after="450" w:line="312" w:lineRule="auto"/>
      </w:pPr>
      <w:r>
        <w:rPr>
          <w:rFonts w:ascii="宋体" w:hAnsi="宋体" w:eastAsia="宋体" w:cs="宋体"/>
          <w:color w:val="000"/>
          <w:sz w:val="28"/>
          <w:szCs w:val="28"/>
        </w:rPr>
        <w:t xml:space="preserve">各位领导、全体老师：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首先让我怀着感激的心情向大家说一声“谢谢”。因为这许多年来我每一项工作的完成，每一点滴的进步，都离不开在座各位的支持、鼓励与帮扶。是你们让我体会了成长的意义与人生的价值，让我懂得了更多的人生道理;是你们亲切的语言和博爱的热情纯洁了我的灵魂。今天再次有幸让各位同仁聆听我来自内心深处的思想汇报，希望能更好地接受大家的帮助和监督，能助我在教育教学的漫漫长路上走得更远、更稳。</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w:t>
      </w:r>
    </w:p>
    <w:p>
      <w:pPr>
        <w:ind w:left="0" w:right="0" w:firstLine="560"/>
        <w:spacing w:before="450" w:after="450" w:line="312" w:lineRule="auto"/>
      </w:pPr>
      <w:r>
        <w:rPr>
          <w:rFonts w:ascii="宋体" w:hAnsi="宋体" w:eastAsia="宋体" w:cs="宋体"/>
          <w:color w:val="000"/>
          <w:sz w:val="28"/>
          <w:szCs w:val="28"/>
        </w:rPr>
        <w:t xml:space="preserve">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w:t>
      </w:r>
    </w:p>
    <w:p>
      <w:pPr>
        <w:ind w:left="0" w:right="0" w:firstLine="560"/>
        <w:spacing w:before="450" w:after="450" w:line="312" w:lineRule="auto"/>
      </w:pPr>
      <w:r>
        <w:rPr>
          <w:rFonts w:ascii="宋体" w:hAnsi="宋体" w:eastAsia="宋体" w:cs="宋体"/>
          <w:color w:val="000"/>
          <w:sz w:val="28"/>
          <w:szCs w:val="28"/>
        </w:rPr>
        <w:t xml:space="preserve">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w:t>
      </w:r>
    </w:p>
    <w:p>
      <w:pPr>
        <w:ind w:left="0" w:right="0" w:firstLine="560"/>
        <w:spacing w:before="450" w:after="450" w:line="312" w:lineRule="auto"/>
      </w:pPr>
      <w:r>
        <w:rPr>
          <w:rFonts w:ascii="宋体" w:hAnsi="宋体" w:eastAsia="宋体" w:cs="宋体"/>
          <w:color w:val="000"/>
          <w:sz w:val="28"/>
          <w:szCs w:val="28"/>
        </w:rPr>
        <w:t xml:space="preserve">迄今我已累计写了116篇博文，其中有几十篇是我对教育的所悟所感。在我的博客上还有作业、智慧园、每日一题、教学建议与评价等栏目，让学生课后可以再学习，我会及时的回复每一位学生的疑问。</w:t>
      </w:r>
    </w:p>
    <w:p>
      <w:pPr>
        <w:ind w:left="0" w:right="0" w:firstLine="560"/>
        <w:spacing w:before="450" w:after="450" w:line="312" w:lineRule="auto"/>
      </w:pPr>
      <w:r>
        <w:rPr>
          <w:rFonts w:ascii="宋体" w:hAnsi="宋体" w:eastAsia="宋体" w:cs="宋体"/>
          <w:color w:val="000"/>
          <w:sz w:val="28"/>
          <w:szCs w:val="28"/>
        </w:rPr>
        <w:t xml:space="preserve">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在我的博客里有珍珠园小学教导主任汪尊明老师，我一直在向他学习，学习教学经验与开博客的体会。</w:t>
      </w:r>
    </w:p>
    <w:p>
      <w:pPr>
        <w:ind w:left="0" w:right="0" w:firstLine="560"/>
        <w:spacing w:before="450" w:after="450" w:line="312" w:lineRule="auto"/>
      </w:pPr>
      <w:r>
        <w:rPr>
          <w:rFonts w:ascii="宋体" w:hAnsi="宋体" w:eastAsia="宋体" w:cs="宋体"/>
          <w:color w:val="000"/>
          <w:sz w:val="28"/>
          <w:szCs w:val="28"/>
        </w:rPr>
        <w:t xml:space="preserve">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w:t>
      </w:r>
    </w:p>
    <w:p>
      <w:pPr>
        <w:ind w:left="0" w:right="0" w:firstLine="560"/>
        <w:spacing w:before="450" w:after="450" w:line="312" w:lineRule="auto"/>
      </w:pPr>
      <w:r>
        <w:rPr>
          <w:rFonts w:ascii="宋体" w:hAnsi="宋体" w:eastAsia="宋体" w:cs="宋体"/>
          <w:color w:val="000"/>
          <w:sz w:val="28"/>
          <w:szCs w:val="28"/>
        </w:rPr>
        <w:t xml:space="preserve">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中小学教师职称评审述职报告篇三</w:t>
      </w:r>
    </w:p>
    <w:p>
      <w:pPr>
        <w:ind w:left="0" w:right="0" w:firstLine="560"/>
        <w:spacing w:before="450" w:after="450" w:line="312" w:lineRule="auto"/>
      </w:pPr>
      <w:r>
        <w:rPr>
          <w:rFonts w:ascii="宋体" w:hAnsi="宋体" w:eastAsia="宋体" w:cs="宋体"/>
          <w:color w:val="000"/>
          <w:sz w:val="28"/>
          <w:szCs w:val="28"/>
        </w:rPr>
        <w:t xml:space="preserve">各位领导、全体老师：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首先让我怀着感激的心情向大家说一声“谢谢”，小学教师职称述职报告。因为这许多年来我每一项工作的完成，每一点滴的进步，都离不开在座各位的支持、鼓励与帮扶。是你们让我体会了成长的意义与人生的价值，让我懂得了更多的人生道理；是你们亲切的语言和博爱的热情纯洁了我的灵魂。今天再次有幸让各位同仁聆听我来自内心深处的思想汇报，希望能更好地接受大家的帮助和监督，能助我在教育教学的漫漫长路上走得更远、更稳。</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小学教师述职报告《小学教师职称述职报告》。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其三，我改变评价方式。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迄今我已累计写了116篇博文，其中有几十篇是我对教育的所悟所感。在我的博客上还有作业、智慧园、每日一题、教学建议与评价等栏目，让学生课后可以再学习，我会及时的回复每一位学生的疑问。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在我的博客里有珍珠园小学教导主任汪尊明老师，我一直在向他学习，学习教学经验与开博客的体会。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宋体" w:hAnsi="宋体" w:eastAsia="宋体" w:cs="宋体"/>
          <w:color w:val="000"/>
          <w:sz w:val="28"/>
          <w:szCs w:val="28"/>
        </w:rPr>
        <w:t xml:space="preserve">我爱雨东小学，是学校的领导与所有的老师给了我无私的帮助与信任，是我成长的沃土，我要为我的学校做出努力。我努力完成学校赋予我的每一件教育教学工作，力争在教育教研中做出成绩，发挥力所能及作用。我会带好实习生，让他们传播雨东小学的积极努力与不屈的精神。我会努力为雨东小学呐喊，正如穆可辉老师在他博文里说的那样：走出去宣传。我把我们游泳特色学校的资料做成最长最美的照片集，把大队部陈芳老师组织的四年级花雨广场活动拍成视频，把丁月平老师组织的大课间活动拍照都挂在我的博客上与所有的网友分享。我在我的朋友间和生活的小区都热情的宣传雨东小学，让他们相信我校，孩子都来我校上学。我希望以我们的努力，开创雨东小学更加美好的明天。</w:t>
      </w:r>
    </w:p>
    <w:p>
      <w:pPr>
        <w:ind w:left="0" w:right="0" w:firstLine="560"/>
        <w:spacing w:before="450" w:after="450" w:line="312" w:lineRule="auto"/>
      </w:pPr>
      <w:r>
        <w:rPr>
          <w:rFonts w:ascii="宋体" w:hAnsi="宋体" w:eastAsia="宋体" w:cs="宋体"/>
          <w:color w:val="000"/>
          <w:sz w:val="28"/>
          <w:szCs w:val="28"/>
        </w:rPr>
        <w:t xml:space="preserve">“爱”无止境，我对“爱”的教育的追求也永无止尽。正如我在四年级两个班家长会上对家长所说的那样：我所做的一切就是为了“激情、热情、友情”。我希望我自己能永远焕发高度的教学激情，能调动学生高涨的学习热情，能建立与各位老师良好的友情。</w:t>
      </w:r>
    </w:p>
    <w:p>
      <w:pPr>
        <w:ind w:left="0" w:right="0" w:firstLine="560"/>
        <w:spacing w:before="450" w:after="450" w:line="312" w:lineRule="auto"/>
      </w:pPr>
      <w:r>
        <w:rPr>
          <w:rFonts w:ascii="宋体" w:hAnsi="宋体" w:eastAsia="宋体" w:cs="宋体"/>
          <w:color w:val="000"/>
          <w:sz w:val="28"/>
          <w:szCs w:val="28"/>
        </w:rPr>
        <w:t xml:space="preserve">如果能得到各位老师的支持与鼓励，将激发我更高的热情！</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中小学教师职称评审述职报告篇四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随着本学期的`结束，小结如下：</w:t>
      </w:r>
    </w:p>
    <w:p>
      <w:pPr>
        <w:ind w:left="0" w:right="0" w:firstLine="560"/>
        <w:spacing w:before="450" w:after="450" w:line="312" w:lineRule="auto"/>
      </w:pPr>
      <w:r>
        <w:rPr>
          <w:rFonts w:ascii="宋体" w:hAnsi="宋体" w:eastAsia="宋体" w:cs="宋体"/>
          <w:color w:val="000"/>
          <w:sz w:val="28"/>
          <w:szCs w:val="28"/>
        </w:rPr>
        <w:t xml:space="preserve">能坚持准时参加学校组织的政治学习并认真做好笔记，写好学习心得，思想端正，服从学校的工作安排，办事认真负责;并能自觉遵守职业道德，在学生中树立良好的教师形象。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xxxx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中小学教师职称评审述职报告篇五</w:t>
      </w:r>
    </w:p>
    <w:p>
      <w:pPr>
        <w:ind w:left="0" w:right="0" w:firstLine="560"/>
        <w:spacing w:before="450" w:after="450" w:line="312" w:lineRule="auto"/>
      </w:pPr>
      <w:r>
        <w:rPr>
          <w:rFonts w:ascii="宋体" w:hAnsi="宋体" w:eastAsia="宋体" w:cs="宋体"/>
          <w:color w:val="000"/>
          <w:sz w:val="28"/>
          <w:szCs w:val="28"/>
        </w:rPr>
        <w:t xml:space="preserve">匆匆忙忙中一个学年又已度过， 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w:t>
      </w:r>
    </w:p>
    <w:p>
      <w:pPr>
        <w:ind w:left="0" w:right="0" w:firstLine="560"/>
        <w:spacing w:before="450" w:after="450" w:line="312" w:lineRule="auto"/>
      </w:pPr>
      <w:r>
        <w:rPr>
          <w:rFonts w:ascii="宋体" w:hAnsi="宋体" w:eastAsia="宋体" w:cs="宋体"/>
          <w:color w:val="000"/>
          <w:sz w:val="28"/>
          <w:szCs w:val="28"/>
        </w:rPr>
        <w:t xml:space="preserve">“校长杯”足球联赛中同学们一展风采，体育节中同学们团结一致奋力拼搏，各种绘画和征文比赛中，同学们更是用他们五彩的笔描绘着童年的美好。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20__年下半年我担任一年级(1)班语文教学工作，下面我主要说一下这半年的教学工作完成情况。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 “一尺、一拳、一寸。”</w:t>
      </w:r>
    </w:p>
    <w:p>
      <w:pPr>
        <w:ind w:left="0" w:right="0" w:firstLine="560"/>
        <w:spacing w:before="450" w:after="450" w:line="312" w:lineRule="auto"/>
      </w:pPr>
      <w:r>
        <w:rPr>
          <w:rFonts w:ascii="宋体" w:hAnsi="宋体" w:eastAsia="宋体" w:cs="宋体"/>
          <w:color w:val="000"/>
          <w:sz w:val="28"/>
          <w:szCs w:val="28"/>
        </w:rPr>
        <w:t xml:space="preserve">二、新年的工作思路</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宋体" w:hAnsi="宋体" w:eastAsia="宋体" w:cs="宋体"/>
          <w:color w:val="000"/>
          <w:sz w:val="28"/>
          <w:szCs w:val="28"/>
        </w:rPr>
        <w:t xml:space="preserve">教师述职报告3</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中小学教师职称评审述职报告篇六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几年来，在校领导、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身为小学人民教师，我热爱人民，热爱社会主义祖国，注重加强个人思想道德修养。以德为重，加强政治业务学习，提高思想知识觉悟并用来指导教育教学实践。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中小学教师职称评审述职报告篇七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 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为了提高自己的业务水平，我放弃休息时间，利用业余时间不断学习。1996年，我参加了教育学院“三结合”大专班的学习，成绩优良，连续三年获得奖学金，于20xx年顺利毕业;；之后，我又通过了成人高考，参加了大学本科的学习，将于20xx年6月从上海师范大学汉语言文学专业毕业。我想，教学相长，学生就是老师最大的力量源泉。我是教育者，也是学习者，只有不断学习，才能担当起培育人才的重任。我通过了普通话水平等级考试，并参加了电脑多媒体软件制作的培训和考核，成绩优秀；20xx年通过了计算机网络考核和教师课堂英语100句的考核;20xx年的8月，我又顺利地通过了上海市职称计算机应用能力考核。</w:t>
      </w:r>
    </w:p>
    <w:p>
      <w:pPr>
        <w:ind w:left="0" w:right="0" w:firstLine="560"/>
        <w:spacing w:before="450" w:after="450" w:line="312" w:lineRule="auto"/>
      </w:pPr>
      <w:r>
        <w:rPr>
          <w:rFonts w:ascii="宋体" w:hAnsi="宋体" w:eastAsia="宋体" w:cs="宋体"/>
          <w:color w:val="000"/>
          <w:sz w:val="28"/>
          <w:szCs w:val="28"/>
        </w:rPr>
        <w:t xml:space="preserve">九四年至今，我一直担任班主任工作，同时担任语文、思品、社会等学科的教学工作。我对任何事都认真负责，勤勤恳恳，踏踏实实，刻苦钻研，精益求精，全面关心学生健康成长。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集体中得到改变的。20xx年，我接的一个班中有一名留级生，他刚来到我班时，总是不声不响，独自一人，但当有同学不小心侵犯了他的利益时，他要么破口大骂，要么拔拳就打，是个典型的问题学生。我利用晨会课，思品课对他进行教育，让小干部成立帮困小组，每天一人，轮流帮助他，使他的脸上重新出现了笑容。他在周记中写到：“……朱老师不但没有看不起我，而且让其他同学和我交朋友，并让我参加班会节目排练，使我感到了集体的温暖，老师就像妈妈一样对我谆谆教导，循循善诱，老师比妈妈还亲，我一定努力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欢安排学生的方方面面，认为好学生非当干部不可，当干部是极少数学生的专利。而这样的教育，使学生没有了个性，没有了主见，只是被动地接受。而这一切与社会的发展和世界的潮流大相径庭。随着素质教育的全面推进，我就在中队集体中实行了队干部轮流制和任期制。实行之后，班里的每一个队员得到了真正锻炼的机会。通过开展“十分钟队会”、“中队主题会”、“双休日的公益劳动”等各种活动，使他们在自己的空间里，发挥出最大的潜能，表现出高涨的积极性和主动性。这一教育改革，使得我们这一中队在活动中得以成长， 20xx年，我班学生参加区少先队队列操比赛，表现出极高的集体主义精神，获得铜号奖。</w:t>
      </w:r>
    </w:p>
    <w:p>
      <w:pPr>
        <w:ind w:left="0" w:right="0" w:firstLine="560"/>
        <w:spacing w:before="450" w:after="450" w:line="312" w:lineRule="auto"/>
      </w:pPr>
      <w:r>
        <w:rPr>
          <w:rFonts w:ascii="宋体" w:hAnsi="宋体" w:eastAsia="宋体" w:cs="宋体"/>
          <w:color w:val="000"/>
          <w:sz w:val="28"/>
          <w:szCs w:val="28"/>
        </w:rPr>
        <w:t xml:space="preserve">20xx年，学校举行大型主题活动——绿色地球我的家，我带领班级学生承担了小品演出的任务。我带领同学们上马路测噪音，到苏州河采访参与合流污水工程的工作人员，为演小品准备资料。演出后受到了领导的好评。同时我以“绿色地球我的家”为主题参加了黄浦区中小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随着应试教育向素质教育的转变，学校教育不仅要让学生在基础知识、基本技能上打好基础，更要让学生在学习能力上逐渐完成从“学会”到“会学”的转化;在情感上达到“要我学”到“我要学”的转化。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直担任中高年级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我在2025年送走了一个毕业班，于201x年又送走了一个毕业班，这两个毕业班的学生全都顺利毕业，而且成绩优良。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在任教高年级语文时，由于作文教学历来是语文教学中的薄弱环节，就目前学生实际的写作能力而言，是不容乐观的。因此，我就根据这一现状，进行了《观察讨论感悟 优化作文教学》的课题研究。通过一系列的研究实践，使学生观察有了途径;表达有了内容;模仿有了范例;思维有了方向。从中，学生的观察能力有了提高，他们的说话、写作能力也随之“水涨船高”。 于是，在班内出现了由学生自发创办了“文苑”，出现了一批取材于身边，情趣十足的优秀作文。在研究过程中，实验对象找了我任教的年级组里属于较差的班级作为试点班，中等的一个班作为对照班。通过实践，试点班的学习成绩跃入全年级第一，在五年级毕业考时语文成绩80分以上有22人，作文部分的得分率最高的也是这个班。另外，谈××同学在黄浦区小学生“亲近大自然”征文活动中荣获一等奖。从中，学生体会到了成功作文的喜悦，写作的热情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努力，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1.我利用业余时间进行大学本科的学习。</w:t>
      </w:r>
    </w:p>
    <w:p>
      <w:pPr>
        <w:ind w:left="0" w:right="0" w:firstLine="560"/>
        <w:spacing w:before="450" w:after="450" w:line="312" w:lineRule="auto"/>
      </w:pPr>
      <w:r>
        <w:rPr>
          <w:rFonts w:ascii="宋体" w:hAnsi="宋体" w:eastAsia="宋体" w:cs="宋体"/>
          <w:color w:val="000"/>
          <w:sz w:val="28"/>
          <w:szCs w:val="28"/>
        </w:rPr>
        <w:t xml:space="preserve">2. 我认真上好每一节随堂课，并积极参加区、校各级的公开课教学实践。课后，及时反思，写好教后随笔，以便今后的不断提高课堂教学的水平。</w:t>
      </w:r>
    </w:p>
    <w:p>
      <w:pPr>
        <w:ind w:left="0" w:right="0" w:firstLine="560"/>
        <w:spacing w:before="450" w:after="450" w:line="312" w:lineRule="auto"/>
      </w:pPr>
      <w:r>
        <w:rPr>
          <w:rFonts w:ascii="宋体" w:hAnsi="宋体" w:eastAsia="宋体" w:cs="宋体"/>
          <w:color w:val="000"/>
          <w:sz w:val="28"/>
          <w:szCs w:val="28"/>
        </w:rPr>
        <w:t xml:space="preserve">3. 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 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可以看出我近五年来，在教育、教学、自身素养等各方面都有所提高。今后我在各位领导和老师的培养、指导下，会更加努力工作，献出自己的一份爱心，勤奋踏实，结出更加丰硕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中小学教师职称评审述职报告篇八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即将结束。回顾这学年，我忠诚党的教育事业，遵守学校的规章制度，服从上级领导安排，热爱、关心学生，严格要求，做到因材施教。同时不断提高业务知识水平，钻研教材，努力提高教学水平，且多听取意见，向有经验的教师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2025小学教师职称述职报告篇2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2025-06-08T01:50:43+08:00</dcterms:created>
  <dcterms:modified xsi:type="dcterms:W3CDTF">2025-06-08T01:50:43+08:00</dcterms:modified>
</cp:coreProperties>
</file>

<file path=docProps/custom.xml><?xml version="1.0" encoding="utf-8"?>
<Properties xmlns="http://schemas.openxmlformats.org/officeDocument/2006/custom-properties" xmlns:vt="http://schemas.openxmlformats.org/officeDocument/2006/docPropsVTypes"/>
</file>