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2025年我的伯父鲁迅先生教学反思优点与不足 我的伯父鲁迅先生教学反思(模板11篇)</w:t>
      </w:r>
      <w:bookmarkEnd w:id="1"/>
    </w:p>
    <w:p>
      <w:pPr>
        <w:jc w:val="center"/>
        <w:spacing w:before="0" w:after="450"/>
      </w:pPr>
      <w:r>
        <w:rPr>
          <w:rFonts w:ascii="Arial" w:hAnsi="Arial" w:eastAsia="Arial" w:cs="Arial"/>
          <w:color w:val="999999"/>
          <w:sz w:val="20"/>
          <w:szCs w:val="20"/>
        </w:rPr>
        <w:t xml:space="preserve">来源：网络  作者：悠然自得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我的伯父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我的伯父鲁迅先生教学反思优点与不足篇一</w:t>
      </w:r>
    </w:p>
    <w:p>
      <w:pPr>
        <w:ind w:left="0" w:right="0" w:firstLine="560"/>
        <w:spacing w:before="450" w:after="450" w:line="312" w:lineRule="auto"/>
      </w:pPr>
      <w:r>
        <w:rPr>
          <w:rFonts w:ascii="宋体" w:hAnsi="宋体" w:eastAsia="宋体" w:cs="宋体"/>
          <w:color w:val="000"/>
          <w:sz w:val="28"/>
          <w:szCs w:val="28"/>
        </w:rPr>
        <w:t xml:space="preserve">章海玲20xx年10月28日教学《我的伯父鲁迅先生》一文时，我采取反馈互动的备课思路，采用分组合作学习的形式，扩大学生的参与面，提高学生的课堂活动密度，充分发挥学生的主体作用，使合作学习高频率地在课内互动，使不同层次的学生思维在合作中碰撞，在互补互促中共同提高。</w:t>
      </w:r>
    </w:p>
    <w:p>
      <w:pPr>
        <w:ind w:left="0" w:right="0" w:firstLine="560"/>
        <w:spacing w:before="450" w:after="450" w:line="312" w:lineRule="auto"/>
      </w:pPr>
      <w:r>
        <w:rPr>
          <w:rFonts w:ascii="宋体" w:hAnsi="宋体" w:eastAsia="宋体" w:cs="宋体"/>
          <w:color w:val="000"/>
          <w:sz w:val="28"/>
          <w:szCs w:val="28"/>
        </w:rPr>
        <w:t xml:space="preserve">我将本课的教学设计为以下两个部分：</w:t>
      </w:r>
    </w:p>
    <w:p>
      <w:pPr>
        <w:ind w:left="0" w:right="0" w:firstLine="560"/>
        <w:spacing w:before="450" w:after="450" w:line="312" w:lineRule="auto"/>
      </w:pPr>
      <w:r>
        <w:rPr>
          <w:rFonts w:ascii="宋体" w:hAnsi="宋体" w:eastAsia="宋体" w:cs="宋体"/>
          <w:color w:val="000"/>
          <w:sz w:val="28"/>
          <w:szCs w:val="28"/>
        </w:rPr>
        <w:t xml:space="preserve">第一课时：介绍鲁迅的生平。初读课文，理清层次。学习语文的一、二段，感受人民对鲁迅的爱戴和鲁迅先生对青少年的关心。</w:t>
      </w:r>
    </w:p>
    <w:p>
      <w:pPr>
        <w:ind w:left="0" w:right="0" w:firstLine="560"/>
        <w:spacing w:before="450" w:after="450" w:line="312" w:lineRule="auto"/>
      </w:pPr>
      <w:r>
        <w:rPr>
          <w:rFonts w:ascii="宋体" w:hAnsi="宋体" w:eastAsia="宋体" w:cs="宋体"/>
          <w:color w:val="000"/>
          <w:sz w:val="28"/>
          <w:szCs w:val="28"/>
        </w:rPr>
        <w:t xml:space="preserve">第二课时：继续学习课文，进一步体会鲁迅先生的高尚品质，理解含义深刻的句子，进行朗读练习。</w:t>
      </w:r>
    </w:p>
    <w:p>
      <w:pPr>
        <w:ind w:left="0" w:right="0" w:firstLine="560"/>
        <w:spacing w:before="450" w:after="450" w:line="312" w:lineRule="auto"/>
      </w:pPr>
      <w:r>
        <w:rPr>
          <w:rFonts w:ascii="宋体" w:hAnsi="宋体" w:eastAsia="宋体" w:cs="宋体"/>
          <w:color w:val="000"/>
          <w:sz w:val="28"/>
          <w:szCs w:val="28"/>
        </w:rPr>
        <w:t xml:space="preserve">本课教学以第二课时为主，内容是学习“谈碰壁、救助车夫、关心女佣”三个故事。在教学中，我力求通过合作学习这一形式，增加学生参与课堂学习的机会，创造一个互动反馈的交流环境，培养学生相互学习、取长补短的协作精神，提高学习效率。</w:t>
      </w:r>
    </w:p>
    <w:p>
      <w:pPr>
        <w:ind w:left="0" w:right="0" w:firstLine="560"/>
        <w:spacing w:before="450" w:after="450" w:line="312" w:lineRule="auto"/>
      </w:pPr>
      <w:r>
        <w:rPr>
          <w:rFonts w:ascii="宋体" w:hAnsi="宋体" w:eastAsia="宋体" w:cs="宋体"/>
          <w:color w:val="000"/>
          <w:sz w:val="28"/>
          <w:szCs w:val="28"/>
        </w:rPr>
        <w:t xml:space="preserve">一、组内成员的互相合作。为了避免合作学习中的杂乱无序，课前，我本着“条件均衡、优势互补”的原则，将班级学生分成六个小组。每一个小组配备小组长，组织协调讨论，使说的有次序，说的内容有小结，集体反馈、交流时，有代表承担汇报小组讨论的成果。</w:t>
      </w:r>
    </w:p>
    <w:p>
      <w:pPr>
        <w:ind w:left="0" w:right="0" w:firstLine="560"/>
        <w:spacing w:before="450" w:after="450" w:line="312" w:lineRule="auto"/>
      </w:pPr>
      <w:r>
        <w:rPr>
          <w:rFonts w:ascii="宋体" w:hAnsi="宋体" w:eastAsia="宋体" w:cs="宋体"/>
          <w:color w:val="000"/>
          <w:sz w:val="28"/>
          <w:szCs w:val="28"/>
        </w:rPr>
        <w:t xml:space="preserve">-思-议-再读-再思-再议”的办法，循序渐进，层层深入地让学生从句子表面意思的理解引入深层次的理解。再从学生的实际出发，适时地出示小资料，帮助学生探索句子中内含的意思。学生根据小资料的内容，深思了鲁迅先生当时的处境，深刻地理解了句子的意思，这样使每个学生均有收获。 “关心女佣”属于同一类故事，内容简单，一读即可。通过学习三个故事，使学生感受到鲁迅爱憎分明的情感，从而在心中树立起鲁迅先生“横眉冷对千夫指，俯首甘为孺子牛”的伟大形象，涌起无限爱戴之情。揭示出鲁迅“为自己想得少，为别人想得多”的伟大人格，总结全文，照应开头，给学生留下完整清晰的印象。至此学生自然理解了鲁迅逝世时人们的悲痛心情，再读第一段“我呆呆地望着来来往往吊唁的人，想到我就要永远见不到伯父的面了，听不到他的声音了，也得不到他的爱抚了，泪珠就一滴一滴地掉下来。”时就能入情入境，升华情感，读出形、读出味，读出神，从而达到“情我交融，情我一致”的境界。</w:t>
      </w:r>
    </w:p>
    <w:p>
      <w:pPr>
        <w:ind w:left="0" w:right="0" w:firstLine="560"/>
        <w:spacing w:before="450" w:after="450" w:line="312" w:lineRule="auto"/>
      </w:pPr>
      <w:r>
        <w:rPr>
          <w:rFonts w:ascii="宋体" w:hAnsi="宋体" w:eastAsia="宋体" w:cs="宋体"/>
          <w:color w:val="000"/>
          <w:sz w:val="28"/>
          <w:szCs w:val="28"/>
        </w:rPr>
        <w:t xml:space="preserve">二、小组之间的合作与竞争。小组里解决不了的问题，可以请其他小组帮助。通过小组之间的交流，扩大了信息量，拓展了合作的内涵。</w:t>
      </w:r>
    </w:p>
    <w:p>
      <w:pPr>
        <w:ind w:left="0" w:right="0" w:firstLine="560"/>
        <w:spacing w:before="450" w:after="450" w:line="312" w:lineRule="auto"/>
      </w:pPr>
      <w:r>
        <w:rPr>
          <w:rFonts w:ascii="宋体" w:hAnsi="宋体" w:eastAsia="宋体" w:cs="宋体"/>
          <w:color w:val="000"/>
          <w:sz w:val="28"/>
          <w:szCs w:val="28"/>
        </w:rPr>
        <w:t xml:space="preserve">在学习第三个故事“救助车夫”时，第一小组和第四小组的同学都提了这样一个问题：“我们不明白鲁迅先生救助车夫之后，为什么变得那么严肃，还叹气。”学生提的这个问题是课文的难点之一。如何突破这一难点呢？我鼓励学生以竞争的方式展开讨论，激活学生思维，使后进生也有机会参与，有收获。通过激烈的讨论之后，学生纷纷举手发言：</w:t>
      </w:r>
    </w:p>
    <w:p>
      <w:pPr>
        <w:ind w:left="0" w:right="0" w:firstLine="560"/>
        <w:spacing w:before="450" w:after="450" w:line="312" w:lineRule="auto"/>
      </w:pPr>
      <w:r>
        <w:rPr>
          <w:rFonts w:ascii="宋体" w:hAnsi="宋体" w:eastAsia="宋体" w:cs="宋体"/>
          <w:color w:val="000"/>
          <w:sz w:val="28"/>
          <w:szCs w:val="28"/>
        </w:rPr>
        <w:t xml:space="preserve">生甲：在当时的社会中，有钱人看不起拉车的人，把他们当牛当马，鲁迅先生对此非常愤慨。</w:t>
      </w:r>
    </w:p>
    <w:p>
      <w:pPr>
        <w:ind w:left="0" w:right="0" w:firstLine="560"/>
        <w:spacing w:before="450" w:after="450" w:line="312" w:lineRule="auto"/>
      </w:pPr>
      <w:r>
        <w:rPr>
          <w:rFonts w:ascii="宋体" w:hAnsi="宋体" w:eastAsia="宋体" w:cs="宋体"/>
          <w:color w:val="000"/>
          <w:sz w:val="28"/>
          <w:szCs w:val="28"/>
        </w:rPr>
        <w:t xml:space="preserve">生乙：鲁迅先生从这个车夫的遭遇，似乎看到了全中国受苦受难的人，他救得了一人，救不了全中国受压迫的劳苦大众。</w:t>
      </w:r>
    </w:p>
    <w:p>
      <w:pPr>
        <w:ind w:left="0" w:right="0" w:firstLine="560"/>
        <w:spacing w:before="450" w:after="450" w:line="312" w:lineRule="auto"/>
      </w:pPr>
      <w:r>
        <w:rPr>
          <w:rFonts w:ascii="宋体" w:hAnsi="宋体" w:eastAsia="宋体" w:cs="宋体"/>
          <w:color w:val="000"/>
          <w:sz w:val="28"/>
          <w:szCs w:val="28"/>
        </w:rPr>
        <w:t xml:space="preserve">多么深刻的感悟啊！正是由于竞争激发了学生的学习热情，正是由于合作挖掘了学生中蕴藏的巨大潜力。</w:t>
      </w:r>
    </w:p>
    <w:p>
      <w:pPr>
        <w:ind w:left="0" w:right="0" w:firstLine="560"/>
        <w:spacing w:before="450" w:after="450" w:line="312" w:lineRule="auto"/>
      </w:pPr>
      <w:r>
        <w:rPr>
          <w:rFonts w:ascii="宋体" w:hAnsi="宋体" w:eastAsia="宋体" w:cs="宋体"/>
          <w:color w:val="000"/>
          <w:sz w:val="28"/>
          <w:szCs w:val="28"/>
        </w:rPr>
        <w:t xml:space="preserve">的讨论引向深入，让学生有更多机会自主探索，自主发展。在朗读练习中老师也参与其中。如朗读谈论《水浒传》这个故事时，师生合作读伯父和我的话，读好后问学生：周晔，你为什么听了我的话比挨打挨骂还难受？学生马上能体会到原来伯父是用幽默风趣的语言批评我读书马虎。而且师生合作读，入情入境，有利学生进入情境。</w:t>
      </w:r>
    </w:p>
    <w:p>
      <w:pPr>
        <w:ind w:left="0" w:right="0" w:firstLine="560"/>
        <w:spacing w:before="450" w:after="450" w:line="312" w:lineRule="auto"/>
      </w:pPr>
      <w:r>
        <w:rPr>
          <w:rFonts w:ascii="宋体" w:hAnsi="宋体" w:eastAsia="宋体" w:cs="宋体"/>
          <w:color w:val="000"/>
          <w:sz w:val="28"/>
          <w:szCs w:val="28"/>
        </w:rPr>
        <w:t xml:space="preserve">赞可夫说，只有在学生情绪高涨，不断要求向上，想把自己独有的想法表达出来的气氛下，才能迸发出丰富多彩的思想，情感和词语。</w:t>
      </w:r>
    </w:p>
    <w:p>
      <w:pPr>
        <w:ind w:left="0" w:right="0" w:firstLine="560"/>
        <w:spacing w:before="450" w:after="450" w:line="312" w:lineRule="auto"/>
      </w:pPr>
      <w:r>
        <w:rPr>
          <w:rFonts w:ascii="宋体" w:hAnsi="宋体" w:eastAsia="宋体" w:cs="宋体"/>
          <w:color w:val="000"/>
          <w:sz w:val="28"/>
          <w:szCs w:val="28"/>
        </w:rPr>
        <w:t xml:space="preserve">但在四十分钟的教学中总是留下一丝遗憾。如在研究伯父救护车夫之后的神情动作时，我因为时间关系以读带过。还有设计的小练笔也没有完成。在第三课时时，我又重新引导学生联系当时的社会推想一下，伯父在当时的情况下会想些什么时，我适当地点拨，进行小练笔。于是，学生从天气的阴冷写到车夫的可怜，从一个车夫的穷困读到千千万万的劳苦大众，再引申到严重的社会问题??更值得一提的是学生的生活积累也会被激活，同学们联系影视中的镜头想象创造，诉说这个车夫可能经历的种种痛苦与磨难，真正读懂了伯父的叹息，一个令人敬仰的伯父自然而然地展开在同学们眼前。</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我的伯父鲁迅先生教学反思优点与不足篇二</w:t>
      </w:r>
    </w:p>
    <w:p>
      <w:pPr>
        <w:ind w:left="0" w:right="0" w:firstLine="560"/>
        <w:spacing w:before="450" w:after="450" w:line="312" w:lineRule="auto"/>
      </w:pPr>
      <w:r>
        <w:rPr>
          <w:rFonts w:ascii="宋体" w:hAnsi="宋体" w:eastAsia="宋体" w:cs="宋体"/>
          <w:color w:val="000"/>
          <w:sz w:val="28"/>
          <w:szCs w:val="28"/>
        </w:rPr>
        <w:t xml:space="preserve">本单元的单元主题是：牵手亲情 唱响关爱。其中《我的伯父鲁迅先生》这篇文章对我的印象十分深刻，原因是两课时我都分别上了先行课。这单元，我们语文组研究的主题是“如何提高小组合作的效率？”每上完一节课，我都进行了积极的反思，试图从中找到答案。</w:t>
      </w:r>
    </w:p>
    <w:p>
      <w:pPr>
        <w:ind w:left="0" w:right="0" w:firstLine="560"/>
        <w:spacing w:before="450" w:after="450" w:line="312" w:lineRule="auto"/>
      </w:pPr>
      <w:r>
        <w:rPr>
          <w:rFonts w:ascii="宋体" w:hAnsi="宋体" w:eastAsia="宋体" w:cs="宋体"/>
          <w:color w:val="000"/>
          <w:sz w:val="28"/>
          <w:szCs w:val="28"/>
        </w:rPr>
        <w:t xml:space="preserve">回想两节课的小组学习，每个小组的组员都能在组长的带领下针对问题积极的讨论学习，课堂效果很好。比如，在上第二课时的时候，我采用牵一发动全身的方法，围绕“鲁迅先生为什么受到人们的爱戴？由此看出鲁迅是个怎样的人？”这两个问题，调动学生利用多种形式学习，先自己勾画关注人物的语言、动作、外貌描写的句子，在旁边写上批注。再小组讨论、交流勾画批注，理解关键词语，谈感受等。从而充分深刻地感受鲁迅这个人，感受鲁迅先生的高大形象。同时也培养了学生不动笔墨不读书，边读边思考的学习能力。这样的小组学习的效率就非常高。</w:t>
      </w:r>
    </w:p>
    <w:p>
      <w:pPr>
        <w:ind w:left="0" w:right="0" w:firstLine="560"/>
        <w:spacing w:before="450" w:after="450" w:line="312" w:lineRule="auto"/>
      </w:pPr>
      <w:r>
        <w:rPr>
          <w:rFonts w:ascii="宋体" w:hAnsi="宋体" w:eastAsia="宋体" w:cs="宋体"/>
          <w:color w:val="000"/>
          <w:sz w:val="28"/>
          <w:szCs w:val="28"/>
        </w:rPr>
        <w:t xml:space="preserve">我让每个小组长记录临组学生回答问题的次数，课后依据发言的多少给予不同的加分。全班交流的时候，每个小组都争相抢夺发言权。以至于我班学习最好的陈媛同学，课上只回答了一个问题而流下了眼泪。我只好课下劝解，老师让你当科代表就是对你很好的信任，把机会留给其他同学一些。这样，她才擦干了眼泪。那节课后，我终于明白了，调动了小组学习的积极性原来能如此激活课堂的气氛。这样利于阅读教学能层层深入，在教师有效的引导下，能更好地发挥学生自主学习的能力，尊重学生独特的体验，也激发了学生进一步挖掘课文内涵的学习兴趣。</w:t>
      </w:r>
    </w:p>
    <w:p>
      <w:pPr>
        <w:ind w:left="0" w:right="0" w:firstLine="560"/>
        <w:spacing w:before="450" w:after="450" w:line="312" w:lineRule="auto"/>
      </w:pPr>
      <w:r>
        <w:rPr>
          <w:rFonts w:ascii="宋体" w:hAnsi="宋体" w:eastAsia="宋体" w:cs="宋体"/>
          <w:color w:val="000"/>
          <w:sz w:val="28"/>
          <w:szCs w:val="28"/>
        </w:rPr>
        <w:t xml:space="preserve">大家都知道;鲁迅是一位令中国人崇敬的文学家、思想家和革命家。一提起鲁迅，他那“横眉冷对千夫指，俯首甘为孺子牛”的伟大形象便映照心间。本文通过回忆鲁迅先生给作者周晔留下的印象深刻的几件事，说明鲁迅先生是个爱憎分明，“为自己想得少，为别人想得多”的人，表达了作者对鲁迅先生的敬爱之情。我是这样引导学生学习的：</w:t>
      </w:r>
    </w:p>
    <w:p>
      <w:pPr>
        <w:ind w:left="0" w:right="0" w:firstLine="560"/>
        <w:spacing w:before="450" w:after="450" w:line="312" w:lineRule="auto"/>
      </w:pPr>
      <w:r>
        <w:rPr>
          <w:rFonts w:ascii="宋体" w:hAnsi="宋体" w:eastAsia="宋体" w:cs="宋体"/>
          <w:color w:val="000"/>
          <w:sz w:val="28"/>
          <w:szCs w:val="28"/>
        </w:rPr>
        <w:t xml:space="preserve">在第一课时的教学时，我先让学生通过小组交流和全班交流的方式完成生字词和读文的学习。但课前导入的环节时间太长，以至于最后的环节处理的太仓促。在引导学生弄清每部分大意，对主要内容进行概括之后，进行概括小标题的训练。初读课文时，先让学生通过默读课文，了解作者写了哪几件事（每件事通过空行成为独立的一部分），给各部分加小标题。指导学生给各部分拟一个小标题，让学生说说每一部分的段意，再告诉学生，小标题比概括段意要更简练，一般不是完整的句子，多为短语。可以用自己的话概括，也可以从课文中摘录词句作小标题。小标题的概括是本节的重点和难点。让学生给每部分加小标题，既锻炼了学生的总结概括能力，也检验了学生读懂课文的效果。最后让孩子找到中心句，初步认识鲁迅是一个为自己想得少，为别人想得多的人。</w:t>
      </w:r>
    </w:p>
    <w:p>
      <w:pPr>
        <w:ind w:left="0" w:right="0" w:firstLine="560"/>
        <w:spacing w:before="450" w:after="450" w:line="312" w:lineRule="auto"/>
      </w:pPr>
      <w:r>
        <w:rPr>
          <w:rFonts w:ascii="宋体" w:hAnsi="宋体" w:eastAsia="宋体" w:cs="宋体"/>
          <w:color w:val="000"/>
          <w:sz w:val="28"/>
          <w:szCs w:val="28"/>
        </w:rPr>
        <w:t xml:space="preserve">第二课时的学习，由回忆四件事引出鲁迅是怎样一个人。出示自习提示时，我引导学生根据“鲁迅先生是一个怎样的人”这一问题找出课文中心句，然后解决两个问题：一是鲁迅先生为什么能得到人们的尊敬、爱戴？二是从文中所写的事例看出鲁迅先生是怎样一个人？让学生去勾画描写鲁迅动作、语言、神态的句子，先自学然后进行小组交流讨论。这样就调整了阅读的顺序：大致了解第一部分主要内容后，直接学习下文。然后引导学生进行中心思想的渗透理解，在吃透课文主要内容的基础上，每分析完一件事，就让学生抓住周晔的那句话，多次朗读，去深入体会课文所表达的思想和感情，进而概括中心思想。</w:t>
      </w:r>
    </w:p>
    <w:p>
      <w:pPr>
        <w:ind w:left="0" w:right="0" w:firstLine="560"/>
        <w:spacing w:before="450" w:after="450" w:line="312" w:lineRule="auto"/>
      </w:pPr>
      <w:r>
        <w:rPr>
          <w:rFonts w:ascii="宋体" w:hAnsi="宋体" w:eastAsia="宋体" w:cs="宋体"/>
          <w:color w:val="000"/>
          <w:sz w:val="28"/>
          <w:szCs w:val="28"/>
        </w:rPr>
        <w:t xml:space="preserve">在合作探究，理清课文的结构的同时，整体把握全文的基础上，我其实暗中在引导学生探究第一部分与后面几个部分的关系。第一部分提出一个问题：鲁迅先生为什么会得到那么多人的爱戴？后面几个部分则用鲁迅先生的几件生活小事从不同侧面回答了这一问题。每分析一件事后，回到第一段周晔的话的朗读。设计到理解文章的难点的时候，我出示了文章相应的写作背景，对学生的学习帮助很大。</w:t>
      </w:r>
    </w:p>
    <w:p>
      <w:pPr>
        <w:ind w:left="0" w:right="0" w:firstLine="560"/>
        <w:spacing w:before="450" w:after="450" w:line="312" w:lineRule="auto"/>
      </w:pPr>
      <w:r>
        <w:rPr>
          <w:rFonts w:ascii="宋体" w:hAnsi="宋体" w:eastAsia="宋体" w:cs="宋体"/>
          <w:color w:val="000"/>
          <w:sz w:val="28"/>
          <w:szCs w:val="28"/>
        </w:rPr>
        <w:t xml:space="preserve">总之，是鲁迅先生“为自己想得少，为别人想得多”，他才赢得那么多人的爱戴。学完课文，鲁迅先生崇高的精神品格，伟大的人格魅力便深深地铭记在了学生的心中。我趁机引导学生来品读巴金先生在《永远不能忘记的事情》一文中所写的四句话，使学生情感再一次得到提升，进而齐读周晔的话，当我们失去这样一位伯父时，我们会怎样呢？此时使学生的情感得到宣泄，更深入的走入鲁迅。如果再设计一个小的练笔或口语交际，你此时要和鲁迅伯父说些什么呢？我相信课堂效果会更完美。有了先行课的课例，我也对文章有了更深层次的研究和把握，对小组学习又有了新的认识：课堂上要发挥学生的自主性，给学生自读自学的空间。充分发挥小组合作学习的优势，实现多种评价形式相结合。这样不但小组合作的效率会高，而且课堂也更有实效性。正所谓“教而不研则浅，研而不思则空。”</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我的伯父鲁迅先生教学反思优点与不足篇三</w:t>
      </w:r>
    </w:p>
    <w:p>
      <w:pPr>
        <w:ind w:left="0" w:right="0" w:firstLine="560"/>
        <w:spacing w:before="450" w:after="450" w:line="312" w:lineRule="auto"/>
      </w:pPr>
      <w:r>
        <w:rPr>
          <w:rFonts w:ascii="宋体" w:hAnsi="宋体" w:eastAsia="宋体" w:cs="宋体"/>
          <w:color w:val="000"/>
          <w:sz w:val="28"/>
          <w:szCs w:val="28"/>
        </w:rPr>
        <w:t xml:space="preserve">《我的伯父鲁迅先生》是堪称纪念鲁迅先生文章的经典，课文通过周晔回忆伯父鲁迅先生生前给自己留下的印象深刻的几件事，说明鲁迅先生是一个爱憎分明（热爱劳动人民、憎恨黑暗的社会）、为自己想得少、为别人想得多的人，表现了人们对他的爱戴和怀念之情。怎么让学生能读懂课文，领会文章中心，感受鲁迅先生的伟大人格呢？这无疑是教学的难点。在上课之前，我对教材进行了深入和独到的解读。以“悼念”这条明线贯穿全课，辅以“关爱”这条暗线统领全文，引导学生去感受和体会鲁迅先生那中博大的胸怀。</w:t>
      </w:r>
    </w:p>
    <w:p>
      <w:pPr>
        <w:ind w:left="0" w:right="0" w:firstLine="560"/>
        <w:spacing w:before="450" w:after="450" w:line="312" w:lineRule="auto"/>
      </w:pPr>
      <w:r>
        <w:rPr>
          <w:rFonts w:ascii="宋体" w:hAnsi="宋体" w:eastAsia="宋体" w:cs="宋体"/>
          <w:color w:val="000"/>
          <w:sz w:val="28"/>
          <w:szCs w:val="28"/>
        </w:rPr>
        <w:t xml:space="preserve">“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每讲学一个小故事，再返回到该句的诵读上，增强情感效果。用这样的设计，把文本的主旨提升到鲁迅的博大上来，相互照应，让课更显精致。</w:t>
      </w:r>
    </w:p>
    <w:p>
      <w:pPr>
        <w:ind w:left="0" w:right="0" w:firstLine="560"/>
        <w:spacing w:before="450" w:after="450" w:line="312" w:lineRule="auto"/>
      </w:pPr>
      <w:r>
        <w:rPr>
          <w:rFonts w:ascii="宋体" w:hAnsi="宋体" w:eastAsia="宋体" w:cs="宋体"/>
          <w:color w:val="000"/>
          <w:sz w:val="28"/>
          <w:szCs w:val="28"/>
        </w:rPr>
        <w:t xml:space="preserve">课文中，对于大部分学生来说，“四周围黑洞洞的，还不容易碰壁吗？”理解这个句子是很困难的，因为鲁迅生活的年代离学生的生活很远，学生根本无法体会句子中的含义，这时就需要教师恰当的引导，启发和点拨。这里我及时地运用多媒体课件向学生介绍鲁迅面对白色恐怖坚持斗争的资料，让学生了解鲁迅说这句话的社会背景，以启发学生的思维，使学生能够更准确地理解句子的含义，感受鲁迅敢于同反动势力作斗争的品格。</w:t>
      </w:r>
    </w:p>
    <w:p>
      <w:pPr>
        <w:ind w:left="0" w:right="0" w:firstLine="560"/>
        <w:spacing w:before="450" w:after="450" w:line="312" w:lineRule="auto"/>
      </w:pPr>
      <w:r>
        <w:rPr>
          <w:rFonts w:ascii="宋体" w:hAnsi="宋体" w:eastAsia="宋体" w:cs="宋体"/>
          <w:color w:val="000"/>
          <w:sz w:val="28"/>
          <w:szCs w:val="28"/>
        </w:rPr>
        <w:t xml:space="preserve">这节课中尚有不足之处，如语言文字训练尚欠到位；鼓励学生谈出带有个人情感的见解，鼓励创见性的发言还做得不够。</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我的伯父鲁迅先生教学反思优点与不足篇四</w:t>
      </w:r>
    </w:p>
    <w:p>
      <w:pPr>
        <w:ind w:left="0" w:right="0" w:firstLine="560"/>
        <w:spacing w:before="450" w:after="450" w:line="312" w:lineRule="auto"/>
      </w:pPr>
      <w:r>
        <w:rPr>
          <w:rFonts w:ascii="宋体" w:hAnsi="宋体" w:eastAsia="宋体" w:cs="宋体"/>
          <w:color w:val="000"/>
          <w:sz w:val="28"/>
          <w:szCs w:val="28"/>
        </w:rPr>
        <w:t xml:space="preserve">一、整体入手：文章是个系统，阅读教学教师应有一个整体观念，整体感知，局部体会，再回到整体感悟上。这样学生所学不是一些零碎的东西，而是对课文完整的认识。《我的伯父鲁迅先生》脉络清晰，叙事清楚，中心显豁，因此我选择了整体感知内容，直奔中心的教学方法，提纲挈领，为进一步学习课文打下基础。</w:t>
      </w:r>
    </w:p>
    <w:p>
      <w:pPr>
        <w:ind w:left="0" w:right="0" w:firstLine="560"/>
        <w:spacing w:before="450" w:after="450" w:line="312" w:lineRule="auto"/>
      </w:pPr>
      <w:r>
        <w:rPr>
          <w:rFonts w:ascii="宋体" w:hAnsi="宋体" w:eastAsia="宋体" w:cs="宋体"/>
          <w:color w:val="000"/>
          <w:sz w:val="28"/>
          <w:szCs w:val="28"/>
        </w:rPr>
        <w:t xml:space="preserve">二、以点带面：阅读教学，切忌逐词逐句地分析讲解。在课文第一段教学中，突出一句话，抓住一个词，围绕这句话，这个词，分析课文，并引导学生反复阅读加深理解，有效地对学生进行思维训练，达到“牵一发而动全身”的效果。</w:t>
      </w:r>
    </w:p>
    <w:p>
      <w:pPr>
        <w:ind w:left="0" w:right="0" w:firstLine="560"/>
        <w:spacing w:before="450" w:after="450" w:line="312" w:lineRule="auto"/>
      </w:pPr>
      <w:r>
        <w:rPr>
          <w:rFonts w:ascii="宋体" w:hAnsi="宋体" w:eastAsia="宋体" w:cs="宋体"/>
          <w:color w:val="000"/>
          <w:sz w:val="28"/>
          <w:szCs w:val="28"/>
        </w:rPr>
        <w:t xml:space="preserve">三、加强语言训练：加强语言训练已成共识，如何加强，众说纷纭，莫衷一是。我觉得：</w:t>
      </w:r>
    </w:p>
    <w:p>
      <w:pPr>
        <w:ind w:left="0" w:right="0" w:firstLine="560"/>
        <w:spacing w:before="450" w:after="450" w:line="312" w:lineRule="auto"/>
      </w:pPr>
      <w:r>
        <w:rPr>
          <w:rFonts w:ascii="宋体" w:hAnsi="宋体" w:eastAsia="宋体" w:cs="宋体"/>
          <w:color w:val="000"/>
          <w:sz w:val="28"/>
          <w:szCs w:val="28"/>
        </w:rPr>
        <w:t xml:space="preserve">1、训练点要准，要考虑到教材实际，更要考虑到学生实际，难易宜适度。“张冠李戴”、“囫囵吞枣”二词在课文中都有上下语境可作理解参考，联系上下文理解词义，再弄清两者关系，并据此说因果句，训练点选择较为适当。</w:t>
      </w:r>
    </w:p>
    <w:p>
      <w:pPr>
        <w:ind w:left="0" w:right="0" w:firstLine="560"/>
        <w:spacing w:before="450" w:after="450" w:line="312" w:lineRule="auto"/>
      </w:pPr>
      <w:r>
        <w:rPr>
          <w:rFonts w:ascii="宋体" w:hAnsi="宋体" w:eastAsia="宋体" w:cs="宋体"/>
          <w:color w:val="000"/>
          <w:sz w:val="28"/>
          <w:szCs w:val="28"/>
        </w:rPr>
        <w:t xml:space="preserve">2、训练应扎实，不应架空。这两词的教学立足于课文，不仅加深学生对词语意思的`理解，而且也加深了学生对课文内容的理解，对学生语言运用能力的提高也有一定的效果。</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我的伯父鲁迅先生教学反思优点与不足篇五</w:t>
      </w:r>
    </w:p>
    <w:p>
      <w:pPr>
        <w:ind w:left="0" w:right="0" w:firstLine="560"/>
        <w:spacing w:before="450" w:after="450" w:line="312" w:lineRule="auto"/>
      </w:pPr>
      <w:r>
        <w:rPr>
          <w:rFonts w:ascii="宋体" w:hAnsi="宋体" w:eastAsia="宋体" w:cs="宋体"/>
          <w:color w:val="000"/>
          <w:sz w:val="28"/>
          <w:szCs w:val="28"/>
        </w:rPr>
        <w:t xml:space="preserve">叶圣陶说过：“所谓教师之主导作用，盖在善于引导启迪，使学生自奋其力，自孜其如，非谓教师滔滔讲说，学生默默聆听”、“教师之为教，不在全盘授予，而在相机诱导”。《我的伯父鲁迅先生》是堪称纪念鲁迅先生文章的经典，课文通过周晔回忆伯父鲁迅先生生前给自己留下的印象深刻的几件事，说明鲁迅先生是一个爱憎分明（热爱劳动人民；憎恨黑暗的社会）、为自己想得少、为别人想得多的人，表现了人们对他的爱戴和怀念之情。怎么让学生能读懂课文，领会文章中心，感受鲁迅先生的伟大人格呢？这无疑是教学的难点。在上课之前，我对教材进行了深入和独到的解读。以“悼念”这条明线贯穿全课，辅以“关爱”这条暗线统领全文，引导学生去感受和体会鲁迅先生那中博大的胸怀。</w:t>
      </w:r>
    </w:p>
    <w:p>
      <w:pPr>
        <w:ind w:left="0" w:right="0" w:firstLine="560"/>
        <w:spacing w:before="450" w:after="450" w:line="312" w:lineRule="auto"/>
      </w:pPr>
      <w:r>
        <w:rPr>
          <w:rFonts w:ascii="宋体" w:hAnsi="宋体" w:eastAsia="宋体" w:cs="宋体"/>
          <w:color w:val="000"/>
          <w:sz w:val="28"/>
          <w:szCs w:val="28"/>
        </w:rPr>
        <w:t xml:space="preserve">综观整堂课，具体体现在，用“悼念”把文本内和文本外的内容联系起来，把文本和扩展内容结合起来。“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每讲学一个小故事，再返回到该句的诵读上，以形成一咏三叹的效果。用这样的设计，把文本的主旨提升到鲁迅的博大上来，相互照应，让课更显精致。</w:t>
      </w:r>
    </w:p>
    <w:p>
      <w:pPr>
        <w:ind w:left="0" w:right="0" w:firstLine="560"/>
        <w:spacing w:before="450" w:after="450" w:line="312" w:lineRule="auto"/>
      </w:pPr>
      <w:r>
        <w:rPr>
          <w:rFonts w:ascii="宋体" w:hAnsi="宋体" w:eastAsia="宋体" w:cs="宋体"/>
          <w:color w:val="000"/>
          <w:sz w:val="28"/>
          <w:szCs w:val="28"/>
        </w:rPr>
        <w:t xml:space="preserve">“救助农夫”这一个小故事浓墨重彩，从鲁迅的那几个动作入手，通过对“半跪”的分析，让学生说出了哪个动作深深地印在你的脑海中。然后再让同学们想象，通过想象让画面动起来。最后让学生们去找鲁迅跪了多长时间，通过3个角度去找理由，让学生有了一种震撼。最后问学生，这一跪，跪出了什么？学生自然能说出很多。再说女佣，这样的一张一弛，舒展自如。</w:t>
      </w:r>
    </w:p>
    <w:p>
      <w:pPr>
        <w:ind w:left="0" w:right="0" w:firstLine="560"/>
        <w:spacing w:before="450" w:after="450" w:line="312" w:lineRule="auto"/>
      </w:pPr>
      <w:r>
        <w:rPr>
          <w:rFonts w:ascii="宋体" w:hAnsi="宋体" w:eastAsia="宋体" w:cs="宋体"/>
          <w:color w:val="000"/>
          <w:sz w:val="28"/>
          <w:szCs w:val="28"/>
        </w:rPr>
        <w:t xml:space="preserve">课文中，对于大部分学生来说，“四周围黑洞洞的，还不容易碰壁吗？”理解这个句子是很困难的，因为鲁迅生活的年代离学生的生活很远，学生根本无法体会句子中的含义，这时就需要教师恰当的引导，启发和点拨。这里我及时地运用多媒体课件向学生介绍鲁迅面对白色恐怖坚持斗争的资料，让学生了解鲁迅说这句话的社会背景，以启发学生的思维，开拓思路，使学生能够更准确地理解句子的含义，感受鲁迅敢于同反动势力作斗争的品格。</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学生在遇到疑难、把握不准时，教师及时指点思考分析的途径，拨通知识理解上的关卡，拨繁为简，化难为易，使学生的研讨活动得以继续进行，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这节课中尚有不足之处，如语言文字训练尚欠到位；鼓励学生谈出带有个人情感的见解，鼓励创见性的.发言还做得不够。</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我的伯父鲁迅先生教学反思优点与不足篇六</w:t>
      </w:r>
    </w:p>
    <w:p>
      <w:pPr>
        <w:ind w:left="0" w:right="0" w:firstLine="560"/>
        <w:spacing w:before="450" w:after="450" w:line="312" w:lineRule="auto"/>
      </w:pPr>
      <w:r>
        <w:rPr>
          <w:rFonts w:ascii="宋体" w:hAnsi="宋体" w:eastAsia="宋体" w:cs="宋体"/>
          <w:color w:val="000"/>
          <w:sz w:val="28"/>
          <w:szCs w:val="28"/>
        </w:rPr>
        <w:t xml:space="preserve">今天我执教《我的伯父鲁迅先生》这篇课文，我上的是第二课时。这节课，我把教学重点定位，通过理解文中重点词语，促进理解含义深刻句子，进一步深入理解课文内容，使学生知道鲁迅的幽默、乐观和关心大众疾苦的品质。为了帮助学生更好的理解鲁迅先生的性格特点和高尚的品质，因为这个单元主题是“走进鲁迅”，于是进行单元整合教学。</w:t>
      </w:r>
    </w:p>
    <w:p>
      <w:pPr>
        <w:ind w:left="0" w:right="0" w:firstLine="560"/>
        <w:spacing w:before="450" w:after="450" w:line="312" w:lineRule="auto"/>
      </w:pPr>
      <w:r>
        <w:rPr>
          <w:rFonts w:ascii="宋体" w:hAnsi="宋体" w:eastAsia="宋体" w:cs="宋体"/>
          <w:color w:val="000"/>
          <w:sz w:val="28"/>
          <w:szCs w:val="28"/>
        </w:rPr>
        <w:t xml:space="preserve">但是这节课虽然词语教学很突出，但是我觉得理解词语教学有的地方教的太细，像词语深层意思如：语境意思、象征意义、引申意义等等对小学高年级学生可以不必细讲，只要让他们知道词语除了表面意思，在一定的语言环境中还有深刻的含义就可以了。这样也许能腾出一些之间为后面的环节更扎实有效地进行训练。还有，在理解词语进一步理解含义深刻的句子的教学中，我觉得自己教学放手不够，从扶到放，应该梯度要明显。这可能是自己在上课时不够放手。这是在今后教学中需引起重视。上课的时候，多多给予学生放手学习的平台，更有利学生自学、自主能力的培养。</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我的伯父鲁迅先生教学反思优点与不足篇七</w:t>
      </w:r>
    </w:p>
    <w:p>
      <w:pPr>
        <w:ind w:left="0" w:right="0" w:firstLine="560"/>
        <w:spacing w:before="450" w:after="450" w:line="312" w:lineRule="auto"/>
      </w:pPr>
      <w:r>
        <w:rPr>
          <w:rFonts w:ascii="宋体" w:hAnsi="宋体" w:eastAsia="宋体" w:cs="宋体"/>
          <w:color w:val="000"/>
          <w:sz w:val="28"/>
          <w:szCs w:val="28"/>
        </w:rPr>
        <w:t xml:space="preserve">通过执教《我的伯父鲁迅先生》一课，现将教后反思如下：</w:t>
      </w:r>
    </w:p>
    <w:p>
      <w:pPr>
        <w:ind w:left="0" w:right="0" w:firstLine="560"/>
        <w:spacing w:before="450" w:after="450" w:line="312" w:lineRule="auto"/>
      </w:pPr>
      <w:r>
        <w:rPr>
          <w:rFonts w:ascii="宋体" w:hAnsi="宋体" w:eastAsia="宋体" w:cs="宋体"/>
          <w:color w:val="000"/>
          <w:sz w:val="28"/>
          <w:szCs w:val="28"/>
        </w:rPr>
        <w:t xml:space="preserve">我本来是想采取“先扶后放”的方法来学习本课，但是在我扶的过程中，却把学习第一件事的方法一同打包撂给学生，从而使每步学习方法没有很好地渗透到“笑谈《水浒传》”这件事当中，为学生学习下文没有良好的示范作用。</w:t>
      </w:r>
    </w:p>
    <w:p>
      <w:pPr>
        <w:ind w:left="0" w:right="0" w:firstLine="560"/>
        <w:spacing w:before="450" w:after="450" w:line="312" w:lineRule="auto"/>
      </w:pPr>
      <w:r>
        <w:rPr>
          <w:rFonts w:ascii="宋体" w:hAnsi="宋体" w:eastAsia="宋体" w:cs="宋体"/>
          <w:color w:val="000"/>
          <w:sz w:val="28"/>
          <w:szCs w:val="28"/>
        </w:rPr>
        <w:t xml:space="preserve">上完本课，我发现我自己过于粗线条，对学生回答问题时的错字没有及时指出，还如对学生回答问题的正确与否没有作出正确、中肯的评价。</w:t>
      </w:r>
    </w:p>
    <w:p>
      <w:pPr>
        <w:ind w:left="0" w:right="0" w:firstLine="560"/>
        <w:spacing w:before="450" w:after="450" w:line="312" w:lineRule="auto"/>
      </w:pPr>
      <w:r>
        <w:rPr>
          <w:rFonts w:ascii="宋体" w:hAnsi="宋体" w:eastAsia="宋体" w:cs="宋体"/>
          <w:color w:val="000"/>
          <w:sz w:val="28"/>
          <w:szCs w:val="28"/>
        </w:rPr>
        <w:t xml:space="preserve">总之，上完这节课，我对自己也有了新的.认识和评价，在今后的工作学习中，我回扬长避短，再接再厉，努力使自己成长为创新型教师。</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我的伯父鲁迅先生教学反思优点与不足篇八</w:t>
      </w:r>
    </w:p>
    <w:p>
      <w:pPr>
        <w:ind w:left="0" w:right="0" w:firstLine="560"/>
        <w:spacing w:before="450" w:after="450" w:line="312" w:lineRule="auto"/>
      </w:pPr>
      <w:r>
        <w:rPr>
          <w:rFonts w:ascii="宋体" w:hAnsi="宋体" w:eastAsia="宋体" w:cs="宋体"/>
          <w:color w:val="000"/>
          <w:sz w:val="28"/>
          <w:szCs w:val="28"/>
        </w:rPr>
        <w:t xml:space="preserve">１、本节课教授《我的伯父鲁迅先生》第二课时，主要理解体会“救护车夫，关心女佣”两个部分。</w:t>
      </w:r>
    </w:p>
    <w:p>
      <w:pPr>
        <w:ind w:left="0" w:right="0" w:firstLine="560"/>
        <w:spacing w:before="450" w:after="450" w:line="312" w:lineRule="auto"/>
      </w:pPr>
      <w:r>
        <w:rPr>
          <w:rFonts w:ascii="宋体" w:hAnsi="宋体" w:eastAsia="宋体" w:cs="宋体"/>
          <w:color w:val="000"/>
          <w:sz w:val="28"/>
          <w:szCs w:val="28"/>
        </w:rPr>
        <w:t xml:space="preserve">３、将课内知识和课外知识有机地整合在一起，主要阅读本文《我的伯父鲁迅先生》，而节选巴金的《永远不能忘记的事情》来参读，通过对照融合，从而以周晔的泪引出小孩的泪、青年的泪、老人的泪，形成这样一条感情主线，提升学生的感情，唤起学生对“博爱”之情的更深理解。</w:t>
      </w:r>
    </w:p>
    <w:p>
      <w:pPr>
        <w:ind w:left="0" w:right="0" w:firstLine="560"/>
        <w:spacing w:before="450" w:after="450" w:line="312" w:lineRule="auto"/>
      </w:pPr>
      <w:r>
        <w:rPr>
          <w:rFonts w:ascii="宋体" w:hAnsi="宋体" w:eastAsia="宋体" w:cs="宋体"/>
          <w:color w:val="000"/>
          <w:sz w:val="28"/>
          <w:szCs w:val="28"/>
        </w:rPr>
        <w:t xml:space="preserve">４、这篇课文是周晔对逝去的伯父的.怀念，以泪体会爱，拓展学生的知识，使学生不仅能认识课文中的鲁迅，更能认识一个社会中完整的鲁迅。</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我的伯父鲁迅先生教学反思优点与不足篇九</w:t>
      </w:r>
    </w:p>
    <w:p>
      <w:pPr>
        <w:ind w:left="0" w:right="0" w:firstLine="560"/>
        <w:spacing w:before="450" w:after="450" w:line="312" w:lineRule="auto"/>
      </w:pPr>
      <w:r>
        <w:rPr>
          <w:rFonts w:ascii="宋体" w:hAnsi="宋体" w:eastAsia="宋体" w:cs="宋体"/>
          <w:color w:val="000"/>
          <w:sz w:val="28"/>
          <w:szCs w:val="28"/>
        </w:rPr>
        <w:t xml:space="preserve">执教《我的伯父鲁迅先生》一文时，我遇到了以下问题：</w:t>
      </w:r>
    </w:p>
    <w:p>
      <w:pPr>
        <w:ind w:left="0" w:right="0" w:firstLine="560"/>
        <w:spacing w:before="450" w:after="450" w:line="312" w:lineRule="auto"/>
      </w:pPr>
      <w:r>
        <w:rPr>
          <w:rFonts w:ascii="宋体" w:hAnsi="宋体" w:eastAsia="宋体" w:cs="宋体"/>
          <w:color w:val="000"/>
          <w:sz w:val="28"/>
          <w:szCs w:val="28"/>
        </w:rPr>
        <w:t xml:space="preserve">１、教学应当是“预设与生成相益得彰”的：但在教学中，我只顾着讲教学设计步步为营地进行实施，对教学现场学生提出的一些疑问，以及产生的认识和感悟，没有做到及时捕捉，只是轻描淡写、蜻蜓点水地点到，甚至忽略不计，没有使之成为学生进一步学习的基础，更没有被用作新的生成资源。</w:t>
      </w:r>
    </w:p>
    <w:p>
      <w:pPr>
        <w:ind w:left="0" w:right="0" w:firstLine="560"/>
        <w:spacing w:before="450" w:after="450" w:line="312" w:lineRule="auto"/>
      </w:pPr>
      <w:r>
        <w:rPr>
          <w:rFonts w:ascii="宋体" w:hAnsi="宋体" w:eastAsia="宋体" w:cs="宋体"/>
          <w:color w:val="000"/>
          <w:sz w:val="28"/>
          <w:szCs w:val="28"/>
        </w:rPr>
        <w:t xml:space="preserve">２、“鲁迅先生是一个怎样的人”这个问题，由于学生基础的差异，知识水平和思考角度不同，对于这个问题的感悟也就处在不同的层次上，但是，我拘泥于寻求惟一的\'答案——鲁迅先生是一个为自己想得少为别人想得多的人，缺乏敏锐的洞察和不失时机地充分利用，没有真正把“以学生为本”的理念落实到教学行动中去。</w:t>
      </w:r>
    </w:p>
    <w:p>
      <w:pPr>
        <w:ind w:left="0" w:right="0" w:firstLine="560"/>
        <w:spacing w:before="450" w:after="450" w:line="312" w:lineRule="auto"/>
      </w:pPr>
      <w:r>
        <w:rPr>
          <w:rFonts w:ascii="宋体" w:hAnsi="宋体" w:eastAsia="宋体" w:cs="宋体"/>
          <w:color w:val="000"/>
          <w:sz w:val="28"/>
          <w:szCs w:val="28"/>
        </w:rPr>
        <w:t xml:space="preserve">因为上述原因，本课的教学显得教条而不灵动。</w:t>
      </w:r>
    </w:p>
    <w:p>
      <w:pPr>
        <w:ind w:left="0" w:right="0" w:firstLine="560"/>
        <w:spacing w:before="450" w:after="450" w:line="312" w:lineRule="auto"/>
      </w:pPr>
      <w:r>
        <w:rPr>
          <w:rFonts w:ascii="宋体" w:hAnsi="宋体" w:eastAsia="宋体" w:cs="宋体"/>
          <w:color w:val="000"/>
          <w:sz w:val="28"/>
          <w:szCs w:val="28"/>
        </w:rPr>
        <w:t xml:space="preserve">其实，课堂上即时呈现的动态生成资源是格外可贵的，因为它反映了学生学习的需要。在以上的生成资源面前，倘若能及时调整教学预设，根据学生的不同感悟，组织教学，学生不才能不但读懂、悟透，而且更有兴趣，课堂也会更有活力，更具生命气息。</w:t>
      </w:r>
    </w:p>
    <w:p>
      <w:pPr>
        <w:ind w:left="0" w:right="0" w:firstLine="560"/>
        <w:spacing w:before="450" w:after="450" w:line="312" w:lineRule="auto"/>
      </w:pPr>
      <w:r>
        <w:rPr>
          <w:rFonts w:ascii="宋体" w:hAnsi="宋体" w:eastAsia="宋体" w:cs="宋体"/>
          <w:color w:val="000"/>
          <w:sz w:val="28"/>
          <w:szCs w:val="28"/>
        </w:rPr>
        <w:t xml:space="preserve">教学是一门艺术，它永远需要教师不断提高应变能力，锻炼教学智慧，增强教学技艺和魅力。</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我的伯父鲁迅先生教学反思优点与不足篇十</w:t>
      </w:r>
    </w:p>
    <w:p>
      <w:pPr>
        <w:ind w:left="0" w:right="0" w:firstLine="560"/>
        <w:spacing w:before="450" w:after="450" w:line="312" w:lineRule="auto"/>
      </w:pPr>
      <w:r>
        <w:rPr>
          <w:rFonts w:ascii="宋体" w:hAnsi="宋体" w:eastAsia="宋体" w:cs="宋体"/>
          <w:color w:val="000"/>
          <w:sz w:val="28"/>
          <w:szCs w:val="28"/>
        </w:rPr>
        <w:t xml:space="preserve">《我的伯父鲁迅先生》是鲁迅先生的侄女周晔1945年写的回忆鲁迅先生的文章。作者通过回忆伯父鲁迅先生给自己留下深刻印象的几件事，说明鲁信先生是一个爱憎分明，为自己想得少，为别人想得多的人，表达了作者对鲁迅先生的敬爱之情。</w:t>
      </w:r>
    </w:p>
    <w:p>
      <w:pPr>
        <w:ind w:left="0" w:right="0" w:firstLine="560"/>
        <w:spacing w:before="450" w:after="450" w:line="312" w:lineRule="auto"/>
      </w:pPr>
      <w:r>
        <w:rPr>
          <w:rFonts w:ascii="宋体" w:hAnsi="宋体" w:eastAsia="宋体" w:cs="宋体"/>
          <w:color w:val="000"/>
          <w:sz w:val="28"/>
          <w:szCs w:val="28"/>
        </w:rPr>
        <w:t xml:space="preserve">在教学《我的伯父鲁迅先生》时，我以“悼念”这条明线贯穿全课，辅以“关爱”这条暗线统领全文，引导学生去感受和体会鲁迅先生那种博大的胸怀。综观整堂课，具体体现在，用“悼念”把文本内和文本外的内容联系起来，把文本和扩展内容结合起来。以反映鲁迅先生高尚品质的“深受爱戴”“谈《水浒传》”“谈‘碰壁’”“救助车夫”“关心女佣”为小标题，将课文内容进行高度的浓缩和提炼。</w:t>
      </w:r>
    </w:p>
    <w:p>
      <w:pPr>
        <w:ind w:left="0" w:right="0" w:firstLine="560"/>
        <w:spacing w:before="450" w:after="450" w:line="312" w:lineRule="auto"/>
      </w:pPr>
      <w:r>
        <w:rPr>
          <w:rFonts w:ascii="宋体" w:hAnsi="宋体" w:eastAsia="宋体" w:cs="宋体"/>
          <w:color w:val="000"/>
          <w:sz w:val="28"/>
          <w:szCs w:val="28"/>
        </w:rPr>
        <w:t xml:space="preserve">在课堂进行的过程中，对课堂节奏的把握也是非常重要的。“救助农夫”这一个小故事浓墨重彩，从鲁迅先生救助车夫的那几个动作入手，通过对“半跪”的分析，让学生说出了哪个动作给你留下深刻的印象。再让学生想象，通过想象让画面动起来。让学生去寻找鲁迅跪了多长时间，让学生有了一种震撼。然后通过设计情境，自然体会到鲁迅先生对劳苦大众的同情。最后反复诵读两个“清清楚楚”的句子，体会鲁迅先生当时忧国忧民的神情和给周晔留下的极其深刻的印象。</w:t>
      </w:r>
    </w:p>
    <w:p>
      <w:pPr>
        <w:ind w:left="0" w:right="0" w:firstLine="560"/>
        <w:spacing w:before="450" w:after="450" w:line="312" w:lineRule="auto"/>
      </w:pPr>
      <w:r>
        <w:rPr>
          <w:rFonts w:ascii="宋体" w:hAnsi="宋体" w:eastAsia="宋体" w:cs="宋体"/>
          <w:color w:val="000"/>
          <w:sz w:val="28"/>
          <w:szCs w:val="28"/>
        </w:rPr>
        <w:t xml:space="preserve">《我的伯父鲁迅先生》共分五部分，我不是按照传统的教学程式，由课文开头向末尾讲，而是根据教学目的和教学内容，以疑问“为什么伯父深受众人的爱戴”入手，从追悼会引出生前的四个故事，最后再讲第一段。这样由“因”推出“果”，很巧妙地将部分和整体有机地衔接起来，整个教学过程重点突出，安排紧凑，气氛活跃，效果显著。这样，随着学习过程的深入，学生自然而然地对“伯父为什么得到众人的爱戴？”这一问题越来越明白，答案会越来越丰满，越来越完整，最终得出：因为伯父为自己想得少，为别人想得多，所以伯父深受众人的爱戴。</w:t>
      </w:r>
    </w:p>
    <w:p>
      <w:pPr>
        <w:ind w:left="0" w:right="0" w:firstLine="560"/>
        <w:spacing w:before="450" w:after="450" w:line="312" w:lineRule="auto"/>
      </w:pPr>
      <w:r>
        <w:rPr>
          <w:rFonts w:ascii="宋体" w:hAnsi="宋体" w:eastAsia="宋体" w:cs="宋体"/>
          <w:color w:val="000"/>
          <w:sz w:val="28"/>
          <w:szCs w:val="28"/>
        </w:rPr>
        <w:t xml:space="preserve">这节课基本上克服了满堂课串讲串问的弊端，做到了“以读为本”，比较重视加强语言文字的训练。</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我的伯父鲁迅先生教学反思优点与不足篇十一</w:t>
      </w:r>
    </w:p>
    <w:p>
      <w:pPr>
        <w:ind w:left="0" w:right="0" w:firstLine="560"/>
        <w:spacing w:before="450" w:after="450" w:line="312" w:lineRule="auto"/>
      </w:pPr>
      <w:r>
        <w:rPr>
          <w:rFonts w:ascii="宋体" w:hAnsi="宋体" w:eastAsia="宋体" w:cs="宋体"/>
          <w:color w:val="000"/>
          <w:sz w:val="28"/>
          <w:szCs w:val="28"/>
        </w:rPr>
        <w:t xml:space="preserve">《我的伯父鲁迅先生》我不是按照传统的教学程式，由课文开头向末尾讲，而是根据教学目的和教学内容，以疑问“为什么伯父深受众人的爱戴”入手，从追悼会引出生前的四个故事，最后再讲第一段。这样由“因”推出“果”，很巧妙地将部分和整体有机地衔接起来，整个教学过程重点突出，安排紧凑，气氛活跃，效果显著。</w:t>
      </w:r>
    </w:p>
    <w:p>
      <w:pPr>
        <w:ind w:left="0" w:right="0" w:firstLine="560"/>
        <w:spacing w:before="450" w:after="450" w:line="312" w:lineRule="auto"/>
      </w:pPr>
      <w:r>
        <w:rPr>
          <w:rFonts w:ascii="宋体" w:hAnsi="宋体" w:eastAsia="宋体" w:cs="宋体"/>
          <w:color w:val="000"/>
          <w:sz w:val="28"/>
          <w:szCs w:val="28"/>
        </w:rPr>
        <w:t xml:space="preserve">阅读教学“要让学生充分地读，在读中整体感知，在读中有所感悟，在读中培养语感，在读中受到情感的熏陶”“阅读教学是学生、教师、文本之间对话的过程”。这堂课，教学时加大了朗读训练的力度。也成为这节课训练的主要内容。默读，小声读，师生角色朗读，引读，重点句子反复读，形式多样。</w:t>
      </w:r>
    </w:p>
    <w:p>
      <w:pPr>
        <w:ind w:left="0" w:right="0" w:firstLine="560"/>
        <w:spacing w:before="450" w:after="450" w:line="312" w:lineRule="auto"/>
      </w:pPr>
      <w:r>
        <w:rPr>
          <w:rFonts w:ascii="宋体" w:hAnsi="宋体" w:eastAsia="宋体" w:cs="宋体"/>
          <w:color w:val="000"/>
          <w:sz w:val="28"/>
          <w:szCs w:val="28"/>
        </w:rPr>
        <w:t xml:space="preserve">由于自己对于讲清鲁迅并没有把握，加之没有对自己准备的多媒体材料作充分的了解，造成了课堂短暂冷场。虽然是一名语文老师，但语言表达能力方面有欠缺。我还认识到充分的`课前准备是对学生负责，也是对自己的良心负责。要尽自己最大的力量去完成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2025-06-08T08:58:09+08:00</dcterms:created>
  <dcterms:modified xsi:type="dcterms:W3CDTF">2025-06-08T08:58:09+08:00</dcterms:modified>
</cp:coreProperties>
</file>

<file path=docProps/custom.xml><?xml version="1.0" encoding="utf-8"?>
<Properties xmlns="http://schemas.openxmlformats.org/officeDocument/2006/custom-properties" xmlns:vt="http://schemas.openxmlformats.org/officeDocument/2006/docPropsVTypes"/>
</file>