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2025年小学教师师德报告 小学教师实习报告(模板8篇)</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小学教师师德报告篇一也就是前两个周的时间.这段时间我们主要通过多看多听来深...</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小学教师师德报告篇一</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小学教师师德报告篇二</w:t>
      </w:r>
    </w:p>
    <w:p>
      <w:pPr>
        <w:ind w:left="0" w:right="0" w:firstLine="560"/>
        <w:spacing w:before="450" w:after="450" w:line="312" w:lineRule="auto"/>
      </w:pPr>
      <w:r>
        <w:rPr>
          <w:rFonts w:ascii="宋体" w:hAnsi="宋体" w:eastAsia="宋体" w:cs="宋体"/>
          <w:color w:val="000"/>
          <w:sz w:val="28"/>
          <w:szCs w:val="28"/>
        </w:rPr>
        <w:t xml:space="preserve">下面是本站为你整理的小学教师实习报告1000字，欢迎阅读。</w:t>
      </w:r>
    </w:p>
    <w:p>
      <w:pPr>
        <w:ind w:left="0" w:right="0" w:firstLine="560"/>
        <w:spacing w:before="450" w:after="450" w:line="312" w:lineRule="auto"/>
      </w:pPr>
      <w:r>
        <w:rPr>
          <w:rFonts w:ascii="宋体" w:hAnsi="宋体" w:eastAsia="宋体" w:cs="宋体"/>
          <w:color w:val="000"/>
          <w:sz w:val="28"/>
          <w:szCs w:val="28"/>
        </w:rPr>
        <w:t xml:space="preserve">小学教师实习报告1000字(一)</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本站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小学教师实习报告1000字(二)</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xx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xx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小学教师师德报告篇三</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xx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xx学院组织我们见习，让我们学到了许多有价值的东西。更要感谢xx小学。</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小学教师师德报告篇五</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四、我认识到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w:t>
      </w:r>
    </w:p>
    <w:p>
      <w:pPr>
        <w:ind w:left="0" w:right="0" w:firstLine="560"/>
        <w:spacing w:before="450" w:after="450" w:line="312" w:lineRule="auto"/>
      </w:pPr>
      <w:r>
        <w:rPr>
          <w:rFonts w:ascii="宋体" w:hAnsi="宋体" w:eastAsia="宋体" w:cs="宋体"/>
          <w:color w:val="000"/>
          <w:sz w:val="28"/>
          <w:szCs w:val="28"/>
        </w:rPr>
        <w:t xml:space="preserve">2、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3、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4、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5、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小学教师师德报告篇六</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小学教师师德报告篇七</w:t>
      </w:r>
    </w:p>
    <w:p>
      <w:pPr>
        <w:ind w:left="0" w:right="0" w:firstLine="560"/>
        <w:spacing w:before="450" w:after="450" w:line="312" w:lineRule="auto"/>
      </w:pPr>
      <w:r>
        <w:rPr>
          <w:rFonts w:ascii="宋体" w:hAnsi="宋体" w:eastAsia="宋体" w:cs="宋体"/>
          <w:color w:val="000"/>
          <w:sz w:val="28"/>
          <w:szCs w:val="28"/>
        </w:rPr>
        <w:t xml:space="preserve">第一，从事教学工作需要“专（钻）心”：</w:t>
      </w:r>
    </w:p>
    <w:p>
      <w:pPr>
        <w:ind w:left="0" w:right="0" w:firstLine="560"/>
        <w:spacing w:before="450" w:after="450" w:line="312" w:lineRule="auto"/>
      </w:pPr>
      <w:r>
        <w:rPr>
          <w:rFonts w:ascii="宋体" w:hAnsi="宋体" w:eastAsia="宋体" w:cs="宋体"/>
          <w:color w:val="000"/>
          <w:sz w:val="28"/>
          <w:szCs w:val="28"/>
        </w:rPr>
        <w:t xml:space="preserve">我为这次实践的顺利进行，我投入了大量的精力准备。虽然说对于他们所学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小学教师师德报告篇八</w:t>
      </w:r>
    </w:p>
    <w:p>
      <w:pPr>
        <w:ind w:left="0" w:right="0" w:firstLine="560"/>
        <w:spacing w:before="450" w:after="450" w:line="312" w:lineRule="auto"/>
      </w:pPr>
      <w:r>
        <w:rPr>
          <w:rFonts w:ascii="宋体" w:hAnsi="宋体" w:eastAsia="宋体" w:cs="宋体"/>
          <w:color w:val="000"/>
          <w:sz w:val="28"/>
          <w:szCs w:val="28"/>
        </w:rPr>
        <w:t xml:space="preserve">20xx年5月18日，我们开始了委屈两个周的实习，地点：xx实验小学。</w:t>
      </w:r>
    </w:p>
    <w:p>
      <w:pPr>
        <w:ind w:left="0" w:right="0" w:firstLine="560"/>
        <w:spacing w:before="450" w:after="450" w:line="312" w:lineRule="auto"/>
      </w:pPr>
      <w:r>
        <w:rPr>
          <w:rFonts w:ascii="宋体" w:hAnsi="宋体" w:eastAsia="宋体" w:cs="宋体"/>
          <w:color w:val="000"/>
          <w:sz w:val="28"/>
          <w:szCs w:val="28"/>
        </w:rPr>
        <w:t xml:space="preserve">在实习前，老师提早给我们布置了课题，安排了作业，还给我们打了预防针。现在的孩子都很聪明，也很顽皮，思维活跃，想法也很奇特，提出的问题都很奇怪，老师都未必能回答出他们的问题，让我们做好最冲分的心理准备。我们每个人都很害怕，怕出糗，但也很期待，都想和他们尽快接触。</w:t>
      </w:r>
    </w:p>
    <w:p>
      <w:pPr>
        <w:ind w:left="0" w:right="0" w:firstLine="560"/>
        <w:spacing w:before="450" w:after="450" w:line="312" w:lineRule="auto"/>
      </w:pPr>
      <w:r>
        <w:rPr>
          <w:rFonts w:ascii="宋体" w:hAnsi="宋体" w:eastAsia="宋体" w:cs="宋体"/>
          <w:color w:val="000"/>
          <w:sz w:val="28"/>
          <w:szCs w:val="28"/>
        </w:rPr>
        <w:t xml:space="preserve">到了实习基地，我们先和指导老师会面，本来是想先听他们老师讲课的，可是他们都推脱说是没有准备。我的指导老师是一个姓郭的中年男子，稍微有点矮胖，说话倒是风趣，他看过我的教案之后说我的教案挺好，好教案并不一定能上出来一堂好课，让我先去体验课堂，体验学生，他们不是你们想象的那样简单，到了课堂上你就明白了。我当时是满口答应，可事后一想，我的课件虽说准备好了，但教具和材料都没有拿，怎么上啊？又不能空堂，只能硬着头皮上了。第一次都很好奇，也很新鲜，我的同学有几个听我课的，虽说我不是很紧张，但是站在讲台那一刻，脑子一片空白，什么都没有了。上课铃响后听到学生们说“老师您好”的时候，那声音震耳欲聋，感觉整栋楼上的人都能听的到，心里万分激动，那滋味真是一个美啊！当老师真好！可是……课堂上的表现让我很失望，那些学生真不是想象的那样简单，也没有想象的要乖，他们是聪明，聪明劲都用在老师这里了，真是可惜！班里纪律很差，声音很大，大的一个人的声音都要比老师的要大，更何况六十多个人，我刻意大声示意不要说话，可有几个听话的啊，无奈！课后，听我课的同学都说头痛，我知道，这完全出乎我们的预料，上好一堂课，真的是一件很头痛的事！</w:t>
      </w:r>
    </w:p>
    <w:p>
      <w:pPr>
        <w:ind w:left="0" w:right="0" w:firstLine="560"/>
        <w:spacing w:before="450" w:after="450" w:line="312" w:lineRule="auto"/>
      </w:pPr>
      <w:r>
        <w:rPr>
          <w:rFonts w:ascii="宋体" w:hAnsi="宋体" w:eastAsia="宋体" w:cs="宋体"/>
          <w:color w:val="000"/>
          <w:sz w:val="28"/>
          <w:szCs w:val="28"/>
        </w:rPr>
        <w:t xml:space="preserve">在实习期间，我总共上了有十节课，虽说不是每节课都能成功的完成指标，但我问心无愧，因为我已经尽最大努力去实现了。即使这样，还是避免不了问题的所在。</w:t>
      </w:r>
    </w:p>
    <w:p>
      <w:pPr>
        <w:ind w:left="0" w:right="0" w:firstLine="560"/>
        <w:spacing w:before="450" w:after="450" w:line="312" w:lineRule="auto"/>
      </w:pPr>
      <w:r>
        <w:rPr>
          <w:rFonts w:ascii="宋体" w:hAnsi="宋体" w:eastAsia="宋体" w:cs="宋体"/>
          <w:color w:val="000"/>
          <w:sz w:val="28"/>
          <w:szCs w:val="28"/>
        </w:rPr>
        <w:t xml:space="preserve">在开始给四年级学生上课时，我幻灯片里有一张雕塑大卫裸zhao，播放的时候有好多女生不敢看，害羞地趴在桌子上，而男生则是起哄…这次是我的失误，我没有顾忌到他们的身心发展状况，忘掉了他们还没有上过生理课，如果这些给他们带来身心上的伤害，那我在这向他们致以我真诚的道歉。根据这件课堂小插曲，我不得不承认，备教案不如备学生这一观点！是啊，你教案备的再好，你没有根据学生的年龄、性格、兴趣爱好、背景、学习状况及身心发张状况去设定你的教学，你永远抓不住学生的心，他们也不会喜欢你，更不会喜欢上你的课。其实在课堂上出现好多问题，比如：课程的导入怎么开始，用什么导入，怎么吸引学生的注意力，怎样提问问题，让多少个学生回答你的问题，给他们多久时间的讨论，怎样根据他们的回答给以回应，你要讲多久，给学生多少时间制作等等。怎么组织你的课，纪律是最重要的，你不可能一边上课一边管学生，那样肯定会影响你的上课效率。怎样用你的课吸引学生，是上课的一大难点。在课堂上我有注意到，课后老师也有提醒，老师的情绪不能带到课堂上，你是老师，你就是课堂的主宰，你的情绪和一举一动都会感染到全班同学。不管你课下受了多大的委屈或是心中有多少的不快，都不能把它带到课堂上，因为你是老师，所以你必须把包袱放下丢掉，微笑给大家上课，这是你当老师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2025-06-07T18:27:01+08:00</dcterms:created>
  <dcterms:modified xsi:type="dcterms:W3CDTF">2025-06-07T18:27:01+08:00</dcterms:modified>
</cp:coreProperties>
</file>

<file path=docProps/custom.xml><?xml version="1.0" encoding="utf-8"?>
<Properties xmlns="http://schemas.openxmlformats.org/officeDocument/2006/custom-properties" xmlns:vt="http://schemas.openxmlformats.org/officeDocument/2006/docPropsVTypes"/>
</file>