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2025年游贵州大小七孔心得体会(大全11篇)</w:t>
      </w:r>
      <w:bookmarkEnd w:id="1"/>
    </w:p>
    <w:p>
      <w:pPr>
        <w:jc w:val="center"/>
        <w:spacing w:before="0" w:after="450"/>
      </w:pPr>
      <w:r>
        <w:rPr>
          <w:rFonts w:ascii="Arial" w:hAnsi="Arial" w:eastAsia="Arial" w:cs="Arial"/>
          <w:color w:val="999999"/>
          <w:sz w:val="20"/>
          <w:szCs w:val="20"/>
        </w:rPr>
        <w:t xml:space="preserve">来源：网络  作者：清风徐来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游贵州大小七孔心得体会篇一</w:t>
      </w:r>
    </w:p>
    <w:p>
      <w:pPr>
        <w:ind w:left="0" w:right="0" w:firstLine="560"/>
        <w:spacing w:before="450" w:after="450" w:line="312" w:lineRule="auto"/>
      </w:pPr>
      <w:r>
        <w:rPr>
          <w:rFonts w:ascii="宋体" w:hAnsi="宋体" w:eastAsia="宋体" w:cs="宋体"/>
          <w:color w:val="000"/>
          <w:sz w:val="28"/>
          <w:szCs w:val="28"/>
        </w:rPr>
        <w:t xml:space="preserve">下午好!我叫王超，大家叫我小王，或者王导都可以。非常荣幸这次能由我陪同大家参观游览荔波漳江风景名胜区。该风景区位于贵州南部的荔波县境内，地处桂林贵阳昆明三角地带，景区主要由小七孔景区，大七孔景区，水春河及樟江田园带组成。</w:t>
      </w:r>
    </w:p>
    <w:p>
      <w:pPr>
        <w:ind w:left="0" w:right="0" w:firstLine="560"/>
        <w:spacing w:before="450" w:after="450" w:line="312" w:lineRule="auto"/>
      </w:pPr>
      <w:r>
        <w:rPr>
          <w:rFonts w:ascii="宋体" w:hAnsi="宋体" w:eastAsia="宋体" w:cs="宋体"/>
          <w:color w:val="000"/>
          <w:sz w:val="28"/>
          <w:szCs w:val="28"/>
        </w:rPr>
        <w:t xml:space="preserve">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 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 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乘橡皮舟顺水缓缓漂游而下，卧龙河生态长廊，全长3.5公里，两岸是葱茸秀丽的喀斯特原始植被，幽静的河水中，时而有鱼儿跃起，时而有秀美的岛屿出现，犹如精巧的天然盆景。卧龙河的出口处有卧龙潭，暗河从崖底涌出，潭面上不见踪影，只有坝上雪崩似的滚水瀑布，潭外流不息的渠水。潭边怪石奇树林立，古木森森，潭外水声轰鸣，雾雨蒙蒙，四周高山紧锁，水潭犹如地底深渊，即便涨洪水时，潭面也犹如镜子般平静现在，我们到了大七孔风景区。大七孔以进入景区的一座大七孔古桥而得名。途中可见布依古寨。继续前行，我们看见一座高80余米的天生桥巍然而立，被专家们誉为“大自然神力所塑造的东方凯旋门”，观之令人肃然起敬，为大自然力所折服。充满了神秘、奇特的色彩。前行约1公里后，仰望左崖有一座高、宽各约100多米的峭壁直冲云霄。很少壮观。水春河就从峡谷中流出， 我们可以乘一叶轻舟顺流而下，但觉云在水底飘，人在画中游。</w:t>
      </w:r>
    </w:p>
    <w:p>
      <w:pPr>
        <w:ind w:left="0" w:right="0" w:firstLine="560"/>
        <w:spacing w:before="450" w:after="450" w:line="312" w:lineRule="auto"/>
      </w:pPr>
      <w:r>
        <w:rPr>
          <w:rFonts w:ascii="黑体" w:hAnsi="黑体" w:eastAsia="黑体" w:cs="黑体"/>
          <w:color w:val="000000"/>
          <w:sz w:val="34"/>
          <w:szCs w:val="34"/>
          <w:b w:val="1"/>
          <w:bCs w:val="1"/>
        </w:rPr>
        <w:t xml:space="preserve">游贵州大小七孔心得体会篇二</w:t>
      </w:r>
    </w:p>
    <w:p>
      <w:pPr>
        <w:ind w:left="0" w:right="0" w:firstLine="560"/>
        <w:spacing w:before="450" w:after="450" w:line="312" w:lineRule="auto"/>
      </w:pPr>
      <w:r>
        <w:rPr>
          <w:rFonts w:ascii="宋体" w:hAnsi="宋体" w:eastAsia="宋体" w:cs="宋体"/>
          <w:color w:val="000"/>
          <w:sz w:val="28"/>
          <w:szCs w:val="28"/>
        </w:rPr>
        <w:t xml:space="preserve">首先，欢迎您加入我们导游这个大家庭。能回答你的问题，我很自豪，因为我也是导游。</w:t>
      </w:r>
    </w:p>
    <w:p>
      <w:pPr>
        <w:ind w:left="0" w:right="0" w:firstLine="560"/>
        <w:spacing w:before="450" w:after="450" w:line="312" w:lineRule="auto"/>
      </w:pPr>
      <w:r>
        <w:rPr>
          <w:rFonts w:ascii="宋体" w:hAnsi="宋体" w:eastAsia="宋体" w:cs="宋体"/>
          <w:color w:val="000"/>
          <w:sz w:val="28"/>
          <w:szCs w:val="28"/>
        </w:rPr>
        <w:t xml:space="preserve">下面是导游词，不过对于导游词各有各的的风格和艺术，所以建议你自己总结一份，这样你会得心应手。</w:t>
      </w:r>
    </w:p>
    <w:p>
      <w:pPr>
        <w:ind w:left="0" w:right="0" w:firstLine="560"/>
        <w:spacing w:before="450" w:after="450" w:line="312" w:lineRule="auto"/>
      </w:pPr>
      <w:r>
        <w:rPr>
          <w:rFonts w:ascii="宋体" w:hAnsi="宋体" w:eastAsia="宋体" w:cs="宋体"/>
          <w:color w:val="000"/>
          <w:sz w:val="28"/>
          <w:szCs w:val="28"/>
        </w:rPr>
        <w:t xml:space="preserve">各位游客朋友下午好!我叫xx，大家叫我小x，或者x导都可以。非常荣幸这次能由我陪同大家参观游览荔波漳江风景名胜区。该风景区位于贵州南部的荔波县境内，地处桂林贵阳昆明三角地带，景区主要由小七孔景区，大七孔景区，水春河及樟江田园带组成。</w:t>
      </w:r>
    </w:p>
    <w:p>
      <w:pPr>
        <w:ind w:left="0" w:right="0" w:firstLine="560"/>
        <w:spacing w:before="450" w:after="450" w:line="312" w:lineRule="auto"/>
      </w:pPr>
      <w:r>
        <w:rPr>
          <w:rFonts w:ascii="宋体" w:hAnsi="宋体" w:eastAsia="宋体" w:cs="宋体"/>
          <w:color w:val="000"/>
          <w:sz w:val="28"/>
          <w:szCs w:val="28"/>
        </w:rPr>
        <w:t xml:space="preserve">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乘橡皮舟顺水缓缓漂游而下，卧龙河生态长廊，全长3.5公里，两岸是葱茸秀丽的喀斯特原始植被，幽静的河水中，时而有鱼儿跃起，时而有秀美的岛屿出现，犹如精巧的天然盆景。卧龙河的出口处有卧龙潭，暗河从崖底涌出，潭面上不见踪影，只有坝上雪崩似的滚水瀑布，潭外流不息的渠水。潭边怪石奇树林立，古木森森，潭外水声轰鸣，雾雨蒙蒙，四周高山紧锁，水潭犹如地底深渊，即便涨洪水时，潭面也犹如镜子般平静现在，我们到了大七孔风景区。大七孔以进入景区的一座大七孔古桥而得名。途中可见布依古寨。继续前行，我们看见一座高80余米的天生桥巍然而立，被专家们誉为“大自然神力所塑造的东方凯旋门”，观之令人肃然起敬，为大自然力所折服。充满了神秘、奇特的色彩。前行约1公里后，仰望左崖有一座高、宽各约100多米的峭壁直冲云霄。很少壮观。水春河就从峡谷中流出，我们可以乘一叶轻舟顺流而下，但觉云在水底飘，人在画中游。</w:t>
      </w:r>
    </w:p>
    <w:p>
      <w:pPr>
        <w:ind w:left="0" w:right="0" w:firstLine="560"/>
        <w:spacing w:before="450" w:after="450" w:line="312" w:lineRule="auto"/>
      </w:pPr>
      <w:r>
        <w:rPr>
          <w:rFonts w:ascii="黑体" w:hAnsi="黑体" w:eastAsia="黑体" w:cs="黑体"/>
          <w:color w:val="000000"/>
          <w:sz w:val="34"/>
          <w:szCs w:val="34"/>
          <w:b w:val="1"/>
          <w:bCs w:val="1"/>
        </w:rPr>
        <w:t xml:space="preserve">游贵州大小七孔心得体会篇三</w:t>
      </w:r>
    </w:p>
    <w:p>
      <w:pPr>
        <w:ind w:left="0" w:right="0" w:firstLine="560"/>
        <w:spacing w:before="450" w:after="450" w:line="312" w:lineRule="auto"/>
      </w:pPr>
      <w:r>
        <w:rPr>
          <w:rFonts w:ascii="宋体" w:hAnsi="宋体" w:eastAsia="宋体" w:cs="宋体"/>
          <w:color w:val="000"/>
          <w:sz w:val="28"/>
          <w:szCs w:val="28"/>
        </w:rPr>
        <w:t xml:space="preserve">下午好!我叫王朝，大家叫我小王，或者王导都可以。</w:t>
      </w:r>
    </w:p>
    <w:p>
      <w:pPr>
        <w:ind w:left="0" w:right="0" w:firstLine="560"/>
        <w:spacing w:before="450" w:after="450" w:line="312" w:lineRule="auto"/>
      </w:pPr>
      <w:r>
        <w:rPr>
          <w:rFonts w:ascii="宋体" w:hAnsi="宋体" w:eastAsia="宋体" w:cs="宋体"/>
          <w:color w:val="000"/>
          <w:sz w:val="28"/>
          <w:szCs w:val="28"/>
        </w:rPr>
        <w:t xml:space="preserve">现在我们先游览小七孔风景区，景区全长7公里，面积约10平方公里，有百多个游览景点。小七孔风景区响水河上横跨着一座青石砌成的七孔拱桥，“小七孔风景区”因此得名。景区特有的奇、俊、秀、古、雄等自然美，饱含着浓郁的布依、水、苗、瑶等民族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 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 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现在我们到达的赎背山原始森林，龟背山脚下就是响水河伏流出口所在。龟背山原始森林是典型的喀斯特森林奇观的缩景。森林密藏，古树参天，林中有许多珍惜树种和奇花异草。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怪石突兀。大家往崖壁上看，是否看见崖壁上天然形成的奔马和前方的绿毛龟?这象是凝固的浮雕，是喀斯特神奇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560"/>
        <w:spacing w:before="450" w:after="450" w:line="312" w:lineRule="auto"/>
      </w:pPr>
      <w:r>
        <w:rPr>
          <w:rFonts w:ascii="黑体" w:hAnsi="黑体" w:eastAsia="黑体" w:cs="黑体"/>
          <w:color w:val="000000"/>
          <w:sz w:val="34"/>
          <w:szCs w:val="34"/>
          <w:b w:val="1"/>
          <w:bCs w:val="1"/>
        </w:rPr>
        <w:t xml:space="preserve">游贵州大小七孔心得体会篇四</w:t>
      </w:r>
    </w:p>
    <w:p>
      <w:pPr>
        <w:ind w:left="0" w:right="0" w:firstLine="560"/>
        <w:spacing w:before="450" w:after="450" w:line="312" w:lineRule="auto"/>
      </w:pPr>
      <w:r>
        <w:rPr>
          <w:rFonts w:ascii="宋体" w:hAnsi="宋体" w:eastAsia="宋体" w:cs="宋体"/>
          <w:color w:val="000"/>
          <w:sz w:val="28"/>
          <w:szCs w:val="28"/>
        </w:rPr>
        <w:t xml:space="preserve">各位朋友：这就是小七孔景区最著名景点之一的小七孔古桥!我们在许愿台集中一下，我给各位讲解一下小七孔古桥的来历。</w:t>
      </w:r>
    </w:p>
    <w:p>
      <w:pPr>
        <w:ind w:left="0" w:right="0" w:firstLine="560"/>
        <w:spacing w:before="450" w:after="450" w:line="312" w:lineRule="auto"/>
      </w:pPr>
      <w:r>
        <w:rPr>
          <w:rFonts w:ascii="宋体" w:hAnsi="宋体" w:eastAsia="宋体" w:cs="宋体"/>
          <w:color w:val="000"/>
          <w:sz w:val="28"/>
          <w:szCs w:val="28"/>
        </w:rPr>
        <w:t xml:space="preserve">关于小七孔的来历有许多美丽的传说，其中最为著名的是七仙女搭建鹊桥的故事，很久以前响水河是没有桥，水很宽、很深、很急，这边是布依族，河对岸是瑶族，两个民族互不来往，有一年，少数民族传统情人节三月三的时候，所有青年男女都在河边对山歌，赠送牛头信物、抛绣球，寻找情投意合的伴侣私定终身。有一个布依族的姑娘叫播尧，长的眉清目秀，小巧玲珑，非常可爱，小伙伴人见了非常爱慕，有一次到王蒙镇赶边边场，与瑶族的后生力卯相识，两人一见钟情，他们相约到响水河幽会交换信物。此事传到了双方的父母的哪里，都非常气愤，坚决不同意，因为瑶族和布依族从不往来，瑶族族规严禁与外族通婚，族规上有一条规定，瑶布两边走，一边一条河，若为同边捞，除非一座桥。所有人都认为要在响水河上架座桥是不可能的，双方部族为了阻止他们通婚，不准他们上街赶集，他们俩只能站在河对岸述说对对方思念。每天都会在河边约会，两个相爱的人只能远远望着对方。不能再一起，那种滋味，只有相爱的人才能体会到，一年过去，两年过去了，三年过去了，他们的故事传遍了各个山寨，也感动很多人，慢慢布依族的女人们都非常羡慕播尧，也很敬佩他们这种坚贞不渝的爱情，有一天播尧做了一个梦，梦里白胡子老人告诉他要在响水河架桥，需要七七四十九米的七彩花布，于是布依族的播尧，开始天天织布。织了七七四十九天，终于织出了一条49米长的七彩花布。当播尧把七彩花布拿到响水河旁打开时候，一道彩虹飞过，七仙女下凡，原来七仙女是王母娘娘派下来帮助他们圆梦的，七仙女一字排开把七彩花布架在响水河上，美丽的七孔桥就这样形成，力卯和播尧走过了彩虹桥幸福的在一起，从此响水河上就就有了这座七孔桥，古时候人们称为七姑桥，我们把发生这个美丽故事的地方叫做力播布依语叫做美丽的山坡。我们把这座桥称为幸福桥，情人桥，鹊桥、圆梦桥，每年三月三、六月六、九月九情人节的时候，我们布依族、水族、瑶族、还有苗族等民族成群结对的青年男女都会来到小七孔桥对山歌，互换定情信物(牛角梳)私定终身。</w:t>
      </w:r>
    </w:p>
    <w:p>
      <w:pPr>
        <w:ind w:left="0" w:right="0" w:firstLine="560"/>
        <w:spacing w:before="450" w:after="450" w:line="312" w:lineRule="auto"/>
      </w:pPr>
      <w:r>
        <w:rPr>
          <w:rFonts w:ascii="宋体" w:hAnsi="宋体" w:eastAsia="宋体" w:cs="宋体"/>
          <w:color w:val="000"/>
          <w:sz w:val="28"/>
          <w:szCs w:val="28"/>
        </w:rPr>
        <w:t xml:space="preserve">当然，过桥是有讲究的，不能随便过，过桥一定要手牵手过，但是一定不要三个人一起过，除非是一家人，否则就是第三者插足。各位跟谁我一起走一走，小心，一次只能并排两个人。</w:t>
      </w:r>
    </w:p>
    <w:p>
      <w:pPr>
        <w:ind w:left="0" w:right="0" w:firstLine="560"/>
        <w:spacing w:before="450" w:after="450" w:line="312" w:lineRule="auto"/>
      </w:pPr>
      <w:r>
        <w:rPr>
          <w:rFonts w:ascii="宋体" w:hAnsi="宋体" w:eastAsia="宋体" w:cs="宋体"/>
          <w:color w:val="000"/>
          <w:sz w:val="28"/>
          <w:szCs w:val="28"/>
        </w:rPr>
        <w:t xml:space="preserve">我们当下流行说：牵着老婆的手，一点感觉都没有，牵着情人的手，好像回到十八九，牵着自己的`手就是左手牵右手。但是不管你怎么牵手，我希望你既然牵手就不要轻易放手，希望各位珍惜身边的每一个朋友，祝愿各位家庭幸福美满。</w:t>
      </w:r>
    </w:p>
    <w:p>
      <w:pPr>
        <w:ind w:left="0" w:right="0" w:firstLine="560"/>
        <w:spacing w:before="450" w:after="450" w:line="312" w:lineRule="auto"/>
      </w:pPr>
      <w:r>
        <w:rPr>
          <w:rFonts w:ascii="宋体" w:hAnsi="宋体" w:eastAsia="宋体" w:cs="宋体"/>
          <w:color w:val="000"/>
          <w:sz w:val="28"/>
          <w:szCs w:val="28"/>
        </w:rPr>
        <w:t xml:space="preserve">关于小七孔古桥还有很多历史渊源，小七孔古桥始建于那一年已经无从考证，我们现在看到的这座桥是建于清道光15(1836)年距今178年历史，桥长40米，宽2.2米，高5.5米，是中国古代著名的茶马古道必经之路，也是当时荔波通往广西唯一一条商旅要道。所以当地的茶叶非常有名气，特别是苦丁茶、杜仲茶、卯茶、高山云雾茶等，我们到时可以在景区免费品尝一下。</w:t>
      </w:r>
    </w:p>
    <w:p>
      <w:pPr>
        <w:ind w:left="0" w:right="0" w:firstLine="560"/>
        <w:spacing w:before="450" w:after="450" w:line="312" w:lineRule="auto"/>
      </w:pPr>
      <w:r>
        <w:rPr>
          <w:rFonts w:ascii="宋体" w:hAnsi="宋体" w:eastAsia="宋体" w:cs="宋体"/>
          <w:color w:val="000"/>
          <w:sz w:val="28"/>
          <w:szCs w:val="28"/>
        </w:rPr>
        <w:t xml:space="preserve">很多游客肯定问，为什么建七个孔而不建八个孔，这要和中国的传统文化结合在一起，在《易经》里讲，七代表艮卦，艮代表山，代表男人、代表坚韧不催，代表牢固，代表安全。艮卦在五行中属土，土克水，所以建七个孔的石桥是最坚固的，因为土可以克制水。在佛学里讲七代表圆满，代表最高级别，代表胜利。所有有北斗七星，七星阵，七上八下。</w:t>
      </w:r>
    </w:p>
    <w:p>
      <w:pPr>
        <w:ind w:left="0" w:right="0" w:firstLine="560"/>
        <w:spacing w:before="450" w:after="450" w:line="312" w:lineRule="auto"/>
      </w:pPr>
      <w:r>
        <w:rPr>
          <w:rFonts w:ascii="宋体" w:hAnsi="宋体" w:eastAsia="宋体" w:cs="宋体"/>
          <w:color w:val="000"/>
          <w:sz w:val="28"/>
          <w:szCs w:val="28"/>
        </w:rPr>
        <w:t xml:space="preserve">这座桥建好之后经历了几百年，经过无数次多次洪水冲击却泰然屹立，而且迄今完好无损，可见其建筑工艺的精妙。</w:t>
      </w:r>
    </w:p>
    <w:p>
      <w:pPr>
        <w:ind w:left="0" w:right="0" w:firstLine="560"/>
        <w:spacing w:before="450" w:after="450" w:line="312" w:lineRule="auto"/>
      </w:pPr>
      <w:r>
        <w:rPr>
          <w:rFonts w:ascii="宋体" w:hAnsi="宋体" w:eastAsia="宋体" w:cs="宋体"/>
          <w:color w:val="000"/>
          <w:sz w:val="28"/>
          <w:szCs w:val="28"/>
        </w:rPr>
        <w:t xml:space="preserve">桥下是绿得令人心醉的涵碧潭。传说潭里有很多水妖，经常上岸攻击两岸的水牛，瑶族的牛神知道后专门守护在两，这棵古老的古树足可以见证这座桥的沧桑历史。这块古树叫当地称为许愿树，可以把你的祈福飘带和牛头挂在上面，巨大的虬枝沿着桥伸臂，宛如巨伞撑在桥上。这棵非常有灵气，一直保护着这座桥。</w:t>
      </w:r>
    </w:p>
    <w:p>
      <w:pPr>
        <w:ind w:left="0" w:right="0" w:firstLine="560"/>
        <w:spacing w:before="450" w:after="450" w:line="312" w:lineRule="auto"/>
      </w:pPr>
      <w:r>
        <w:rPr>
          <w:rFonts w:ascii="宋体" w:hAnsi="宋体" w:eastAsia="宋体" w:cs="宋体"/>
          <w:color w:val="000"/>
          <w:sz w:val="28"/>
          <w:szCs w:val="28"/>
        </w:rPr>
        <w:t xml:space="preserve">在桥的东岸立有一块万古奥桥碑，碑上有一副对联为群山岩浪千千岁，响水河桥万万年。这也足已证明这座桥的历史。</w:t>
      </w:r>
    </w:p>
    <w:p>
      <w:pPr>
        <w:ind w:left="0" w:right="0" w:firstLine="560"/>
        <w:spacing w:before="450" w:after="450" w:line="312" w:lineRule="auto"/>
      </w:pPr>
      <w:r>
        <w:rPr>
          <w:rFonts w:ascii="宋体" w:hAnsi="宋体" w:eastAsia="宋体" w:cs="宋体"/>
          <w:color w:val="000"/>
          <w:sz w:val="28"/>
          <w:szCs w:val="28"/>
        </w:rPr>
        <w:t xml:space="preserve">预祝各位在我们荔波旅游玩得开心，玩得尽兴!</w:t>
      </w:r>
    </w:p>
    <w:p>
      <w:pPr>
        <w:ind w:left="0" w:right="0" w:firstLine="560"/>
        <w:spacing w:before="450" w:after="450" w:line="312" w:lineRule="auto"/>
      </w:pPr>
      <w:r>
        <w:rPr>
          <w:rFonts w:ascii="黑体" w:hAnsi="黑体" w:eastAsia="黑体" w:cs="黑体"/>
          <w:color w:val="000000"/>
          <w:sz w:val="34"/>
          <w:szCs w:val="34"/>
          <w:b w:val="1"/>
          <w:bCs w:val="1"/>
        </w:rPr>
        <w:t xml:space="preserve">游贵州大小七孔心得体会篇五</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旅游目的地荔波樟江国家级风景名胜区，在20xx年与茂兰喀斯特森林自然保护区同时被列入世界《中国南方喀斯特世界自然遗产名录》。该景区位于贵州省南部的荔波县境内，地处桂林—贵阳—昆明三角旅游区内。整个景区以喀斯特地貌和樟江水系的水景、浩瀚苍茫的森林为主体，集瀑布、激流、暗河、湖泊、峡谷、溶洞、森林为一体，融奇、幽、险、峻、雄、秀为一炉，包括小七孔景区、大七孔景区、水春河景区及樟江田园风光带等构成。此外，除了秀丽的自然风景之外，这里还有着古朴浓郁、各具特色的多民族文化，融布依、水、瑶、苗等民族风情为一体。</w:t>
      </w:r>
    </w:p>
    <w:p>
      <w:pPr>
        <w:ind w:left="0" w:right="0" w:firstLine="560"/>
        <w:spacing w:before="450" w:after="450" w:line="312" w:lineRule="auto"/>
      </w:pPr>
      <w:r>
        <w:rPr>
          <w:rFonts w:ascii="宋体" w:hAnsi="宋体" w:eastAsia="宋体" w:cs="宋体"/>
          <w:color w:val="000"/>
          <w:sz w:val="28"/>
          <w:szCs w:val="28"/>
        </w:rPr>
        <w:t xml:space="preserve">今天我们主要要带大家前往的是著名的小七孔景区以及樟江风光最为秀丽的水春河景区。让我们开始我们愉快的旅行吧!</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怪石突兀。大家往崖壁上看，是否看见崖壁上天然形成的奔马和前方的绿毛龟?这象是凝固的浮雕，是喀斯特神奇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560"/>
        <w:spacing w:before="450" w:after="450" w:line="312" w:lineRule="auto"/>
      </w:pPr>
      <w:r>
        <w:rPr>
          <w:rFonts w:ascii="黑体" w:hAnsi="黑体" w:eastAsia="黑体" w:cs="黑体"/>
          <w:color w:val="000000"/>
          <w:sz w:val="34"/>
          <w:szCs w:val="34"/>
          <w:b w:val="1"/>
          <w:bCs w:val="1"/>
        </w:rPr>
        <w:t xml:space="preserve">游贵州大小七孔心得体会篇六</w:t>
      </w:r>
    </w:p>
    <w:p>
      <w:pPr>
        <w:ind w:left="0" w:right="0" w:firstLine="560"/>
        <w:spacing w:before="450" w:after="450" w:line="312" w:lineRule="auto"/>
      </w:pPr>
      <w:r>
        <w:rPr>
          <w:rFonts w:ascii="宋体" w:hAnsi="宋体" w:eastAsia="宋体" w:cs="宋体"/>
          <w:color w:val="000"/>
          <w:sz w:val="28"/>
          <w:szCs w:val="28"/>
        </w:rPr>
        <w:t xml:space="preserve">射形成的美景，瞬息多变，百看不厌。</w:t>
      </w:r>
    </w:p>
    <w:p>
      <w:pPr>
        <w:ind w:left="0" w:right="0" w:firstLine="560"/>
        <w:spacing w:before="450" w:after="450" w:line="312" w:lineRule="auto"/>
      </w:pPr>
      <w:r>
        <w:rPr>
          <w:rFonts w:ascii="宋体" w:hAnsi="宋体" w:eastAsia="宋体" w:cs="宋体"/>
          <w:color w:val="000"/>
          <w:sz w:val="28"/>
          <w:szCs w:val="28"/>
        </w:rPr>
        <w:t xml:space="preserve">漳江上游的水春河实际上是一条峡谷，两岸险峰对峙，浓荫蔽日。喜爱宁静的游人往往都在水春河上游荡舟观赏美景，感受溪边照影行，天在清溪底，天上有行云，人在行云里的意境。喜欢追求刺激的游人，则往往在下游冲浪、漂流。因为上游水平如镜，清幽宁静;下游则湍流翻卷，急滩相连，奔流咆哮百下。</w:t>
      </w:r>
    </w:p>
    <w:p>
      <w:pPr>
        <w:ind w:left="0" w:right="0" w:firstLine="560"/>
        <w:spacing w:before="450" w:after="450" w:line="312" w:lineRule="auto"/>
      </w:pPr>
      <w:r>
        <w:rPr>
          <w:rFonts w:ascii="宋体" w:hAnsi="宋体" w:eastAsia="宋体" w:cs="宋体"/>
          <w:color w:val="000"/>
          <w:sz w:val="28"/>
          <w:szCs w:val="28"/>
        </w:rPr>
        <w:t xml:space="preserve">茂兰喀斯特森林是以原始性强，集中连片的森林为特色，被中外专家誉为全球喀斯特地貌上保存完好绝无仅有的绿色宝石。神秘奇特的喀斯特森林，将树、石、水、藤、乔、灌完美地结合在一起，充分显示了大自然的神奇。</w:t>
      </w:r>
    </w:p>
    <w:p>
      <w:pPr>
        <w:ind w:left="0" w:right="0" w:firstLine="560"/>
        <w:spacing w:before="450" w:after="450" w:line="312" w:lineRule="auto"/>
      </w:pPr>
      <w:r>
        <w:rPr>
          <w:rFonts w:ascii="黑体" w:hAnsi="黑体" w:eastAsia="黑体" w:cs="黑体"/>
          <w:color w:val="000000"/>
          <w:sz w:val="34"/>
          <w:szCs w:val="34"/>
          <w:b w:val="1"/>
          <w:bCs w:val="1"/>
        </w:rPr>
        <w:t xml:space="preserve">游贵州大小七孔心得体会篇七</w:t>
      </w:r>
    </w:p>
    <w:p>
      <w:pPr>
        <w:ind w:left="0" w:right="0" w:firstLine="560"/>
        <w:spacing w:before="450" w:after="450" w:line="312" w:lineRule="auto"/>
      </w:pPr>
      <w:r>
        <w:rPr>
          <w:rFonts w:ascii="宋体" w:hAnsi="宋体" w:eastAsia="宋体" w:cs="宋体"/>
          <w:color w:val="000"/>
          <w:sz w:val="28"/>
          <w:szCs w:val="28"/>
        </w:rPr>
        <w:t xml:space="preserve">各位团友，大家好!欢迎大家来到贵州荔波樟江游玩，很高兴在这里结识大家。首先简单地作一下自我介绍，我是这次行程的导游，×××，大家可以直接喊我的名字，也可以喊我小×。“有缘千里能相会”，小×有幸能够带领大家游览贵州荔波樟江，真是一种缘分啊!我们的旅途一定会很愉快的。在游览期间，有什么问题都可以来找我，我会热情地为大家服务，确保大家满意。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荔波樟江位于贵州南部的荔波县境内，总面积273。1平方公里，以喀斯特地貌上樟江水系的水景和浩瀚苍茫的森林为主体，由小七孔、大七孔、水春河峡谷景区及樟江沿江风光带等构成，呈现出喀斯特森林生态环境的完美统一和神奇的特色，是开展生态旅游，回归大自然旅游之胜地。各位团友平时学习、工作压力大，来到我们的荔波樟江可以好好放松一回啦。</w:t>
      </w:r>
    </w:p>
    <w:p>
      <w:pPr>
        <w:ind w:left="0" w:right="0" w:firstLine="560"/>
        <w:spacing w:before="450" w:after="450" w:line="312" w:lineRule="auto"/>
      </w:pPr>
      <w:r>
        <w:rPr>
          <w:rFonts w:ascii="宋体" w:hAnsi="宋体" w:eastAsia="宋体" w:cs="宋体"/>
          <w:color w:val="000"/>
          <w:sz w:val="28"/>
          <w:szCs w:val="28"/>
        </w:rPr>
        <w:t xml:space="preserve">现在我们来到的是小七孔景区，是国家级风景名胜区，4a级景区，中国最美丽的地方之一，是世界遗产。景区北部有一座建于道光15(1836)年的小七孔古桥，小七孔的名字就是根据这座桥而来的。古石桥有四个美丽的神话故事。其中一个故事说，远古时候有一个名叫阿吉的瑶族的小伙子，他的右手只有一个指头，但是这个独指能把坚硬的岩石戳成烂泥一般绵软，更奇的是，过上一夜岩石又能恢复其坚硬。阿吉的寨子有七位天仙一般美丽的姑娘。阿吉和七位姑娘看见乡亲们为涵碧潭所阻，不能到对岸去赶场和耕种，便决心在涵碧潭上修建一座石桥。阿吉用独指戳石头，姑娘们用变软的石头捏砌成桥，一个姑娘砌一孔。他们干了七七四十九天，终于堆捏成了一座七孔石桥。因五里外另有一座大七孔石桥，因此这桥叫小七孔桥。又因这座桥是由七位姑娘捏砌成的，所以它有一个别称“七姑桥”。此桥看似单簿，但几百年来经过多次洪水冲击却泰然屹立，迄今完好无损。古色古香的小七孔古桥下是绿得令人心醉的涵碧潭。</w:t>
      </w:r>
    </w:p>
    <w:p>
      <w:pPr>
        <w:ind w:left="0" w:right="0" w:firstLine="560"/>
        <w:spacing w:before="450" w:after="450" w:line="312" w:lineRule="auto"/>
      </w:pPr>
      <w:r>
        <w:rPr>
          <w:rFonts w:ascii="宋体" w:hAnsi="宋体" w:eastAsia="宋体" w:cs="宋体"/>
          <w:color w:val="000"/>
          <w:sz w:val="28"/>
          <w:szCs w:val="28"/>
        </w:rPr>
        <w:t xml:space="preserve">走过了小七孔桥，迎来我们的是拉雅瀑布，瀑宽10米，落差30米，瀑势如山倒，吼声状雷，颇为壮观。瀑布溅喷的水雾飘飘洒洒，纷纷扬扬，给我们扑面凉爽和美的享受，可一洗征尘的暑热和劳乏，感觉轻松和振奋啊。大家在这里照照相，感受一下瀑布的磅礴吧。</w:t>
      </w:r>
    </w:p>
    <w:p>
      <w:pPr>
        <w:ind w:left="0" w:right="0" w:firstLine="560"/>
        <w:spacing w:before="450" w:after="450" w:line="312" w:lineRule="auto"/>
      </w:pPr>
      <w:r>
        <w:rPr>
          <w:rFonts w:ascii="宋体" w:hAnsi="宋体" w:eastAsia="宋体" w:cs="宋体"/>
          <w:color w:val="000"/>
          <w:sz w:val="28"/>
          <w:szCs w:val="28"/>
        </w:rPr>
        <w:t xml:space="preserve">现在我们面前的是68级跌水瀑布，专家们考证，多且密的瀑布、跌水，实属全国罕见。层层叠叠的瀑布，倾泻而下，千姿百态的瀑布跌水竞领风骚，构成风情万种的动态水景，令人目不暇接。</w:t>
      </w:r>
    </w:p>
    <w:p>
      <w:pPr>
        <w:ind w:left="0" w:right="0" w:firstLine="560"/>
        <w:spacing w:before="450" w:after="450" w:line="312" w:lineRule="auto"/>
      </w:pPr>
      <w:r>
        <w:rPr>
          <w:rFonts w:ascii="宋体" w:hAnsi="宋体" w:eastAsia="宋体" w:cs="宋体"/>
          <w:color w:val="000"/>
          <w:sz w:val="28"/>
          <w:szCs w:val="28"/>
        </w:rPr>
        <w:t xml:space="preserve">我们即将进入野猪林，来到这里，好像回到远古时代。这里以前野猪奔突林间，所以叫做野猪林。这是一片喀斯特漏斗森林，从漏斗底部到天边山缘，有重重叠叠的丛林密布。这里所有的树木全身披满絮状松萝，远望如浑身绒毛的野人。看，我们走到了水上森林。河谷里长着茂密的乔木和灌木，河水从河床的杂木林中穿涌而下。年复一年，日复一日的冲涮，河床已没有了一粒泥沙，连磐石也被激流磨光了棱角而变得“圆滑”起来，但树木死死扎根在河床里，纹丝不动。这种“水在石上淌，树在水中长”的奇景，真是壮观啊。大家小心路滑，别弄湿鞋子喔。大家尽情地游玩、照相吧!</w:t>
      </w:r>
    </w:p>
    <w:p>
      <w:pPr>
        <w:ind w:left="0" w:right="0" w:firstLine="560"/>
        <w:spacing w:before="450" w:after="450" w:line="312" w:lineRule="auto"/>
      </w:pPr>
      <w:r>
        <w:rPr>
          <w:rFonts w:ascii="宋体" w:hAnsi="宋体" w:eastAsia="宋体" w:cs="宋体"/>
          <w:color w:val="000"/>
          <w:sz w:val="28"/>
          <w:szCs w:val="28"/>
        </w:rPr>
        <w:t xml:space="preserve">我们即将到水春河。水春河风景区全长6公里，是樟江风光最为秀丽的一段，以布依族古寨水春寨而得名。水春河是荔波国家级风景名胜区中的主要景区之一，水春峡位于水春寨上游，长约四公里，峡谷内风光旖旎，我们可以在这漂流。白岩是水春河十三道浪峡谷山水的最后一堵石壁。陡峭的石崖如削，怒拔直冲云霄，巍然屹立。弯过这道银色的峡谷大门，水春河豁然开朗，往下河段改称为樟江，前行四里便是荔波县城了。</w:t>
      </w:r>
    </w:p>
    <w:p>
      <w:pPr>
        <w:ind w:left="0" w:right="0" w:firstLine="560"/>
        <w:spacing w:before="450" w:after="450" w:line="312" w:lineRule="auto"/>
      </w:pPr>
      <w:r>
        <w:rPr>
          <w:rFonts w:ascii="宋体" w:hAnsi="宋体" w:eastAsia="宋体" w:cs="宋体"/>
          <w:color w:val="000"/>
          <w:sz w:val="28"/>
          <w:szCs w:val="28"/>
        </w:rPr>
        <w:t xml:space="preserve">荔波“樟江部落”民族文化旅游城，在荔波县城“樟江园”广场旁。“樟江部落”是融吃、住、行、游、购、娱乐、文化体验为一体的民族文化风情街，这里有民族风情服饰、民族首饰品、古玩字画、特色小吃等各种连锁店。我们在这里可以尽情地购物，买纪念品。</w:t>
      </w:r>
    </w:p>
    <w:p>
      <w:pPr>
        <w:ind w:left="0" w:right="0" w:firstLine="560"/>
        <w:spacing w:before="450" w:after="450" w:line="312" w:lineRule="auto"/>
      </w:pPr>
      <w:r>
        <w:rPr>
          <w:rFonts w:ascii="宋体" w:hAnsi="宋体" w:eastAsia="宋体" w:cs="宋体"/>
          <w:color w:val="000"/>
          <w:sz w:val="28"/>
          <w:szCs w:val="28"/>
        </w:rPr>
        <w:t xml:space="preserve">现在，我们到了距小七孔景区约5公里的大七孔景区。大七孔也是景区的一座大七孔古桥而得名。从大七孔桥溯流而上，我们来到恐怖峡。峡谷内危崖层叠，峭壁耸立。我们向前走约1公里，抬头看看左崖有一座高、宽各约100多米的峭壁直冲云霄，绝壁上附着钟乳、翠林，像一幅色彩斑斓的油画。壁上还有三个自下而上的大小洞穴，洞口绿树丛生。团友们，我们在这里是不能大声呼叫，否则绝壁上的大小石块会飞下来的，这里百姓说是天神恼怒，所以这里叫做恐怖峡。我们沿着方村河继续往前走，大家说我们面前看见的像不像一道门啊?这被称作东方凯旋门，是喀斯特是貌奇观之一，谷称天生桥，又叫做仙人桥。桥高60米，桥孔宽20米。桥下湍急的水流形成一道瀑布，桥孔下遍布形态各异的钟乳石，桥侧长满灌木、花草。</w:t>
      </w:r>
    </w:p>
    <w:p>
      <w:pPr>
        <w:ind w:left="0" w:right="0" w:firstLine="560"/>
        <w:spacing w:before="450" w:after="450" w:line="312" w:lineRule="auto"/>
      </w:pPr>
      <w:r>
        <w:rPr>
          <w:rFonts w:ascii="宋体" w:hAnsi="宋体" w:eastAsia="宋体" w:cs="宋体"/>
          <w:color w:val="000"/>
          <w:sz w:val="28"/>
          <w:szCs w:val="28"/>
        </w:rPr>
        <w:t xml:space="preserve">地峨峡是方村河进入暗河道前的一段明流，是一处宽不过50米，高100多米的深幽河谷。两岸悬崖峭壁上生长各种奇树异草，涨水期河流汹涌澎湃，枯水时节潺潺细流。我们可以放心往前走，因为峭壁上可进入暗河的小径旁有密密的小树挡着，我们不用担心会掉下河。</w:t>
      </w:r>
    </w:p>
    <w:p>
      <w:pPr>
        <w:ind w:left="0" w:right="0" w:firstLine="560"/>
        <w:spacing w:before="450" w:after="450" w:line="312" w:lineRule="auto"/>
      </w:pPr>
      <w:r>
        <w:rPr>
          <w:rFonts w:ascii="宋体" w:hAnsi="宋体" w:eastAsia="宋体" w:cs="宋体"/>
          <w:color w:val="000"/>
          <w:sz w:val="28"/>
          <w:szCs w:val="28"/>
        </w:rPr>
        <w:t xml:space="preserve">笑天河是方村河伏流后又出现的一段明流。落差48米，河中银浪滔滔，涛声隆隆，震撼山谷，有如笑天，因此得名。水出自王蒙乡聋顶村高山岩溶地带的乱石堆中，奔流500多米后再伏流至天生桥露出。这段河床陡、水流急，我们可以跟着涛声哈哈大笑，减一下压吧。</w:t>
      </w:r>
    </w:p>
    <w:p>
      <w:pPr>
        <w:ind w:left="0" w:right="0" w:firstLine="560"/>
        <w:spacing w:before="450" w:after="450" w:line="312" w:lineRule="auto"/>
      </w:pPr>
      <w:r>
        <w:rPr>
          <w:rFonts w:ascii="宋体" w:hAnsi="宋体" w:eastAsia="宋体" w:cs="宋体"/>
          <w:color w:val="000"/>
          <w:sz w:val="28"/>
          <w:szCs w:val="28"/>
        </w:rPr>
        <w:t xml:space="preserve">我们的旅程马上要结束了，小×也要跟大家说再见了。在这几天的旅途中，我有做的不好的地方，希望大家多多包涵。此次行程圆满的结束多亏了大家对我工作的支持和配合，小邝在这里说声谢谢了!希望大家日后再来荔波樟江游玩。</w:t>
      </w:r>
    </w:p>
    <w:p>
      <w:pPr>
        <w:ind w:left="0" w:right="0" w:firstLine="560"/>
        <w:spacing w:before="450" w:after="450" w:line="312" w:lineRule="auto"/>
      </w:pPr>
      <w:r>
        <w:rPr>
          <w:rFonts w:ascii="黑体" w:hAnsi="黑体" w:eastAsia="黑体" w:cs="黑体"/>
          <w:color w:val="000000"/>
          <w:sz w:val="34"/>
          <w:szCs w:val="34"/>
          <w:b w:val="1"/>
          <w:bCs w:val="1"/>
        </w:rPr>
        <w:t xml:space="preserve">游贵州大小七孔心得体会篇八</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们___旅行社以及18万荔波父老乡亲，对各位的到来表示热烈的欢迎和衷心的感谢，其次感谢各位在全国众多的旅游线路中选择我们荔波山水湖戏之旅，在荔波又选择了我们___旅行社。我是我们旅行社的一名导游，我叫____，大家可以叫__导，或者小__都可以的。这几天我将陪同大家一起游览整个荔波，和大家同吃，同住，同睡一个酒店。在行程开始之前，首先请各位把手机拿出来，把我的手机号码记一下：183-7520-1467，这几天大家可能用得着，甚至各位回家后也用得着，在荔波这几天要是真有什么事情，记得第一时间给我电话，这个号码比110还管用，不信你就试一试。</w:t>
      </w:r>
    </w:p>
    <w:p>
      <w:pPr>
        <w:ind w:left="0" w:right="0" w:firstLine="560"/>
        <w:spacing w:before="450" w:after="450" w:line="312" w:lineRule="auto"/>
      </w:pPr>
      <w:r>
        <w:rPr>
          <w:rFonts w:ascii="宋体" w:hAnsi="宋体" w:eastAsia="宋体" w:cs="宋体"/>
          <w:color w:val="000"/>
          <w:sz w:val="28"/>
          <w:szCs w:val="28"/>
        </w:rPr>
        <w:t xml:space="preserve">正所谓：大海航行靠舵手!我们荔波山路比较多，我希望大家伸出您发财的金掌、银掌、仙人掌，给我们这位__师傅辛勤付出鼓鼓掌!___师傅今年__岁，拥有__年的驾驶经验，对荔波所有线路和景点都比较熟悉，各位如果有什么不清楚的也可以随时问他，别看我们师傅人长得帅，其实他最大的特点就是车技好特别爱卫生，特别是在我们车上卫生，这是我们临时的家，营造环境靠大家，所以，请各位不要随意乱丢垃圾，车上有一次性塑料袋，有需要，随时招呼一声，我给你准备。我们的旅游车全程为无烟车，为我们国家烟草事业作出了杰出贡献的烟民朋友们，可要憋一下了;下车后我们会安排各位抽烟和上厕所的时间。整个行程为___小时，中途会在__站安排吃中餐!</w:t>
      </w:r>
    </w:p>
    <w:p>
      <w:pPr>
        <w:ind w:left="0" w:right="0" w:firstLine="560"/>
        <w:spacing w:before="450" w:after="450" w:line="312" w:lineRule="auto"/>
      </w:pPr>
      <w:r>
        <w:rPr>
          <w:rFonts w:ascii="宋体" w:hAnsi="宋体" w:eastAsia="宋体" w:cs="宋体"/>
          <w:color w:val="000"/>
          <w:sz w:val="28"/>
          <w:szCs w:val="28"/>
        </w:rPr>
        <w:t xml:space="preserve">预祝各位在我们荔波旅游玩得开心，玩得尽兴!</w:t>
      </w:r>
    </w:p>
    <w:p>
      <w:pPr>
        <w:ind w:left="0" w:right="0" w:firstLine="560"/>
        <w:spacing w:before="450" w:after="450" w:line="312" w:lineRule="auto"/>
      </w:pPr>
      <w:r>
        <w:rPr>
          <w:rFonts w:ascii="黑体" w:hAnsi="黑体" w:eastAsia="黑体" w:cs="黑体"/>
          <w:color w:val="000000"/>
          <w:sz w:val="34"/>
          <w:szCs w:val="34"/>
          <w:b w:val="1"/>
          <w:bCs w:val="1"/>
        </w:rPr>
        <w:t xml:space="preserve">游贵州大小七孔心得体会篇九</w:t>
      </w:r>
    </w:p>
    <w:p>
      <w:pPr>
        <w:ind w:left="0" w:right="0" w:firstLine="560"/>
        <w:spacing w:before="450" w:after="450" w:line="312" w:lineRule="auto"/>
      </w:pPr>
      <w:r>
        <w:rPr>
          <w:rFonts w:ascii="宋体" w:hAnsi="宋体" w:eastAsia="宋体" w:cs="宋体"/>
          <w:color w:val="000"/>
          <w:sz w:val="28"/>
          <w:szCs w:val="28"/>
        </w:rPr>
        <w:t xml:space="preserve">下午好!我叫xx，大家叫我小x，或者x导都可以。非常荣幸这次能由我陪同大家参观游览荔波漳江风景名胜区。该风景区位于贵州南部的荔波县境内，地处桂林贵阳昆明三角地带，景区主要由小七孔景区，大七孔景区，水春河及樟江田园带组成。</w:t>
      </w:r>
    </w:p>
    <w:p>
      <w:pPr>
        <w:ind w:left="0" w:right="0" w:firstLine="560"/>
        <w:spacing w:before="450" w:after="450" w:line="312" w:lineRule="auto"/>
      </w:pPr>
      <w:r>
        <w:rPr>
          <w:rFonts w:ascii="宋体" w:hAnsi="宋体" w:eastAsia="宋体" w:cs="宋体"/>
          <w:color w:val="000"/>
          <w:sz w:val="28"/>
          <w:szCs w:val="28"/>
        </w:rPr>
        <w:t xml:space="preserve">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乘橡皮舟顺水缓缓漂游而下，卧龙河生态长廊，全长公里，两岸是葱茸秀丽的.喀斯特原始植被，幽静的河水中，时而有鱼儿跃起，时而有秀美的岛屿出现，犹如精巧的天然盆景。卧龙河的出口处有卧龙潭，暗河从崖底涌出，潭面上不见踪影，只有坝上雪崩似的滚水瀑布，潭外流不息的渠水。潭边怪石奇树林立，古木森森，潭外水声轰鸣，雾雨蒙蒙，四周高山紧锁，水潭犹如地底深渊，即便涨洪水时，潭面也犹如镜子般平静现在，我们到了大七孔风景区。大七孔以进入景区的一座大七孔古桥而得名。途中可见布依古寨。继续前行，我们看见一座高80余米的天生桥巍然而立，被专家们誉为“大自然神力所塑造的东方凯旋门”，观之令人肃然起敬，为大自然力所折服。充满了神秘、奇特的色彩。前行约1公里后，仰望左崖有一座高、宽各约100多米的峭壁直冲云霄。很少壮观。水春河就从峡谷中流出，我们可以乘一叶轻舟顺流而下，但觉云在水底飘，人在画中游。</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一路辛苦了，我们现在所在位置就是世界自然遗产，世界喀斯特湖瀑之王、国家5a级景区荔波大小七孔景区大门口，首先我给各位讲解一下景区游览的注意事项，避免您少走弯路，少留下遗憾。</w:t>
      </w:r>
    </w:p>
    <w:p>
      <w:pPr>
        <w:ind w:left="0" w:right="0" w:firstLine="560"/>
        <w:spacing w:before="450" w:after="450" w:line="312" w:lineRule="auto"/>
      </w:pPr>
      <w:r>
        <w:rPr>
          <w:rFonts w:ascii="宋体" w:hAnsi="宋体" w:eastAsia="宋体" w:cs="宋体"/>
          <w:color w:val="000"/>
          <w:sz w:val="28"/>
          <w:szCs w:val="28"/>
        </w:rPr>
        <w:t xml:space="preserve">第一、各位出来旅游安全第一，请各位注意游览安全，走路不观景，观景不走路。拍照时请注意脚下安全，鸳鸯湖戏水请记得穿救生衣。</w:t>
      </w:r>
    </w:p>
    <w:p>
      <w:pPr>
        <w:ind w:left="0" w:right="0" w:firstLine="560"/>
        <w:spacing w:before="450" w:after="450" w:line="312" w:lineRule="auto"/>
      </w:pPr>
      <w:r>
        <w:rPr>
          <w:rFonts w:ascii="宋体" w:hAnsi="宋体" w:eastAsia="宋体" w:cs="宋体"/>
          <w:color w:val="000"/>
          <w:sz w:val="28"/>
          <w:szCs w:val="28"/>
        </w:rPr>
        <w:t xml:space="preserve">湖瀑之王、国家5a级景区荔波大小七孔景区大门口，首先我给各位讲解一下景区游览的注意事项，避免您少走弯路，少留下遗憾。</w:t>
      </w:r>
    </w:p>
    <w:p>
      <w:pPr>
        <w:ind w:left="0" w:right="0" w:firstLine="560"/>
        <w:spacing w:before="450" w:after="450" w:line="312" w:lineRule="auto"/>
      </w:pPr>
      <w:r>
        <w:rPr>
          <w:rFonts w:ascii="宋体" w:hAnsi="宋体" w:eastAsia="宋体" w:cs="宋体"/>
          <w:color w:val="000"/>
          <w:sz w:val="28"/>
          <w:szCs w:val="28"/>
        </w:rPr>
        <w:t xml:space="preserve">第一、各位出来旅游安全第一，请各位注意游览安全，走路不观景，观景不走路。拍照时请注意脚下安全，鸳鸯湖戏水请记得穿救生衣。</w:t>
      </w:r>
    </w:p>
    <w:p>
      <w:pPr>
        <w:ind w:left="0" w:right="0" w:firstLine="560"/>
        <w:spacing w:before="450" w:after="450" w:line="312" w:lineRule="auto"/>
      </w:pPr>
      <w:r>
        <w:rPr>
          <w:rFonts w:ascii="宋体" w:hAnsi="宋体" w:eastAsia="宋体" w:cs="宋体"/>
          <w:color w:val="000"/>
          <w:sz w:val="28"/>
          <w:szCs w:val="28"/>
        </w:rPr>
        <w:t xml:space="preserve">第二、景区非常大，没有导游可能会迷路，大气孔景区全长7公里，小七孔游览线全长十二公里，没有乘座游船或者环保车可能非常辛苦，建议各位乘坐游船和电瓶车。</w:t>
      </w:r>
    </w:p>
    <w:p>
      <w:pPr>
        <w:ind w:left="0" w:right="0" w:firstLine="560"/>
        <w:spacing w:before="450" w:after="450" w:line="312" w:lineRule="auto"/>
      </w:pPr>
      <w:r>
        <w:rPr>
          <w:rFonts w:ascii="宋体" w:hAnsi="宋体" w:eastAsia="宋体" w:cs="宋体"/>
          <w:color w:val="000"/>
          <w:sz w:val="28"/>
          <w:szCs w:val="28"/>
        </w:rPr>
        <w:t xml:space="preserve">第三、景区是全国唯一一个无垃圾环保景区，请爱护环境，垃圾随身携带。</w:t>
      </w:r>
    </w:p>
    <w:p>
      <w:pPr>
        <w:ind w:left="0" w:right="0" w:firstLine="560"/>
        <w:spacing w:before="450" w:after="450" w:line="312" w:lineRule="auto"/>
      </w:pPr>
      <w:r>
        <w:rPr>
          <w:rFonts w:ascii="宋体" w:hAnsi="宋体" w:eastAsia="宋体" w:cs="宋体"/>
          <w:color w:val="000"/>
          <w:sz w:val="28"/>
          <w:szCs w:val="28"/>
        </w:rPr>
        <w:t xml:space="preserve">第五、景区各著名景点为各位提供了免费wifi，各位可以随时上传你的靓照到微信朋友圈。也可以随时和家人互动。</w:t>
      </w:r>
    </w:p>
    <w:p>
      <w:pPr>
        <w:ind w:left="0" w:right="0" w:firstLine="560"/>
        <w:spacing w:before="450" w:after="450" w:line="312" w:lineRule="auto"/>
      </w:pPr>
      <w:r>
        <w:rPr>
          <w:rFonts w:ascii="宋体" w:hAnsi="宋体" w:eastAsia="宋体" w:cs="宋体"/>
          <w:color w:val="000"/>
          <w:sz w:val="28"/>
          <w:szCs w:val="28"/>
        </w:rPr>
        <w:t xml:space="preserve">第六、我们现在使用的是电子指纹门票卡，两天内有效，请各位保管好不要丢失，否则自己负责，不要和磁性强以及辐射强的手机放在一起以免消磁。</w:t>
      </w:r>
    </w:p>
    <w:p>
      <w:pPr>
        <w:ind w:left="0" w:right="0" w:firstLine="560"/>
        <w:spacing w:before="450" w:after="450" w:line="312" w:lineRule="auto"/>
      </w:pPr>
      <w:r>
        <w:rPr>
          <w:rFonts w:ascii="宋体" w:hAnsi="宋体" w:eastAsia="宋体" w:cs="宋体"/>
          <w:color w:val="000"/>
          <w:sz w:val="28"/>
          <w:szCs w:val="28"/>
        </w:rPr>
        <w:t xml:space="preserve">好了，各位紧跟队伍，我们首先游览的是气势磅礴的大七孔景区。</w:t>
      </w:r>
    </w:p>
    <w:p>
      <w:pPr>
        <w:ind w:left="0" w:right="0" w:firstLine="560"/>
        <w:spacing w:before="450" w:after="450" w:line="312" w:lineRule="auto"/>
      </w:pPr>
      <w:r>
        <w:rPr>
          <w:rFonts w:ascii="黑体" w:hAnsi="黑体" w:eastAsia="黑体" w:cs="黑体"/>
          <w:color w:val="000000"/>
          <w:sz w:val="34"/>
          <w:szCs w:val="34"/>
          <w:b w:val="1"/>
          <w:bCs w:val="1"/>
        </w:rPr>
        <w:t xml:space="preserve">游贵州大小七孔心得体会篇十</w:t>
      </w:r>
    </w:p>
    <w:p>
      <w:pPr>
        <w:ind w:left="0" w:right="0" w:firstLine="560"/>
        <w:spacing w:before="450" w:after="450" w:line="312" w:lineRule="auto"/>
      </w:pPr>
      <w:r>
        <w:rPr>
          <w:rFonts w:ascii="宋体" w:hAnsi="宋体" w:eastAsia="宋体" w:cs="宋体"/>
          <w:color w:val="000"/>
          <w:sz w:val="28"/>
          <w:szCs w:val="28"/>
        </w:rPr>
        <w:t xml:space="preserve">爸妈难得在今年的暑期一起放高温假，于是我们一家人早早就计划到贵州去避暑。出发前几天我一直发高烧不退，真是害怕此次旅行因此而取消，还好期盼已久的旅行仍能按计划进行。8月4日我们一家和我二舅妈还有我的表妹一行出发了。此次贵州之行，我们到了荔波的大七孔、小七孔、贵阳市区附近的黔岭山公园，青岩古镇、还有闻名中外、5a级的景区黄桷树瀑布。我记忆最为深刻的是荔波的“小七孔”。那里景色宜人，大小瀑布、水上森林，原生态的山山水水美不胜收，让人流连忘返。</w:t>
      </w:r>
    </w:p>
    <w:p>
      <w:pPr>
        <w:ind w:left="0" w:right="0" w:firstLine="560"/>
        <w:spacing w:before="450" w:after="450" w:line="312" w:lineRule="auto"/>
      </w:pPr>
      <w:r>
        <w:rPr>
          <w:rFonts w:ascii="宋体" w:hAnsi="宋体" w:eastAsia="宋体" w:cs="宋体"/>
          <w:color w:val="000"/>
          <w:sz w:val="28"/>
          <w:szCs w:val="28"/>
        </w:rPr>
        <w:t xml:space="preserve">8月6日早上，我们早早到了小七孔，自以为我们很早了，但到了景区门口已是人山人海，车水马龙。</w:t>
      </w:r>
    </w:p>
    <w:p>
      <w:pPr>
        <w:ind w:left="0" w:right="0" w:firstLine="560"/>
        <w:spacing w:before="450" w:after="450" w:line="312" w:lineRule="auto"/>
      </w:pPr>
      <w:r>
        <w:rPr>
          <w:rFonts w:ascii="宋体" w:hAnsi="宋体" w:eastAsia="宋体" w:cs="宋体"/>
          <w:color w:val="000"/>
          <w:sz w:val="28"/>
          <w:szCs w:val="28"/>
        </w:rPr>
        <w:t xml:space="preserve">购买好了门票，进入景区大门后，立即乘观光车来到第一个景点小七孔桥。七孔桥是一座小巧玲珑的清代古桥，是当时黔桂商旅的重要通道，“大小七孔景区”的名字也由此而来哟。</w:t>
      </w:r>
    </w:p>
    <w:p>
      <w:pPr>
        <w:ind w:left="0" w:right="0" w:firstLine="560"/>
        <w:spacing w:before="450" w:after="450" w:line="312" w:lineRule="auto"/>
      </w:pPr>
      <w:r>
        <w:rPr>
          <w:rFonts w:ascii="宋体" w:hAnsi="宋体" w:eastAsia="宋体" w:cs="宋体"/>
          <w:color w:val="000"/>
          <w:sz w:val="28"/>
          <w:szCs w:val="28"/>
        </w:rPr>
        <w:t xml:space="preserve">小七孔是一个水的天堂，我们一边玩水，一边步行，随着哗啦啦的水声，映入眼帘的是拉雅瀑布。瀑宽10米，落差30米，瀑势如山倒，吼声似雷，颇为壮观。</w:t>
      </w:r>
    </w:p>
    <w:p>
      <w:pPr>
        <w:ind w:left="0" w:right="0" w:firstLine="560"/>
        <w:spacing w:before="450" w:after="450" w:line="312" w:lineRule="auto"/>
      </w:pPr>
      <w:r>
        <w:rPr>
          <w:rFonts w:ascii="宋体" w:hAnsi="宋体" w:eastAsia="宋体" w:cs="宋体"/>
          <w:color w:val="000"/>
          <w:sz w:val="28"/>
          <w:szCs w:val="28"/>
        </w:rPr>
        <w:t xml:space="preserve">继续步行100米，搭上观光车，到达了又一个景点：翠谷瀑布。翠谷瀑布悬于群山之腰，是小七孔景区落差最大的瀑布，瀑高60多米。</w:t>
      </w:r>
    </w:p>
    <w:p>
      <w:pPr>
        <w:ind w:left="0" w:right="0" w:firstLine="560"/>
        <w:spacing w:before="450" w:after="450" w:line="312" w:lineRule="auto"/>
      </w:pPr>
      <w:r>
        <w:rPr>
          <w:rFonts w:ascii="宋体" w:hAnsi="宋体" w:eastAsia="宋体" w:cs="宋体"/>
          <w:color w:val="000"/>
          <w:sz w:val="28"/>
          <w:szCs w:val="28"/>
        </w:rPr>
        <w:t xml:space="preserve">离开翠谷瀑布再乘观光车前行到达了我们小朋友们最喜欢的地方“水上森林”。水上森林是荔波小七孔景区的一个著名的景观，属于罕见的岩溶地貌水上森林区。 水中有石、石上有树、树植水中。这种水、石、树相偎相依的奇景令人叹为观止。</w:t>
      </w:r>
    </w:p>
    <w:p>
      <w:pPr>
        <w:ind w:left="0" w:right="0" w:firstLine="560"/>
        <w:spacing w:before="450" w:after="450" w:line="312" w:lineRule="auto"/>
      </w:pPr>
      <w:r>
        <w:rPr>
          <w:rFonts w:ascii="宋体" w:hAnsi="宋体" w:eastAsia="宋体" w:cs="宋体"/>
          <w:color w:val="000"/>
          <w:sz w:val="28"/>
          <w:szCs w:val="28"/>
        </w:rPr>
        <w:t xml:space="preserve">依依不舍地离开水上森林，我们还去了卧龙潭和鸳鸯湖。有几个特级景点，如“树抱石”、“龟背山”，却由于前几天水灾关闭维修，遗憾没能看到。一天的游玩时间匆匆结束，我们坐观光车返回景区入口。</w:t>
      </w:r>
    </w:p>
    <w:p>
      <w:pPr>
        <w:ind w:left="0" w:right="0" w:firstLine="560"/>
        <w:spacing w:before="450" w:after="450" w:line="312" w:lineRule="auto"/>
      </w:pPr>
      <w:r>
        <w:rPr>
          <w:rFonts w:ascii="宋体" w:hAnsi="宋体" w:eastAsia="宋体" w:cs="宋体"/>
          <w:color w:val="000"/>
          <w:sz w:val="28"/>
          <w:szCs w:val="28"/>
        </w:rPr>
        <w:t xml:space="preserve">荔波的小七孔真是人间仙境呀!到了贵州一定记得去小七孔哟!</w:t>
      </w:r>
    </w:p>
    <w:p>
      <w:pPr>
        <w:ind w:left="0" w:right="0" w:firstLine="560"/>
        <w:spacing w:before="450" w:after="450" w:line="312" w:lineRule="auto"/>
      </w:pPr>
      <w:r>
        <w:rPr>
          <w:rFonts w:ascii="黑体" w:hAnsi="黑体" w:eastAsia="黑体" w:cs="黑体"/>
          <w:color w:val="000000"/>
          <w:sz w:val="34"/>
          <w:szCs w:val="34"/>
          <w:b w:val="1"/>
          <w:bCs w:val="1"/>
        </w:rPr>
        <w:t xml:space="preserve">游贵州大小七孔心得体会篇十一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这就是小七孔景区最著名景点之一的小七孔古桥!我们在许愿台集中一下，我给各位讲解一下小七孔古桥的来历。</w:t>
      </w:r>
    </w:p>
    <w:p>
      <w:pPr>
        <w:ind w:left="0" w:right="0" w:firstLine="560"/>
        <w:spacing w:before="450" w:after="450" w:line="312" w:lineRule="auto"/>
      </w:pPr>
      <w:r>
        <w:rPr>
          <w:rFonts w:ascii="宋体" w:hAnsi="宋体" w:eastAsia="宋体" w:cs="宋体"/>
          <w:color w:val="000"/>
          <w:sz w:val="28"/>
          <w:szCs w:val="28"/>
        </w:rPr>
        <w:t xml:space="preserve">关于小七孔的来历有许多美丽的传说，其中最为著名的是七仙女搭建鹊桥的故事，很久以前响水河是没有桥，水很宽、很深、很急，这边是布依族，河对岸是瑶族，两个民族互不来往，有一年，少数民族传统情人节三月三的时候，所有青年男女都在河边对山歌，赠送牛头信物、抛绣球，寻找情投意合的伴侣私定终身。有一个布依族的姑娘叫播尧，长的眉清目秀，小巧玲珑，非常可爱，小伙伴人见了非常爱慕，有一次到王蒙镇赶边边场，与瑶族的后生力卯相识，两人一见钟情，他们相约到响水河幽会交换信物。此事传到了双方的父母的哪里，都非常气愤，坚决不同意，因为瑶族和布依族从不往来，瑶族族规严禁与外族通婚，族规上有一条规定，瑶布两边走，一边一条河，若为同边捞，除非一座桥。所有人都认为要在响水河上架座桥是不可能的，双方部族为了阻止他们通婚，不准他们上街赶集，他们俩只能站在河对岸述说对对方思念。每天都会在河边约会，两个相爱的人只能远远望着对方。不能再一起，那种滋味，只有相爱的人才能体会到，一年过去，两年过去了，三年过去了，他们的故事传遍了各个山寨，也感动很多人，慢慢布依族的女人们都非常羡慕播尧，也很敬佩他们这种坚贞不渝的爱情，有一天播尧做了一个梦，梦里白胡子老人告诉他要在响水河架桥，需要七七四十九米的七彩花布，于是布依族的播尧，开始天天织布。织了七七四十九天，终于织出了一条49米长的七彩花布。当播尧把七彩花布拿到响水河旁打开时候，一道彩虹飞过，七仙女下凡，原来七仙女是王母娘娘派下来帮助他们圆梦的，七仙女一字排开把七彩花布架在响水河上，美丽的七孔桥就这样形成，力卯和播尧走过了彩虹桥幸福的在一起，从此响水河上就就有了这座七孔桥，古时候人们称为七姑桥，我们把发生这个美丽故事的地方叫做力播布依语叫做美丽的山坡。我们把这座桥称为幸福桥，情人桥，鹊桥、圆梦桥，每年三月三、六月六、九月九情人节的时候，我们布依族、水族、瑶族、还有苗族等民族成群结对的青年男女都会来到小七孔桥对山歌，互换定情信物(牛角梳)私定终身。</w:t>
      </w:r>
    </w:p>
    <w:p>
      <w:pPr>
        <w:ind w:left="0" w:right="0" w:firstLine="560"/>
        <w:spacing w:before="450" w:after="450" w:line="312" w:lineRule="auto"/>
      </w:pPr>
      <w:r>
        <w:rPr>
          <w:rFonts w:ascii="宋体" w:hAnsi="宋体" w:eastAsia="宋体" w:cs="宋体"/>
          <w:color w:val="000"/>
          <w:sz w:val="28"/>
          <w:szCs w:val="28"/>
        </w:rPr>
        <w:t xml:space="preserve">当然，过桥是有讲究的，不能随便过，过桥一定要手牵手过，但是一定不要三个人一起过，除非是一家人，否则就是第三者插足。各位跟谁我一起走一走，小心，一次只能并排两个人。</w:t>
      </w:r>
    </w:p>
    <w:p>
      <w:pPr>
        <w:ind w:left="0" w:right="0" w:firstLine="560"/>
        <w:spacing w:before="450" w:after="450" w:line="312" w:lineRule="auto"/>
      </w:pPr>
      <w:r>
        <w:rPr>
          <w:rFonts w:ascii="宋体" w:hAnsi="宋体" w:eastAsia="宋体" w:cs="宋体"/>
          <w:color w:val="000"/>
          <w:sz w:val="28"/>
          <w:szCs w:val="28"/>
        </w:rPr>
        <w:t xml:space="preserve">我们当下流行说：牵着老婆的手，一点感觉都没有，牵着情人的手，好像回到十八九，牵着自己的手就是左手牵右手。但是不管你怎么牵手，我希望你既然牵手就不要轻易放手，希望各位珍惜身边的每一个朋友，祝愿各位家庭幸福美满。</w:t>
      </w:r>
    </w:p>
    <w:p>
      <w:pPr>
        <w:ind w:left="0" w:right="0" w:firstLine="560"/>
        <w:spacing w:before="450" w:after="450" w:line="312" w:lineRule="auto"/>
      </w:pPr>
      <w:r>
        <w:rPr>
          <w:rFonts w:ascii="宋体" w:hAnsi="宋体" w:eastAsia="宋体" w:cs="宋体"/>
          <w:color w:val="000"/>
          <w:sz w:val="28"/>
          <w:szCs w:val="28"/>
        </w:rPr>
        <w:t xml:space="preserve">关于小七孔古桥还有很多历史渊源，小七孔古桥始建于那一年已经无从考证，我们现在看到的这座桥是建于清道光15(1836)年距今178年历史，桥长40米，宽2.2米，高5.5米，是中国古代著名的茶马古道必经之路，也是当时荔波通往广西唯一一条商旅要道。所以当地的茶叶非常有名气，特别是苦丁茶、杜仲茶、卯茶、高山云雾茶等，我们到时可以在景区免费品尝一下。</w:t>
      </w:r>
    </w:p>
    <w:p>
      <w:pPr>
        <w:ind w:left="0" w:right="0" w:firstLine="560"/>
        <w:spacing w:before="450" w:after="450" w:line="312" w:lineRule="auto"/>
      </w:pPr>
      <w:r>
        <w:rPr>
          <w:rFonts w:ascii="宋体" w:hAnsi="宋体" w:eastAsia="宋体" w:cs="宋体"/>
          <w:color w:val="000"/>
          <w:sz w:val="28"/>
          <w:szCs w:val="28"/>
        </w:rPr>
        <w:t xml:space="preserve">很多游客肯定问，为什么建七个孔而不建八个孔，这要和中国的传统文化结合在一起，在《易经》里讲，七代表艮卦，艮代表山，代表男人、代表坚韧不催，代表牢固，代表安全。艮卦在五行中属土，土克水，所以建七个孔的石桥是最坚固的，因为土可以克制水。在佛学里讲七代表圆满，代表最高级别，代表胜利。所有有北斗七星，七星阵，七上八下。</w:t>
      </w:r>
    </w:p>
    <w:p>
      <w:pPr>
        <w:ind w:left="0" w:right="0" w:firstLine="560"/>
        <w:spacing w:before="450" w:after="450" w:line="312" w:lineRule="auto"/>
      </w:pPr>
      <w:r>
        <w:rPr>
          <w:rFonts w:ascii="宋体" w:hAnsi="宋体" w:eastAsia="宋体" w:cs="宋体"/>
          <w:color w:val="000"/>
          <w:sz w:val="28"/>
          <w:szCs w:val="28"/>
        </w:rPr>
        <w:t xml:space="preserve">这座桥建好之后经历了几百年，经过无数次多次洪水冲击却泰然屹立，而且迄今完好无损，可见其建筑工艺的精妙。</w:t>
      </w:r>
    </w:p>
    <w:p>
      <w:pPr>
        <w:ind w:left="0" w:right="0" w:firstLine="560"/>
        <w:spacing w:before="450" w:after="450" w:line="312" w:lineRule="auto"/>
      </w:pPr>
      <w:r>
        <w:rPr>
          <w:rFonts w:ascii="宋体" w:hAnsi="宋体" w:eastAsia="宋体" w:cs="宋体"/>
          <w:color w:val="000"/>
          <w:sz w:val="28"/>
          <w:szCs w:val="28"/>
        </w:rPr>
        <w:t xml:space="preserve">桥下是绿得令人心醉的涵碧潭。传说潭里有很多水妖，经常上岸攻击两岸的水牛，瑶族的牛神知道后专门守护在两，这棵古老的古树足可以见证这座桥的沧桑历史。这块古树叫当地称为许愿树，可以把你的祈福飘带和牛头挂在上面，巨大的虬枝沿着桥伸臂，宛如巨伞撑在桥上。这棵非常有灵气，一直保护着这座桥。</w:t>
      </w:r>
    </w:p>
    <w:p>
      <w:pPr>
        <w:ind w:left="0" w:right="0" w:firstLine="560"/>
        <w:spacing w:before="450" w:after="450" w:line="312" w:lineRule="auto"/>
      </w:pPr>
      <w:r>
        <w:rPr>
          <w:rFonts w:ascii="宋体" w:hAnsi="宋体" w:eastAsia="宋体" w:cs="宋体"/>
          <w:color w:val="000"/>
          <w:sz w:val="28"/>
          <w:szCs w:val="28"/>
        </w:rPr>
        <w:t xml:space="preserve">在桥的东岸立有一块万古奥桥碑，碑上有一副对联为群山岩浪千千岁，响水河桥万万年。这也足已证明这座桥的历史。</w:t>
      </w:r>
    </w:p>
    <w:p>
      <w:pPr>
        <w:ind w:left="0" w:right="0" w:firstLine="560"/>
        <w:spacing w:before="450" w:after="450" w:line="312" w:lineRule="auto"/>
      </w:pPr>
      <w:r>
        <w:rPr>
          <w:rFonts w:ascii="宋体" w:hAnsi="宋体" w:eastAsia="宋体" w:cs="宋体"/>
          <w:color w:val="000"/>
          <w:sz w:val="28"/>
          <w:szCs w:val="28"/>
        </w:rPr>
        <w:t xml:space="preserve">预祝各位在我们荔波旅游玩得开心，玩得尽兴!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2025-06-08T01:55:50+08:00</dcterms:created>
  <dcterms:modified xsi:type="dcterms:W3CDTF">2025-06-08T01:55:50+08:00</dcterms:modified>
</cp:coreProperties>
</file>

<file path=docProps/custom.xml><?xml version="1.0" encoding="utf-8"?>
<Properties xmlns="http://schemas.openxmlformats.org/officeDocument/2006/custom-properties" xmlns:vt="http://schemas.openxmlformats.org/officeDocument/2006/docPropsVTypes"/>
</file>