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最新竞选生活委员演讲稿三分钟(汇总14篇)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竞选生活委员演讲稿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我是6（2）班的李嘉润，今天非常荣幸，可以参加这一次班干部竞选，我想在这次竞选中竞选生活委员，为大家做好后勤工作。真正做到\"辛苦我一个，幸福全班人\"！</w:t>
      </w:r>
    </w:p>
    <w:p>
      <w:pPr>
        <w:ind w:left="0" w:right="0" w:firstLine="560"/>
        <w:spacing w:before="450" w:after="450" w:line="312" w:lineRule="auto"/>
      </w:pPr>
      <w:r>
        <w:rPr>
          <w:rFonts w:ascii="宋体" w:hAnsi="宋体" w:eastAsia="宋体" w:cs="宋体"/>
          <w:color w:val="000"/>
          <w:sz w:val="28"/>
          <w:szCs w:val="28"/>
        </w:rPr>
        <w:t xml:space="preserve">看着我身边的同学都当上了班干部，我也有一些羡慕的牙痒痒了，天天做梦都想做班干部。是呀，不想当元帅的士兵不是好士兵，我也想当班干部这个元帅呢。</w:t>
      </w:r>
    </w:p>
    <w:p>
      <w:pPr>
        <w:ind w:left="0" w:right="0" w:firstLine="560"/>
        <w:spacing w:before="450" w:after="450" w:line="312" w:lineRule="auto"/>
      </w:pPr>
      <w:r>
        <w:rPr>
          <w:rFonts w:ascii="宋体" w:hAnsi="宋体" w:eastAsia="宋体" w:cs="宋体"/>
          <w:color w:val="000"/>
          <w:sz w:val="28"/>
          <w:szCs w:val="28"/>
        </w:rPr>
        <w:t xml:space="preserve">说起我的优势也就是一段时间做过生活委员助手的经历，而且我有一颗为同学们服务的心。我在以前的岗位上也是兢兢业业，毫无半点偷懒和懈怠，也没出现过什么差错。如果这一次我能当选上生活委员，那么在新的岗位上我一定更严格要求自己，努力做到以下几点：1。每天认真为大家分发点心和吸管；2。每天按时归还点心桶；3。提醒搬饭桶的同学尽快完成，避免扣分；4。对待同学态度友好，不仗势欺人；5。协助老师、班长做好一些事情；6。管理我班中午吃饭纪律。我向大家保证以上我一定会说到做到。</w:t>
      </w:r>
    </w:p>
    <w:p>
      <w:pPr>
        <w:ind w:left="0" w:right="0" w:firstLine="560"/>
        <w:spacing w:before="450" w:after="450" w:line="312" w:lineRule="auto"/>
      </w:pPr>
      <w:r>
        <w:rPr>
          <w:rFonts w:ascii="宋体" w:hAnsi="宋体" w:eastAsia="宋体" w:cs="宋体"/>
          <w:color w:val="000"/>
          <w:sz w:val="28"/>
          <w:szCs w:val="28"/>
        </w:rPr>
        <w:t xml:space="preserve">如果我真的可以当选这个光荣的职位，那么我将万分荣幸，为大家竭尽全力服务好。所以，请大家支持我投出您手上那宝贵的一票，助我当选吧！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我的发言到此结束，希望同学们支持我，谢谢！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竞选生活委员演讲稿三分钟篇三</w:t>
      </w:r>
    </w:p>
    <w:p>
      <w:pPr>
        <w:ind w:left="0" w:right="0" w:firstLine="560"/>
        <w:spacing w:before="450" w:after="450" w:line="312" w:lineRule="auto"/>
      </w:pPr>
      <w:r>
        <w:rPr>
          <w:rFonts w:ascii="宋体" w:hAnsi="宋体" w:eastAsia="宋体" w:cs="宋体"/>
          <w:color w:val="000"/>
          <w:sz w:val="28"/>
          <w:szCs w:val="28"/>
        </w:rPr>
        <w:t xml:space="preserve">各位学友：</w:t>
      </w:r>
    </w:p>
    <w:p>
      <w:pPr>
        <w:ind w:left="0" w:right="0" w:firstLine="560"/>
        <w:spacing w:before="450" w:after="450" w:line="312" w:lineRule="auto"/>
      </w:pPr>
      <w:r>
        <w:rPr>
          <w:rFonts w:ascii="宋体" w:hAnsi="宋体" w:eastAsia="宋体" w:cs="宋体"/>
          <w:color w:val="000"/>
          <w:sz w:val="28"/>
          <w:szCs w:val="28"/>
        </w:rPr>
        <w:t xml:space="preserve">大家好！当我以五百四十多的最低分，幸运地被这所中学录取后，不由自主地想到什么？想到了那个“名落孙山”的成语故事，我既为那么多初中同学名落我“孙山”之后，感到惋惜；更为自己有幸作为最后一名的“孙山”，而成为大家的一员，感到由衷的高兴！</w:t>
      </w:r>
    </w:p>
    <w:p>
      <w:pPr>
        <w:ind w:left="0" w:right="0" w:firstLine="560"/>
        <w:spacing w:before="450" w:after="450" w:line="312" w:lineRule="auto"/>
      </w:pPr>
      <w:r>
        <w:rPr>
          <w:rFonts w:ascii="宋体" w:hAnsi="宋体" w:eastAsia="宋体" w:cs="宋体"/>
          <w:color w:val="000"/>
          <w:sz w:val="28"/>
          <w:szCs w:val="28"/>
        </w:rPr>
        <w:t xml:space="preserve">我参加生活委员竞选的理由有二：</w:t>
      </w:r>
    </w:p>
    <w:p>
      <w:pPr>
        <w:ind w:left="0" w:right="0" w:firstLine="560"/>
        <w:spacing w:before="450" w:after="450" w:line="312" w:lineRule="auto"/>
      </w:pPr>
      <w:r>
        <w:rPr>
          <w:rFonts w:ascii="宋体" w:hAnsi="宋体" w:eastAsia="宋体" w:cs="宋体"/>
          <w:color w:val="000"/>
          <w:sz w:val="28"/>
          <w:szCs w:val="28"/>
        </w:rPr>
        <w:t xml:space="preserve">首先，因为我是“孙山”，我愿意担当全班同学的奠基石，为大家断后，为大家服务，为大家呐喊、助威！大家没有后顾之忧，可以踏着我温柔的肩膀，奋勇攀登，去摘取中学生活的辉煌！同样，因为我是“孙山”，我也就没有任何心理负担，全班每一个同学，都是我学习的目标！我不是最优秀的，但一定会是最虚心的！我希望能以此为契机，得到各位同学的帮助、指教。</w:t>
      </w:r>
    </w:p>
    <w:p>
      <w:pPr>
        <w:ind w:left="0" w:right="0" w:firstLine="560"/>
        <w:spacing w:before="450" w:after="450" w:line="312" w:lineRule="auto"/>
      </w:pPr>
      <w:r>
        <w:rPr>
          <w:rFonts w:ascii="宋体" w:hAnsi="宋体" w:eastAsia="宋体" w:cs="宋体"/>
          <w:color w:val="000"/>
          <w:sz w:val="28"/>
          <w:szCs w:val="28"/>
        </w:rPr>
        <w:t xml:space="preserve">我竞选的第二个理由是，从小我家经济困难，生活、学习条件都很差，人说穷人的孩子早当家，我不为我家的贫穷感到自卑，相反，我要感谢贫穷，它磨炼了我的意志，造就了我笑对人生的宽容、豁达，培养了我坚韧自信、耐心细致的性格，也锻炼了我当家理财的本领，让我知道如何用最少的钱，办最多的事，这也许是作为生活委员最需要的，我愿意与大家分享——这称不上本领的“本领”。我愿意用我的信心、耐心、细心、热心，来换取同学们的舒心、放心、交心、贴心！给我一个机会，我将奉献给大家一份轻松和快乐！</w:t>
      </w:r>
    </w:p>
    <w:p>
      <w:pPr>
        <w:ind w:left="0" w:right="0" w:firstLine="560"/>
        <w:spacing w:before="450" w:after="450" w:line="312" w:lineRule="auto"/>
      </w:pPr>
      <w:r>
        <w:rPr>
          <w:rFonts w:ascii="宋体" w:hAnsi="宋体" w:eastAsia="宋体" w:cs="宋体"/>
          <w:color w:val="000"/>
          <w:sz w:val="28"/>
          <w:szCs w:val="28"/>
        </w:rPr>
        <w:t xml:space="preserve">最后，我想告诉大家，我是o型血，也叫“万能输血者”，我愿意把我的心血分为68份，一份献给敬爱的老师，67份奉送给我们全班这些亲爱的同学。鸟类中会说话的是鹦鹉，而鹦鹉是飞不高的。因此，我不想作更多的表白，更不想谈什么施政纲领，我只想模仿奥林匹克运动会会标上的一句话，最重要的是行动，是为做好工作而付出的劳动！我不想结束我的发言，我希望以后能有机会，用我实实在在的行动，来延续我的发言，丰富我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我今天之所以来到这儿竞选生活委员，是因为我充满了勇气和信心，同时也凭着坚强的意志和勇于拼搏的精神，才让我来到了这个充满灵气的讲台。</w:t>
      </w:r>
    </w:p>
    <w:p>
      <w:pPr>
        <w:ind w:left="0" w:right="0" w:firstLine="560"/>
        <w:spacing w:before="450" w:after="450" w:line="312" w:lineRule="auto"/>
      </w:pPr>
      <w:r>
        <w:rPr>
          <w:rFonts w:ascii="宋体" w:hAnsi="宋体" w:eastAsia="宋体" w:cs="宋体"/>
          <w:color w:val="000"/>
          <w:sz w:val="28"/>
          <w:szCs w:val="28"/>
        </w:rPr>
        <w:t xml:space="preserve">我叫xxx。今年xx岁，是一个活泼开朗的小女孩。</w:t>
      </w:r>
    </w:p>
    <w:p>
      <w:pPr>
        <w:ind w:left="0" w:right="0" w:firstLine="560"/>
        <w:spacing w:before="450" w:after="450" w:line="312" w:lineRule="auto"/>
      </w:pPr>
      <w:r>
        <w:rPr>
          <w:rFonts w:ascii="宋体" w:hAnsi="宋体" w:eastAsia="宋体" w:cs="宋体"/>
          <w:color w:val="000"/>
          <w:sz w:val="28"/>
          <w:szCs w:val="28"/>
        </w:rPr>
        <w:t xml:space="preserve">妈妈经常教导我要助认为乐，团结同学，跟同学发生矛盾了要用和平的方法去解决。俗话说：“退一步想海阔天空”。</w:t>
      </w:r>
    </w:p>
    <w:p>
      <w:pPr>
        <w:ind w:left="0" w:right="0" w:firstLine="560"/>
        <w:spacing w:before="450" w:after="450" w:line="312" w:lineRule="auto"/>
      </w:pPr>
      <w:r>
        <w:rPr>
          <w:rFonts w:ascii="宋体" w:hAnsi="宋体" w:eastAsia="宋体" w:cs="宋体"/>
          <w:color w:val="000"/>
          <w:sz w:val="28"/>
          <w:szCs w:val="28"/>
        </w:rPr>
        <w:t xml:space="preserve">对于一个班级来说，我绝得一个生活委员尤其重要，比如吃饭的时候，叫同学们不要说话，这样对消化不好。吃饭后不要运动，这样对胃不好。这一切都是为了同学的健康着想。不管今后怎样，我都会至始至终关心班上的每一位同学，让他们都有一个健壮的身体。</w:t>
      </w:r>
    </w:p>
    <w:p>
      <w:pPr>
        <w:ind w:left="0" w:right="0" w:firstLine="560"/>
        <w:spacing w:before="450" w:after="450" w:line="312" w:lineRule="auto"/>
      </w:pPr>
      <w:r>
        <w:rPr>
          <w:rFonts w:ascii="宋体" w:hAnsi="宋体" w:eastAsia="宋体" w:cs="宋体"/>
          <w:color w:val="000"/>
          <w:sz w:val="28"/>
          <w:szCs w:val="28"/>
        </w:rPr>
        <w:t xml:space="preserve">举如我能当选，我一定会在第一时间制订好工作计划和实施方案。保证班级在最短的时间步入正轨。同时也让班级有好思想，好品质，在学校，在万州，发扬光大。</w:t>
      </w:r>
    </w:p>
    <w:p>
      <w:pPr>
        <w:ind w:left="0" w:right="0" w:firstLine="560"/>
        <w:spacing w:before="450" w:after="450" w:line="312" w:lineRule="auto"/>
      </w:pPr>
      <w:r>
        <w:rPr>
          <w:rFonts w:ascii="宋体" w:hAnsi="宋体" w:eastAsia="宋体" w:cs="宋体"/>
          <w:color w:val="000"/>
          <w:sz w:val="28"/>
          <w:szCs w:val="28"/>
        </w:rPr>
        <w:t xml:space="preserve">也许有时候，我太调皮了，但有了同学对我的信任和支持，我一定会发扬优点，改正缺点，做回最棒的我。</w:t>
      </w:r>
    </w:p>
    <w:p>
      <w:pPr>
        <w:ind w:left="0" w:right="0" w:firstLine="560"/>
        <w:spacing w:before="450" w:after="450" w:line="312" w:lineRule="auto"/>
      </w:pPr>
      <w:r>
        <w:rPr>
          <w:rFonts w:ascii="宋体" w:hAnsi="宋体" w:eastAsia="宋体" w:cs="宋体"/>
          <w:color w:val="000"/>
          <w:sz w:val="28"/>
          <w:szCs w:val="28"/>
        </w:rPr>
        <w:t xml:space="preserve">希望大家多多支持我，鼓励我，谢谢大家！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竞选生活委员演讲稿三分钟篇五</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大家好，我是**，俗话说的好：“不想当将军的士兵不是好士兵。”所以我打算竞选生活委员。</w:t>
      </w:r>
    </w:p>
    <w:p>
      <w:pPr>
        <w:ind w:left="0" w:right="0" w:firstLine="560"/>
        <w:spacing w:before="450" w:after="450" w:line="312" w:lineRule="auto"/>
      </w:pPr>
      <w:r>
        <w:rPr>
          <w:rFonts w:ascii="宋体" w:hAnsi="宋体" w:eastAsia="宋体" w:cs="宋体"/>
          <w:color w:val="000"/>
          <w:sz w:val="28"/>
          <w:szCs w:val="28"/>
        </w:rPr>
        <w:t xml:space="preserve">虽然在这学期我生病了，但我相信只要有精神，有决心，一定给这504的大集体，献上自己的力量，帮助班级。我相信我一定能胜任这如此伟大的职业，帮助同学，担负起这个责任。</w:t>
      </w:r>
    </w:p>
    <w:p>
      <w:pPr>
        <w:ind w:left="0" w:right="0" w:firstLine="560"/>
        <w:spacing w:before="450" w:after="450" w:line="312" w:lineRule="auto"/>
      </w:pPr>
      <w:r>
        <w:rPr>
          <w:rFonts w:ascii="宋体" w:hAnsi="宋体" w:eastAsia="宋体" w:cs="宋体"/>
          <w:color w:val="000"/>
          <w:sz w:val="28"/>
          <w:szCs w:val="28"/>
        </w:rPr>
        <w:t xml:space="preserve">我竞选的原因是：1、我会帮助同学们，解决生活上的难题，把班级当家一样，去全心全意为班级做事。2、如果有什么困难，我会及时解决。3、我会把505和504班整理得一干二净。还要汲取生活知识，帮助同学们处理问题。</w:t>
      </w:r>
    </w:p>
    <w:p>
      <w:pPr>
        <w:ind w:left="0" w:right="0" w:firstLine="560"/>
        <w:spacing w:before="450" w:after="450" w:line="312" w:lineRule="auto"/>
      </w:pPr>
      <w:r>
        <w:rPr>
          <w:rFonts w:ascii="宋体" w:hAnsi="宋体" w:eastAsia="宋体" w:cs="宋体"/>
          <w:color w:val="000"/>
          <w:sz w:val="28"/>
          <w:szCs w:val="28"/>
        </w:rPr>
        <w:t xml:space="preserve">假如我当上了生活委员，我会帮助同学们，尽最好的帮助同学，尽自己最大努力帮助班级。</w:t>
      </w:r>
    </w:p>
    <w:p>
      <w:pPr>
        <w:ind w:left="0" w:right="0" w:firstLine="560"/>
        <w:spacing w:before="450" w:after="450" w:line="312" w:lineRule="auto"/>
      </w:pPr>
      <w:r>
        <w:rPr>
          <w:rFonts w:ascii="宋体" w:hAnsi="宋体" w:eastAsia="宋体" w:cs="宋体"/>
          <w:color w:val="000"/>
          <w:sz w:val="28"/>
          <w:szCs w:val="28"/>
        </w:rPr>
        <w:t xml:space="preserve">如果我不能胜任，我也不会气馁，还会用自己的努力，继续证明我是可以的。我会继续完成以上几点，也会更严格要求自己，决不会放松。</w:t>
      </w:r>
    </w:p>
    <w:p>
      <w:pPr>
        <w:ind w:left="0" w:right="0" w:firstLine="560"/>
        <w:spacing w:before="450" w:after="450" w:line="312" w:lineRule="auto"/>
      </w:pPr>
      <w:r>
        <w:rPr>
          <w:rFonts w:ascii="宋体" w:hAnsi="宋体" w:eastAsia="宋体" w:cs="宋体"/>
          <w:color w:val="000"/>
          <w:sz w:val="28"/>
          <w:szCs w:val="28"/>
        </w:rPr>
        <w:t xml:space="preserve">希望大家可以信任我，如果我可以当选，我一定不负众望，用我真真正正的实力和实实在在的成绩，来证明你们今天的选择是正确的。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我的发言到此结束，希望同学们支持我，谢谢!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竞选生活委员演讲稿三分钟篇八</w:t>
      </w:r>
    </w:p>
    <w:p>
      <w:pPr>
        <w:ind w:left="0" w:right="0" w:firstLine="560"/>
        <w:spacing w:before="450" w:after="450" w:line="312" w:lineRule="auto"/>
      </w:pPr>
      <w:r>
        <w:rPr>
          <w:rFonts w:ascii="宋体" w:hAnsi="宋体" w:eastAsia="宋体" w:cs="宋体"/>
          <w:color w:val="000"/>
          <w:sz w:val="28"/>
          <w:szCs w:val="28"/>
        </w:rPr>
        <w:t xml:space="preserve">很高兴地站在这里和来自不同地区的兄弟姐妹相识，并且要和大家在一起共同度过这四年的`美好大学时光! 我姓赵，名雪伟，雪立苍松之雪，伟岸挺直之伟。名字的意思是不管经历怎样的风吹雨打和艰难的考验都要坚强地站起来!不知大家的名字都有何意?我来自中国名茶之乡信阳市，毕业于坐落在息国故里的息县一高分校。在校期间，一直担任我校一重点班的班长之职，曾在学校的优秀生评选中获得‘优秀班干部’和‘三好学生’称号。所以对班长这一职务有着深刻的认识和深厚的感情，并且也很热爱它。真切希望今天大家帮我完成一个心愿，伸出你的手，给我一个机会，把这份纯真的爱进行转移和传递，转移到我们每个人身上，同时也把这份热爱进行下去。</w:t>
      </w:r>
    </w:p>
    <w:p>
      <w:pPr>
        <w:ind w:left="0" w:right="0" w:firstLine="560"/>
        <w:spacing w:before="450" w:after="450" w:line="312" w:lineRule="auto"/>
      </w:pPr>
      <w:r>
        <w:rPr>
          <w:rFonts w:ascii="宋体" w:hAnsi="宋体" w:eastAsia="宋体" w:cs="宋体"/>
          <w:color w:val="000"/>
          <w:sz w:val="28"/>
          <w:szCs w:val="28"/>
        </w:rPr>
        <w:t xml:space="preserve">级各项事务的作用。其次呢，它在班级里还扮演着一个协调者的角色，打个比方，它就像瓶润滑剂一样，要竭尽自己的全力保障整个班级这一‘大机器’正常的运转，以尽量避免或减少这个大家庭发生故障和不良反应。第三呢?它还维持着一种榜样的力量，就是用自己的精神和行动感召身边每一个人，努力为这一集体营造良好的生活,学习和交流的氛围。记得在我的毕业同学录上曾有同学这样给我写道 亲爱的小班，我看你就像头老黄牛，一直为我们这个班默默地耕耘着，平日里 ，我们的误解和埋怨如一条条鞭子抽向你时，你横竖不说一句话，当你强忍着劳累和疲惫走到地头时，还向我们回眸一笑，这时我们也才发现，你也早已是大汗淋漓，气喘吁吁。而我们这些曾经不平的小土堆也沿着你的足迹排列的整齐了。 这些话听起来虽然可笑，但是让人从内心感到欣慰和震撼。那麼做一个怎样的班长才算是合格的，能得到同学老师以及上级的认可呢?根据过去的工作总结和进入大学的新形势、新要求，我想如果我担任班长的话，应该在班级管理和思想教育方面努力做到以下四点.</w:t>
      </w:r>
    </w:p>
    <w:p>
      <w:pPr>
        <w:ind w:left="0" w:right="0" w:firstLine="560"/>
        <w:spacing w:before="450" w:after="450" w:line="312" w:lineRule="auto"/>
      </w:pPr>
      <w:r>
        <w:rPr>
          <w:rFonts w:ascii="宋体" w:hAnsi="宋体" w:eastAsia="宋体" w:cs="宋体"/>
          <w:color w:val="000"/>
          <w:sz w:val="28"/>
          <w:szCs w:val="28"/>
        </w:rPr>
        <w:t xml:space="preserve">第一，正值而不失灵活。就像司马迁在《屈原列传》中所说的那样‘其志洁，其行廉’，我们首先要做一个品格高尚，志趣和情操高雅的人。而随着信息技术的发展，新的生活、学习和思维方式也在逐渐转变，新时代的大学生又是思想开放、兴趣广泛、性格活泼，敢于和传统进行斗争的青年人，所以呢，我认为大学班级管理要再不失原则，不违背道和义的基础上灵活管理，允许大家保持个性和追求时尚，努力为大家发扬特长，展现自我提供更多的机会和平台.</w:t>
      </w:r>
    </w:p>
    <w:p>
      <w:pPr>
        <w:ind w:left="0" w:right="0" w:firstLine="560"/>
        <w:spacing w:before="450" w:after="450" w:line="312" w:lineRule="auto"/>
      </w:pPr>
      <w:r>
        <w:rPr>
          <w:rFonts w:ascii="宋体" w:hAnsi="宋体" w:eastAsia="宋体" w:cs="宋体"/>
          <w:color w:val="000"/>
          <w:sz w:val="28"/>
          <w:szCs w:val="28"/>
        </w:rPr>
        <w:t xml:space="preserve">第二，要做到‘严于律己，宽以待人’有律才以成方圆，宽他人方能行百事。但大家要明白一点，有律并不是凡事受束缚，宽容，理解和尊重并不意味着妥协，我们还应该注意行为的对象和方式。</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大家好!我要竞选的是生活委员，因为我觉得我可以胜任。</w:t>
      </w:r>
    </w:p>
    <w:p>
      <w:pPr>
        <w:ind w:left="0" w:right="0" w:firstLine="560"/>
        <w:spacing w:before="450" w:after="450" w:line="312" w:lineRule="auto"/>
      </w:pPr>
      <w:r>
        <w:rPr>
          <w:rFonts w:ascii="宋体" w:hAnsi="宋体" w:eastAsia="宋体" w:cs="宋体"/>
          <w:color w:val="000"/>
          <w:sz w:val="28"/>
          <w:szCs w:val="28"/>
        </w:rPr>
        <w:t xml:space="preserve">生活委员首先要注意自己的卫生习惯，我一年级时自己洗袜子帮妈妈干活，减轻妈妈的负担自己洗衣服，不让妈妈为我操劳，如果我胜任了我会主动带全体同学讲文明，有礼貌，让同学们团结友爱，不计较小事。</w:t>
      </w:r>
    </w:p>
    <w:p>
      <w:pPr>
        <w:ind w:left="0" w:right="0" w:firstLine="560"/>
        <w:spacing w:before="450" w:after="450" w:line="312" w:lineRule="auto"/>
      </w:pPr>
      <w:r>
        <w:rPr>
          <w:rFonts w:ascii="宋体" w:hAnsi="宋体" w:eastAsia="宋体" w:cs="宋体"/>
          <w:color w:val="000"/>
          <w:sz w:val="28"/>
          <w:szCs w:val="28"/>
        </w:rPr>
        <w:t xml:space="preserve">我早上会早早地到学校，和值日生打扫卫生，让我们的教室变得更干净。</w:t>
      </w:r>
    </w:p>
    <w:p>
      <w:pPr>
        <w:ind w:left="0" w:right="0" w:firstLine="560"/>
        <w:spacing w:before="450" w:after="450" w:line="312" w:lineRule="auto"/>
      </w:pPr>
      <w:r>
        <w:rPr>
          <w:rFonts w:ascii="宋体" w:hAnsi="宋体" w:eastAsia="宋体" w:cs="宋体"/>
          <w:color w:val="000"/>
          <w:sz w:val="28"/>
          <w:szCs w:val="28"/>
        </w:rPr>
        <w:t xml:space="preserve">如果有人打架，我会走上去劝架，劝告他们打架不仅伤害身体，还影响教室的纪律，最后还会破坏友谊还会使两个人的心里种下了不好的种子又麻烦了老师，让每个人都不开心。</w:t>
      </w:r>
    </w:p>
    <w:p>
      <w:pPr>
        <w:ind w:left="0" w:right="0" w:firstLine="560"/>
        <w:spacing w:before="450" w:after="450" w:line="312" w:lineRule="auto"/>
      </w:pPr>
      <w:r>
        <w:rPr>
          <w:rFonts w:ascii="宋体" w:hAnsi="宋体" w:eastAsia="宋体" w:cs="宋体"/>
          <w:color w:val="000"/>
          <w:sz w:val="28"/>
          <w:szCs w:val="28"/>
        </w:rPr>
        <w:t xml:space="preserve">有的时候第二节课上体育课，同学们下了第一节课就会奔出教室，还没上课时，就有人到草地上去践踏小草，让小草夭折的抬不起头，我会让他不要践踏小草，不要让大自然缺少小草的一员。</w:t>
      </w:r>
    </w:p>
    <w:p>
      <w:pPr>
        <w:ind w:left="0" w:right="0" w:firstLine="560"/>
        <w:spacing w:before="450" w:after="450" w:line="312" w:lineRule="auto"/>
      </w:pPr>
      <w:r>
        <w:rPr>
          <w:rFonts w:ascii="宋体" w:hAnsi="宋体" w:eastAsia="宋体" w:cs="宋体"/>
          <w:color w:val="000"/>
          <w:sz w:val="28"/>
          <w:szCs w:val="28"/>
        </w:rPr>
        <w:t xml:space="preserve">有些接水的同学，总是不把水龙头拧紧，会提醒他们，节约用水，还会插上一个牌子，提醒接水的人。</w:t>
      </w:r>
    </w:p>
    <w:p>
      <w:pPr>
        <w:ind w:left="0" w:right="0" w:firstLine="560"/>
        <w:spacing w:before="450" w:after="450" w:line="312" w:lineRule="auto"/>
      </w:pPr>
      <w:r>
        <w:rPr>
          <w:rFonts w:ascii="宋体" w:hAnsi="宋体" w:eastAsia="宋体" w:cs="宋体"/>
          <w:color w:val="000"/>
          <w:sz w:val="28"/>
          <w:szCs w:val="28"/>
        </w:rPr>
        <w:t xml:space="preserve">也许有时候，有些事我没做好，但同学们对我信任和支持，我会改正缺点，给同学们做榜样。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w:t>
      </w:r>
    </w:p>
    <w:p>
      <w:pPr>
        <w:ind w:left="0" w:right="0" w:firstLine="560"/>
        <w:spacing w:before="450" w:after="450" w:line="312" w:lineRule="auto"/>
      </w:pPr>
      <w:r>
        <w:rPr>
          <w:rFonts w:ascii="宋体" w:hAnsi="宋体" w:eastAsia="宋体" w:cs="宋体"/>
          <w:color w:val="000"/>
          <w:sz w:val="28"/>
          <w:szCs w:val="28"/>
        </w:rPr>
        <w:t xml:space="preserve">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我自身还有一些缺点，比如爱说话、自觉性较差等，但我想通过这次竞选告诉大家，请大家监督我、帮助我，我会努力改正。我也要将生活委员一职，做为锻炼自己、加强责任感一次重要的机会。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我们大家在一起学习，生活已有一年了，这一年来，在老师的培育下，在我们大家共同努力下，我们5班以优异的\'成绩取得了全级第一名。我们每一个同学都有了不少收获。我想，大家应为此而感到自豪！</w:t>
      </w:r>
    </w:p>
    <w:p>
      <w:pPr>
        <w:ind w:left="0" w:right="0" w:firstLine="560"/>
        <w:spacing w:before="450" w:after="450" w:line="312" w:lineRule="auto"/>
      </w:pPr>
      <w:r>
        <w:rPr>
          <w:rFonts w:ascii="宋体" w:hAnsi="宋体" w:eastAsia="宋体" w:cs="宋体"/>
          <w:color w:val="000"/>
          <w:sz w:val="28"/>
          <w:szCs w:val="28"/>
        </w:rPr>
        <w:t xml:space="preserve">第二学期开始了，为了让我们5班再创奇迹，我决定来竞选我们班的生活委员，因为，如果我当上了我们班的生活委员我就可以把同学们的生活弄得井井有条。当上生活委员是我最大的心愿。</w:t>
      </w:r>
    </w:p>
    <w:p>
      <w:pPr>
        <w:ind w:left="0" w:right="0" w:firstLine="560"/>
        <w:spacing w:before="450" w:after="450" w:line="312" w:lineRule="auto"/>
      </w:pPr>
      <w:r>
        <w:rPr>
          <w:rFonts w:ascii="宋体" w:hAnsi="宋体" w:eastAsia="宋体" w:cs="宋体"/>
          <w:color w:val="000"/>
          <w:sz w:val="28"/>
          <w:szCs w:val="28"/>
        </w:rPr>
        <w:t xml:space="preserve">请大家多投我一票吧！谢谢大家。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今天，我走上讲台，竞选生活委员一职。凭着我对自己的信心，凭着我坚强的信念，相信我可以为大家服务。</w:t>
      </w:r>
    </w:p>
    <w:p>
      <w:pPr>
        <w:ind w:left="0" w:right="0" w:firstLine="560"/>
        <w:spacing w:before="450" w:after="450" w:line="312" w:lineRule="auto"/>
      </w:pPr>
      <w:r>
        <w:rPr>
          <w:rFonts w:ascii="宋体" w:hAnsi="宋体" w:eastAsia="宋体" w:cs="宋体"/>
          <w:color w:val="000"/>
          <w:sz w:val="28"/>
          <w:szCs w:val="28"/>
        </w:rPr>
        <w:t xml:space="preserve">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今天要竞选的是生活委员，我是真心希望能当上生活委员，我也本着一颗为班级服务，为同学服务的诚心，所以我鼓起勇气前来参加竞选。我会尽我最大的努力来为班级服务，助人为乐，我有一颗较强的责任心、吃苦精神。乐于安排生活。每当看见被我帮助过的人脸上有开心的微笑，我就会有快乐、满足、欣慰的感觉。我希望可以用自己的努力来投入到生活委员的劳动中去，等我当上这个职位，我一定会做一个以身作则、细心热情、大公无私、实事求是的生活委员，我会用实际行动来表示。</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我不敢说我是最合适的，但我敢说我将会是最努力的！希望大家有一个丰富多彩的日常生活。</w:t>
      </w:r>
    </w:p>
    <w:p>
      <w:pPr>
        <w:ind w:left="0" w:right="0" w:firstLine="560"/>
        <w:spacing w:before="450" w:after="450" w:line="312" w:lineRule="auto"/>
      </w:pPr>
      <w:r>
        <w:rPr>
          <w:rFonts w:ascii="宋体" w:hAnsi="宋体" w:eastAsia="宋体" w:cs="宋体"/>
          <w:color w:val="000"/>
          <w:sz w:val="28"/>
          <w:szCs w:val="28"/>
        </w:rPr>
        <w:t xml:space="preserve">假如我竞选成功当上生活委员，我将会尽自己一切的.能力来做好这项工作。</w:t>
      </w:r>
    </w:p>
    <w:p>
      <w:pPr>
        <w:ind w:left="0" w:right="0" w:firstLine="560"/>
        <w:spacing w:before="450" w:after="450" w:line="312" w:lineRule="auto"/>
      </w:pPr>
      <w:r>
        <w:rPr>
          <w:rFonts w:ascii="宋体" w:hAnsi="宋体" w:eastAsia="宋体" w:cs="宋体"/>
          <w:color w:val="000"/>
          <w:sz w:val="28"/>
          <w:szCs w:val="28"/>
        </w:rPr>
        <w:t xml:space="preserve">我希望大家能投我一票，我演讲完了。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竞选生活委员演讲稿三分钟篇十四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一轮的班干部改选工作已经开始了，在此次改选中，我将竞选生活委员。在班级中，生活委员的职责就是给大家创造一个健康、卫生的学习和生活环境，是学校生活中不可缺少的一个职务，所以我希望可以当上生活委员。</w:t>
      </w:r>
    </w:p>
    <w:p>
      <w:pPr>
        <w:ind w:left="0" w:right="0" w:firstLine="560"/>
        <w:spacing w:before="450" w:after="450" w:line="312" w:lineRule="auto"/>
      </w:pPr>
      <w:r>
        <w:rPr>
          <w:rFonts w:ascii="宋体" w:hAnsi="宋体" w:eastAsia="宋体" w:cs="宋体"/>
          <w:color w:val="000"/>
          <w:sz w:val="28"/>
          <w:szCs w:val="28"/>
        </w:rPr>
        <w:t xml:space="preserve">我从小就愿意学着妈妈的样子洗衣服。上小学以后，我开始自己洗澡、洗头发、整理书包、清洗笔袋等，整理的井井有条。日常的劳动与自理能力使我养成了热爱生活，有责任心的好习惯。我热心帮助别人、性格随和、品德优良，使我的人缘非常好。这些条件将利于我今后的工作发展及组织管理。可能平时有干得不到位的地方，但在有人需要我帮忙的时候我会竭尽全力，我非常有决心把班里的生活和卫生工作做得很出色。另外，我答应别人的事情我一定会做到，虽然有时候会有些马虎，但考虑问题还是很周到而细致。</w:t>
      </w:r>
    </w:p>
    <w:p>
      <w:pPr>
        <w:ind w:left="0" w:right="0" w:firstLine="560"/>
        <w:spacing w:before="450" w:after="450" w:line="312" w:lineRule="auto"/>
      </w:pPr>
      <w:r>
        <w:rPr>
          <w:rFonts w:ascii="宋体" w:hAnsi="宋体" w:eastAsia="宋体" w:cs="宋体"/>
          <w:color w:val="000"/>
          <w:sz w:val="28"/>
          <w:szCs w:val="28"/>
        </w:rPr>
        <w:t xml:space="preserve">如果我的竞选得到大家的信任，我将会井然有序的做好课下卫生的保洁工作。我也会协助卫生委员检查同学们的生活习惯，使每位同学带好红领巾、语言文明、不追跑打闹。积极发扬不怕苦、不怕累的精神，脏活累活先担当。保证地面时时都整齐、干净，保证公共物品能回到自己“家”。</w:t>
      </w:r>
    </w:p>
    <w:p>
      <w:pPr>
        <w:ind w:left="0" w:right="0" w:firstLine="560"/>
        <w:spacing w:before="450" w:after="450" w:line="312" w:lineRule="auto"/>
      </w:pPr>
      <w:r>
        <w:rPr>
          <w:rFonts w:ascii="宋体" w:hAnsi="宋体" w:eastAsia="宋体" w:cs="宋体"/>
          <w:color w:val="000"/>
          <w:sz w:val="28"/>
          <w:szCs w:val="28"/>
        </w:rPr>
        <w:t xml:space="preserve">我相信，我一定能用努力来换取大家的健康与微笑。营造出文明、卫生的环境。如果竞选不成功，我也会积极配合，为了良好的生活环境贡献出自己的努力！希望同学们能投我一票，谢谢大家!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2025-06-08T01:56:49+08:00</dcterms:created>
  <dcterms:modified xsi:type="dcterms:W3CDTF">2025-06-08T01:56:49+08:00</dcterms:modified>
</cp:coreProperties>
</file>

<file path=docProps/custom.xml><?xml version="1.0" encoding="utf-8"?>
<Properties xmlns="http://schemas.openxmlformats.org/officeDocument/2006/custom-properties" xmlns:vt="http://schemas.openxmlformats.org/officeDocument/2006/docPropsVTypes"/>
</file>