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员工个人工作总结代写思想和态度(实用9篇)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员工个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员工个人工作总结代写思想和态度篇一</w:t>
      </w:r>
    </w:p>
    <w:p>
      <w:pPr>
        <w:ind w:left="0" w:right="0" w:firstLine="560"/>
        <w:spacing w:before="450" w:after="450" w:line="312" w:lineRule="auto"/>
      </w:pPr>
      <w:r>
        <w:rPr>
          <w:rFonts w:ascii="宋体" w:hAnsi="宋体" w:eastAsia="宋体" w:cs="宋体"/>
          <w:color w:val="000"/>
          <w:sz w:val="28"/>
          <w:szCs w:val="28"/>
        </w:rPr>
        <w:t xml:space="preserve">style=\"color:#125b86\"&gt;员工个人工作总结代写范文篇1</w:t>
      </w:r>
    </w:p>
    <w:p>
      <w:pPr>
        <w:ind w:left="0" w:right="0" w:firstLine="560"/>
        <w:spacing w:before="450" w:after="450" w:line="312" w:lineRule="auto"/>
      </w:pPr>
      <w:r>
        <w:rPr>
          <w:rFonts w:ascii="宋体" w:hAnsi="宋体" w:eastAsia="宋体" w:cs="宋体"/>
          <w:color w:val="000"/>
          <w:sz w:val="28"/>
          <w:szCs w:val="28"/>
        </w:rPr>
        <w:t xml:space="preserve">自从本人____年加入____珠宝以来也有一段时间了。在这一段时间的工作中，我不断的挑战自我，对工作兢兢业业，严格遵守商场的规章制度，在实践中磨练了工作能力，使我的业务水平有了较大的提高。我深知工作中的进步与大家的帮助是分布开的，而且得到了商场领导的高度认可，____年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段时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员工个人工作总结代写思想和态度篇二</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1、通过向项目老同事的学习，知道了做为一个内业的基本要求，要负责本项目的各种内勤工作，并配合工程师做好各项工作。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2、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3、配合项目经理完成公司和项目上安排的各项工作，以及收集整理与金科廊桥水岸项目有业务关系往来的各相关单位的文件，避免发生扯皮，维护公司的集体利益。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4、及时传达集团以及公司的各种通知及活动安排，督促及协助各工程师合理安排各项工作事宜，圆满完成各项目工作任务。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员工个人工作总结代写思想和态度篇三</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x老师真好看，和妈妈一样。”有一次在户外活动的时候，因为天气炎热，我随手把t恤衫向上撩了一些，露出来一些真丝背心，结果就有孩子马上过来对我说：“x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员工个人工作总结代写思想和态度篇四</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上海大众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缺乏一些基本工作知识，在工作中，常常表现生涩，甚至有时侯会觉得不知所措；工作细心度不够，会在一些问题上出现错漏；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员工个人工作总结代写思想和态度篇五</w:t>
      </w:r>
    </w:p>
    <w:p>
      <w:pPr>
        <w:ind w:left="0" w:right="0" w:firstLine="560"/>
        <w:spacing w:before="450" w:after="450" w:line="312" w:lineRule="auto"/>
      </w:pPr>
      <w:r>
        <w:rPr>
          <w:rFonts w:ascii="宋体" w:hAnsi="宋体" w:eastAsia="宋体" w:cs="宋体"/>
          <w:color w:val="000"/>
          <w:sz w:val="28"/>
          <w:szCs w:val="28"/>
        </w:rPr>
        <w:t xml:space="preserve">1、接听顾客电话，关心顾客预订酒店，登记顾客入住信息，并且在顾客入住之前，会把房间重新布置一番，打扫好房间卫生，给顾客创建一个舒适的住宿环境。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2、每日接待顾客x位，我都一一的支配住房，做好顾客的登记信息，支配人带顾客去他们的房间，礼貌迎接，礼貌送客。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4、急躁服务顾客，面对顾客提出的问题，都会一一作答。对来酒店住宿的顾客努力给周到的服务，让顾客对酒店的住宿和服务都感到满足。</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许多地方是需要去重点学习的，比如礼仪方面。我进入酒店才半年，在礼仪这方面是比较弱的，所以我这段时间乐观的参与礼仪培训，参与各项礼仪的考试，就是为了让自己的礼仪做到更好。经过一段时间的礼仪培训，我发觉自己有许多方面也都提升了。在接待顾客时，更加注意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识，所以常常在为顾客办理入住手续的时候消失一些小失误，而且速度还很慢。这就是由于自己对电脑不熟识，对工作流程还不不够熟识的缘由。那么在后面的工作，我要着重去训练自己这方面的工作，努力把操作流程给弄娴熟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新的一阶段工作就要来了，我带着满满动力面对，我信任自己可以把下阶段的前台接待给弄好的，与大家一起把酒店做起来的。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员工个人工作总结代写思想和态度篇六</w:t>
      </w:r>
    </w:p>
    <w:p>
      <w:pPr>
        <w:ind w:left="0" w:right="0" w:firstLine="560"/>
        <w:spacing w:before="450" w:after="450" w:line="312" w:lineRule="auto"/>
      </w:pPr>
      <w:r>
        <w:rPr>
          <w:rFonts w:ascii="宋体" w:hAnsi="宋体" w:eastAsia="宋体" w:cs="宋体"/>
          <w:color w:val="000"/>
          <w:sz w:val="28"/>
          <w:szCs w:val="28"/>
        </w:rPr>
        <w:t xml:space="preserve">伴随着新的钟声临近，我们依依惜别了任务繁忙，硕果累累的__年，满怀热情的迎来了光明璀璨、充满希望的__年，在这年终之际，回顾过去的一年里，在领导的正确带领下，克服着种种诸多不利因素，不断强化管理工作，在全体员工的共同努力下顺利完成了全年的销售计划。</w:t>
      </w:r>
    </w:p>
    <w:p>
      <w:pPr>
        <w:ind w:left="0" w:right="0" w:firstLine="560"/>
        <w:spacing w:before="450" w:after="450" w:line="312" w:lineRule="auto"/>
      </w:pPr>
      <w:r>
        <w:rPr>
          <w:rFonts w:ascii="宋体" w:hAnsi="宋体" w:eastAsia="宋体" w:cs="宋体"/>
          <w:color w:val="000"/>
          <w:sz w:val="28"/>
          <w:szCs w:val="28"/>
        </w:rPr>
        <w:t xml:space="preserve">在此我对全年的工作进行了总结如下：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短短的两年内，我从普通岗位迅速提升为管理人员的岗位上，这就导致了我理论知识的缺乏，实践经验不足的种种难题，如何提高自己的管理知识，并深入到实际工作的每个环节将尤为重要。在领导和全体员工的努力配合下，虚心的向大家学习，取长补短，不断提高自身的管理意识，明确了自己的管理职能，迅速提高了自己的管理才能，强化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经验的不足使得有些工作开展的比较困难，对于员工的心理没有掌握的透彻，使有些工作进展的比较缓慢，再有就是在有些问题的处理上存在手软的表现，没有照章办事，使有些员工会产生误会，所有的这些不足都会随着__的到来而有所改善和提高。</w:t>
      </w:r>
    </w:p>
    <w:p>
      <w:pPr>
        <w:ind w:left="0" w:right="0" w:firstLine="560"/>
        <w:spacing w:before="450" w:after="450" w:line="312" w:lineRule="auto"/>
      </w:pPr>
      <w:r>
        <w:rPr>
          <w:rFonts w:ascii="宋体" w:hAnsi="宋体" w:eastAsia="宋体" w:cs="宋体"/>
          <w:color w:val="000"/>
          <w:sz w:val="28"/>
          <w:szCs w:val="28"/>
        </w:rPr>
        <w:t xml:space="preserve">三、__的规划</w:t>
      </w:r>
    </w:p>
    <w:p>
      <w:pPr>
        <w:ind w:left="0" w:right="0" w:firstLine="560"/>
        <w:spacing w:before="450" w:after="450" w:line="312" w:lineRule="auto"/>
      </w:pPr>
      <w:r>
        <w:rPr>
          <w:rFonts w:ascii="宋体" w:hAnsi="宋体" w:eastAsia="宋体" w:cs="宋体"/>
          <w:color w:val="000"/>
          <w:sz w:val="28"/>
          <w:szCs w:val="28"/>
        </w:rPr>
        <w:t xml:space="preserve">1、首先完善好员工的档案，对于员工的重要节日要加以标注，并时刻提醒自己对待员工的人性化，因为一个店的生存是要靠大家来共同创造的，只有大家都高兴了，工作起来才会有积极性，积极性上来了集体的荣誉感才会增强，才会更加的壮大，我们的发展才会更强。</w:t>
      </w:r>
    </w:p>
    <w:p>
      <w:pPr>
        <w:ind w:left="0" w:right="0" w:firstLine="560"/>
        <w:spacing w:before="450" w:after="450" w:line="312" w:lineRule="auto"/>
      </w:pPr>
      <w:r>
        <w:rPr>
          <w:rFonts w:ascii="宋体" w:hAnsi="宋体" w:eastAsia="宋体" w:cs="宋体"/>
          <w:color w:val="000"/>
          <w:sz w:val="28"/>
          <w:szCs w:val="28"/>
        </w:rPr>
        <w:t xml:space="preserve">2、培养员工的集体荣誉观念，因为一个店的发展和壮大不是靠某个人来完成的，是靠大家的共同努力来完成的，所以要培养员工的集体主义精神，不要搞所谓的独立，把大家都团结起来，士气才会更加的高涨。</w:t>
      </w:r>
    </w:p>
    <w:p>
      <w:pPr>
        <w:ind w:left="0" w:right="0" w:firstLine="560"/>
        <w:spacing w:before="450" w:after="450" w:line="312" w:lineRule="auto"/>
      </w:pPr>
      <w:r>
        <w:rPr>
          <w:rFonts w:ascii="宋体" w:hAnsi="宋体" w:eastAsia="宋体" w:cs="宋体"/>
          <w:color w:val="000"/>
          <w:sz w:val="28"/>
          <w:szCs w:val="28"/>
        </w:rPr>
        <w:t xml:space="preserve">3、建立完整的规章管理制度，严格按照规章管理制度进行各项工作的开展，利用空余时间大家进行观念以及思想的交流，大家来共同的取长补短，来相互充实自己的业务水平以及说话的技巧，从而抓住客户的心理达到销售的目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以在以后的工作中，对店里的管理还需进一步的加强，进行严格全面的现代化管理，这将会是一个很长的、艰难的过程。今年我虽然做了一些尝试，但深度、力度还显不够，少数员工观念陈旧、工作不实、销售技巧不精、依赖心强，希望能够进一步提高和改善员工队伍整体素质，还有大量工作要做，我将要努力学习新的管理文化知识，不断提高自身的业务及管理水平，做好自己的本职工作，争取为__年的销售业绩再创新高而努力，我们坚信__会是更加辉煌的一年！</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员工个人工作总结代写思想和态度篇七</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领导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员工个人工作总结代写思想和态度篇八</w:t>
      </w:r>
    </w:p>
    <w:p>
      <w:pPr>
        <w:ind w:left="0" w:right="0" w:firstLine="560"/>
        <w:spacing w:before="450" w:after="450" w:line="312" w:lineRule="auto"/>
      </w:pPr>
      <w:r>
        <w:rPr>
          <w:rFonts w:ascii="宋体" w:hAnsi="宋体" w:eastAsia="宋体" w:cs="宋体"/>
          <w:color w:val="000"/>
          <w:sz w:val="28"/>
          <w:szCs w:val="28"/>
        </w:rPr>
        <w:t xml:space="preserve">20__年经济责任承包签订大会。主要目的就是总结和思考过去，展望和规划未来。在过去的一年里，有许多值得我们在座的各位包括我自己去认真总结和思索的地方。20__年，对于我们长江棉纺织有限公司来说，可以说是一个“失败之年”。古人有云：“败军之将，岂敢言勇”。我作为总经理，责任自然是不可推卸的。但痛定思痛，我们这一年中究竟在哪些方面出了问题呢?要想20__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20__年我公司实现产值___万元，与 20__ 年全年相比增加 __万元，增长率__%;实现销售收入__万元，同比增长__万元，增长率__%;完成纯收入__万元，同比下降__万元，下降比例__%。</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_年的春天美伊战争结束后，即_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20__年做的很不理想。今年全年的质量赔款达到近__多万元，每月一般情况下都要有__万左右的氨纶纱赔款。其中的三次质量赔款就达到了__万，一次是50s的并线赔了__万、另外两次分别是__的并线赔了__万、__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_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四、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20__年的销售额上不可谓不高，我们的销售员在业务拓展过程中也吃了不少苦，付出了不少的心血。我们的销售收入达到了__万元，与去年相比增长__万元。增长率达到_x_。但是最大的缺憾，相信我们每个销售员都知道，也就是到目前为止我们的应收款比去年增加了x_x_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__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第四、没有真正巩固发展到上__吨的大客户。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20__ 年依然发生了近__起安全事故。其中工伤事故_起，造成直接经济损失_万元。安全事故的赔款总额达到近__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要有以下几点：</w:t>
      </w:r>
    </w:p>
    <w:p>
      <w:pPr>
        <w:ind w:left="0" w:right="0" w:firstLine="560"/>
        <w:spacing w:before="450" w:after="450" w:line="312" w:lineRule="auto"/>
      </w:pPr>
      <w:r>
        <w:rPr>
          <w:rFonts w:ascii="宋体" w:hAnsi="宋体" w:eastAsia="宋体" w:cs="宋体"/>
          <w:color w:val="000"/>
          <w:sz w:val="28"/>
          <w:szCs w:val="28"/>
        </w:rPr>
        <w:t xml:space="preserve">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我们的各大分厂在卫生方面，不要“三分钟热度”。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五、技改方面</w:t>
      </w:r>
    </w:p>
    <w:p>
      <w:pPr>
        <w:ind w:left="0" w:right="0" w:firstLine="560"/>
        <w:spacing w:before="450" w:after="450" w:line="312" w:lineRule="auto"/>
      </w:pPr>
      <w:r>
        <w:rPr>
          <w:rFonts w:ascii="宋体" w:hAnsi="宋体" w:eastAsia="宋体" w:cs="宋体"/>
          <w:color w:val="000"/>
          <w:sz w:val="28"/>
          <w:szCs w:val="28"/>
        </w:rPr>
        <w:t xml:space="preserve">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在20__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__%结算奖励现金。</w:t>
      </w:r>
    </w:p>
    <w:p>
      <w:pPr>
        <w:ind w:left="0" w:right="0" w:firstLine="560"/>
        <w:spacing w:before="450" w:after="450" w:line="312" w:lineRule="auto"/>
      </w:pPr>
      <w:r>
        <w:rPr>
          <w:rFonts w:ascii="宋体" w:hAnsi="宋体" w:eastAsia="宋体" w:cs="宋体"/>
          <w:color w:val="000"/>
          <w:sz w:val="28"/>
          <w:szCs w:val="28"/>
        </w:rPr>
        <w:t xml:space="preserve">六、素质修养方面</w:t>
      </w:r>
    </w:p>
    <w:p>
      <w:pPr>
        <w:ind w:left="0" w:right="0" w:firstLine="560"/>
        <w:spacing w:before="450" w:after="450" w:line="312" w:lineRule="auto"/>
      </w:pPr>
      <w:r>
        <w:rPr>
          <w:rFonts w:ascii="宋体" w:hAnsi="宋体" w:eastAsia="宋体" w:cs="宋体"/>
          <w:color w:val="000"/>
          <w:sz w:val="28"/>
          <w:szCs w:val="28"/>
        </w:rPr>
        <w:t xml:space="preserve">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管理上随意性太大，人员分配上部分人该干什么，不该干什么自己都不清楚。根本没有做到“各负其责、分工明确”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宋体" w:hAnsi="宋体" w:eastAsia="宋体" w:cs="宋体"/>
          <w:color w:val="000"/>
          <w:sz w:val="28"/>
          <w:szCs w:val="28"/>
        </w:rPr>
        <w:t xml:space="preserve">在《20__年企业经营管理改革方案》中把各科室、部门、各管理人员、科室成员的分工定得一清二楚，希望大家明确自己的职责，该做什么不该做什么心里一定要有个底，考核方面我们将按标准严格把关，绝不手软。</w:t>
      </w:r>
    </w:p>
    <w:p>
      <w:pPr>
        <w:ind w:left="0" w:right="0" w:firstLine="560"/>
        <w:spacing w:before="450" w:after="450" w:line="312" w:lineRule="auto"/>
      </w:pPr>
      <w:r>
        <w:rPr>
          <w:rFonts w:ascii="宋体" w:hAnsi="宋体" w:eastAsia="宋体" w:cs="宋体"/>
          <w:color w:val="000"/>
          <w:sz w:val="28"/>
          <w:szCs w:val="28"/>
        </w:rPr>
        <w:t xml:space="preserve">以上是结合20__年企业的各项工作运作情况，总结出来的七大具体问题，希望20__年我们能趋利避害，在质量管理、安全卫生、销售管理、人员素质等方面彻底解决20__年存在的问题。</w:t>
      </w:r>
    </w:p>
    <w:p>
      <w:pPr>
        <w:ind w:left="0" w:right="0" w:firstLine="560"/>
        <w:spacing w:before="450" w:after="450" w:line="312" w:lineRule="auto"/>
      </w:pPr>
      <w:r>
        <w:rPr>
          <w:rFonts w:ascii="宋体" w:hAnsi="宋体" w:eastAsia="宋体" w:cs="宋体"/>
          <w:color w:val="000"/>
          <w:sz w:val="28"/>
          <w:szCs w:val="28"/>
        </w:rPr>
        <w:t xml:space="preserve">同志们，不管失败还是成功，都属于过去。面向未来、期待明天，才是目前我们应该做的。虽说明天困难依然存在、形势依然不容乐观、市场竞争日益激烈、利润不断降低、市场行情依然相当严峻。但我们大家只要鼓足干劲，时刻保持清醒的头脑去迎接新的挑战，相信成功依然属于我们。</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员工个人工作总结代写思想和态度篇九</w:t>
      </w:r>
    </w:p>
    <w:p>
      <w:pPr>
        <w:ind w:left="0" w:right="0" w:firstLine="560"/>
        <w:spacing w:before="450" w:after="450" w:line="312" w:lineRule="auto"/>
      </w:pPr>
      <w:r>
        <w:rPr>
          <w:rFonts w:ascii="宋体" w:hAnsi="宋体" w:eastAsia="宋体" w:cs="宋体"/>
          <w:color w:val="000"/>
          <w:sz w:val="28"/>
          <w:szCs w:val="28"/>
        </w:rPr>
        <w:t xml:space="preserve">我在某某百货公司工作快一年了。在这一年里，在部门领导和同事的关心和帮助下，我顺利完成了全部工作，思想觉悟进一步提高。现将今年的工作主要总结如下：</w:t>
      </w:r>
    </w:p>
    <w:p>
      <w:pPr>
        <w:ind w:left="0" w:right="0" w:firstLine="560"/>
        <w:spacing w:before="450" w:after="450" w:line="312" w:lineRule="auto"/>
      </w:pPr>
      <w:r>
        <w:rPr>
          <w:rFonts w:ascii="宋体" w:hAnsi="宋体" w:eastAsia="宋体" w:cs="宋体"/>
          <w:color w:val="000"/>
          <w:sz w:val="28"/>
          <w:szCs w:val="28"/>
        </w:rPr>
        <w:t xml:space="preserve">我是20xx年10月份来上班的。业务部8与其他部门不同，主要以餐饮为主。俗话说：百货公司没有什么大事，大部分管理工作都是鸡毛蒜皮的小事。但是为了做好工作，不怕麻烦，向领导请教，向同事学习，摸索自己的做法。在很短的时间内，熟悉百货公司的工作，明确工作程序和方向，提高工作能力，在具体工作中形成清晰的工作思路，能够顺利工作，熟练圆满地完成自己的工作。</w:t>
      </w:r>
    </w:p>
    <w:p>
      <w:pPr>
        <w:ind w:left="0" w:right="0" w:firstLine="560"/>
        <w:spacing w:before="450" w:after="450" w:line="312" w:lineRule="auto"/>
      </w:pPr>
      <w:r>
        <w:rPr>
          <w:rFonts w:ascii="宋体" w:hAnsi="宋体" w:eastAsia="宋体" w:cs="宋体"/>
          <w:color w:val="000"/>
          <w:sz w:val="28"/>
          <w:szCs w:val="28"/>
        </w:rPr>
        <w:t xml:space="preserve">在这一年里，以某某“第一次把事情做好”为目标，基于某某xx的管理理念，培养了创新意识，积极、成功地完成了以下职责：</w:t>
      </w:r>
    </w:p>
    <w:p>
      <w:pPr>
        <w:ind w:left="0" w:right="0" w:firstLine="560"/>
        <w:spacing w:before="450" w:after="450" w:line="312" w:lineRule="auto"/>
      </w:pPr>
      <w:r>
        <w:rPr>
          <w:rFonts w:ascii="宋体" w:hAnsi="宋体" w:eastAsia="宋体" w:cs="宋体"/>
          <w:color w:val="000"/>
          <w:sz w:val="28"/>
          <w:szCs w:val="28"/>
        </w:rPr>
        <w:t xml:space="preserve">（1）协助部门经理做好员工考勤监督、员工培训、员工入职登记、月度服务员评选等工作，并将没有具体分类的文档整理出来，放在有标签的文件夹中，为大家查阅文档提供了极大的方便。</w:t>
      </w:r>
    </w:p>
    <w:p>
      <w:pPr>
        <w:ind w:left="0" w:right="0" w:firstLine="560"/>
        <w:spacing w:before="450" w:after="450" w:line="312" w:lineRule="auto"/>
      </w:pPr>
      <w:r>
        <w:rPr>
          <w:rFonts w:ascii="宋体" w:hAnsi="宋体" w:eastAsia="宋体" w:cs="宋体"/>
          <w:color w:val="000"/>
          <w:sz w:val="28"/>
          <w:szCs w:val="28"/>
        </w:rPr>
        <w:t xml:space="preserve">（2）做好假日商店的布局和新进场柜台的建设管理。</w:t>
      </w:r>
    </w:p>
    <w:p>
      <w:pPr>
        <w:ind w:left="0" w:right="0" w:firstLine="560"/>
        <w:spacing w:before="450" w:after="450" w:line="312" w:lineRule="auto"/>
      </w:pPr>
      <w:r>
        <w:rPr>
          <w:rFonts w:ascii="宋体" w:hAnsi="宋体" w:eastAsia="宋体" w:cs="宋体"/>
          <w:color w:val="000"/>
          <w:sz w:val="28"/>
          <w:szCs w:val="28"/>
        </w:rPr>
        <w:t xml:space="preserve">（3）参与公司各部门之间的合作，如上报企划部每周信息，联系工程部维修损坏的硬件，向广播室提交每周广播稿件，从行政部领取物品，协助保卫科维护店铺秩序。</w:t>
      </w:r>
    </w:p>
    <w:p>
      <w:pPr>
        <w:ind w:left="0" w:right="0" w:firstLine="560"/>
        <w:spacing w:before="450" w:after="450" w:line="312" w:lineRule="auto"/>
      </w:pPr>
      <w:r>
        <w:rPr>
          <w:rFonts w:ascii="宋体" w:hAnsi="宋体" w:eastAsia="宋体" w:cs="宋体"/>
          <w:color w:val="000"/>
          <w:sz w:val="28"/>
          <w:szCs w:val="28"/>
        </w:rPr>
        <w:t xml:space="preserve">（3）积极参加公司人员的每次管理培训，培训后完成考试，每次都取得较好的成绩。</w:t>
      </w:r>
    </w:p>
    <w:p>
      <w:pPr>
        <w:ind w:left="0" w:right="0" w:firstLine="560"/>
        <w:spacing w:before="450" w:after="450" w:line="312" w:lineRule="auto"/>
      </w:pPr>
      <w:r>
        <w:rPr>
          <w:rFonts w:ascii="宋体" w:hAnsi="宋体" w:eastAsia="宋体" w:cs="宋体"/>
          <w:color w:val="000"/>
          <w:sz w:val="28"/>
          <w:szCs w:val="28"/>
        </w:rPr>
        <w:t xml:space="preserve">（4）协助部门经理管理员工。管理是公司的一项重要工作，需要认真负责，态度端正，按照公司制度管理每一个员工，体现人性化管理。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（5）认真、按时、高效地完成公司领导和部门经理交办的其他任务。</w:t>
      </w:r>
    </w:p>
    <w:p>
      <w:pPr>
        <w:ind w:left="0" w:right="0" w:firstLine="560"/>
        <w:spacing w:before="450" w:after="450" w:line="312" w:lineRule="auto"/>
      </w:pPr>
      <w:r>
        <w:rPr>
          <w:rFonts w:ascii="宋体" w:hAnsi="宋体" w:eastAsia="宋体" w:cs="宋体"/>
          <w:color w:val="000"/>
          <w:sz w:val="28"/>
          <w:szCs w:val="28"/>
        </w:rPr>
        <w:t xml:space="preserve">（6）为了顺利开展部门工作，协调其他部门之间的工作，除了做好本职工作外，还积极配合其他同事做好自己的工作。</w:t>
      </w:r>
    </w:p>
    <w:p>
      <w:pPr>
        <w:ind w:left="0" w:right="0" w:firstLine="560"/>
        <w:spacing w:before="450" w:after="450" w:line="312" w:lineRule="auto"/>
      </w:pPr>
      <w:r>
        <w:rPr>
          <w:rFonts w:ascii="宋体" w:hAnsi="宋体" w:eastAsia="宋体" w:cs="宋体"/>
          <w:color w:val="000"/>
          <w:sz w:val="28"/>
          <w:szCs w:val="28"/>
        </w:rPr>
        <w:t xml:space="preserve">热爱本职工作，有较强的责任心和事业心，积极认真学习专业知识，能正确认真对待每一项工作，热情服务大家，认真遵守劳动纪律，保证按时出勤，出勤率高，常年不休假，有效利用工作时间，坚守岗位，需要加班，按时加班，确保工作能按时完成。</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所有工作，达到预期效果，保质保量完成工作，工作效率高。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某些方面还是存在一些不足。比如创作工作思路不多，个别工作不够完善，需要在以后的工作中改进。我今后的努力将是认真学习各项规章制度，不断加强个人修养，自觉加强学习，努力把思想觉悟和工作效率全面提高到一个新的水平，努力把工作做得更好，为部门的发展做出越来越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2025-06-07T19:43:41+08:00</dcterms:created>
  <dcterms:modified xsi:type="dcterms:W3CDTF">2025-06-07T19:43:41+08:00</dcterms:modified>
</cp:coreProperties>
</file>

<file path=docProps/custom.xml><?xml version="1.0" encoding="utf-8"?>
<Properties xmlns="http://schemas.openxmlformats.org/officeDocument/2006/custom-properties" xmlns:vt="http://schemas.openxmlformats.org/officeDocument/2006/docPropsVTypes"/>
</file>