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最新悲惨世界读书笔记(优秀12篇)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悲惨世界读书笔记篇一《悲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悲惨世界读书笔记篇一</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第一次读这本书的时候，自己还是一个懵懂无知的少年。只是为文章中惨淡荒芜世界，那逐渐剥离人性的种种改变而感叹不已。人性的微妙，在这个黑暗不公、颠倒黑白的世界里，显得尤为激烈。也是这样，我同情并感慨这样一个形象，冉阿让，一个始终与丑恶势力相抗衡的人。</w:t>
      </w:r>
    </w:p>
    <w:p>
      <w:pPr>
        <w:ind w:left="0" w:right="0" w:firstLine="560"/>
        <w:spacing w:before="450" w:after="450" w:line="312" w:lineRule="auto"/>
      </w:pPr>
      <w:r>
        <w:rPr>
          <w:rFonts w:ascii="宋体" w:hAnsi="宋体" w:eastAsia="宋体" w:cs="宋体"/>
          <w:color w:val="000"/>
          <w:sz w:val="28"/>
          <w:szCs w:val="28"/>
        </w:rPr>
        <w:t xml:space="preserve">然而在这样一个浑噩的世界里，我们仍纠结于“善与恶”。雨果诉说着畸形而非变态的人性，伴随着时代的钟声，已淡然消逝了。至今，《悲惨世界》仍凭其独特的魅力赢得了一代又一代人们的喜爱，成为世界文学殿堂中一道绚丽多彩的风景。细腻的文笔，流淌于书本间，我同情那一群饱受摧残和折磨的人们，那群在社会底层苦苦挣扎的人们，那群拥有梦想却毫无未来的人们。他们的命运悲惨而让人难过，但是他们善良的灵魂，透露着人性的光芒。那种持久不变的人格魅力，那种强有力的信念让我震撼。</w:t>
      </w:r>
    </w:p>
    <w:p>
      <w:pPr>
        <w:ind w:left="0" w:right="0" w:firstLine="560"/>
        <w:spacing w:before="450" w:after="450" w:line="312" w:lineRule="auto"/>
      </w:pPr>
      <w:r>
        <w:rPr>
          <w:rFonts w:ascii="宋体" w:hAnsi="宋体" w:eastAsia="宋体" w:cs="宋体"/>
          <w:color w:val="000"/>
          <w:sz w:val="28"/>
          <w:szCs w:val="28"/>
        </w:rPr>
        <w:t xml:space="preserve">我曾经为一位老人感动过。他只是街角卖唱的一个，不被关注的活着。风雨无阻的生活，让他已经老迈的身体渐渐蜷缩不见了。但即使这样悲催的生活，他依然满怀信心。他们的心灵是高尚的，他们心里都有一个强有力的信念——爱。有了这种爱，一切都变得美好；有了这种爱就能抵抗痛苦，消灭痛苦。命运之神只是还未来得及降临幸福，就把他们扔进了漩涡，生活的漩涡。即使没有物质的富足，他们依然能用一个个爱编织成幸福的篇章。</w:t>
      </w:r>
    </w:p>
    <w:p>
      <w:pPr>
        <w:ind w:left="0" w:right="0" w:firstLine="560"/>
        <w:spacing w:before="450" w:after="450" w:line="312" w:lineRule="auto"/>
      </w:pPr>
      <w:r>
        <w:rPr>
          <w:rFonts w:ascii="宋体" w:hAnsi="宋体" w:eastAsia="宋体" w:cs="宋体"/>
          <w:color w:val="000"/>
          <w:sz w:val="28"/>
          <w:szCs w:val="28"/>
        </w:rPr>
        <w:t xml:space="preserve">冉阿让死了，他安详地闭上了他的双眼，然而在他身后，却留下了一曲曲幸福的乐章，久久流传本文以一串问句开头，造成悬念，并引出作品主要内容，以便读者有所了解。接着，适时提出文章观点：“只有爱，才能消灭世界上一切的不幸。”在此基础上，作者又联想到社会人世的博爱，并简述了一个令人震撼的“爱的故事”，使作品主题升华。结尾也意味深长。</w:t>
      </w:r>
    </w:p>
    <w:p>
      <w:pPr>
        <w:ind w:left="0" w:right="0" w:firstLine="560"/>
        <w:spacing w:before="450" w:after="450" w:line="312" w:lineRule="auto"/>
      </w:pPr>
      <w:r>
        <w:rPr>
          <w:rFonts w:ascii="宋体" w:hAnsi="宋体" w:eastAsia="宋体" w:cs="宋体"/>
          <w:color w:val="000"/>
          <w:sz w:val="28"/>
          <w:szCs w:val="28"/>
        </w:rPr>
        <w:t xml:space="preserve">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然而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悲惨世界读书笔记篇二</w:t>
      </w:r>
    </w:p>
    <w:p>
      <w:pPr>
        <w:ind w:left="0" w:right="0" w:firstLine="560"/>
        <w:spacing w:before="450" w:after="450" w:line="312" w:lineRule="auto"/>
      </w:pPr>
      <w:r>
        <w:rPr>
          <w:rFonts w:ascii="宋体" w:hAnsi="宋体" w:eastAsia="宋体" w:cs="宋体"/>
          <w:color w:val="000"/>
          <w:sz w:val="28"/>
          <w:szCs w:val="28"/>
        </w:rPr>
        <w:t xml:space="preserve">雨果这部名著的题目就让人感觉沉重，悲惨世界，就像我们的人生，欢乐的事情总是那么少，而忧愁的事情又是那么多。人生不如意事，生存本身，到底是一件让人快乐的事，还是一件无比沉重的事呢。</w:t>
      </w:r>
    </w:p>
    <w:p>
      <w:pPr>
        <w:ind w:left="0" w:right="0" w:firstLine="560"/>
        <w:spacing w:before="450" w:after="450" w:line="312" w:lineRule="auto"/>
      </w:pPr>
      <w:r>
        <w:rPr>
          <w:rFonts w:ascii="宋体" w:hAnsi="宋体" w:eastAsia="宋体" w:cs="宋体"/>
          <w:color w:val="000"/>
          <w:sz w:val="28"/>
          <w:szCs w:val="28"/>
        </w:rPr>
        <w:t xml:space="preserve">这部由人民文学出版社1984年3月出版的《悲惨世界》共五部，每一部都有一个名称，最后一部的名称便是《冉阿让》。虽然这部书塑造了许许多多来自社会各阶层的人物形象，比如芳汀、珂赛特、马吕斯、德纳第夫妇等等，但最打动我的人，还是冉阿让。</w:t>
      </w:r>
    </w:p>
    <w:p>
      <w:pPr>
        <w:ind w:left="0" w:right="0" w:firstLine="560"/>
        <w:spacing w:before="450" w:after="450" w:line="312" w:lineRule="auto"/>
      </w:pPr>
      <w:r>
        <w:rPr>
          <w:rFonts w:ascii="宋体" w:hAnsi="宋体" w:eastAsia="宋体" w:cs="宋体"/>
          <w:color w:val="000"/>
          <w:sz w:val="28"/>
          <w:szCs w:val="28"/>
        </w:rPr>
        <w:t xml:space="preserve">他曾经是一个苦役犯，他从监狱里逃了出来，一生背负着罪的包袱，但他有着善良的心，一颗比任何人都善良的心。他热心地帮助别人，他关心被生活所迫已经沦为暗娼的芳汀，他前去解救被德纳第夫妇任意欺凌的小珂赛特，他甚至放走了一直想要抓他的沙威。</w:t>
      </w:r>
    </w:p>
    <w:p>
      <w:pPr>
        <w:ind w:left="0" w:right="0" w:firstLine="560"/>
        <w:spacing w:before="450" w:after="450" w:line="312" w:lineRule="auto"/>
      </w:pPr>
      <w:r>
        <w:rPr>
          <w:rFonts w:ascii="宋体" w:hAnsi="宋体" w:eastAsia="宋体" w:cs="宋体"/>
          <w:color w:val="000"/>
          <w:sz w:val="28"/>
          <w:szCs w:val="28"/>
        </w:rPr>
        <w:t xml:space="preserve">可是，当他抚养长大的珂赛特嫁给了马吕斯后，他却感觉自己仍然是一个有罪的人，无法和珂赛特生活在一起，因为这样，他的良心会感到不安。于是，他让珂赛特不再称呼他父亲，自己离开了珂赛特一家。</w:t>
      </w:r>
    </w:p>
    <w:p>
      <w:pPr>
        <w:ind w:left="0" w:right="0" w:firstLine="560"/>
        <w:spacing w:before="450" w:after="450" w:line="312" w:lineRule="auto"/>
      </w:pPr>
      <w:r>
        <w:rPr>
          <w:rFonts w:ascii="宋体" w:hAnsi="宋体" w:eastAsia="宋体" w:cs="宋体"/>
          <w:color w:val="000"/>
          <w:sz w:val="28"/>
          <w:szCs w:val="28"/>
        </w:rPr>
        <w:t xml:space="preserve">得知真相的珂赛特和马吕斯迅速找到了冉阿让，而此时冉阿让已经快要死去了，这位内心强大的人，在生命的最后说出的是这样充满温情的句子，因为他看到了珂赛特，他唯一的亲人，他对珂赛特说：</w:t>
      </w:r>
    </w:p>
    <w:p>
      <w:pPr>
        <w:ind w:left="0" w:right="0" w:firstLine="560"/>
        <w:spacing w:before="450" w:after="450" w:line="312" w:lineRule="auto"/>
      </w:pPr>
      <w:r>
        <w:rPr>
          <w:rFonts w:ascii="宋体" w:hAnsi="宋体" w:eastAsia="宋体" w:cs="宋体"/>
          <w:color w:val="000"/>
          <w:sz w:val="28"/>
          <w:szCs w:val="28"/>
        </w:rPr>
        <w:t xml:space="preserve">“……珂赛特，你还记得在孟费眉，在树林里，你多么害怕，你还记得当时我提起水桶把吗?那是第一次我接触到你可怜的小手，它是冰凉的!啊!当时你的手冻得通红，小姐，现在你的手是雪白的了。还有你的大娃娃!你记得吗?你叫她卡特琳。你后悔没有把她带进修女院!有时你真令我发笑，我可爱的天使!下雨的时候，你把草茎放在水沟里看着它们漂去。有一天，我买了一个柳条拍子和一个黄蓝绿三色的羽毛球给你。你忘了这些事了。你小时候多调皮!你玩着。你把樱桃放在耳朵里。这些都是过去的事了。我和我的孩子经过的森林，我们一起在下面散步的树木，我们一起藏身的修女院，种.种游戏，童年时代欢畅的嬉笑，都已经消失了。……”</w:t>
      </w:r>
    </w:p>
    <w:p>
      <w:pPr>
        <w:ind w:left="0" w:right="0" w:firstLine="560"/>
        <w:spacing w:before="450" w:after="450" w:line="312" w:lineRule="auto"/>
      </w:pPr>
      <w:r>
        <w:rPr>
          <w:rFonts w:ascii="宋体" w:hAnsi="宋体" w:eastAsia="宋体" w:cs="宋体"/>
          <w:color w:val="000"/>
          <w:sz w:val="28"/>
          <w:szCs w:val="28"/>
        </w:rPr>
        <w:t xml:space="preserve">他一生不曾娶妻，不曾生子，然而，在他生命的最后，却有着珂赛特相伴，从这个角度看，他又是幸福的。</w:t>
      </w:r>
    </w:p>
    <w:p>
      <w:pPr>
        <w:ind w:left="0" w:right="0" w:firstLine="560"/>
        <w:spacing w:before="450" w:after="450" w:line="312" w:lineRule="auto"/>
      </w:pPr>
      <w:r>
        <w:rPr>
          <w:rFonts w:ascii="宋体" w:hAnsi="宋体" w:eastAsia="宋体" w:cs="宋体"/>
          <w:color w:val="000"/>
          <w:sz w:val="28"/>
          <w:szCs w:val="28"/>
        </w:rPr>
        <w:t xml:space="preserve">在冉阿让的墓碑上，写下了这样的几句话：</w:t>
      </w:r>
    </w:p>
    <w:p>
      <w:pPr>
        <w:ind w:left="0" w:right="0" w:firstLine="560"/>
        <w:spacing w:before="450" w:after="450" w:line="312" w:lineRule="auto"/>
      </w:pPr>
      <w:r>
        <w:rPr>
          <w:rFonts w:ascii="宋体" w:hAnsi="宋体" w:eastAsia="宋体" w:cs="宋体"/>
          <w:color w:val="000"/>
          <w:sz w:val="28"/>
          <w:szCs w:val="28"/>
        </w:rPr>
        <w:t xml:space="preserve">“他安息了。尽管命运多舛，他仍偷生。失去了他的天使他就丧生;事情是自然而然地发生，就如同夜幕降临，白日西沉。”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悲惨世界读书笔记篇三</w:t>
      </w:r>
    </w:p>
    <w:p>
      <w:pPr>
        <w:ind w:left="0" w:right="0" w:firstLine="560"/>
        <w:spacing w:before="450" w:after="450" w:line="312" w:lineRule="auto"/>
      </w:pPr>
      <w:r>
        <w:rPr>
          <w:rFonts w:ascii="宋体" w:hAnsi="宋体" w:eastAsia="宋体" w:cs="宋体"/>
          <w:color w:val="000"/>
          <w:sz w:val="28"/>
          <w:szCs w:val="28"/>
        </w:rPr>
        <w:t xml:space="preserve">小时候，我从来不知道什么叫“爱心”，更不会把爱心献给别人。在朋友们的眼里，我是个从不懂得关心别人，没有一点慈善心肠的人。</w:t>
      </w:r>
    </w:p>
    <w:p>
      <w:pPr>
        <w:ind w:left="0" w:right="0" w:firstLine="560"/>
        <w:spacing w:before="450" w:after="450" w:line="312" w:lineRule="auto"/>
      </w:pPr>
      <w:r>
        <w:rPr>
          <w:rFonts w:ascii="宋体" w:hAnsi="宋体" w:eastAsia="宋体" w:cs="宋体"/>
          <w:color w:val="000"/>
          <w:sz w:val="28"/>
          <w:szCs w:val="28"/>
        </w:rPr>
        <w:t xml:space="preserve">当别人遇到了挫折，默默伤心，我沾沾自喜；当别人碰见了灾难，默默流泪，我幸灾乐祸。总之，我的心中一点慈爱的心也没有。因此，朋友们都渐渐地疏远了我，直到最后，我没有了一个朋友。</w:t>
      </w:r>
    </w:p>
    <w:p>
      <w:pPr>
        <w:ind w:left="0" w:right="0" w:firstLine="560"/>
        <w:spacing w:before="450" w:after="450" w:line="312" w:lineRule="auto"/>
      </w:pPr>
      <w:r>
        <w:rPr>
          <w:rFonts w:ascii="宋体" w:hAnsi="宋体" w:eastAsia="宋体" w:cs="宋体"/>
          <w:color w:val="000"/>
          <w:sz w:val="28"/>
          <w:szCs w:val="28"/>
        </w:rPr>
        <w:t xml:space="preserve">我就像一只孤独的小雁，只能在自己的一片天空中飞翔。面对着朋友的冷淡，我无言相对，只有默默的伤心、哭泣。</w:t>
      </w:r>
    </w:p>
    <w:p>
      <w:pPr>
        <w:ind w:left="0" w:right="0" w:firstLine="560"/>
        <w:spacing w:before="450" w:after="450" w:line="312" w:lineRule="auto"/>
      </w:pPr>
      <w:r>
        <w:rPr>
          <w:rFonts w:ascii="宋体" w:hAnsi="宋体" w:eastAsia="宋体" w:cs="宋体"/>
          <w:color w:val="000"/>
          <w:sz w:val="28"/>
          <w:szCs w:val="28"/>
        </w:rPr>
        <w:t xml:space="preserve">不知什么时候，妈妈发现了我，她一下子把我从这个孤独的角落里拉了出来。记得那天，妈妈一到家就神秘的告诉我，她给我带来了一个礼物。我十分的好奇，忙问妈妈是什么。妈妈从手提包里拿出了一本精致的图书，我一见，不过是本书吗，刚才的高兴劲儿一下子全没了。妈妈告诉我，这本书的名字叫《悲惨世界》，可不是一本简单的书，读了它，能让我一下子长大。怎么说，我也控制不住自己好奇的心理，还是拿过了书，读了起来。</w:t>
      </w:r>
    </w:p>
    <w:p>
      <w:pPr>
        <w:ind w:left="0" w:right="0" w:firstLine="560"/>
        <w:spacing w:before="450" w:after="450" w:line="312" w:lineRule="auto"/>
      </w:pPr>
      <w:r>
        <w:rPr>
          <w:rFonts w:ascii="宋体" w:hAnsi="宋体" w:eastAsia="宋体" w:cs="宋体"/>
          <w:color w:val="000"/>
          <w:sz w:val="28"/>
          <w:szCs w:val="28"/>
        </w:rPr>
        <w:t xml:space="preserve">以后的几天里，我一有空，便拿出《悲惨世界》来读，是那么如饥似渴。我完全被书中的主人公甘阿让震撼了。他，为了自己的侄子，偷了一块面包，结果被判了十九年的苦役。出狱后，为救芳汀母女，他不惜赴汤蹈火。他用自己仁爱的火种点燃了一代又一代。</w:t>
      </w:r>
    </w:p>
    <w:p>
      <w:pPr>
        <w:ind w:left="0" w:right="0" w:firstLine="560"/>
        <w:spacing w:before="450" w:after="450" w:line="312" w:lineRule="auto"/>
      </w:pPr>
      <w:r>
        <w:rPr>
          <w:rFonts w:ascii="宋体" w:hAnsi="宋体" w:eastAsia="宋体" w:cs="宋体"/>
          <w:color w:val="000"/>
          <w:sz w:val="28"/>
          <w:szCs w:val="28"/>
        </w:rPr>
        <w:t xml:space="preserve">我完全被这本书陶醉了，以前浑黑的心灵一下子受到了洗涤。我感受到了自己以前的过错，猛然感觉到了一种犯罪感。以前，在别人遇到挫折，默默伤心时，我不该沾沾自喜；在别人碰见灾难，默默流泪时，我不该幸灾乐祸。我猛然发现了朋友们疏远我的原因，那完全是我造成的呀。</w:t>
      </w:r>
    </w:p>
    <w:p>
      <w:pPr>
        <w:ind w:left="0" w:right="0" w:firstLine="560"/>
        <w:spacing w:before="450" w:after="450" w:line="312" w:lineRule="auto"/>
      </w:pPr>
      <w:r>
        <w:rPr>
          <w:rFonts w:ascii="宋体" w:hAnsi="宋体" w:eastAsia="宋体" w:cs="宋体"/>
          <w:color w:val="000"/>
          <w:sz w:val="28"/>
          <w:szCs w:val="28"/>
        </w:rPr>
        <w:t xml:space="preserve">从此，我变了，变得乐于助人，变得富有同情心，我完完全全成了另外一个人。</w:t>
      </w:r>
    </w:p>
    <w:p>
      <w:pPr>
        <w:ind w:left="0" w:right="0" w:firstLine="560"/>
        <w:spacing w:before="450" w:after="450" w:line="312" w:lineRule="auto"/>
      </w:pPr>
      <w:r>
        <w:rPr>
          <w:rFonts w:ascii="宋体" w:hAnsi="宋体" w:eastAsia="宋体" w:cs="宋体"/>
          <w:color w:val="000"/>
          <w:sz w:val="28"/>
          <w:szCs w:val="28"/>
        </w:rPr>
        <w:t xml:space="preserve">记得那次我在报纸上看到了一山区有许多失学儿童，我毫不犹豫地拿出了自己仅有的五十元零花钱，一起寄给了失学儿童。朋友们一个都不敢相信。但在以后我的好事做得越来越多，他们也不得不信了。他们都说我变了一个人。</w:t>
      </w:r>
    </w:p>
    <w:p>
      <w:pPr>
        <w:ind w:left="0" w:right="0" w:firstLine="560"/>
        <w:spacing w:before="450" w:after="450" w:line="312" w:lineRule="auto"/>
      </w:pPr>
      <w:r>
        <w:rPr>
          <w:rFonts w:ascii="宋体" w:hAnsi="宋体" w:eastAsia="宋体" w:cs="宋体"/>
          <w:color w:val="000"/>
          <w:sz w:val="28"/>
          <w:szCs w:val="28"/>
        </w:rPr>
        <w:t xml:space="preserve">如今，我的朋友可多了，先不说普通朋友，就连亲密好友就有几十个。我不再孤独了，整日生活在朋友们的身边。</w:t>
      </w:r>
    </w:p>
    <w:p>
      <w:pPr>
        <w:ind w:left="0" w:right="0" w:firstLine="560"/>
        <w:spacing w:before="450" w:after="450" w:line="312" w:lineRule="auto"/>
      </w:pPr>
      <w:r>
        <w:rPr>
          <w:rFonts w:ascii="宋体" w:hAnsi="宋体" w:eastAsia="宋体" w:cs="宋体"/>
          <w:color w:val="000"/>
          <w:sz w:val="28"/>
          <w:szCs w:val="28"/>
        </w:rPr>
        <w:t xml:space="preserve">是《悲惨世界》影响了我，是它使我懂得了做人的道理。如今，我会信心十足地告诉妈妈：“妈妈，女儿已经长大了”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悲惨世界读书笔记篇四</w:t>
      </w:r>
    </w:p>
    <w:p>
      <w:pPr>
        <w:ind w:left="0" w:right="0" w:firstLine="560"/>
        <w:spacing w:before="450" w:after="450" w:line="312" w:lineRule="auto"/>
      </w:pPr>
      <w:r>
        <w:rPr>
          <w:rFonts w:ascii="宋体" w:hAnsi="宋体" w:eastAsia="宋体" w:cs="宋体"/>
          <w:color w:val="000"/>
          <w:sz w:val="28"/>
          <w:szCs w:val="28"/>
        </w:rPr>
        <w:t xml:space="preserve">《悲惨世界》是维多克.雨果的一部传世之作，创造了法国现代社会生活和整治生活的长篇史诗。才读了几页，我就爱不释手。当合上这部书时，心中一种难以言明的感动油然而生，我感觉我的心灵受到一次洗礼。这本书让我受到很大的震撼!冉阿让从一个阶下囚变成一个善良，受人爱戴的市长，这是一段多么心酸的过程，然而这部闻名世界的名著却将荒芜惨淡世界中人性种种改变尽收眼底，我不禁对这位浪漫主义作家心生敬意!</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体会到社会最底层穷苦人的生活，看到人性的善恶，并且时而为之感动。光明磊落，宽厚善良的人，无论在哪里都会受到人们的尊重。但是，阴险狡诈，自私自利的小人会永远遭到人们的唾弃。书中有许多角色也真是这个社会的缩影，比如店主德纳第，为了钱财不惜一切进行诈骗，一时声称自己是演员，一时又说是画家，但再高明的欺诈手段，也掩盖不了自己丑陋的内心。在生活中也有类似的事情：比如有人为了提高自己的绩效，而不惜一切代价，尔虞我诈，这种行为不但欺骗了领导，同事，但却永远欺骗不了自己，欺骗不了自己自身的能力。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一点一滴的感化着，让他弃恶投善，对他毫无血缘关系的人给予无微不至的爱，也许这就是人心的魅力。“只有爱，才能消灭世界上的一切不幸”这也是作者想告诉我们的，虽然我们的爱没有冉阿让那样伟大，但在现实生活中，平凡的爱也是随处可见的。记得当你沮丧不已时那温暖的怀抱;当你愤怒时那理解的目光;当你激动万分时那热情的掌声。懂得爱，懂得宽恕，让每一个人都加入到助人为乐，见义勇为中来，那么我们这个社会将会是何等的和谐啊!</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悲惨世界读书笔记篇五</w:t>
      </w:r>
    </w:p>
    <w:p>
      <w:pPr>
        <w:ind w:left="0" w:right="0" w:firstLine="560"/>
        <w:spacing w:before="450" w:after="450" w:line="312" w:lineRule="auto"/>
      </w:pPr>
      <w:r>
        <w:rPr>
          <w:rFonts w:ascii="宋体" w:hAnsi="宋体" w:eastAsia="宋体" w:cs="宋体"/>
          <w:color w:val="000"/>
          <w:sz w:val="28"/>
          <w:szCs w:val="28"/>
        </w:rPr>
        <w:t xml:space="preserve">这个暑假里，我在网上读了一本名著：《悲惨世界》。它的作者是法国的维克多？雨果。这本书让我的心灵受到了巨大的震撼，所以我不由得写了这篇读后感！故事的梗概是这样的：主人公冉阿让原来是个诚实的工人，一直帮助穷困的姐姐抚养七个可怜的孩子，有年冬天找不到工作，为了不让孩子饿死而偷了一块面包，被判五年徒刑；又因不堪忍受狱中之苦而曾四次逃跑，因此刑期被加到了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当我一口气读完这本书后，我流泪了。我有一句深深的感叹：“社会是多么不公平，难道一个人犯了错，永远都不会改了吗？”这本书让我有感动，也让我有气愤！感动是：主人公一人生活在如此黑暗的社会中，但他依然保持着这么一颗善良的心。它见义勇为、乐于助人，可为什么别人还是不愿意接受他呢？他们侮辱他，看不起他，这是我的气愤也就从中流入了出来！想想我们的生活，想想我们生活的社会，我们真是太幸运了。我认为，虽然我们现在的生活好了，但我们还是应该要好好学习冉阿让的善良和诚实！最后，我希望我希望世界充满和平，充满友爱，再也不要有冉阿让那样悲惨的人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悲惨世界读书笔记篇六</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悲惨世界读后感2。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悲惨世界读书笔记篇七</w:t>
      </w:r>
    </w:p>
    <w:p>
      <w:pPr>
        <w:ind w:left="0" w:right="0" w:firstLine="560"/>
        <w:spacing w:before="450" w:after="450" w:line="312" w:lineRule="auto"/>
      </w:pPr>
      <w:r>
        <w:rPr>
          <w:rFonts w:ascii="宋体" w:hAnsi="宋体" w:eastAsia="宋体" w:cs="宋体"/>
          <w:color w:val="000"/>
          <w:sz w:val="28"/>
          <w:szCs w:val="28"/>
        </w:rPr>
        <w:t xml:space="preserve">《悲惨世界》是著名的法国文学家维克多~雨果之作，悲惨世界读后感2。这部作品字里行间闪耀着现实主义的光辉，小说真实的描绘了1815年拿破仑惨败滑铁卢到七月王朝初期的法国生活。作者以充满人道主义的笔触，反映了资本主义社会贫苦阶层的悲惨命运，间接地深深地谴责法律的不公正。让我最深受感动的就是主人公冉阿让曲折、坎坷而又伟大的一生。</w:t>
      </w:r>
    </w:p>
    <w:p>
      <w:pPr>
        <w:ind w:left="0" w:right="0" w:firstLine="560"/>
        <w:spacing w:before="450" w:after="450" w:line="312" w:lineRule="auto"/>
      </w:pPr>
      <w:r>
        <w:rPr>
          <w:rFonts w:ascii="宋体" w:hAnsi="宋体" w:eastAsia="宋体" w:cs="宋体"/>
          <w:color w:val="000"/>
          <w:sz w:val="28"/>
          <w:szCs w:val="28"/>
        </w:rPr>
        <w:t xml:space="preserve">贯穿全文的主人公冉阿让勤劳正直、胸怀坦荡、乐于助人、品德高尚，是受苦难、遭迫害、被歧视的受压迫人民形象。他起初是纯朴的\'园艺工人，由于不忍心看到七个外甥挨饿，偷了一块面包，被当场抓住，成了苦役犯。他几次逃跑而被加刑，过了19年非人的生活。仅仅一只面包，就剥削了他十九年的生活，可见当时社会阶层的不平等和法律的不公正。刑满释放后，他饱受歧视与排斥。只有狄涅教区的教主肯收留他，还在教主的影响下，冉阿让做了一个正直的人。此后冉阿让一直救助贫苦的人们，自己也是一身坎坷。他不像其他犯人一样自甘堕落，而是用自己的悲惨的一生来让人们感到温暖。最后，他去世了，柯他仍旧从容面对。生死由常，就像白天将去夜晚来临，他一直都是那么从容。</w:t>
      </w:r>
    </w:p>
    <w:p>
      <w:pPr>
        <w:ind w:left="0" w:right="0" w:firstLine="560"/>
        <w:spacing w:before="450" w:after="450" w:line="312" w:lineRule="auto"/>
      </w:pPr>
      <w:r>
        <w:rPr>
          <w:rFonts w:ascii="宋体" w:hAnsi="宋体" w:eastAsia="宋体" w:cs="宋体"/>
          <w:color w:val="000"/>
          <w:sz w:val="28"/>
          <w:szCs w:val="28"/>
        </w:rPr>
        <w:t xml:space="preserve">唯有真实的苦难，才能帮助我们驱除浪漫的幻想的苦难;唯有克服苦难的壮烈的悲剧，才能帮助我们承受残酷的命运。致此，我深有感悟。只要地球上还存在着贫穷与愚昧，那么像这本书不会是无益的。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悲惨世界读书笔记篇八</w:t>
      </w:r>
    </w:p>
    <w:p>
      <w:pPr>
        <w:ind w:left="0" w:right="0" w:firstLine="560"/>
        <w:spacing w:before="450" w:after="450" w:line="312" w:lineRule="auto"/>
      </w:pPr>
      <w:r>
        <w:rPr>
          <w:rFonts w:ascii="宋体" w:hAnsi="宋体" w:eastAsia="宋体" w:cs="宋体"/>
          <w:color w:val="000"/>
          <w:sz w:val="28"/>
          <w:szCs w:val="28"/>
        </w:rPr>
        <w:t xml:space="preserve">《悲惨世界》是在一位被人们誉为“法兰西的莎士比亚”的著名的大作家雨果手中诞生的。它刻画了从拿破仑在滑铁卢的失败直到反对七月王朝的人民起义这一阶段的历史现实，绘制了一幅规模庞大的社会和政治生活的图画。</w:t>
      </w:r>
    </w:p>
    <w:p>
      <w:pPr>
        <w:ind w:left="0" w:right="0" w:firstLine="560"/>
        <w:spacing w:before="450" w:after="450" w:line="312" w:lineRule="auto"/>
      </w:pPr>
      <w:r>
        <w:rPr>
          <w:rFonts w:ascii="宋体" w:hAnsi="宋体" w:eastAsia="宋体" w:cs="宋体"/>
          <w:color w:val="000"/>
          <w:sz w:val="28"/>
          <w:szCs w:val="28"/>
        </w:rPr>
        <w:t xml:space="preserve">它描绘了主人公冉阿让坎坷、悲惨的一生，更突出了当时社会的不公正，它就好像是一幅五彩缤纷的画，把整整将近半个世纪历史过程中广阔的社会生活画面，都一一展现了出来：外省偏僻的小城，滨海的新兴工业城镇，可怕的法庭，黑暗的监狱，巴黎悲惨的贫民窟，阴暗的修道院，恐怖的坟场，郊区寒怆的客店，，惨厉绝伦的滑铁卢战场，战火纷飞的街垒，藏污纳垢的下水道……这一漫长浩大的画轴中每一个场景，无不栩栩如生，其细部也写的很真切很细致，而画幅的形象又是如此鲜明突出，色彩是那么浓重瑰丽，气势是那么磅礴浩大，不是堪称文学史上现实主义与浪漫主义结合的典范吗？在这一本《悲惨世界》，让我深有感触，也让我领略到不同的伟大：就像冉阿让人格的伟大；沙威对待良心与职责的伟大；米里哀主教宽容的伟大；爱潘妮对待爱情的伟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悲惨世界读书笔记篇九</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《悲惨世界》是法国著名作家维克多雨果的作品，在世界上享有盛誉。</w:t>
      </w:r>
    </w:p>
    <w:p>
      <w:pPr>
        <w:ind w:left="0" w:right="0" w:firstLine="560"/>
        <w:spacing w:before="450" w:after="450" w:line="312" w:lineRule="auto"/>
      </w:pPr>
      <w:r>
        <w:rPr>
          <w:rFonts w:ascii="宋体" w:hAnsi="宋体" w:eastAsia="宋体" w:cs="宋体"/>
          <w:color w:val="000"/>
          <w:sz w:val="28"/>
          <w:szCs w:val="28"/>
        </w:rPr>
        <w:t xml:space="preserve">今年暑假，我有幸邂逅，并仔细地读了一遍，让我感慨万千，受益匪浅。</w:t>
      </w:r>
    </w:p>
    <w:p>
      <w:pPr>
        <w:ind w:left="0" w:right="0" w:firstLine="560"/>
        <w:spacing w:before="450" w:after="450" w:line="312" w:lineRule="auto"/>
      </w:pPr>
      <w:r>
        <w:rPr>
          <w:rFonts w:ascii="宋体" w:hAnsi="宋体" w:eastAsia="宋体" w:cs="宋体"/>
          <w:color w:val="000"/>
          <w:sz w:val="28"/>
          <w:szCs w:val="28"/>
        </w:rPr>
        <w:t xml:space="preserve">这本书内容丰富，情节精彩，一波三折。</w:t>
      </w:r>
    </w:p>
    <w:p>
      <w:pPr>
        <w:ind w:left="0" w:right="0" w:firstLine="560"/>
        <w:spacing w:before="450" w:after="450" w:line="312" w:lineRule="auto"/>
      </w:pPr>
      <w:r>
        <w:rPr>
          <w:rFonts w:ascii="宋体" w:hAnsi="宋体" w:eastAsia="宋体" w:cs="宋体"/>
          <w:color w:val="000"/>
          <w:sz w:val="28"/>
          <w:szCs w:val="28"/>
        </w:rPr>
        <w:t xml:space="preserve">讲述了一个苦役犯冉阿让出狱后因勤劳，善良，勇敢当了海滨蒙特勒伊的市长。</w:t>
      </w:r>
    </w:p>
    <w:p>
      <w:pPr>
        <w:ind w:left="0" w:right="0" w:firstLine="560"/>
        <w:spacing w:before="450" w:after="450" w:line="312" w:lineRule="auto"/>
      </w:pPr>
      <w:r>
        <w:rPr>
          <w:rFonts w:ascii="宋体" w:hAnsi="宋体" w:eastAsia="宋体" w:cs="宋体"/>
          <w:color w:val="000"/>
          <w:sz w:val="28"/>
          <w:szCs w:val="28"/>
        </w:rPr>
        <w:t xml:space="preserve">期间曾收留了一个叫芳汀的苦命女人，得知她有一个女儿珂赛特被旅店店主收留，当芳汀死后，冉阿让便去德纳第家买回了受尽欺凌的珂赛特，从此他们便幸福地生活在一起。</w:t>
      </w:r>
    </w:p>
    <w:p>
      <w:pPr>
        <w:ind w:left="0" w:right="0" w:firstLine="560"/>
        <w:spacing w:before="450" w:after="450" w:line="312" w:lineRule="auto"/>
      </w:pPr>
      <w:r>
        <w:rPr>
          <w:rFonts w:ascii="宋体" w:hAnsi="宋体" w:eastAsia="宋体" w:cs="宋体"/>
          <w:color w:val="000"/>
          <w:sz w:val="28"/>
          <w:szCs w:val="28"/>
        </w:rPr>
        <w:t xml:space="preserve">多么美好的结局啊!合上书，我深吸了一口气，珂赛特和丈夫马吕斯能幸福地生活在一起的确令人感到欣慰。</w:t>
      </w:r>
    </w:p>
    <w:p>
      <w:pPr>
        <w:ind w:left="0" w:right="0" w:firstLine="560"/>
        <w:spacing w:before="450" w:after="450" w:line="312" w:lineRule="auto"/>
      </w:pPr>
      <w:r>
        <w:rPr>
          <w:rFonts w:ascii="宋体" w:hAnsi="宋体" w:eastAsia="宋体" w:cs="宋体"/>
          <w:color w:val="000"/>
          <w:sz w:val="28"/>
          <w:szCs w:val="28"/>
        </w:rPr>
        <w:t xml:space="preserve">闭上眼睛，故事情节一一呈现在我眼前，其中有一篇故事给我留下深刻的印象，那就是第五篇——冉阿让的第二篇，文章《英雄血》刚和珂赛特认识的马吕斯为了反抗暴虐统治，和一些革命志士走上街头，在修建的垒中与f军展开了激烈的战斗，这让我不由地想到了五四运动，这些爱国志士不都是为了祖国的事业才这样做的吗?我从心底由衷地敬佩他们，战争非常激烈，马吕斯身受重伤，被赶来的冉阿让救走了，而在这篇文章中，冉阿让的表现也再次让我感动，在这一次街壮大中，革命志士们抓到了一个暗探——沙威，他们交给冉阿让枪决，要知道，沙威曾陷害过冉阿让，可冉阿让还是把沙威放了。</w:t>
      </w:r>
    </w:p>
    <w:p>
      <w:pPr>
        <w:ind w:left="0" w:right="0" w:firstLine="560"/>
        <w:spacing w:before="450" w:after="450" w:line="312" w:lineRule="auto"/>
      </w:pPr>
      <w:r>
        <w:rPr>
          <w:rFonts w:ascii="宋体" w:hAnsi="宋体" w:eastAsia="宋体" w:cs="宋体"/>
          <w:color w:val="000"/>
          <w:sz w:val="28"/>
          <w:szCs w:val="28"/>
        </w:rPr>
        <w:t xml:space="preserve">现在的人们都是有仇必报，可像冉阿让这样不计前嫌的人并不多，在这点上他是我们学习的榜样。</w:t>
      </w:r>
    </w:p>
    <w:p>
      <w:pPr>
        <w:ind w:left="0" w:right="0" w:firstLine="560"/>
        <w:spacing w:before="450" w:after="450" w:line="312" w:lineRule="auto"/>
      </w:pPr>
      <w:r>
        <w:rPr>
          <w:rFonts w:ascii="宋体" w:hAnsi="宋体" w:eastAsia="宋体" w:cs="宋体"/>
          <w:color w:val="000"/>
          <w:sz w:val="28"/>
          <w:szCs w:val="28"/>
        </w:rPr>
        <w:t xml:space="preserve">可见，这篇文章虽短，可十分耐人寻味。</w:t>
      </w:r>
    </w:p>
    <w:p>
      <w:pPr>
        <w:ind w:left="0" w:right="0" w:firstLine="560"/>
        <w:spacing w:before="450" w:after="450" w:line="312" w:lineRule="auto"/>
      </w:pPr>
      <w:r>
        <w:rPr>
          <w:rFonts w:ascii="宋体" w:hAnsi="宋体" w:eastAsia="宋体" w:cs="宋体"/>
          <w:color w:val="000"/>
          <w:sz w:val="28"/>
          <w:szCs w:val="28"/>
        </w:rPr>
        <w:t xml:space="preserve">在众多人物之中，冉阿让给我留下了深刻的印象，同时，我也很敬佩他，虽然他因偷面包被判9年苦役，但出狱后他改过自新，凭自己能力改变了海滨蒙特勒伊经济萧条的状况，当了市长。</w:t>
      </w:r>
    </w:p>
    <w:p>
      <w:pPr>
        <w:ind w:left="0" w:right="0" w:firstLine="560"/>
        <w:spacing w:before="450" w:after="450" w:line="312" w:lineRule="auto"/>
      </w:pPr>
      <w:r>
        <w:rPr>
          <w:rFonts w:ascii="宋体" w:hAnsi="宋体" w:eastAsia="宋体" w:cs="宋体"/>
          <w:color w:val="000"/>
          <w:sz w:val="28"/>
          <w:szCs w:val="28"/>
        </w:rPr>
        <w:t xml:space="preserve">这就说明他其实很有才干。</w:t>
      </w:r>
    </w:p>
    <w:p>
      <w:pPr>
        <w:ind w:left="0" w:right="0" w:firstLine="560"/>
        <w:spacing w:before="450" w:after="450" w:line="312" w:lineRule="auto"/>
      </w:pPr>
      <w:r>
        <w:rPr>
          <w:rFonts w:ascii="宋体" w:hAnsi="宋体" w:eastAsia="宋体" w:cs="宋体"/>
          <w:color w:val="000"/>
          <w:sz w:val="28"/>
          <w:szCs w:val="28"/>
        </w:rPr>
        <w:t xml:space="preserve">不仅如此，他还很善良，勇敢，当别人遇到困难，他毫不犹豫地伸出援助之手;当别人遇到危险，，他舍生忘死，奋勇向前。</w:t>
      </w:r>
    </w:p>
    <w:p>
      <w:pPr>
        <w:ind w:left="0" w:right="0" w:firstLine="560"/>
        <w:spacing w:before="450" w:after="450" w:line="312" w:lineRule="auto"/>
      </w:pPr>
      <w:r>
        <w:rPr>
          <w:rFonts w:ascii="宋体" w:hAnsi="宋体" w:eastAsia="宋体" w:cs="宋体"/>
          <w:color w:val="000"/>
          <w:sz w:val="28"/>
          <w:szCs w:val="28"/>
        </w:rPr>
        <w:t xml:space="preserve">在我看来，能表现一个人功绩的不是金钱，不是权力，而是一颗善心，拥有善心，走到哪儿都倍受欢迎。</w:t>
      </w:r>
    </w:p>
    <w:p>
      <w:pPr>
        <w:ind w:left="0" w:right="0" w:firstLine="560"/>
        <w:spacing w:before="450" w:after="450" w:line="312" w:lineRule="auto"/>
      </w:pPr>
      <w:r>
        <w:rPr>
          <w:rFonts w:ascii="宋体" w:hAnsi="宋体" w:eastAsia="宋体" w:cs="宋体"/>
          <w:color w:val="000"/>
          <w:sz w:val="28"/>
          <w:szCs w:val="28"/>
        </w:rPr>
        <w:t xml:space="preserve">与冉阿让相比，珂赛特东家——德纳第就十分差劲。</w:t>
      </w:r>
    </w:p>
    <w:p>
      <w:pPr>
        <w:ind w:left="0" w:right="0" w:firstLine="560"/>
        <w:spacing w:before="450" w:after="450" w:line="312" w:lineRule="auto"/>
      </w:pPr>
      <w:r>
        <w:rPr>
          <w:rFonts w:ascii="宋体" w:hAnsi="宋体" w:eastAsia="宋体" w:cs="宋体"/>
          <w:color w:val="000"/>
          <w:sz w:val="28"/>
          <w:szCs w:val="28"/>
        </w:rPr>
        <w:t xml:space="preserve">他猥狈，奸诈，贪婪，狠毒，当他收纳了珂赛特后，就不停地敲诈可怜的芳汀，一直到她一无所有，穷困潦倒，这是一个有良心人的`所作所为吗?他要这么多钱干什么?不仅如此，还对珂赛特拳脚相加，把这个孩子折磨地痛苦不堪，使我不禁对德纳第产生了无比厌恶之情。</w:t>
      </w:r>
    </w:p>
    <w:p>
      <w:pPr>
        <w:ind w:left="0" w:right="0" w:firstLine="560"/>
        <w:spacing w:before="450" w:after="450" w:line="312" w:lineRule="auto"/>
      </w:pPr>
      <w:r>
        <w:rPr>
          <w:rFonts w:ascii="宋体" w:hAnsi="宋体" w:eastAsia="宋体" w:cs="宋体"/>
          <w:color w:val="000"/>
          <w:sz w:val="28"/>
          <w:szCs w:val="28"/>
        </w:rPr>
        <w:t xml:space="preserve">这些脍灸人口的故事让我看出了当时社会统治的黑暗，低层人民对生活的无限渴望。</w:t>
      </w:r>
    </w:p>
    <w:p>
      <w:pPr>
        <w:ind w:left="0" w:right="0" w:firstLine="560"/>
        <w:spacing w:before="450" w:after="450" w:line="312" w:lineRule="auto"/>
      </w:pPr>
      <w:r>
        <w:rPr>
          <w:rFonts w:ascii="宋体" w:hAnsi="宋体" w:eastAsia="宋体" w:cs="宋体"/>
          <w:color w:val="000"/>
          <w:sz w:val="28"/>
          <w:szCs w:val="28"/>
        </w:rPr>
        <w:t xml:space="preserve">同时，我们也应该珍惜眼前来之不易的美好生活，如果白白地浪费，那就太可惜了。</w:t>
      </w:r>
    </w:p>
    <w:p>
      <w:pPr>
        <w:ind w:left="0" w:right="0" w:firstLine="560"/>
        <w:spacing w:before="450" w:after="450" w:line="312" w:lineRule="auto"/>
      </w:pPr>
      <w:r>
        <w:rPr>
          <w:rFonts w:ascii="宋体" w:hAnsi="宋体" w:eastAsia="宋体" w:cs="宋体"/>
          <w:color w:val="000"/>
          <w:sz w:val="28"/>
          <w:szCs w:val="28"/>
        </w:rPr>
        <w:t xml:space="preserve">这本书让我明白了许多，懂得了许多，在生活中给了我们很大的启示，发人深省，耐人寻味，值得一读《悲惨世界》读书笔记天气灰蒙，凉风习习。</w:t>
      </w:r>
    </w:p>
    <w:p>
      <w:pPr>
        <w:ind w:left="0" w:right="0" w:firstLine="560"/>
        <w:spacing w:before="450" w:after="450" w:line="312" w:lineRule="auto"/>
      </w:pPr>
      <w:r>
        <w:rPr>
          <w:rFonts w:ascii="宋体" w:hAnsi="宋体" w:eastAsia="宋体" w:cs="宋体"/>
          <w:color w:val="000"/>
          <w:sz w:val="28"/>
          <w:szCs w:val="28"/>
        </w:rPr>
        <w:t xml:space="preserve">抓紧大衣的衣扣，凝望天空，些许白发在额间飞舞。</w:t>
      </w:r>
    </w:p>
    <w:p>
      <w:pPr>
        <w:ind w:left="0" w:right="0" w:firstLine="560"/>
        <w:spacing w:before="450" w:after="450" w:line="312" w:lineRule="auto"/>
      </w:pPr>
      <w:r>
        <w:rPr>
          <w:rFonts w:ascii="宋体" w:hAnsi="宋体" w:eastAsia="宋体" w:cs="宋体"/>
          <w:color w:val="000"/>
          <w:sz w:val="28"/>
          <w:szCs w:val="28"/>
        </w:rPr>
        <w:t xml:space="preserve">老人宁静的端坐在公园的长椅上，年轻时的大起大落让他拥有的常人无法媲比的淡然心境。</w:t>
      </w:r>
    </w:p>
    <w:p>
      <w:pPr>
        <w:ind w:left="0" w:right="0" w:firstLine="560"/>
        <w:spacing w:before="450" w:after="450" w:line="312" w:lineRule="auto"/>
      </w:pPr>
      <w:r>
        <w:rPr>
          <w:rFonts w:ascii="宋体" w:hAnsi="宋体" w:eastAsia="宋体" w:cs="宋体"/>
          <w:color w:val="000"/>
          <w:sz w:val="28"/>
          <w:szCs w:val="28"/>
        </w:rPr>
        <w:t xml:space="preserve">闭上双眼，体会着空气的余温，任时光从指间划过，回味着和曾经和爱女柯赛特在一起的美好回忆。</w:t>
      </w:r>
    </w:p>
    <w:p>
      <w:pPr>
        <w:ind w:left="0" w:right="0" w:firstLine="560"/>
        <w:spacing w:before="450" w:after="450" w:line="312" w:lineRule="auto"/>
      </w:pPr>
      <w:r>
        <w:rPr>
          <w:rFonts w:ascii="宋体" w:hAnsi="宋体" w:eastAsia="宋体" w:cs="宋体"/>
          <w:color w:val="000"/>
          <w:sz w:val="28"/>
          <w:szCs w:val="28"/>
        </w:rPr>
        <w:t xml:space="preserve">然而，当他离开柯赛特独自住在空荡的第三层小房间时，这位老人忍受着孤独与寂寞，在长期的抑郁中病重，在生命的弥留之际还不忘将当初的发家之技留下来。</w:t>
      </w:r>
    </w:p>
    <w:p>
      <w:pPr>
        <w:ind w:left="0" w:right="0" w:firstLine="560"/>
        <w:spacing w:before="450" w:after="450" w:line="312" w:lineRule="auto"/>
      </w:pPr>
      <w:r>
        <w:rPr>
          <w:rFonts w:ascii="宋体" w:hAnsi="宋体" w:eastAsia="宋体" w:cs="宋体"/>
          <w:color w:val="000"/>
          <w:sz w:val="28"/>
          <w:szCs w:val="28"/>
        </w:rPr>
        <w:t xml:space="preserve">在最后柯赛特和马吕斯幡然悔悟时，老人已病重多时，回天无力，最后含笑而终。</w:t>
      </w:r>
    </w:p>
    <w:p>
      <w:pPr>
        <w:ind w:left="0" w:right="0" w:firstLine="560"/>
        <w:spacing w:before="450" w:after="450" w:line="312" w:lineRule="auto"/>
      </w:pPr>
      <w:r>
        <w:rPr>
          <w:rFonts w:ascii="宋体" w:hAnsi="宋体" w:eastAsia="宋体" w:cs="宋体"/>
          <w:color w:val="000"/>
          <w:sz w:val="28"/>
          <w:szCs w:val="28"/>
        </w:rPr>
        <w:t xml:space="preserve">这位老人正是《悲惨世界》的主人公冉阿让，这位命运坎坷的老人，在年少时因不公的审判在狱中多年。</w:t>
      </w:r>
    </w:p>
    <w:p>
      <w:pPr>
        <w:ind w:left="0" w:right="0" w:firstLine="560"/>
        <w:spacing w:before="450" w:after="450" w:line="312" w:lineRule="auto"/>
      </w:pPr>
      <w:r>
        <w:rPr>
          <w:rFonts w:ascii="宋体" w:hAnsi="宋体" w:eastAsia="宋体" w:cs="宋体"/>
          <w:color w:val="000"/>
          <w:sz w:val="28"/>
          <w:szCs w:val="28"/>
        </w:rPr>
        <w:t xml:space="preserve">在出狱后所幸遇到了仁慈的米里埃主教，在心灵获得救赎后就一直行善，将主教的仁慈之心融入世人心中。</w:t>
      </w:r>
    </w:p>
    <w:p>
      <w:pPr>
        <w:ind w:left="0" w:right="0" w:firstLine="560"/>
        <w:spacing w:before="450" w:after="450" w:line="312" w:lineRule="auto"/>
      </w:pPr>
      <w:r>
        <w:rPr>
          <w:rFonts w:ascii="宋体" w:hAnsi="宋体" w:eastAsia="宋体" w:cs="宋体"/>
          <w:color w:val="000"/>
          <w:sz w:val="28"/>
          <w:szCs w:val="28"/>
        </w:rPr>
        <w:t xml:space="preserve">他一直践行普爱行健精神。</w:t>
      </w:r>
    </w:p>
    <w:p>
      <w:pPr>
        <w:ind w:left="0" w:right="0" w:firstLine="560"/>
        <w:spacing w:before="450" w:after="450" w:line="312" w:lineRule="auto"/>
      </w:pPr>
      <w:r>
        <w:rPr>
          <w:rFonts w:ascii="宋体" w:hAnsi="宋体" w:eastAsia="宋体" w:cs="宋体"/>
          <w:color w:val="000"/>
          <w:sz w:val="28"/>
          <w:szCs w:val="28"/>
        </w:rPr>
        <w:t xml:space="preserve">合上这本名著，一股淡淡的忧伤通过书皮渗入肌肤，蔓延在血液里，视线渐渐模糊。</w:t>
      </w:r>
    </w:p>
    <w:p>
      <w:pPr>
        <w:ind w:left="0" w:right="0" w:firstLine="560"/>
        <w:spacing w:before="450" w:after="450" w:line="312" w:lineRule="auto"/>
      </w:pPr>
      <w:r>
        <w:rPr>
          <w:rFonts w:ascii="宋体" w:hAnsi="宋体" w:eastAsia="宋体" w:cs="宋体"/>
          <w:color w:val="000"/>
          <w:sz w:val="28"/>
          <w:szCs w:val="28"/>
        </w:rPr>
        <w:t xml:space="preserve">恍惚之间，我仿佛看见老人慈祥的笑容，龟裂的皮肤上流动着闪耀的圣芒。</w:t>
      </w:r>
    </w:p>
    <w:p>
      <w:pPr>
        <w:ind w:left="0" w:right="0" w:firstLine="560"/>
        <w:spacing w:before="450" w:after="450" w:line="312" w:lineRule="auto"/>
      </w:pPr>
      <w:r>
        <w:rPr>
          <w:rFonts w:ascii="宋体" w:hAnsi="宋体" w:eastAsia="宋体" w:cs="宋体"/>
          <w:color w:val="000"/>
          <w:sz w:val="28"/>
          <w:szCs w:val="28"/>
        </w:rPr>
        <w:t xml:space="preserve">拭干泪水，拖着腮，默默的叹了口气。</w:t>
      </w:r>
    </w:p>
    <w:p>
      <w:pPr>
        <w:ind w:left="0" w:right="0" w:firstLine="560"/>
        <w:spacing w:before="450" w:after="450" w:line="312" w:lineRule="auto"/>
      </w:pPr>
      <w:r>
        <w:rPr>
          <w:rFonts w:ascii="宋体" w:hAnsi="宋体" w:eastAsia="宋体" w:cs="宋体"/>
          <w:color w:val="000"/>
          <w:sz w:val="28"/>
          <w:szCs w:val="28"/>
        </w:rPr>
        <w:t xml:space="preserve">人们总说，好人有好报，但冉阿让的经历着实令人痛心。</w:t>
      </w:r>
    </w:p>
    <w:p>
      <w:pPr>
        <w:ind w:left="0" w:right="0" w:firstLine="560"/>
        <w:spacing w:before="450" w:after="450" w:line="312" w:lineRule="auto"/>
      </w:pPr>
      <w:r>
        <w:rPr>
          <w:rFonts w:ascii="宋体" w:hAnsi="宋体" w:eastAsia="宋体" w:cs="宋体"/>
          <w:color w:val="000"/>
          <w:sz w:val="28"/>
          <w:szCs w:val="28"/>
        </w:rPr>
        <w:t xml:space="preserve">随着全文的终毕，老人形象在脑中渐行渐远，伸出右手向前抓去，似要攥住老人离去的背影。</w:t>
      </w:r>
    </w:p>
    <w:p>
      <w:pPr>
        <w:ind w:left="0" w:right="0" w:firstLine="560"/>
        <w:spacing w:before="450" w:after="450" w:line="312" w:lineRule="auto"/>
      </w:pPr>
      <w:r>
        <w:rPr>
          <w:rFonts w:ascii="宋体" w:hAnsi="宋体" w:eastAsia="宋体" w:cs="宋体"/>
          <w:color w:val="000"/>
          <w:sz w:val="28"/>
          <w:szCs w:val="28"/>
        </w:rPr>
        <w:t xml:space="preserve">然而这一切只是徒劳，手指没有触及除了空气以外的实质物体，幻晃的光影脑海转瞬即逝。</w:t>
      </w:r>
    </w:p>
    <w:p>
      <w:pPr>
        <w:ind w:left="0" w:right="0" w:firstLine="560"/>
        <w:spacing w:before="450" w:after="450" w:line="312" w:lineRule="auto"/>
      </w:pPr>
      <w:r>
        <w:rPr>
          <w:rFonts w:ascii="宋体" w:hAnsi="宋体" w:eastAsia="宋体" w:cs="宋体"/>
          <w:color w:val="000"/>
          <w:sz w:val="28"/>
          <w:szCs w:val="28"/>
        </w:rPr>
        <w:t xml:space="preserve">作者雨果借冉阿让的经历来警醒当时蒙昧的法国人，将人性的真善美的演绎的淋漓尽致，同时也将于此对比的虚伪丑陋和人心黑暗的一面暴露无遗。</w:t>
      </w:r>
    </w:p>
    <w:p>
      <w:pPr>
        <w:ind w:left="0" w:right="0" w:firstLine="560"/>
        <w:spacing w:before="450" w:after="450" w:line="312" w:lineRule="auto"/>
      </w:pPr>
      <w:r>
        <w:rPr>
          <w:rFonts w:ascii="宋体" w:hAnsi="宋体" w:eastAsia="宋体" w:cs="宋体"/>
          <w:color w:val="000"/>
          <w:sz w:val="28"/>
          <w:szCs w:val="28"/>
        </w:rPr>
        <w:t xml:space="preserve">他呼吁人们用和平的方式来解决问题代替性格的偏激。</w:t>
      </w:r>
    </w:p>
    <w:p>
      <w:pPr>
        <w:ind w:left="0" w:right="0" w:firstLine="560"/>
        <w:spacing w:before="450" w:after="450" w:line="312" w:lineRule="auto"/>
      </w:pPr>
      <w:r>
        <w:rPr>
          <w:rFonts w:ascii="宋体" w:hAnsi="宋体" w:eastAsia="宋体" w:cs="宋体"/>
          <w:color w:val="000"/>
          <w:sz w:val="28"/>
          <w:szCs w:val="28"/>
        </w:rPr>
        <w:t xml:space="preserve">雨果借米里埃主教之口说出的，正义呼唤的不仅仅是报复，而且还有适当情况的理解和宽容。</w:t>
      </w:r>
    </w:p>
    <w:p>
      <w:pPr>
        <w:ind w:left="0" w:right="0" w:firstLine="560"/>
        <w:spacing w:before="450" w:after="450" w:line="312" w:lineRule="auto"/>
      </w:pPr>
      <w:r>
        <w:rPr>
          <w:rFonts w:ascii="宋体" w:hAnsi="宋体" w:eastAsia="宋体" w:cs="宋体"/>
          <w:color w:val="000"/>
          <w:sz w:val="28"/>
          <w:szCs w:val="28"/>
        </w:rPr>
        <w:t xml:space="preserve">同样，要以一颗真诚的心去对待所有人，要相信他人，这样你才能得到别人的信任。</w:t>
      </w:r>
    </w:p>
    <w:p>
      <w:pPr>
        <w:ind w:left="0" w:right="0" w:firstLine="560"/>
        <w:spacing w:before="450" w:after="450" w:line="312" w:lineRule="auto"/>
      </w:pPr>
      <w:r>
        <w:rPr>
          <w:rFonts w:ascii="宋体" w:hAnsi="宋体" w:eastAsia="宋体" w:cs="宋体"/>
          <w:color w:val="000"/>
          <w:sz w:val="28"/>
          <w:szCs w:val="28"/>
        </w:rPr>
        <w:t xml:space="preserve">如果你心怀叵测，那你永远都得不到别人的信任，只会受到猜疑、冷落。</w:t>
      </w:r>
    </w:p>
    <w:p>
      <w:pPr>
        <w:ind w:left="0" w:right="0" w:firstLine="560"/>
        <w:spacing w:before="450" w:after="450" w:line="312" w:lineRule="auto"/>
      </w:pPr>
      <w:r>
        <w:rPr>
          <w:rFonts w:ascii="宋体" w:hAnsi="宋体" w:eastAsia="宋体" w:cs="宋体"/>
          <w:color w:val="000"/>
          <w:sz w:val="28"/>
          <w:szCs w:val="28"/>
        </w:rPr>
        <w:t xml:space="preserve">要勇于奉献，要以帮助人为乐趣，要热情待人，正因此冉阿让才从一个底层市民作上了市长。</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w:t>
      </w:r>
    </w:p>
    <w:p>
      <w:pPr>
        <w:ind w:left="0" w:right="0" w:firstLine="560"/>
        <w:spacing w:before="450" w:after="450" w:line="312" w:lineRule="auto"/>
      </w:pPr>
      <w:r>
        <w:rPr>
          <w:rFonts w:ascii="宋体" w:hAnsi="宋体" w:eastAsia="宋体" w:cs="宋体"/>
          <w:color w:val="000"/>
          <w:sz w:val="28"/>
          <w:szCs w:val="28"/>
        </w:rPr>
        <w:t xml:space="preserve">为了实现芳町临死前能见一面自己亲生女儿的愿望，他不惜再一次越狱。</w:t>
      </w:r>
    </w:p>
    <w:p>
      <w:pPr>
        <w:ind w:left="0" w:right="0" w:firstLine="560"/>
        <w:spacing w:before="450" w:after="450" w:line="312" w:lineRule="auto"/>
      </w:pPr>
      <w:r>
        <w:rPr>
          <w:rFonts w:ascii="宋体" w:hAnsi="宋体" w:eastAsia="宋体" w:cs="宋体"/>
          <w:color w:val="000"/>
          <w:sz w:val="28"/>
          <w:szCs w:val="28"/>
        </w:rPr>
        <w:t xml:space="preserve">虽然最后芳町还是没能实现自己的愿望就死去了，可他却始终坚持不渝地完成他对芳町——一个毫不相干的死人的诺言……试问茫茫人海又有几人能做到这一点。</w:t>
      </w:r>
    </w:p>
    <w:p>
      <w:pPr>
        <w:ind w:left="0" w:right="0" w:firstLine="560"/>
        <w:spacing w:before="450" w:after="450" w:line="312" w:lineRule="auto"/>
      </w:pPr>
      <w:r>
        <w:rPr>
          <w:rFonts w:ascii="宋体" w:hAnsi="宋体" w:eastAsia="宋体" w:cs="宋体"/>
          <w:color w:val="000"/>
          <w:sz w:val="28"/>
          <w:szCs w:val="28"/>
        </w:rPr>
        <w:t xml:space="preserve">而今，社会中种种惨绝人寰的暴力的事件，角落中充斥的各种不安的因素，人人自危。</w:t>
      </w:r>
    </w:p>
    <w:p>
      <w:pPr>
        <w:ind w:left="0" w:right="0" w:firstLine="560"/>
        <w:spacing w:before="450" w:after="450" w:line="312" w:lineRule="auto"/>
      </w:pPr>
      <w:r>
        <w:rPr>
          <w:rFonts w:ascii="宋体" w:hAnsi="宋体" w:eastAsia="宋体" w:cs="宋体"/>
          <w:color w:val="000"/>
          <w:sz w:val="28"/>
          <w:szCs w:val="28"/>
        </w:rPr>
        <w:t xml:space="preserve">遇到恶行无人上前制止，老人摔倒无人敢扶，落水儿童无人施救。</w:t>
      </w:r>
    </w:p>
    <w:p>
      <w:pPr>
        <w:ind w:left="0" w:right="0" w:firstLine="560"/>
        <w:spacing w:before="450" w:after="450" w:line="312" w:lineRule="auto"/>
      </w:pPr>
      <w:r>
        <w:rPr>
          <w:rFonts w:ascii="宋体" w:hAnsi="宋体" w:eastAsia="宋体" w:cs="宋体"/>
          <w:color w:val="000"/>
          <w:sz w:val="28"/>
          <w:szCs w:val="28"/>
        </w:rPr>
        <w:t xml:space="preserve">悲惨世界，真正悲惨的是人心。</w:t>
      </w:r>
    </w:p>
    <w:p>
      <w:pPr>
        <w:ind w:left="0" w:right="0" w:firstLine="560"/>
        <w:spacing w:before="450" w:after="450" w:line="312" w:lineRule="auto"/>
      </w:pPr>
      <w:r>
        <w:rPr>
          <w:rFonts w:ascii="宋体" w:hAnsi="宋体" w:eastAsia="宋体" w:cs="宋体"/>
          <w:color w:val="000"/>
          <w:sz w:val="28"/>
          <w:szCs w:val="28"/>
        </w:rPr>
        <w:t xml:space="preserve">现在流行的嫁人就嫁高帅富”之风，已形成了整个社会的主风向。</w:t>
      </w:r>
    </w:p>
    <w:p>
      <w:pPr>
        <w:ind w:left="0" w:right="0" w:firstLine="560"/>
        <w:spacing w:before="450" w:after="450" w:line="312" w:lineRule="auto"/>
      </w:pPr>
      <w:r>
        <w:rPr>
          <w:rFonts w:ascii="宋体" w:hAnsi="宋体" w:eastAsia="宋体" w:cs="宋体"/>
          <w:color w:val="000"/>
          <w:sz w:val="28"/>
          <w:szCs w:val="28"/>
        </w:rPr>
        <w:t xml:space="preserve">人们忽视了人格的塑造，片面的追求金钱享受。</w:t>
      </w:r>
    </w:p>
    <w:p>
      <w:pPr>
        <w:ind w:left="0" w:right="0" w:firstLine="560"/>
        <w:spacing w:before="450" w:after="450" w:line="312" w:lineRule="auto"/>
      </w:pPr>
      <w:r>
        <w:rPr>
          <w:rFonts w:ascii="宋体" w:hAnsi="宋体" w:eastAsia="宋体" w:cs="宋体"/>
          <w:color w:val="000"/>
          <w:sz w:val="28"/>
          <w:szCs w:val="28"/>
        </w:rPr>
        <w:t xml:space="preserve">这个世界需要的不仅是科技飞跃，更重要的是人心光明的救赎。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w:t>
      </w:r>
    </w:p>
    <w:p>
      <w:pPr>
        <w:ind w:left="0" w:right="0" w:firstLine="560"/>
        <w:spacing w:before="450" w:after="450" w:line="312" w:lineRule="auto"/>
      </w:pPr>
      <w:r>
        <w:rPr>
          <w:rFonts w:ascii="宋体" w:hAnsi="宋体" w:eastAsia="宋体" w:cs="宋体"/>
          <w:color w:val="000"/>
          <w:sz w:val="28"/>
          <w:szCs w:val="28"/>
        </w:rPr>
        <w:t xml:space="preserve">冉阿让因为饥饿偷了一块面包被判处了5年苦役，可是又因为屡次越狱加刑了，他在狱中受尽折磨，开始仇视人类对他不公。在刑满释放时，没有人接纳他，仅有主教接纳了他，同意让他留宿，可是他非但没有感激主教还偷了他的银器，主教宽容了他，用他明白了要做一个诚实的人，之后因为功绩出众被任命为海滨蒙特伊市长，因为“尚马秋事件”自首归案，并被判处了终身苦役。之后又巧妙地逃脱了，他又按照芳汀的请求，接回了珂赛特，把珂赛特抚养成人，之后珂赛特又和马吕斯结婚，而冉阿让也揭发了自我的罪行。</w:t>
      </w:r>
    </w:p>
    <w:p>
      <w:pPr>
        <w:ind w:left="0" w:right="0" w:firstLine="560"/>
        <w:spacing w:before="450" w:after="450" w:line="312" w:lineRule="auto"/>
      </w:pPr>
      <w:r>
        <w:rPr>
          <w:rFonts w:ascii="宋体" w:hAnsi="宋体" w:eastAsia="宋体" w:cs="宋体"/>
          <w:color w:val="000"/>
          <w:sz w:val="28"/>
          <w:szCs w:val="28"/>
        </w:rPr>
        <w:t xml:space="preserve">然而这篇文章为什么叫做《悲惨世界》呢？我认为1、这篇文章写了那个时代人们生活的艰苦，而冉阿让也是那个时代穷苦人的缩影——即使自我再努力劳动，也得不到足够的食物，让人有一种饱一顿饿两顿的感觉，那时一项数据证明：伦敦一天会发生5起盗窃案，其中有4起是因为饥饿直接引起的，这能够看出那时候的人必须是忍饥挨饿的；2、这篇文章不仅仅写人们忍饥挨饿的并且写了社会的昏暗；3、这篇文章中芳汀是那个时代未婚先孕母亲的缩影，她把女儿放在德纳第夫妇家，并且每个月寄钱过去，可是她万万没有想到的是他的女儿不仅仅没有过上好日子，还被德纳第夫妇当做奴隶使用，之后芳汀被开除工作，惨死在医院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悲惨世界读书笔记篇十一</w:t>
      </w:r>
    </w:p>
    <w:p>
      <w:pPr>
        <w:ind w:left="0" w:right="0" w:firstLine="560"/>
        <w:spacing w:before="450" w:after="450" w:line="312" w:lineRule="auto"/>
      </w:pPr>
      <w:r>
        <w:rPr>
          <w:rFonts w:ascii="宋体" w:hAnsi="宋体" w:eastAsia="宋体" w:cs="宋体"/>
          <w:color w:val="000"/>
          <w:sz w:val="28"/>
          <w:szCs w:val="28"/>
        </w:rPr>
        <w:t xml:space="preserve">文中的主人公——出狱后的冉阿让，背负着囚犯的身份，饱受着别人的歧视。社会的不公与排斥，一点点地磨灭了他重新做人的希望，改正向善的信心。最终，有一位慈悲为怀的主教向冉阿让伸出了大方的，无私的援助之手，收容了走投无路的冉阿让，用自己的善心，用自己内心的温暖，引导着冉阿让走出泥沼，一点一点的感化了那颗冰冷自私的心。</w:t>
      </w:r>
    </w:p>
    <w:p>
      <w:pPr>
        <w:ind w:left="0" w:right="0" w:firstLine="560"/>
        <w:spacing w:before="450" w:after="450" w:line="312" w:lineRule="auto"/>
      </w:pPr>
      <w:r>
        <w:rPr>
          <w:rFonts w:ascii="宋体" w:hAnsi="宋体" w:eastAsia="宋体" w:cs="宋体"/>
          <w:color w:val="000"/>
          <w:sz w:val="28"/>
          <w:szCs w:val="28"/>
        </w:rPr>
        <w:t xml:space="preserve">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但就是因为有了主教这样的人，整个世界才有了救世主，整个世界才有可能在水生炽热之中艰辛探究前进。主教用生命换来的感化下，冉阿让开始变得乐于助人，见义勇为，仁慈可亲，渐渐得到人民的爱戴，摇身一变成了受人尊敬的市长。从囚犯到市长，简直是天壤之别，这无疑是人性的宏大转变。面对着穷困潦倒，世态炎凉，将会产生两种人：一种是卑微低劣的人，他们丑陋、自私、贪心。就如文中的德纳第，为了钱财不惜一切的奸诈商人，一会儿声称是演员，一会儿又变成了画家，但他再高明也无法掩盖住他丑陋本性的事实。</w:t>
      </w:r>
    </w:p>
    <w:p>
      <w:pPr>
        <w:ind w:left="0" w:right="0" w:firstLine="560"/>
        <w:spacing w:before="450" w:after="450" w:line="312" w:lineRule="auto"/>
      </w:pPr>
      <w:r>
        <w:rPr>
          <w:rFonts w:ascii="宋体" w:hAnsi="宋体" w:eastAsia="宋体" w:cs="宋体"/>
          <w:color w:val="000"/>
          <w:sz w:val="28"/>
          <w:szCs w:val="28"/>
        </w:rPr>
        <w:t xml:space="preserve">又如文中的那个可怜的女人芳汀，为了自己的女儿而变成了一根蜡烛，渐渐耗尽生命与青春，直至生命的最后一息仍为女儿想继续燃点的母亲，纯朴得相信了太多那些当时世界上的黑暗阴暗的人，直至死前都没有见到自己日夜思念的至爱女儿的神圣灵魂。其实作者雨果想告诉我们的是：要做一个真正的自己，因为任何刻意的假装最终都会被识破，虚伪在事实面前只有被革灭。做一个无论在什么情况下都能永保光明、仁慈、宽容的拥有高尚情操的.人。洗新革面后的冉阿让变得宽大、仁慈。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写到这里，我不禁再一次被人性的宏大力量所震撼。愿我们身边多一些主教般光明的使者，愿他们像纯洁的天使般永远守护着人们心中那份慈悲为怀的心，更希望有更多的人能参加到助人为乐、见义勇为的光明队伍中来。社会需要这样的人，世界需要这样的人。只有这样，我们才能创造我们的生活，创造出一个仁慈、和睦、光明的世界，不再是一个没有人情温暖，丑恶，黑暗的“悲惨世界”！</w:t>
      </w:r>
    </w:p>
    <w:p>
      <w:pPr>
        <w:ind w:left="0" w:right="0" w:firstLine="560"/>
        <w:spacing w:before="450" w:after="450" w:line="312" w:lineRule="auto"/>
      </w:pPr>
      <w:r>
        <w:rPr>
          <w:rFonts w:ascii="宋体" w:hAnsi="宋体" w:eastAsia="宋体" w:cs="宋体"/>
          <w:color w:val="000"/>
          <w:sz w:val="28"/>
          <w:szCs w:val="28"/>
        </w:rPr>
        <w:t xml:space="preserve">在《悲惨世界》这个故事中，出狱后的冉阿让背负着囚犯的身份，饱受着别人的歧视。社会的不公与排斥，一点点的磨灭了他重新做人的希望以及改正向善的信心。然而这时，慈悲为怀的主教伸出大方、无私的援助之手，收容了走投无路的冉阿让。他不仅不计较冉阿让偷他的银器具的事，反而将那一对银制烛台送给了他，并叮嘱道：“容许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那时，我深深地感悟到：原来，在当时那个无情的资本主义社会竟然也有这样仁慈的人存在，正是主教的宽大和仁慈深深感化了冉阿让，是他重新燃起了冉阿让心中那将要熄灭的希望之火，使他彻底悔悟，开始新的生活。</w:t>
      </w:r>
    </w:p>
    <w:p>
      <w:pPr>
        <w:ind w:left="0" w:right="0" w:firstLine="560"/>
        <w:spacing w:before="450" w:after="450" w:line="312" w:lineRule="auto"/>
      </w:pPr>
      <w:r>
        <w:rPr>
          <w:rFonts w:ascii="宋体" w:hAnsi="宋体" w:eastAsia="宋体" w:cs="宋体"/>
          <w:color w:val="000"/>
          <w:sz w:val="28"/>
          <w:szCs w:val="28"/>
        </w:rPr>
        <w:t xml:space="preserve">在那以后，冉阿让的命运不再悲惨，真正悲惨的是那时候的整个世界观，就是因为有了主教这样的人，悲惨世界才有了救世主，悲惨世界才有可能在水生炽热之中艰辛探究前进。在主教的感化下，冉阿让开始变得乐于助人，见义勇为而得到人民的爱戴，摇身一变成了受人尊敬的市长。这一切得转变使我既倍感欣慰。从囚犯到市长，简直是天壤之别，这无疑是人性的宏大转变。面对着穷困潦倒，世态炎凉，将会产生两种人：第一种是卑微低劣的人。他们丑陋、自私、贪心的本性再也无法隐藏。就如书中的德纳第，他为了钱财不惜一切，一会声称是演员，一会儿又变成了画家，但他再高明。</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悲惨世界读书笔记篇十二</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机会，但这样会使一个无辜的人受到牵连，而且是以终身苦役犯为代价。最终他决定站在法庭上承认自己是冉阿让。</w:t>
      </w:r>
    </w:p>
    <w:p>
      <w:pPr>
        <w:ind w:left="0" w:right="0" w:firstLine="560"/>
        <w:spacing w:before="450" w:after="450" w:line="312" w:lineRule="auto"/>
      </w:pPr>
      <w:r>
        <w:rPr>
          <w:rFonts w:ascii="宋体" w:hAnsi="宋体" w:eastAsia="宋体" w:cs="宋体"/>
          <w:color w:val="000"/>
          <w:sz w:val="28"/>
          <w:szCs w:val="28"/>
        </w:rPr>
        <w:t xml:space="preserve">看到这里，我被感动了，在那样一个灰暗、丑陋的世界，还有这样一位无私善良的人存在，就仿佛是在无比黑暗的天空中的一颗给人们带来光明的星星，虽然小得微不足道，但在整个天空中却又必不可少。冉阿让把他所有的爱都给了珂赛特和需要帮助的人，他通过自己高尚的灵魂，让生活在悲惨世界中的人们找回最真诚的自己，这是一个值得尊敬的人，这是一个高尚的灵魂！他的精神就像史歌一样可歌可泣。\"他安息了。他活着，尽管他的命运曲折离奇，他死了，只因为失去了他的天使……\"只要我们心中充满光明，就可以感化身边的每一个人，让世界充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2025-06-18T01:01:19+08:00</dcterms:created>
  <dcterms:modified xsi:type="dcterms:W3CDTF">2025-06-18T01:01:19+08:00</dcterms:modified>
</cp:coreProperties>
</file>

<file path=docProps/custom.xml><?xml version="1.0" encoding="utf-8"?>
<Properties xmlns="http://schemas.openxmlformats.org/officeDocument/2006/custom-properties" xmlns:vt="http://schemas.openxmlformats.org/officeDocument/2006/docPropsVTypes"/>
</file>