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幼儿园教师先进事迹材料(大全9篇)</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幼儿园教师先进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幼儿园教师先进事迹材料篇一</w:t>
      </w:r>
    </w:p>
    <w:p>
      <w:pPr>
        <w:ind w:left="0" w:right="0" w:firstLine="560"/>
        <w:spacing w:before="450" w:after="450" w:line="312" w:lineRule="auto"/>
      </w:pPr>
      <w:r>
        <w:rPr>
          <w:rFonts w:ascii="宋体" w:hAnsi="宋体" w:eastAsia="宋体" w:cs="宋体"/>
          <w:color w:val="000"/>
          <w:sz w:val="28"/>
          <w:szCs w:val="28"/>
        </w:rPr>
        <w:t xml:space="preserve">多年来，她一直用一颗热心，力所能及的帮助着每一个同事、每一个家长、每一个学生，尽心竭力为孩子、为家长、为同事办实事、做好事、解难事。尽管没有轰轰烈烈的大事，但在平凡的事迹中却透着点点感动，温暖着身边的每一个人。“授人玫瑰，手有余香”。在帮助别人的过程中她也在享受着快乐。这次县文明办评选道德模范教师，大家推选她为助人为乐先进教师。</w:t>
      </w:r>
    </w:p>
    <w:p>
      <w:pPr>
        <w:ind w:left="0" w:right="0" w:firstLine="560"/>
        <w:spacing w:before="450" w:after="450" w:line="312" w:lineRule="auto"/>
      </w:pPr>
      <w:r>
        <w:rPr>
          <w:rFonts w:ascii="宋体" w:hAnsi="宋体" w:eastAsia="宋体" w:cs="宋体"/>
          <w:color w:val="000"/>
          <w:sz w:val="28"/>
          <w:szCs w:val="28"/>
        </w:rPr>
        <w:t xml:space="preserve">xx年12月，我从幼师毕业分到华池县幼儿园。也许就是因为多少年来地向往和与生俱来的对孩子们的喜爱吧，出为人师，心中竟有些惴惴不安，是紧张还是兴奋，自己也说不清，只是满心喜悦地去迎接这充满挑战的工作，投身于幼儿园这片多姿多彩的新世界。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热爱孩子是教师实施教育的重要前提，没有对孩子的爱，就没有真正的教育。</w:t>
      </w:r>
    </w:p>
    <w:p>
      <w:pPr>
        <w:ind w:left="0" w:right="0" w:firstLine="560"/>
        <w:spacing w:before="450" w:after="450" w:line="312" w:lineRule="auto"/>
      </w:pPr>
      <w:r>
        <w:rPr>
          <w:rFonts w:ascii="宋体" w:hAnsi="宋体" w:eastAsia="宋体" w:cs="宋体"/>
          <w:color w:val="000"/>
          <w:sz w:val="28"/>
          <w:szCs w:val="28"/>
        </w:rPr>
        <w:t xml:space="preserve">爱是幼儿的一种迫切的心理需要，教师与幼儿之间建立起良好的感情联系，能使幼儿产生积极、愉快地情绪。我班新来的王一欢小朋友没上过幼儿园，刚入园时，情绪一直不很稳定，不是掉眼泪，就是不好好吃饭。我每天早上热情地蹲下和他打招呼，牵着他的手去拿玩具，邀请其他小朋友和他一起玩耍，消除他对陌生环境的不适应，慢慢地他看到我就露出灿烂笑容，开始学着自己吃饭、穿衣穿鞋。老师和小朋友要帮助他，他不仅不让，还大声的说：“我会穿，我自己穿。”有一天他拉肚子，一下午拉了三次，我帮他换了三次，为他打来温水擦洗，抱着他轻轻揉肚子，帮助消除痛苦。当他妈妈来接他时，看着干干净净的孩子以及洗干净的三条裤子，感动的不知说什么好。</w:t>
      </w:r>
    </w:p>
    <w:p>
      <w:pPr>
        <w:ind w:left="0" w:right="0" w:firstLine="560"/>
        <w:spacing w:before="450" w:after="450" w:line="312" w:lineRule="auto"/>
      </w:pPr>
      <w:r>
        <w:rPr>
          <w:rFonts w:ascii="宋体" w:hAnsi="宋体" w:eastAsia="宋体" w:cs="宋体"/>
          <w:color w:val="000"/>
          <w:sz w:val="28"/>
          <w:szCs w:val="28"/>
        </w:rPr>
        <w:t xml:space="preserve">现在母子两人每天高高兴兴的来到幼儿园，再也不是那付哭哭啼啼的样子了，他妈妈说：“非常感谢老师，是你们让我能安心的工作，是你们让孩子快乐的生活。”在与幼儿的朝夕相处中，他们对老师的依赖和信任，使我对他们更加热爱。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终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每次参加竞赛，在园领导的指导下，我都会有新的收获，并能及时进行总结，使自己的教育水平又得到提高。而每一次的进步，也是克服种种困难和艰辛得来的。目前，我在园内是推广教育教学新观念的骨干教师之一。在教室环境布置、教育教学、游戏等活动中都能将发挥幼儿主动性放在第一位，每学期组织的园内教学观摩、游戏观摩、班级环境竞赛我班都能居第一，给其他教师迅速转变思想观念起到一定带头作用。</w:t>
      </w:r>
    </w:p>
    <w:p>
      <w:pPr>
        <w:ind w:left="0" w:right="0" w:firstLine="560"/>
        <w:spacing w:before="450" w:after="450" w:line="312" w:lineRule="auto"/>
      </w:pPr>
      <w:r>
        <w:rPr>
          <w:rFonts w:ascii="宋体" w:hAnsi="宋体" w:eastAsia="宋体" w:cs="宋体"/>
          <w:color w:val="000"/>
          <w:sz w:val="28"/>
          <w:szCs w:val="28"/>
        </w:rPr>
        <w:t xml:space="preserve">思想观念的突破，也让我对创新教育有了一些理解。在组织活动中我不再只局限于一种正确回答，而是尽量鼓励幼儿说出自己的想法，养成勤思考的习惯，对幼儿大胆精彩的想法多加赞扬，发展幼儿的扩散性思维。</w:t>
      </w:r>
    </w:p>
    <w:p>
      <w:pPr>
        <w:ind w:left="0" w:right="0" w:firstLine="560"/>
        <w:spacing w:before="450" w:after="450" w:line="312" w:lineRule="auto"/>
      </w:pPr>
      <w:r>
        <w:rPr>
          <w:rFonts w:ascii="宋体" w:hAnsi="宋体" w:eastAsia="宋体" w:cs="宋体"/>
          <w:color w:val="000"/>
          <w:sz w:val="28"/>
          <w:szCs w:val="28"/>
        </w:rPr>
        <w:t xml:space="preserve">从19岁到31岁，我已经在幼儿园第一线奔忙工作了12年，由一普通的教师，一步一步的成长为幼儿园的骨干教师，20xx年还被幼教中心评为全优教师、公司先进教师、公司先进班组---好班长，并被选送到武汉市幼师参加骨干教师培训班学习，在这难得的学习期间，我获得了许多新知识：计算机水平达到高级，对教科研活动有了较全面、细致的了解，接触到了目前国外先进教育教学方法，对幼儿教师的内涵有了更新的认识。这些知识的补充，让我对自己的工作又有了挑战，我懂得了，做一名好的幼儿教师，应该是科研型的教师，这样才会使幼儿园的工作有提高，才会提高自己的水平。</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幼儿园教师先进事迹材料篇二</w:t>
      </w:r>
    </w:p>
    <w:p>
      <w:pPr>
        <w:ind w:left="0" w:right="0" w:firstLine="560"/>
        <w:spacing w:before="450" w:after="450" w:line="312" w:lineRule="auto"/>
      </w:pPr>
      <w:r>
        <w:rPr>
          <w:rFonts w:ascii="宋体" w:hAnsi="宋体" w:eastAsia="宋体" w:cs="宋体"/>
          <w:color w:val="000"/>
          <w:sz w:val="28"/>
          <w:szCs w:val="28"/>
        </w:rPr>
        <w:t xml:space="preserve">本人从事幼教事业已有二十五年，在这二十五年里，能坚决拥护中国共产党的领导，以自己的行动实践“三个代表”重要思想，始终保持一颗热爱幼教事业的诚心，踏踏实实地立足于本职工作，爱岗敬业、开拓进取、总结经验，努力提高自己的政治思想觉悟、文化素养和业务水平，作为幼教战线上的一名成员，能时刻保持自己的先进性，克人先克己，具有正确的世界观、人生观和价值观，积极履行教师职责，有明确的社会责任感和强烈的进取精神。在教育教学工作中，取得显著成绩，曾多次被评为市级优秀教师的光荣称号。</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掌握情况，加强研究;深入群众不放松，真诚待人，凝聚人心。微笑放在脸上，感谢挂在嘴边，老师和家长评价我亲和力强，家长说我有责任心，因为我把他们的利益、需要放在首位。本学期我进班听课60余节，亲自写宣传与教育资料向家长发送，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注意幼教发展动态，了解学科信息，更新学科知识，大胆尝试新的教学方法，更新教育观念，不断提高自己的理论素养。要使自己保持对新事物的敏锐感觉，必须使自己的思想观念始终在时代前列，才能不被激烈的竞争所淘汰。所以我坚持不懈地吸取各方面的新知识、新思想、新观念，坚持不懈地读书，使读书、思考成为我工作和生活中不可缺少的习惯。在自我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二)抓好幼儿园的教研教学活动。带领全体教师贯彻党和国家的教育方针，坚持依法办园、以德立园。确立“以孩子发展为本”、让幼儿在“在活动中求知、在快乐中成长”的办园宗旨，以课程教材改革为抓手，向幼儿进行全面的素质启蒙教育，培养“健康活泼、好奇探究、文明乐群、勇敢自信”的孩子。抓住保教中心工作，注重理论联系实际，积极开展现代学前教育的实践与探索。组织全体教师紧密围绕幼儿园教育目标，坚持贯彻落实《幼儿园工作规程》和《纲要》精神和要求，结合我园幼儿实际情况，开展切实有效的教育教研活动。</w:t>
      </w:r>
    </w:p>
    <w:p>
      <w:pPr>
        <w:ind w:left="0" w:right="0" w:firstLine="560"/>
        <w:spacing w:before="450" w:after="450" w:line="312" w:lineRule="auto"/>
      </w:pPr>
      <w:r>
        <w:rPr>
          <w:rFonts w:ascii="宋体" w:hAnsi="宋体" w:eastAsia="宋体" w:cs="宋体"/>
          <w:color w:val="000"/>
          <w:sz w:val="28"/>
          <w:szCs w:val="28"/>
        </w:rPr>
        <w:t xml:space="preserve">二是积极配合上级主管部门的教研活动，上好区级教研公开课，本学期，我园上送的课例：综合课《奇妙商店》、《小动物找工作》均获得区优秀活动课例的殊荣。</w:t>
      </w:r>
    </w:p>
    <w:p>
      <w:pPr>
        <w:ind w:left="0" w:right="0" w:firstLine="560"/>
        <w:spacing w:before="450" w:after="450" w:line="312" w:lineRule="auto"/>
      </w:pPr>
      <w:r>
        <w:rPr>
          <w:rFonts w:ascii="宋体" w:hAnsi="宋体" w:eastAsia="宋体" w:cs="宋体"/>
          <w:color w:val="000"/>
          <w:sz w:val="28"/>
          <w:szCs w:val="28"/>
        </w:rPr>
        <w:t xml:space="preserve">在日常工作中，我能合理安排时间，深入一线，经常和教师们一起切磋商讨，给思路、出点子，让教师为幼儿提供了丰富、实用、有效的操作材料。还积极组织多样性的活动，如集体活动、庆祝活动、小组活动、个别活动，捕捉幼儿寻常时刻，探索幼儿多种记录方式，来提高教师的观察能力，学会回应策略，让幼儿充分地用自己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取得了卓有成著的成效。家长们对我园各项工作都持认可、支持、主动配合、积极参与的态度，为我园积极地打造“公信”教育和更好地开展教学改革提供了良好的社会保障。除了一些日常的家长工作，如家访、家长半日活动、家长学校等活动外，主要归功于各年级组的团队智慧和创新举措。如小班以新生家长咨询了解幼儿的情况、家长观看孩子一日活动的形式，让家长感受到了孩子们入园1个月前后的两种炯然不同的表现，他们无不感慨教师的辛劳;针对家长目前最热门的话题：如孩子冬天睡午觉要少脱衣服、孩子上了幼儿园为什么老是生病等内容，让家长展开热烈的讨论，通过讨论和教师的讲解，他们才发现自己的想法是于幼儿的健康发展有偏差的;通过家长开放日、家园栏、教师寄语、教育教学家园交流观摩等形式，为家长搭设了一个交流学习的平台，进一步提高了家长工作的积极性和主动性;这一次次精彩的家园活动，都融入了我们教师的智慧与心血，这一次次的家园活动把我们教师和家长的距离拉得更近了。家长们一致认为：孩子们在我园很放心，同时对我们老师和孩子都寄予了希望、充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本学年我园充分整合各种资源，本着尊重、平等、合作的态度密切与社区、家庭的合作，共创育儿的\'大环境扩大幼儿学习空间，尝试幼儿课外活动，培养幼儿良好的社会情感如：组织全园幼儿开展“寻找春天”的远足活动;成功举办庆六一文艺会演、参观超市、家长开放日等。让幼儿亲近自然，感知社会，陶冶情操，促进良好品质的形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择了教育就是选择了奉献，“痴心一片终不悔，呕心沥血育教育”，在教育这个美丽的岗位上，我已无愧而充实的走过了25个阳光灿烂的春秋，在未来的人生征途上，我将继续奋斗，严格按照优秀教师的标准要求自己，在教育这片多彩的百花园里勤奋耕耘，积极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幼儿园教师先进事迹材料篇三</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经常接触到事迹材料吧，借助事迹材料可以很好地体现先进对象的先进思想、精神，以及特定的时代特征。想拟事迹材料却不知道该请教谁？以下是小编为大家收集的幼儿园教师先进事迹材料，欢迎阅读，希望大家能够喜欢。</w:t>
      </w:r>
    </w:p>
    <w:p>
      <w:pPr>
        <w:ind w:left="0" w:right="0" w:firstLine="560"/>
        <w:spacing w:before="450" w:after="450" w:line="312" w:lineRule="auto"/>
      </w:pPr>
      <w:r>
        <w:rPr>
          <w:rFonts w:ascii="宋体" w:hAnsi="宋体" w:eastAsia="宋体" w:cs="宋体"/>
          <w:color w:val="000"/>
          <w:sz w:val="28"/>
          <w:szCs w:val="28"/>
        </w:rPr>
        <w:t xml:space="preserve">xx，xx幼儿园教师，从事幼教事业已有10年，先后担任幼儿园小班、中班、大班的教学工作并兼任教研组长和业务园长工作。</w:t>
      </w:r>
    </w:p>
    <w:p>
      <w:pPr>
        <w:ind w:left="0" w:right="0" w:firstLine="560"/>
        <w:spacing w:before="450" w:after="450" w:line="312" w:lineRule="auto"/>
      </w:pPr>
      <w:r>
        <w:rPr>
          <w:rFonts w:ascii="宋体" w:hAnsi="宋体" w:eastAsia="宋体" w:cs="宋体"/>
          <w:color w:val="000"/>
          <w:sz w:val="28"/>
          <w:szCs w:val="28"/>
        </w:rPr>
        <w:t xml:space="preserve">在工作中，#老师恪尽职守，不讲条件，任劳任怨，经常早出晚归加班工作，用默默的言和行无声地影响着身边的同事们、孩子们，在幼儿园组织的各项活动中，始终是年轻教师的“楷模”。</w:t>
      </w:r>
    </w:p>
    <w:p>
      <w:pPr>
        <w:ind w:left="0" w:right="0" w:firstLine="560"/>
        <w:spacing w:before="450" w:after="450" w:line="312" w:lineRule="auto"/>
      </w:pPr>
      <w:r>
        <w:rPr>
          <w:rFonts w:ascii="宋体" w:hAnsi="宋体" w:eastAsia="宋体" w:cs="宋体"/>
          <w:color w:val="000"/>
          <w:sz w:val="28"/>
          <w:szCs w:val="28"/>
        </w:rPr>
        <w:t xml:space="preserve">在担任小班教学工作中，#老师针对幼儿刚入园、年龄小、生活自理能力差的特点，从稳定幼儿情绪，培养幼儿一日生活常规训练入手，组织幼儿一日游戏教学活动，充分运用各种游戏，随机组织引导幼儿学习，使他们在轻松、自然的环境里学习儿歌、音乐律动，聆听故事，为幼儿入园升入中班打下基础。</w:t>
      </w:r>
    </w:p>
    <w:p>
      <w:pPr>
        <w:ind w:left="0" w:right="0" w:firstLine="560"/>
        <w:spacing w:before="450" w:after="450" w:line="312" w:lineRule="auto"/>
      </w:pPr>
      <w:r>
        <w:rPr>
          <w:rFonts w:ascii="宋体" w:hAnsi="宋体" w:eastAsia="宋体" w:cs="宋体"/>
          <w:color w:val="000"/>
          <w:sz w:val="28"/>
          <w:szCs w:val="28"/>
        </w:rPr>
        <w:t xml:space="preserve">在担任中班的教学工作中，#老师认真制定教学计划，注重抓住教学重点，做好教学准备。同时，对一些性格孤僻、胆小和特别调皮好动的幼儿，不厌其烦地给他们开“小灶”，用慈母般的爱心温暖、体贴他们，受到了家长的好评。</w:t>
      </w:r>
    </w:p>
    <w:p>
      <w:pPr>
        <w:ind w:left="0" w:right="0" w:firstLine="560"/>
        <w:spacing w:before="450" w:after="450" w:line="312" w:lineRule="auto"/>
      </w:pPr>
      <w:r>
        <w:rPr>
          <w:rFonts w:ascii="宋体" w:hAnsi="宋体" w:eastAsia="宋体" w:cs="宋体"/>
          <w:color w:val="000"/>
          <w:sz w:val="28"/>
          <w:szCs w:val="28"/>
        </w:rPr>
        <w:t xml:space="preserve">在担任大班的教学工作中，#老师认真备好每节课，在组织教学过程中，广泛调动幼儿思维能力和想象能力，始终坚持以幼儿为主体，教师为主导的思想，积极为幼儿创设轻松愉快、活泼有趣的教学环境。针对幼儿能力参差不#的特点，善于抓住幼儿的心理特点和个性差异，因材施教，培养幼儿良好的教学活动秩序。</w:t>
      </w:r>
    </w:p>
    <w:p>
      <w:pPr>
        <w:ind w:left="0" w:right="0" w:firstLine="560"/>
        <w:spacing w:before="450" w:after="450" w:line="312" w:lineRule="auto"/>
      </w:pPr>
      <w:r>
        <w:rPr>
          <w:rFonts w:ascii="宋体" w:hAnsi="宋体" w:eastAsia="宋体" w:cs="宋体"/>
          <w:color w:val="000"/>
          <w:sz w:val="28"/>
          <w:szCs w:val="28"/>
        </w:rPr>
        <w:t xml:space="preserve">在潜心搞好幼儿教育的基础上，#老师注重把幼儿园教育与家庭教育有机结合起来，通过开展“开放式教学”、家长信息反馈窗、召开家长会、组织家长联谊活动等形式，向家长介绍幼儿信息，解决家长在育儿中的困惑，及时向家长汇报孩子在幼儿园的学习情况和发展情况，形成幼儿园教育与家庭教育的合力，使孩子们实现最大程度的发展。</w:t>
      </w:r>
    </w:p>
    <w:p>
      <w:pPr>
        <w:ind w:left="0" w:right="0" w:firstLine="560"/>
        <w:spacing w:before="450" w:after="450" w:line="312" w:lineRule="auto"/>
      </w:pPr>
      <w:r>
        <w:rPr>
          <w:rFonts w:ascii="宋体" w:hAnsi="宋体" w:eastAsia="宋体" w:cs="宋体"/>
          <w:color w:val="000"/>
          <w:sz w:val="28"/>
          <w:szCs w:val="28"/>
        </w:rPr>
        <w:t xml:space="preserve">在疫情期间，#老师每天带领老师们不辞辛苦地做好幼儿健康数据统计，关注幼儿居家生活，及时在班级微信群里推送形式多样化的线上防疫宣传知识，开辟了一条条隔空送教的“爱的通道”。#老师还主动担任幼儿入园晨检第一关，成为孩子们眼中可爱的“大白”。同时主动报名参加东申村抗疫志愿者，甘愿成为“志愿红”中的“一抹红。”</w:t>
      </w:r>
    </w:p>
    <w:p>
      <w:pPr>
        <w:ind w:left="0" w:right="0" w:firstLine="560"/>
        <w:spacing w:before="450" w:after="450" w:line="312" w:lineRule="auto"/>
      </w:pPr>
      <w:r>
        <w:rPr>
          <w:rFonts w:ascii="宋体" w:hAnsi="宋体" w:eastAsia="宋体" w:cs="宋体"/>
          <w:color w:val="000"/>
          <w:sz w:val="28"/>
          <w:szCs w:val="28"/>
        </w:rPr>
        <w:t xml:space="preserve">一分耕耘，一分收获。#老师多次荣获各类奖项，多次被表彰为优秀教师，深受幼儿家长和社会各界的好评。#老师说：“前边的路很长，前面的人很多，虽然我不能走到最前沿，但我会朝这个目标去努力。‘高山仰止，景行行止，虽不能至，心向往之’，这是我一生的追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幼儿园教师先进事迹材料篇四</w:t>
      </w:r>
    </w:p>
    <w:p>
      <w:pPr>
        <w:ind w:left="0" w:right="0" w:firstLine="560"/>
        <w:spacing w:before="450" w:after="450" w:line="312" w:lineRule="auto"/>
      </w:pPr>
      <w:r>
        <w:rPr>
          <w:rFonts w:ascii="宋体" w:hAnsi="宋体" w:eastAsia="宋体" w:cs="宋体"/>
          <w:color w:val="000"/>
          <w:sz w:val="28"/>
          <w:szCs w:val="28"/>
        </w:rPr>
        <w:t xml:space="preserve">——幼儿园教师先进事迹材料</w:t>
      </w:r>
    </w:p>
    <w:p>
      <w:pPr>
        <w:ind w:left="0" w:right="0" w:firstLine="560"/>
        <w:spacing w:before="450" w:after="450" w:line="312" w:lineRule="auto"/>
      </w:pPr>
      <w:r>
        <w:rPr>
          <w:rFonts w:ascii="宋体" w:hAnsi="宋体" w:eastAsia="宋体" w:cs="宋体"/>
          <w:color w:val="000"/>
          <w:sz w:val="28"/>
          <w:szCs w:val="28"/>
        </w:rPr>
        <w:t xml:space="preserve">31年前，带着创造一份激情生活的梦想，成为了一名光荣的幼儿教师。真正成为了幼儿教师我才明白，这份工作中没有掌声，没有鲜花，更没有此起彼伏的喝彩，所拥有的只是默默无闻的付出。也许我是渺小的，茫茫人海中我只是普通的一个；但同时我又是伟大的，因为我是无私奉献的幼儿教师。既然选取了幼儿教师，就等于选取了不一样的生活，选取了成为一名守巢人。</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师德是为师之本，更是立国之基。人们常常把教师比喻成“园丁”、“蜡烛”、“铺路石”，歌颂教师的奉献精神。然而，身为一名人民教师，我却常常叩问自己：要做一名优秀的教师，最重要的条件是什么?在实践的过程中我发现：作为一名优秀的人民教师不仅要有优美流畅的语言、广博的知识、丰富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最重要的是要有爱心，做学生的榜样。一代先圣孔子在两千多年前就教诲我们：仁者爱人。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立德树人铸师魂 潜心育才担使命。最根本的是爱的教育。是啊，“没有爱，就没有教育”。教师的天职是给孩子希望，教育是播种希望的事业。作为一名普通的幼儿园教师，我从事的工作虽然没有轰轰烈烈的成就，没有惊天动地的业绩，但是，我却为之而骄傲、自豪，因为我在与孩子们交往的过程中，真切地感受到了孩子们的热情与可爱；我付出了自己辛勤的汗水，收获的是孩子们可喜的成绩；收获的是孩子们丰厚的感情。回想着31年的点点滴滴，面对着31年充实的生活，我最深的感悟是：首先把自己定位为孩子们的妈妈、朋友，最后才是老师。做妈妈，给予孩子们妈妈般的爱心。妈妈的爱无私而伟大，每一个孩子都是最美的宝贝。这种爱，对于不同的孩子有不同的体现。做朋友，给予孩子自主、平等、自尊。朋友的爱最自然亲近，怀有孩子般的情感与兴趣；具有孩子般的思维，拥有孩子般的纯真。与孩子共鸣，和孩子一起成长，真正走进孩子的内心世界。做老师，给予孩子更艺术、更有责任的爱。你就会每天都有新的进步，因而每天都有新的快乐。</w:t>
      </w:r>
    </w:p>
    <w:p>
      <w:pPr>
        <w:ind w:left="0" w:right="0" w:firstLine="560"/>
        <w:spacing w:before="450" w:after="450" w:line="312" w:lineRule="auto"/>
      </w:pPr>
      <w:r>
        <w:rPr>
          <w:rFonts w:ascii="宋体" w:hAnsi="宋体" w:eastAsia="宋体" w:cs="宋体"/>
          <w:color w:val="000"/>
          <w:sz w:val="28"/>
          <w:szCs w:val="28"/>
        </w:rPr>
        <w:t xml:space="preserve">对于一名的幼儿园老师来说，要真正爱上许许多多与自己没有任何血缘关系的孩子，且要爱得公平、爱得得法，那是非常不易的。特殊的孩子需要付出更多的爱，“@”是我们班里一个自闭症孩子，而且还有语言障碍，我带他已经2年了，他长得非常帅气，父母做生意比较繁忙，忽视了孩子早期的治疗。没有学习能力的他总是以一副脸上成天不会言语的姿态出现在大家面前。对于这样的一个自闭多动又不能沟通的孩子，刚开始我真是对他束手无策。于是，我利用休息时间上网学习如何与自闭症孩子进行交流，翻阅有关自闭症孩子的书籍，通过学习我发现自闭症的良药是爱和理解！患自闭症的孩子，心理是不正常的，所以，不能以正常孩子的教育来要求和对待他，只能在顺应中循循善诱，不能主观地强求。正常孩子要全面发展，不能由着孩子的倾向。而对自闭症的孩子却不能这样要求，要先顺着孩子，满足孩子，适当引导。了解这些以后我经常同家长进行沟通，让他们不要有任何的心理负担，不要把孩子定位在自闭上，把你的孩子当成天才就可以了，多关心他爱护他陪伴他。记得第一次教他说话，我是用各种动物的图片加上动物的叫声来吸引他的注意力，并鼓励他模仿动物的叫声，在模仿的过程中对他进行语言训练，我还经常逗引他说话，让他回答的问话，让他表达自己的想法等。例如:利用发点心的时间，教他各种点心的名称, 同时让他说：“@吃香蕉”，“@吃蛋糕”,通过训练虽然他只能简单说出“想吃”二字,但总算开口说话了,在和@的接触中，我发现他并非真是一块木纳的“小木头”，有时他也会流露出渴望与人亲近、交往的需求。在班上时，我用爱包容了孩子的一切，陪他一起重复简单的对话，听他说谁也听不懂的哼哼唧唧……当@有一点点进步，我比谁都兴奋，功夫不负有心人，现在只要每次看到我走进教室，@一定会露出最无邪的笑脸，用他零乱却响亮的掌声欢迎着我的出现，以他那最淳朴的方式表达着对老师的喜爱。</w:t>
      </w:r>
    </w:p>
    <w:p>
      <w:pPr>
        <w:ind w:left="0" w:right="0" w:firstLine="560"/>
        <w:spacing w:before="450" w:after="450" w:line="312" w:lineRule="auto"/>
      </w:pPr>
      <w:r>
        <w:rPr>
          <w:rFonts w:ascii="宋体" w:hAnsi="宋体" w:eastAsia="宋体" w:cs="宋体"/>
          <w:color w:val="000"/>
          <w:sz w:val="28"/>
          <w:szCs w:val="28"/>
        </w:rPr>
        <w:t xml:space="preserve">一个孩子一个世界，@从小由爷爷在老家带大。妈妈生产他时难产去世，爸爸平时忙于工作，很少陪他玩。刚来幼儿园，他从不和大家一起游戏；总是远远坐在一旁，进餐时边吃边玩，不会和老师说要添饭，发现问题后我主动找他爸爸沟通，他爸爸也向我敞开了心扉，述说一个人带孩子的辛苦，发现了孩子的问题也无从下手，他表示愿意和老师一起来帮助自己的孩子。取得家长的信任后，我便进一步尝试着走近他，他不愿洗手，我带他一起洗；他常拉裤子，我耐心帮他洗，并不厌其烦地告诉他：“有大便要提前和老师说，大便要解到厕所去。”开始他拒绝我帮他换裤子，眼神里冲满了胆怯，我安慰他说：“别害怕拉裤子没关系，老师帮你洗一洗就好了，”就这样他逐渐慢慢同意到基本能自己去；吃一份饭菜不饱不会主动添饭，我每一餐都问他吃饱了吗，耐心教他有事要和老师说，经过一段时间的鼓励，他能够勇敢地对老师说：“老师，在盛一点饭”。……户外活动时，我会拉着他的小手一起走，鼓励他和别的小朋友一起玩。渐渐地，他愿意和大家一起游戏了，还和小伙伴分享自己带来的图书呢。</w:t>
      </w:r>
    </w:p>
    <w:p>
      <w:pPr>
        <w:ind w:left="0" w:right="0" w:firstLine="560"/>
        <w:spacing w:before="450" w:after="450" w:line="312" w:lineRule="auto"/>
      </w:pPr>
      <w:r>
        <w:rPr>
          <w:rFonts w:ascii="宋体" w:hAnsi="宋体" w:eastAsia="宋体" w:cs="宋体"/>
          <w:color w:val="000"/>
          <w:sz w:val="28"/>
          <w:szCs w:val="28"/>
        </w:rPr>
        <w:t xml:space="preserve">幼儿园的日常工作是琐碎和平凡的，作为班主任，我要带头树立公仆意识、服务意识。作为一名党员，我更要在工作克己奉公、无私奉献；要服务好幼儿和家长，要让幼儿进步、家长满意。我平时注重积极与家长做好交流工作，增进家园之间互相了解，我常常利用家园联系栏、家长开放活动等及时向家长反馈孩子在园的学习、生活情况，宣传科学育儿的知识。同时，充分发掘家长的力量来介入到班级的各项工作中。请他们参与活动的计划、活动的实施以及活动的反思这一系列过程。经历了活动过程，家长们对幼儿园的工作有了更深入的了解，与此同时，许多家长还各显神通为班级活动摄像、拍照、提供资料等等，形成了家园共育的良好局面，使孩子得以健康快乐地成长。</w:t>
      </w:r>
    </w:p>
    <w:p>
      <w:pPr>
        <w:ind w:left="0" w:right="0" w:firstLine="560"/>
        <w:spacing w:before="450" w:after="450" w:line="312" w:lineRule="auto"/>
      </w:pPr>
      <w:r>
        <w:rPr>
          <w:rFonts w:ascii="宋体" w:hAnsi="宋体" w:eastAsia="宋体" w:cs="宋体"/>
          <w:color w:val="000"/>
          <w:sz w:val="28"/>
          <w:szCs w:val="28"/>
        </w:rPr>
        <w:t xml:space="preserve">立德树人铸师魂 潜心育才担使命。最重要的是勇于担当责任。选择当老师就选择了责任，就要尽到教书育人、立德树人的责任，并把这种责任体现到平凡、普通、细微的工作之中。老师责任心有多大，人生舞台就有多大。作为幼儿教师必须对孩子们有真切的爱心，工作中面对的是幼儿，他们不懂人情事理、他们娇嗔脆弱，必须平等地欣赏、对待每一位孩子，耐心教导，不讽刺、挖苦、歧视，不体罚或变相体罚，保护幼儿的合法权益，为每一位孩子提供均等的发展机会，让他们幸福得像花一样健康成长，是幼儿教师的天赋使命。我作为一名普通的党员教师就要有这份责任感和使命感，勇于担当。要树立高尚的道德情操和精神追求，静下心来教书，潜下心来育人，努力做受孩子们爱戴、让党和人民满意的教师。</w:t>
      </w:r>
    </w:p>
    <w:p>
      <w:pPr>
        <w:ind w:left="0" w:right="0" w:firstLine="560"/>
        <w:spacing w:before="450" w:after="450" w:line="312" w:lineRule="auto"/>
      </w:pPr>
      <w:r>
        <w:rPr>
          <w:rFonts w:ascii="宋体" w:hAnsi="宋体" w:eastAsia="宋体" w:cs="宋体"/>
          <w:color w:val="000"/>
          <w:sz w:val="28"/>
          <w:szCs w:val="28"/>
        </w:rPr>
        <w:t xml:space="preserve">不忘最初之心，才能脚踏实地，一步一个脚印，继续前行，今后，在日常的教学和管理工作中，让我们把责任与爱真正的形成统一的整体，不忘初心努力成为孩子们的良师益友，成为孩子们健康成长的指导者和引路人，使每一位幼儿都沐浴在温暖的阳光中，健康快乐的成长。“路漫漫其修远兮，吾将上下而求索。”前行的路还很漫长，我将一如既往，不忘初心忠诚于党的教育事业。尽自己的能力去爱幼儿、去爱教育，把幸福和快乐带给了我的学生，不忘初心，让爱与教育同行，立德树人铸师魂 潜心育才担使命。</w:t>
      </w:r>
    </w:p>
    <w:p>
      <w:pPr>
        <w:ind w:left="0" w:right="0" w:firstLine="560"/>
        <w:spacing w:before="450" w:after="450" w:line="312" w:lineRule="auto"/>
      </w:pPr>
      <w:r>
        <w:rPr>
          <w:rFonts w:ascii="宋体" w:hAnsi="宋体" w:eastAsia="宋体" w:cs="宋体"/>
          <w:color w:val="000"/>
          <w:sz w:val="28"/>
          <w:szCs w:val="28"/>
        </w:rPr>
        <w:t xml:space="preserve">幼儿园教师先进事迹</w:t>
      </w:r>
    </w:p>
    <w:p>
      <w:pPr>
        <w:ind w:left="0" w:right="0" w:firstLine="560"/>
        <w:spacing w:before="450" w:after="450" w:line="312" w:lineRule="auto"/>
      </w:pPr>
      <w:r>
        <w:rPr>
          <w:rFonts w:ascii="宋体" w:hAnsi="宋体" w:eastAsia="宋体" w:cs="宋体"/>
          <w:color w:val="000"/>
          <w:sz w:val="28"/>
          <w:szCs w:val="28"/>
        </w:rPr>
        <w:t xml:space="preserve">幼儿园教师个人先进事迹</w:t>
      </w:r>
    </w:p>
    <w:p>
      <w:pPr>
        <w:ind w:left="0" w:right="0" w:firstLine="560"/>
        <w:spacing w:before="450" w:after="450" w:line="312" w:lineRule="auto"/>
      </w:pPr>
      <w:r>
        <w:rPr>
          <w:rFonts w:ascii="宋体" w:hAnsi="宋体" w:eastAsia="宋体" w:cs="宋体"/>
          <w:color w:val="000"/>
          <w:sz w:val="28"/>
          <w:szCs w:val="28"/>
        </w:rPr>
        <w:t xml:space="preserve">幼儿园教师师德先进事迹</w:t>
      </w:r>
    </w:p>
    <w:p>
      <w:pPr>
        <w:ind w:left="0" w:right="0" w:firstLine="560"/>
        <w:spacing w:before="450" w:after="450" w:line="312" w:lineRule="auto"/>
      </w:pPr>
      <w:r>
        <w:rPr>
          <w:rFonts w:ascii="宋体" w:hAnsi="宋体" w:eastAsia="宋体" w:cs="宋体"/>
          <w:color w:val="000"/>
          <w:sz w:val="28"/>
          <w:szCs w:val="28"/>
        </w:rPr>
        <w:t xml:space="preserve">幼儿园教师先进事迹简介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幼儿园教师先进事迹材料篇五</w:t>
      </w:r>
    </w:p>
    <w:p>
      <w:pPr>
        <w:ind w:left="0" w:right="0" w:firstLine="560"/>
        <w:spacing w:before="450" w:after="450" w:line="312" w:lineRule="auto"/>
      </w:pPr>
      <w:r>
        <w:rPr>
          <w:rFonts w:ascii="宋体" w:hAnsi="宋体" w:eastAsia="宋体" w:cs="宋体"/>
          <w:color w:val="000"/>
          <w:sz w:val="28"/>
          <w:szCs w:val="28"/>
        </w:rPr>
        <w:t xml:space="preserve">丁志兰同志，1969年4月16日出生，2025年3月调进东皋幼儿园（原机关幼儿园），成为一名普普通通的保育老师，在多年的保育工作中，她无怨无悔、甘于奉献，爱园爱岗爱孩子，具有强烈的事业心和责任感，不仅在孩子心中树起了慈母般的形象，同时也得到了家长、老师、园领导的一致好评，在园内组织的保育员技能技巧大赛中获得“一等奖”，连续多年被评为“先进个人”，成为东皋幼儿园的“保育之花”。</w:t>
      </w:r>
    </w:p>
    <w:p>
      <w:pPr>
        <w:ind w:left="0" w:right="0" w:firstLine="560"/>
        <w:spacing w:before="450" w:after="450" w:line="312" w:lineRule="auto"/>
      </w:pPr>
      <w:r>
        <w:rPr>
          <w:rFonts w:ascii="宋体" w:hAnsi="宋体" w:eastAsia="宋体" w:cs="宋体"/>
          <w:color w:val="000"/>
          <w:sz w:val="28"/>
          <w:szCs w:val="28"/>
        </w:rPr>
        <w:t xml:space="preserve">从事幼教工作几年来，她将每一个幼儿都当着自己的孩子一样呵护，享受着爱与被爱的幸福。她所在的班曾经有一个患有自闭症的小男孩，听不懂老师的话，更不会与人交流，总是随心所欲，想走到哪里就到哪里，有时候连教室都找不到。看到这样的孩子，她很担忧，心中另一个声音告诉她：既然入了这一行，就必须呵护每一位孩子。为了这个特殊孩子的安全，可以随时将孩子拉在手上，这样似乎可以省去很多麻烦，可是，他还是个孩子，应该有游戏的权利，所以，她在照顾好其他孩子的同时，还要紧盯着这位特殊的儿童，确保他始终在自己的视线范围内。经过查阅资料，了解到，自闭的孩子需要与人沟通，于是，她放弃了的休息时间，跟他交流，尝试跟他沟通。功夫不负有心人，终于在她的帮助下，孩子开始学习倾听，渐渐地开始和别人交流了。看到孩子的进步，家长高兴了，她也开心了，似乎一切的疲劳都化为虚有。</w:t>
      </w:r>
    </w:p>
    <w:p>
      <w:pPr>
        <w:ind w:left="0" w:right="0" w:firstLine="560"/>
        <w:spacing w:before="450" w:after="450" w:line="312" w:lineRule="auto"/>
      </w:pPr>
      <w:r>
        <w:rPr>
          <w:rFonts w:ascii="宋体" w:hAnsi="宋体" w:eastAsia="宋体" w:cs="宋体"/>
          <w:color w:val="000"/>
          <w:sz w:val="28"/>
          <w:szCs w:val="28"/>
        </w:rPr>
        <w:t xml:space="preserve">她在工作中处处严格要求自己，发挥模范带头作用。暑假期间，幼儿园进行了设施改造。施工结束后，幼儿的户外活动场地遗留下不少碎石、泥沙和油污。油污很难去掉，有人说反正对幼儿活动影响不大就不用清理了，但较真的她却坚持在烈日下用刀具一点点刮除、用洗衣粉水冲刷，直到场地变得干干净净。在“传帮带”活动中，她主动与班组成员结对子，帮助新来的保育老师提升业务水平；在“亲情化服务”活动中，她坚持做到“六无”（幼儿无反鞋、无错扣、无散鞋带、无反衣、无露肚皮、无长指甲），赢得家长的信任和好评。日复一日、年复一年，她在平凡的幼教岗位上默默耕耘，多次被评为“先进个人”，她在平凡的岗位上收获着爱与被爱的幸福，她把孩子们看成自己的宝贝儿呵护，孩子们亲切地称呼她“丁妈妈”。</w:t>
      </w:r>
    </w:p>
    <w:p>
      <w:pPr>
        <w:ind w:left="0" w:right="0" w:firstLine="560"/>
        <w:spacing w:before="450" w:after="450" w:line="312" w:lineRule="auto"/>
      </w:pPr>
      <w:r>
        <w:rPr>
          <w:rFonts w:ascii="宋体" w:hAnsi="宋体" w:eastAsia="宋体" w:cs="宋体"/>
          <w:color w:val="000"/>
          <w:sz w:val="28"/>
          <w:szCs w:val="28"/>
        </w:rPr>
        <w:t xml:space="preserve">她虽然在保育员的岗位上，但还将工作延伸到了岗位之外，她虚心好学、勤于实践，很快就成了老师的得力助手。当老师教学准备工作繁忙时，她总会主动的帮助；当班级环境布置时，她总是主动帮助老师剪贴、悬挂，默默地将废材料收拾干净；当孩子操作老师来不及辅导时，她更会耐心主动的辅导孩子，直到孩子学会；当孩子们午睡睡不着时，动听的故事也会从她嘴里娓娓道来；当班级里需要制作体育器械、自制玩具时，她总是很乐意的与老师制作出孩子们喜爱的玩具、器械等，在一次次保育员大练兵中，她以自己的努力先后在念儿歌比赛、自制教玩具比赛中频频获奖，真正成为了老师的好助手。</w:t>
      </w:r>
    </w:p>
    <w:p>
      <w:pPr>
        <w:ind w:left="0" w:right="0" w:firstLine="560"/>
        <w:spacing w:before="450" w:after="450" w:line="312" w:lineRule="auto"/>
      </w:pPr>
      <w:r>
        <w:rPr>
          <w:rFonts w:ascii="宋体" w:hAnsi="宋体" w:eastAsia="宋体" w:cs="宋体"/>
          <w:color w:val="000"/>
          <w:sz w:val="28"/>
          <w:szCs w:val="28"/>
        </w:rPr>
        <w:t xml:space="preserve">作为一名保育员，她把更多的爱倾注到了幼儿的身上，她常对班里的同志讲：“人的生命是宝贵的，它对每个人来说都只有一次，我们要全心全意为幼儿服务，我们应该更加关心、爱护她们，给她们更多的爱，让她们在幼儿园也享受象家庭一样的温馨”。只要她发现的班上有孩子患感冒、发烧、拉肚子等急性病的症状，哪怕是不该她当班，她也会及时通知家长到园共同处，每当孩子得到了妥善处理，病情缓解，她的内心才会感到踏实和宽尉。一份耕耘一份收获，经她带大的孩子有的已在上高中、初中和小学，但这些孩子总离不开这位慈祥的“妈妈”，她们经常来到她的身边帮她揉揉手、捶捶背。每逢教师节、母亲节，她都要收到好多好多孩子们自己精心制作的礼物，有纸叠的千纸鹤，有精美的节日贺卡，还有孩子懂事的说：“妈妈，等我长大了挣了钱给您买更大的礼物”。望着这一张张充满童稚的笑脸，她的心里充满了籍慰，她已深深的感触到：幼儿园的孩子们需要她，她离不开这些可爱的孩子。</w:t>
      </w:r>
    </w:p>
    <w:p>
      <w:pPr>
        <w:ind w:left="0" w:right="0" w:firstLine="560"/>
        <w:spacing w:before="450" w:after="450" w:line="312" w:lineRule="auto"/>
      </w:pPr>
      <w:r>
        <w:rPr>
          <w:rFonts w:ascii="宋体" w:hAnsi="宋体" w:eastAsia="宋体" w:cs="宋体"/>
          <w:color w:val="000"/>
          <w:sz w:val="28"/>
          <w:szCs w:val="28"/>
        </w:rPr>
        <w:t xml:space="preserve">她的工作就是这样的普通和平凡，她一直在这样平凡的岗位上默默工作着，把整个身心都投入了进去，去年，儿子高考备考阶段她丝毫也没有影响工作。她甘愿，在园领导以及全园教职工的共同努力下，把这份蓝天下最神圣的事业做实做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幼儿园教师先进事迹材料篇六</w:t>
      </w:r>
    </w:p>
    <w:p>
      <w:pPr>
        <w:ind w:left="0" w:right="0" w:firstLine="560"/>
        <w:spacing w:before="450" w:after="450" w:line="312" w:lineRule="auto"/>
      </w:pPr>
      <w:r>
        <w:rPr>
          <w:rFonts w:ascii="宋体" w:hAnsi="宋体" w:eastAsia="宋体" w:cs="宋体"/>
          <w:color w:val="000"/>
          <w:sz w:val="28"/>
          <w:szCs w:val="28"/>
        </w:rPr>
        <w:t xml:space="preserve">于xx，1999年毕业于南师大附属幼师大专班，在海安县第二实验幼儿园工作。她是“南通市优秀班主任”“海安县首届十佳优秀班主任”“海安县骨干教师”“海安县优秀青年教师”“海安中科幼教课程资源研发先进个人”“海安县优秀团员”，被县政府嘉奖两次。</w:t>
      </w:r>
    </w:p>
    <w:p>
      <w:pPr>
        <w:ind w:left="0" w:right="0" w:firstLine="560"/>
        <w:spacing w:before="450" w:after="450" w:line="312" w:lineRule="auto"/>
      </w:pPr>
      <w:r>
        <w:rPr>
          <w:rFonts w:ascii="宋体" w:hAnsi="宋体" w:eastAsia="宋体" w:cs="宋体"/>
          <w:color w:val="000"/>
          <w:sz w:val="28"/>
          <w:szCs w:val="28"/>
        </w:rPr>
        <w:t xml:space="preserve">她关爱幼儿，具有立足平凡岗位的奉献美。她为孩子们营造健康、快乐的集体生活，对班级每一个孩子的情况了如指掌，如数家珍。她细心观察，寻找问题的根源，耐心引导，让有听力和语言表达障碍的孩子，清晰地说出，“老师早!”“老师再见!”寒来暑往，日复一日，她体验着和孩子们一起慢慢成长的快乐。</w:t>
      </w:r>
    </w:p>
    <w:p>
      <w:pPr>
        <w:ind w:left="0" w:right="0" w:firstLine="560"/>
        <w:spacing w:before="450" w:after="450" w:line="312" w:lineRule="auto"/>
      </w:pPr>
      <w:r>
        <w:rPr>
          <w:rFonts w:ascii="宋体" w:hAnsi="宋体" w:eastAsia="宋体" w:cs="宋体"/>
          <w:color w:val="000"/>
          <w:sz w:val="28"/>
          <w:szCs w:val="28"/>
        </w:rPr>
        <w:t xml:space="preserve">她好学上进，勇于探索，形成了清新自然风格美。获得“全国中小学互动课堂教学实践观摩活动”课例和现场说课两个一等奖、江苏省信息化教学能手一等奖、南通市信息化教学能手一等奖、南通情境教育实验学校优秀活动以及南通市幼儿园优秀教育活动比赛两个二等奖。向省内外同行公开展示教学活动十多节。</w:t>
      </w:r>
    </w:p>
    <w:p>
      <w:pPr>
        <w:ind w:left="0" w:right="0" w:firstLine="560"/>
        <w:spacing w:before="450" w:after="450" w:line="312" w:lineRule="auto"/>
      </w:pPr>
      <w:r>
        <w:rPr>
          <w:rFonts w:ascii="宋体" w:hAnsi="宋体" w:eastAsia="宋体" w:cs="宋体"/>
          <w:color w:val="000"/>
          <w:sz w:val="28"/>
          <w:szCs w:val="28"/>
        </w:rPr>
        <w:t xml:space="preserve">她善于思考，勤于反思，打造潜心教研的智慧美。她是省教育科学规划十一五课题《自主性游戏促进幼儿情感发展的案例研究》以及十二五《基于幼儿情智和谐发展的游戏化课程研究》课题组成员，研究成果在《早期教育》《山西教育》等杂志上发表，并有多篇文章在省市县获奖。</w:t>
      </w:r>
    </w:p>
    <w:p>
      <w:pPr>
        <w:ind w:left="0" w:right="0" w:firstLine="560"/>
        <w:spacing w:before="450" w:after="450" w:line="312" w:lineRule="auto"/>
      </w:pPr>
      <w:r>
        <w:rPr>
          <w:rFonts w:ascii="宋体" w:hAnsi="宋体" w:eastAsia="宋体" w:cs="宋体"/>
          <w:color w:val="000"/>
          <w:sz w:val="28"/>
          <w:szCs w:val="28"/>
        </w:rPr>
        <w:t xml:space="preserve">她乐于公益，践行温暖海安的爱心美。她先后为两名白血病患儿捐款，担任幼儿园团支部书记的她，组织青年教师志愿者和幼儿定期去福利院看望老人，陪老人们拉家常，帮老人们梳洗，给老人们带去美妙歌声和舞蹈，通过真诚的陪伴慰藉老人的心灵，当初在福利院栽种下的“爱心树”如今已开花结果，充满着勃勃生机;她和志愿者成员一起与孤残儿童一对一结对帮扶，为孩子重现灿烂的笑容尽自己的绵薄之力。海安民生热线曾对她所在的志愿者服务团活动进行了专题报道。她付出了汗水，收获了尊重。</w:t>
      </w:r>
    </w:p>
    <w:p>
      <w:pPr>
        <w:ind w:left="0" w:right="0" w:firstLine="560"/>
        <w:spacing w:before="450" w:after="450" w:line="312" w:lineRule="auto"/>
      </w:pPr>
      <w:r>
        <w:rPr>
          <w:rFonts w:ascii="宋体" w:hAnsi="宋体" w:eastAsia="宋体" w:cs="宋体"/>
          <w:color w:val="000"/>
          <w:sz w:val="28"/>
          <w:szCs w:val="28"/>
        </w:rPr>
        <w:t xml:space="preserve">没有最美，只有更美。她用自己的爱心诠释着最美教师的内涵，展望未来，在幼儿教育的道路上她将带着孩子们一路欢歌，一路发现，一路收获，一路成长。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幼儿园教师先进事迹材料篇七</w:t>
      </w:r>
    </w:p>
    <w:p>
      <w:pPr>
        <w:ind w:left="0" w:right="0" w:firstLine="560"/>
        <w:spacing w:before="450" w:after="450" w:line="312" w:lineRule="auto"/>
      </w:pPr>
      <w:r>
        <w:rPr>
          <w:rFonts w:ascii="宋体" w:hAnsi="宋体" w:eastAsia="宋体" w:cs="宋体"/>
          <w:color w:val="000"/>
          <w:sz w:val="28"/>
          <w:szCs w:val="28"/>
        </w:rPr>
        <w:t xml:space="preserve">幼儿教师不仅要管理好班级，还要用满腔的爱去呵护孩子的成长，还要不断的提高自身的素质，不断的完善自身修养，不断的吸取经验。下面请看语文迷网为大家整理提供的幼儿园教师的先进事迹材料，供大家参考选择。</w:t>
      </w:r>
    </w:p>
    <w:p>
      <w:pPr>
        <w:ind w:left="0" w:right="0" w:firstLine="560"/>
        <w:spacing w:before="450" w:after="450" w:line="312" w:lineRule="auto"/>
      </w:pPr>
      <w:r>
        <w:rPr>
          <w:rFonts w:ascii="宋体" w:hAnsi="宋体" w:eastAsia="宋体" w:cs="宋体"/>
          <w:color w:val="000"/>
          <w:sz w:val="28"/>
          <w:szCs w:val="28"/>
        </w:rPr>
        <w:t xml:space="preserve">个人z，女，1984年10月出生，就职于常州市新北区河海幼儿园。入园以来，能严格遵守学院的各项规章制度，平时她能够妥善处理好学校与家庭之间的关系，在思想、学习、工作等方面取得了较大的进展。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在政治思想上我一贯严格要求自己，不断学习，与时俱进，本着个人利益服从集体利益，勇于奉献的原则，认认真真、踏踏实实地做事，老老实实地做人。在本学期中，我积极参加各种活动，从我做起，从身边的小事做起，用正确的思想引导幼儿，做好保教工作。与同事们互敬互爱，是孩子们的老师、朋友、亲人，以师德标准严格要求自己。在意识到自己有不足时，虚心听取别人的直言相告，并努力改正。在自己的工作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照本班幼儿的实际情况制定班级工作计划，周计划，科学安排幼儿一日活动内容，保证幼儿动静结合，促进幼儿身心全面发展。通过开展丰富多彩的活动，充分调动幼儿的积极性，主动性，趣味性。尤其是在主题活动中，鼓励幼儿主动大方地参与游戏，相互交流，培养了他们的口语表达能力，交往能力和团结合作的能力。在教学上，我刻苦钻研各科教材，教具准备充分，能认真上好每一节课，课堂上能有效的利用多媒体、教具等进行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平时能认真制定周教学计划、撰写教学笔记并及时上传到博客中。班级网站能及时更新活动内容和活动照片，更好的方便家长了解幼儿在园的活动情况，进一步促进家园共育。</w:t>
      </w:r>
    </w:p>
    <w:p>
      <w:pPr>
        <w:ind w:left="0" w:right="0" w:firstLine="560"/>
        <w:spacing w:before="450" w:after="450" w:line="312" w:lineRule="auto"/>
      </w:pPr>
      <w:r>
        <w:rPr>
          <w:rFonts w:ascii="宋体" w:hAnsi="宋体" w:eastAsia="宋体" w:cs="宋体"/>
          <w:color w:val="000"/>
          <w:sz w:val="28"/>
          <w:szCs w:val="28"/>
        </w:rPr>
        <w:t xml:space="preserve">在教学活动中，我们班的小朋友个体差异太大，所以在活动中呈现出了两极分化的状态较严重。对于能力弱的幼儿我采取能力强的带动能力弱的幼儿，让幼儿体验共同进步的快乐时刻。</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我在做好各项教育教学工作的同时，严格遵守学校的各项规章制度，做到不迟到不早退，不旷工，有事及时向领导请假。处理好学校工作与家务之间的关系。不论是学校分到的哪一项工作，我都配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1、20xx、9河海幼儿园“小歌手、庆十一、迎省运”获团体二等奖。</w:t>
      </w:r>
    </w:p>
    <w:p>
      <w:pPr>
        <w:ind w:left="0" w:right="0" w:firstLine="560"/>
        <w:spacing w:before="450" w:after="450" w:line="312" w:lineRule="auto"/>
      </w:pPr>
      <w:r>
        <w:rPr>
          <w:rFonts w:ascii="宋体" w:hAnsi="宋体" w:eastAsia="宋体" w:cs="宋体"/>
          <w:color w:val="000"/>
          <w:sz w:val="28"/>
          <w:szCs w:val="28"/>
        </w:rPr>
        <w:t xml:space="preserve">2、20xx、9教学设计小班科学《水果宝宝》获区三等奖。</w:t>
      </w:r>
    </w:p>
    <w:p>
      <w:pPr>
        <w:ind w:left="0" w:right="0" w:firstLine="560"/>
        <w:spacing w:before="450" w:after="450" w:line="312" w:lineRule="auto"/>
      </w:pPr>
      <w:r>
        <w:rPr>
          <w:rFonts w:ascii="宋体" w:hAnsi="宋体" w:eastAsia="宋体" w:cs="宋体"/>
          <w:color w:val="000"/>
          <w:sz w:val="28"/>
          <w:szCs w:val="28"/>
        </w:rPr>
        <w:t xml:space="preserve">3、20xx、10河海幼儿园“精彩省运、快乐垒高”秋季亲子运动会获团体三等奖。</w:t>
      </w:r>
    </w:p>
    <w:p>
      <w:pPr>
        <w:ind w:left="0" w:right="0" w:firstLine="560"/>
        <w:spacing w:before="450" w:after="450" w:line="312" w:lineRule="auto"/>
      </w:pPr>
      <w:r>
        <w:rPr>
          <w:rFonts w:ascii="宋体" w:hAnsi="宋体" w:eastAsia="宋体" w:cs="宋体"/>
          <w:color w:val="000"/>
          <w:sz w:val="28"/>
          <w:szCs w:val="28"/>
        </w:rPr>
        <w:t xml:space="preserve">4、20xx.12科学活动《水果宝宝》获省蓝天杯教师优秀教学设计三等奖。</w:t>
      </w:r>
    </w:p>
    <w:p>
      <w:pPr>
        <w:ind w:left="0" w:right="0" w:firstLine="560"/>
        <w:spacing w:before="450" w:after="450" w:line="312" w:lineRule="auto"/>
      </w:pPr>
      <w:r>
        <w:rPr>
          <w:rFonts w:ascii="宋体" w:hAnsi="宋体" w:eastAsia="宋体" w:cs="宋体"/>
          <w:color w:val="000"/>
          <w:sz w:val="28"/>
          <w:szCs w:val="28"/>
        </w:rPr>
        <w:t xml:space="preserve">5、20xx.12科学活动《树叶的秘密》获省蓝天杯教师优秀教学设计三等奖。</w:t>
      </w:r>
    </w:p>
    <w:p>
      <w:pPr>
        <w:ind w:left="0" w:right="0" w:firstLine="560"/>
        <w:spacing w:before="450" w:after="450" w:line="312" w:lineRule="auto"/>
      </w:pPr>
      <w:r>
        <w:rPr>
          <w:rFonts w:ascii="宋体" w:hAnsi="宋体" w:eastAsia="宋体" w:cs="宋体"/>
          <w:color w:val="000"/>
          <w:sz w:val="28"/>
          <w:szCs w:val="28"/>
        </w:rPr>
        <w:t xml:space="preserve">6、20xx、1河海幼儿园优秀岗位奖。</w:t>
      </w:r>
    </w:p>
    <w:p>
      <w:pPr>
        <w:ind w:left="0" w:right="0" w:firstLine="560"/>
        <w:spacing w:before="450" w:after="450" w:line="312" w:lineRule="auto"/>
      </w:pPr>
      <w:r>
        <w:rPr>
          <w:rFonts w:ascii="宋体" w:hAnsi="宋体" w:eastAsia="宋体" w:cs="宋体"/>
          <w:color w:val="000"/>
          <w:sz w:val="28"/>
          <w:szCs w:val="28"/>
        </w:rPr>
        <w:t xml:space="preserve">7、20xx、3河海幼儿园庆祝三八妇女节演讲比赛中获三等奖。</w:t>
      </w:r>
    </w:p>
    <w:p>
      <w:pPr>
        <w:ind w:left="0" w:right="0" w:firstLine="560"/>
        <w:spacing w:before="450" w:after="450" w:line="312" w:lineRule="auto"/>
      </w:pPr>
      <w:r>
        <w:rPr>
          <w:rFonts w:ascii="宋体" w:hAnsi="宋体" w:eastAsia="宋体" w:cs="宋体"/>
          <w:color w:val="000"/>
          <w:sz w:val="28"/>
          <w:szCs w:val="28"/>
        </w:rPr>
        <w:t xml:space="preserve">为一名幼儿教师不仅要管理好班级，还要用满腔的爱去呵护孩子的成长，还要不断的提高自身的素质，不断的完善自身修养，不断的吸取经验。我会在今后的工作中继续努力，争取更优秀的表现。</w:t>
      </w:r>
    </w:p>
    <w:p>
      <w:pPr>
        <w:ind w:left="0" w:right="0" w:firstLine="560"/>
        <w:spacing w:before="450" w:after="450" w:line="312" w:lineRule="auto"/>
      </w:pPr>
      <w:r>
        <w:rPr>
          <w:rFonts w:ascii="宋体" w:hAnsi="宋体" w:eastAsia="宋体" w:cs="宋体"/>
          <w:color w:val="000"/>
          <w:sz w:val="28"/>
          <w:szCs w:val="28"/>
        </w:rPr>
        <w:t xml:space="preserve">本人98年毕业于怀宁师范，本科学历，是古炉中心学校一名数学教师。我在多年的教学生涯中，始终以一名优秀教师的标准严格要求自己，师德高尚，爱岗敬业。在平凡的岗位上做出了不平凡的业绩，深受学生、家长、同事、领导的好评。并在多年的教育教学中，多次得到各级政府机构的奖励。本人具体做法如下：</w:t>
      </w:r>
    </w:p>
    <w:p>
      <w:pPr>
        <w:ind w:left="0" w:right="0" w:firstLine="560"/>
        <w:spacing w:before="450" w:after="450" w:line="312" w:lineRule="auto"/>
      </w:pPr>
      <w:r>
        <w:rPr>
          <w:rFonts w:ascii="宋体" w:hAnsi="宋体" w:eastAsia="宋体" w:cs="宋体"/>
          <w:color w:val="000"/>
          <w:sz w:val="28"/>
          <w:szCs w:val="28"/>
        </w:rPr>
        <w:t xml:space="preserve">一、用爱的和弦，奏出美的乐章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作为一名教师，不仅要教给学生知识，更重要的是教会学生做人，而这就需要我们教师能够用深厚的爱心浇灌她们的心田。我认为“爱心是伟大的，是教师的天赋，是开启孩子心灵之门的钥匙。”</w:t>
      </w:r>
    </w:p>
    <w:p>
      <w:pPr>
        <w:ind w:left="0" w:right="0" w:firstLine="560"/>
        <w:spacing w:before="450" w:after="450" w:line="312" w:lineRule="auto"/>
      </w:pPr>
      <w:r>
        <w:rPr>
          <w:rFonts w:ascii="宋体" w:hAnsi="宋体" w:eastAsia="宋体" w:cs="宋体"/>
          <w:color w:val="000"/>
          <w:sz w:val="28"/>
          <w:szCs w:val="28"/>
        </w:rPr>
        <w:t xml:space="preserve">肖军志是我班的一名六年级学生，母亲智障，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肖军志从此像变了一个人似的，性格开朗活泼起来，并能严格要求自己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二、班级管理， 持之以恒</w:t>
      </w:r>
    </w:p>
    <w:p>
      <w:pPr>
        <w:ind w:left="0" w:right="0" w:firstLine="560"/>
        <w:spacing w:before="450" w:after="450" w:line="312" w:lineRule="auto"/>
      </w:pPr>
      <w:r>
        <w:rPr>
          <w:rFonts w:ascii="宋体" w:hAnsi="宋体" w:eastAsia="宋体" w:cs="宋体"/>
          <w:color w:val="000"/>
          <w:sz w:val="28"/>
          <w:szCs w:val="28"/>
        </w:rPr>
        <w:t xml:space="preserve">我虽然不是领导，但是51人的“娃娃头”。我深知良好的班级秩序是搞好教育教学的保证，为了抓好班级的常规管理，我制订了行之有效的班级管理制度。就拿卫生工作来说吧，它本是我校的“老大难”，可是，在我的这个班级就变得不难了。我的方法是：要求班级中的每一名学生在早、中、晚进出教室时，都要首先检查自己座位四周是否卫生，让同桌之间相互看一看对方的脸是否干净，头发是否梳理好，红领巾是否佩带工整等。如果没有做到位，同桌就提醒对方及时纠正。当然，作为小孩子也有疏忽大意的时候，面对这种情况，我不会斥责学生，更不会体罚学生，我会及时提醒没有做好的孩子，让他们做到位。对于学校的安全工作，我也毫不含糊，常查学生带熟食品情况以及住宿生的就寝情况，并持之以恒地做好登记工作，通过持之以恒的努力，我所带的六年级(1)班班风正，学风浓，未出现任何不安全事故，还常常受到学校的表扬。</w:t>
      </w:r>
    </w:p>
    <w:p>
      <w:pPr>
        <w:ind w:left="0" w:right="0" w:firstLine="560"/>
        <w:spacing w:before="450" w:after="450" w:line="312" w:lineRule="auto"/>
      </w:pPr>
      <w:r>
        <w:rPr>
          <w:rFonts w:ascii="宋体" w:hAnsi="宋体" w:eastAsia="宋体" w:cs="宋体"/>
          <w:color w:val="000"/>
          <w:sz w:val="28"/>
          <w:szCs w:val="28"/>
        </w:rPr>
        <w:t xml:space="preserve">三、认真钻研业务，提高工作能力</w:t>
      </w:r>
    </w:p>
    <w:p>
      <w:pPr>
        <w:ind w:left="0" w:right="0" w:firstLine="560"/>
        <w:spacing w:before="450" w:after="450" w:line="312" w:lineRule="auto"/>
      </w:pPr>
      <w:r>
        <w:rPr>
          <w:rFonts w:ascii="宋体" w:hAnsi="宋体" w:eastAsia="宋体" w:cs="宋体"/>
          <w:color w:val="000"/>
          <w:sz w:val="28"/>
          <w:szCs w:val="28"/>
        </w:rPr>
        <w:t xml:space="preserve">在教学实践中，本人敬业意识强，奉献精神好，教研效果佳，教学成绩优，能潜心研究小学数学教学，积极实践《新课程标准》，让课内与课外相结合、理论与实践相结合。注重引导学生探求新知，培养学生自主探究能力和合作精神。并能积极参加各种教研活动，承担各类教学公开课，撰写教学论文，参与教研课题研究。每学期都能按要求认真制订好教育教学工作计划，根据学生的个性，采取不同的方法，尽到一个教师应有的职责。课外还经常开展科学性、知识性、趣味性的活动，对后进生和差生进行耐心、细致的辅导。在课堂上，能充分调动学生的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四、多方取经强化内功</w:t>
      </w:r>
    </w:p>
    <w:p>
      <w:pPr>
        <w:ind w:left="0" w:right="0" w:firstLine="560"/>
        <w:spacing w:before="450" w:after="450" w:line="312" w:lineRule="auto"/>
      </w:pPr>
      <w:r>
        <w:rPr>
          <w:rFonts w:ascii="宋体" w:hAnsi="宋体" w:eastAsia="宋体" w:cs="宋体"/>
          <w:color w:val="000"/>
          <w:sz w:val="28"/>
          <w:szCs w:val="28"/>
        </w:rPr>
        <w:t xml:space="preserve">教书育人仅靠有责任心是不行的。我深知自身知识不过硬，光靠有责任心顶多是一个平庸之辈，不可能把学生教好。为此，我树立了多方取经，强化内功的目标。首先积极参加自学考试，于20xx年6月获得自考大专毕业证书，并于20xx年12月取得自考本科毕业证书。在这期间我耐住了自学时的寂寞和论文答辩期间的酷暑。有人问我：“你有中师文凭就可以混了，为啥还要去自讨苦吃?”我说：“有句歌中这样唱道‘西天取经不容易，容易干不了大业绩。’更何况我们是为祖国培养未来的接班人呢?”当然，我除了参加自考学习外，还积极参加教师继续教育培训，新课程培训以及信息技术培训等。从中不断丰富自己的知识，提高自己的教育教学水平。</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一份春华，一份秋实，在教书育人的道路上，我付出的是汗水，然而收获的却是那一份份沉甸甸的果实。我是平凡的，我愿在平凡中孕育伟大，在平凡中执著追求。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幼儿园教师先进事迹材料篇八</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“爱”与“责任”是师德的灵魂，也是幼儿教育永恒的话题。作为一位幼儿园教师，你做到了这一点了吗?下面是语文迷为大家带来的幼儿园幼儿园教师的先进事迹材料，希望对你有帮助。</w:t>
      </w:r>
    </w:p>
    <w:p>
      <w:pPr>
        <w:ind w:left="0" w:right="0" w:firstLine="560"/>
        <w:spacing w:before="450" w:after="450" w:line="312" w:lineRule="auto"/>
      </w:pPr>
      <w:r>
        <w:rPr>
          <w:rFonts w:ascii="宋体" w:hAnsi="宋体" w:eastAsia="宋体" w:cs="宋体"/>
          <w:color w:val="000"/>
          <w:sz w:val="28"/>
          <w:szCs w:val="28"/>
        </w:rPr>
        <w:t xml:space="preserve">2025年6月我毕业九到幼儿园工作。也许就是因为两年来地向往和与生俱来的对孩子们的喜爱吧，出为人师，心中竟有些惴惴不安，是紧张还是兴奋，自己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堆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我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我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老师，是你们让我能安心的工作，是你们让孩子快乐的生活。”在与幼儿的朝夕相处中，他们对老师的依赖和信任，使我对他们更加热爱。</w:t>
      </w:r>
    </w:p>
    <w:p>
      <w:pPr>
        <w:ind w:left="0" w:right="0" w:firstLine="560"/>
        <w:spacing w:before="450" w:after="450" w:line="312" w:lineRule="auto"/>
      </w:pPr>
      <w:r>
        <w:rPr>
          <w:rFonts w:ascii="宋体" w:hAnsi="宋体" w:eastAsia="宋体" w:cs="宋体"/>
          <w:color w:val="000"/>
          <w:sz w:val="28"/>
          <w:szCs w:val="28"/>
        </w:rPr>
        <w:t xml:space="preserve">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终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爱的天使，花的乐章。人们把教师的事业比喻成神圣的事业，把教师比喻成蜡烛，燃烧自己，照亮别人;把教师比喻成园丁，播种知识，播种希望;把教师比喻成人类的工程师，为人类灵魂的塑造耗尽心血;而有的人却把教师比喻成一名乐师!她说：“孩子的心灵就像一把琴，只要拨动了他的琴弦，必然会发出动听的音响，这其间的奥妙就在于教育者如何去拨动琴弦!”</w:t>
      </w:r>
    </w:p>
    <w:p>
      <w:pPr>
        <w:ind w:left="0" w:right="0" w:firstLine="560"/>
        <w:spacing w:before="450" w:after="450" w:line="312" w:lineRule="auto"/>
      </w:pPr>
      <w:r>
        <w:rPr>
          <w:rFonts w:ascii="宋体" w:hAnsi="宋体" w:eastAsia="宋体" w:cs="宋体"/>
          <w:color w:val="000"/>
          <w:sz w:val="28"/>
          <w:szCs w:val="28"/>
        </w:rPr>
        <w:t xml:space="preserve">投身爱的事业，坚定爱的理想，甘做爱的谱乐人</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对于一名的幼儿园老师来说，要真正爱上许许多多与自己没有任何血缘关系的孩子，且要爱得公平、爱得得法，那是不轻易的。爱是做好工作的前提，是打开幼儿心灵之窗的一把钥匙。</w:t>
      </w:r>
    </w:p>
    <w:p>
      <w:pPr>
        <w:ind w:left="0" w:right="0" w:firstLine="560"/>
        <w:spacing w:before="450" w:after="450" w:line="312" w:lineRule="auto"/>
      </w:pPr>
      <w:r>
        <w:rPr>
          <w:rFonts w:ascii="宋体" w:hAnsi="宋体" w:eastAsia="宋体" w:cs="宋体"/>
          <w:color w:val="000"/>
          <w:sz w:val="28"/>
          <w:szCs w:val="28"/>
        </w:rPr>
        <w:t xml:space="preserve">四、以教带研，率先垂范，为幼儿园营造良好的科研氛围，永攀爱心事业的高峰</w:t>
      </w:r>
    </w:p>
    <w:p>
      <w:pPr>
        <w:ind w:left="0" w:right="0" w:firstLine="560"/>
        <w:spacing w:before="450" w:after="450" w:line="312" w:lineRule="auto"/>
      </w:pPr>
      <w:r>
        <w:rPr>
          <w:rFonts w:ascii="宋体" w:hAnsi="宋体" w:eastAsia="宋体" w:cs="宋体"/>
          <w:color w:val="000"/>
          <w:sz w:val="28"/>
          <w:szCs w:val="28"/>
        </w:rPr>
        <w:t xml:space="preserve">“教学是一门艺术，而且是一门始终带着遗憾的艺术。但我却始终在努力，努力追求完美。\"这是我追求事业的座右铭，为了“完美”我认为\"教学\"应该为\"学教\"，即先引导幼儿学\"，然后才是教师适当的\"教\"。为幼儿创造良好学习的环境，把幼儿推上自主学习的舞台，以学定教，以教促学。教学工作中，我深知要给孩子一杯水，自己则要拥有一片海洋，只有不断提高自己的业务水平，才能不断的提高教学质量。为此，我先后阅读了大量的幼教书籍，不断拓宽自己的视野，不断用理论武装头脑，指导实践。我以\"上好每一节课，教好每一个幼儿\"为教学理想而孜孜以求。非凡是在新《纲要》颁发以后，在基础教育课程改革的实践中，我教学理念不断更新，注重着幼儿多方面能力的培养。在活动中，创设情境，激发幼儿参与活动的爱好、学习热情和内在动力，增强幼儿合作意识，使幼儿在自主探究中求知，在合作研究中求索。此外，我还结合幼儿身心发展规律及特点，带动年轻教师在日常教育工作中抓住各个环节来组织幼儿独立观察，认真思考，培养了幼儿的爱好，开发了幼儿的智力，使幼儿学习的积极性、主动性、创造性得到发挥。</w:t>
      </w:r>
    </w:p>
    <w:p>
      <w:pPr>
        <w:ind w:left="0" w:right="0" w:firstLine="560"/>
        <w:spacing w:before="450" w:after="450" w:line="312" w:lineRule="auto"/>
      </w:pPr>
      <w:r>
        <w:rPr>
          <w:rFonts w:ascii="宋体" w:hAnsi="宋体" w:eastAsia="宋体" w:cs="宋体"/>
          <w:color w:val="000"/>
          <w:sz w:val="28"/>
          <w:szCs w:val="28"/>
        </w:rPr>
        <w:t xml:space="preserve">一个人有多优秀，看他有什么人指点;一个人能走多远，看他与谁同行，一个人有多成功，看他与什么人相伴，有几位好同伴，将会成就你的一生。</w:t>
      </w:r>
    </w:p>
    <w:p>
      <w:pPr>
        <w:ind w:left="0" w:right="0" w:firstLine="560"/>
        <w:spacing w:before="450" w:after="450" w:line="312" w:lineRule="auto"/>
      </w:pPr>
      <w:r>
        <w:rPr>
          <w:rFonts w:ascii="宋体" w:hAnsi="宋体" w:eastAsia="宋体" w:cs="宋体"/>
          <w:color w:val="000"/>
          <w:sz w:val="28"/>
          <w:szCs w:val="28"/>
        </w:rPr>
        <w:t xml:space="preserve">想当初，是捷克教育家夸美纽斯的一句“教师是太阳底下最高尚的职业”让她选择了幼师。转眼间，在幼儿园一呆就是十七年。当教师的，不仅仅在奉献，在孩子们中间，同样在汲取，在更新，在升华，亲眼看到孩子们一天天快乐成长，就会由衷高兴，产生一种强烈的幸福感，这种职业的成就感是其它职业无法比拟的。这一切，都因了她一个崇高的信念——做最好的自己，过一种幸福完美的教育生活!</w:t>
      </w:r>
    </w:p>
    <w:p>
      <w:pPr>
        <w:ind w:left="0" w:right="0" w:firstLine="560"/>
        <w:spacing w:before="450" w:after="450" w:line="312" w:lineRule="auto"/>
      </w:pPr>
      <w:r>
        <w:rPr>
          <w:rFonts w:ascii="宋体" w:hAnsi="宋体" w:eastAsia="宋体" w:cs="宋体"/>
          <w:color w:val="000"/>
          <w:sz w:val="28"/>
          <w:szCs w:val="28"/>
        </w:rPr>
        <w:t xml:space="preserve">一、在合作中感受教育的幸福</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作为一名党员，她时刻坚定共产主义信念，认真学习实践科学发展观，让自己的思想行动和党组织保持一致，处处起模范作用。强烈的事业心和责任心，使她一直在幼教岗位上辛勤努力地耕耘着。</w:t>
      </w:r>
    </w:p>
    <w:p>
      <w:pPr>
        <w:ind w:left="0" w:right="0" w:firstLine="560"/>
        <w:spacing w:before="450" w:after="450" w:line="312" w:lineRule="auto"/>
      </w:pPr>
      <w:r>
        <w:rPr>
          <w:rFonts w:ascii="宋体" w:hAnsi="宋体" w:eastAsia="宋体" w:cs="宋体"/>
          <w:color w:val="000"/>
          <w:sz w:val="28"/>
          <w:szCs w:val="28"/>
        </w:rPr>
        <w:t xml:space="preserve">在工作中她始终将社会对教师的要求与自己内心的愿望融合起来，使自己成为真正有道德的人，创造性地对自己的工作进行思考，最大限度发挥自身潜力，以至高的精神境界和师德修养影响周围教师。她坚持为集体服务，常常身兼数职,在人员短缺的情况下,既要组织好教学工作,又要负责办公室的日常事务;在接待文明单位验收和5s管理中，主动承担档案的整理;在访贫问寒的活动中与幼儿手拉手进行帮扶，当教师、离退休的生病，甚至家属，她都主动去探望并带去大家的问候;幼儿园的每一个角落留下了她的身影，做到了全心全意为教师、为孩子、为家长服务。</w:t>
      </w:r>
    </w:p>
    <w:p>
      <w:pPr>
        <w:ind w:left="0" w:right="0" w:firstLine="560"/>
        <w:spacing w:before="450" w:after="450" w:line="312" w:lineRule="auto"/>
      </w:pPr>
      <w:r>
        <w:rPr>
          <w:rFonts w:ascii="宋体" w:hAnsi="宋体" w:eastAsia="宋体" w:cs="宋体"/>
          <w:color w:val="000"/>
          <w:sz w:val="28"/>
          <w:szCs w:val="28"/>
        </w:rPr>
        <w:t xml:space="preserve">作为一名保教主任，她翻遍了资料室的所有书籍，找资料、学理论、苦研读、多总结。几年来她在搞好班级工作的同时，负责全园保教工作。带领教师坚持一周一次的教研活动，针对所发现的问题，认真研讨制定合理有效的教育计划，带领课题组年轻教师比、学、赶、帮，加快她们的成长步伐，帮助教师分析自身特点，探求教师自我发展规律，建立教师自我发展机制，让幼儿园不仅成为幼儿成长的乐园，同时也成为青年教师成长的摇篮。她所指导的教师崔君荣获省保教能手称号，郝晓燕获市保教能手称号。从大家的成绩中，也看到了自己的成长。成功接待了区里组织的园本教研观摩活动，受到同行的一致好评。撰写的经验总结、论文、实验方案报告等，多篇获得了全国、省、市级优秀论文。在与大家的团结合作中感受到了工作的幸福。</w:t>
      </w:r>
    </w:p>
    <w:p>
      <w:pPr>
        <w:ind w:left="0" w:right="0" w:firstLine="560"/>
        <w:spacing w:before="450" w:after="450" w:line="312" w:lineRule="auto"/>
      </w:pPr>
      <w:r>
        <w:rPr>
          <w:rFonts w:ascii="宋体" w:hAnsi="宋体" w:eastAsia="宋体" w:cs="宋体"/>
          <w:color w:val="000"/>
          <w:sz w:val="28"/>
          <w:szCs w:val="28"/>
        </w:rPr>
        <w:t xml:space="preserve">二、在专业成长中享受幸福教育</w:t>
      </w:r>
    </w:p>
    <w:p>
      <w:pPr>
        <w:ind w:left="0" w:right="0" w:firstLine="560"/>
        <w:spacing w:before="450" w:after="450" w:line="312" w:lineRule="auto"/>
      </w:pPr>
      <w:r>
        <w:rPr>
          <w:rFonts w:ascii="宋体" w:hAnsi="宋体" w:eastAsia="宋体" w:cs="宋体"/>
          <w:color w:val="000"/>
          <w:sz w:val="28"/>
          <w:szCs w:val="28"/>
        </w:rPr>
        <w:t xml:space="preserve">1以学会学习，做一名有思想的教师</w:t>
      </w:r>
    </w:p>
    <w:p>
      <w:pPr>
        <w:ind w:left="0" w:right="0" w:firstLine="560"/>
        <w:spacing w:before="450" w:after="450" w:line="312" w:lineRule="auto"/>
      </w:pPr>
      <w:r>
        <w:rPr>
          <w:rFonts w:ascii="宋体" w:hAnsi="宋体" w:eastAsia="宋体" w:cs="宋体"/>
          <w:color w:val="000"/>
          <w:sz w:val="28"/>
          <w:szCs w:val="28"/>
        </w:rPr>
        <w:t xml:space="preserve">在几年的教育实践中，她深深地体验到，只有不断地学习，充实自我，才能不断进步，不断地适应当前教育教学改革趋势，成为一名浪尖上的弄潮儿。为了练就过硬的本领，她虚心向老教师请教，同时利用业余时间，参加了大专、本科的学习，使理论水平和专业知识不断提高。积极参加各类培训学习：参加全国音乐舞蹈研讨会;骨干教师培训;奥尔夫音乐培训等。不断接受新的教育理念，更新思想。去年参加市里组织的园长赴上海挂职锻炼，做到了学以致用，在上半年五星级的复查中，与教师幼儿共创环境，得到一致好评，让孩子教师在一次次实践中共同成长。</w:t>
      </w:r>
    </w:p>
    <w:p>
      <w:pPr>
        <w:ind w:left="0" w:right="0" w:firstLine="560"/>
        <w:spacing w:before="450" w:after="450" w:line="312" w:lineRule="auto"/>
      </w:pPr>
      <w:r>
        <w:rPr>
          <w:rFonts w:ascii="宋体" w:hAnsi="宋体" w:eastAsia="宋体" w:cs="宋体"/>
          <w:color w:val="000"/>
          <w:sz w:val="28"/>
          <w:szCs w:val="28"/>
        </w:rPr>
        <w:t xml:space="preserve">2、学会读书，做一名文化底蕴深厚的教师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幼儿园教师先进事迹材料篇九</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xx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xx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2025-06-18T01:13:46+08:00</dcterms:created>
  <dcterms:modified xsi:type="dcterms:W3CDTF">2025-06-18T01:13:46+08:00</dcterms:modified>
</cp:coreProperties>
</file>

<file path=docProps/custom.xml><?xml version="1.0" encoding="utf-8"?>
<Properties xmlns="http://schemas.openxmlformats.org/officeDocument/2006/custom-properties" xmlns:vt="http://schemas.openxmlformats.org/officeDocument/2006/docPropsVTypes"/>
</file>