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最新幼儿园教师先进事迹材料(模板13篇)</w:t>
      </w:r>
      <w:bookmarkEnd w:id="1"/>
    </w:p>
    <w:p>
      <w:pPr>
        <w:jc w:val="center"/>
        <w:spacing w:before="0" w:after="450"/>
      </w:pPr>
      <w:r>
        <w:rPr>
          <w:rFonts w:ascii="Arial" w:hAnsi="Arial" w:eastAsia="Arial" w:cs="Arial"/>
          <w:color w:val="999999"/>
          <w:sz w:val="20"/>
          <w:szCs w:val="20"/>
        </w:rPr>
        <w:t xml:space="preserve">来源：网络  作者：月落乌啼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幼儿园教师先进事迹材料篇一胡梦云老师自xx年8月参加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幼儿园教师先进事迹材料篇一</w:t>
      </w:r>
    </w:p>
    <w:p>
      <w:pPr>
        <w:ind w:left="0" w:right="0" w:firstLine="560"/>
        <w:spacing w:before="450" w:after="450" w:line="312" w:lineRule="auto"/>
      </w:pPr>
      <w:r>
        <w:rPr>
          <w:rFonts w:ascii="宋体" w:hAnsi="宋体" w:eastAsia="宋体" w:cs="宋体"/>
          <w:color w:val="000"/>
          <w:sz w:val="28"/>
          <w:szCs w:val="28"/>
        </w:rPr>
        <w:t xml:space="preserve">胡梦云老师自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幼儿园教师先进事迹材料篇二</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xx年8月参加工作，迄今已在幼儿园这个领域里辛勤耕耘了14个春秋。我深深地爱着这片热土，幼儿教育凝结着我无尽的神思，岁月的流水冲走了我的疲劳，盛开的桃李给我带来了无限欢乐。在这一片神圣的沃土上，到处播撒着期望；在这一方欢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进取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本事强的孩子独霸发言专权的局面呢我给孩子充分的自信，在组织活动中不要让孩子感觉到受束缚、受压抑，我不怕孩子说错或不会，他们总有从不会到会的过程，并且我从来不打击他们，所以让他们心理没有压力是很重要的；另一方面也要充分理解孩子，告诉他们，自我不但要想问题，也要给别人机会，听别人说，这样，这部分孩子对问题的分辨本事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仅有用真情感染孩子，爱心去关注孩子，才能使教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坚持密切的联系，有效的促进了家园共育，像对待自我的儿女一样对待班上的每一个孩子，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进取、进取的心态去迎接挑战，在20xx年初，园内组织的讲故事比赛中取得了不错的成绩，在荷城街道园际教研交流活动中，我代表幼儿园向同行展示了一节科学实验活动，也得到了较好的评价，这与园领导以及其他教师的密切配合是分不开的。在荣誉面前我不会骄傲，更应当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幼儿园教师先进事迹材料篇三</w:t>
      </w:r>
    </w:p>
    <w:p>
      <w:pPr>
        <w:ind w:left="0" w:right="0" w:firstLine="560"/>
        <w:spacing w:before="450" w:after="450" w:line="312" w:lineRule="auto"/>
      </w:pPr>
      <w:r>
        <w:rPr>
          <w:rFonts w:ascii="宋体" w:hAnsi="宋体" w:eastAsia="宋体" w:cs="宋体"/>
          <w:color w:val="000"/>
          <w:sz w:val="28"/>
          <w:szCs w:val="28"/>
        </w:rPr>
        <w:t xml:space="preserve">情系幼儿教育，让青春在奉献中会闪光，本人xx年8月参加工作，迄今已在幼儿园这个领域里辛勤耕耘了14个春秋。我深深地爱着这片原野，幼儿教育凝结着我奥厄恩无尽的神思，岁月的流水冲走了我的劳累，盛开的聚花给我带来隐脉了无限快乐。在这一片神圣的沃土上，到处播撒着希望;在这一方快乐的书香里，到处洋溢着欢笑;就在这片土地上，我用自己的一举手，一投足，一个美丽的微笑，一个鼓励的眼神，一句美丽的话语，去拨动那一个个美妙的心弦，并精心精心培育他们成为全面健康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萨温齐严格要求自己，康孔县爱岗敬业、为人师表，自觉遵守职业道德完善，认真应履行教书育人职责，团结助人。在这些年后的工作中，我一直兢兢业业地工作，始终把教学组织工作放在首位，积极研究、研讨教学理论和教学方法，注重提高教育质量。教学中，不论教哪门学科，都能认真地阅读教科书，分析教材，管理制度地备课并准备教具;能以幼儿为中心，尊重理解幼儿，能根据幼儿的特点和思维发展规律不断改进教学方法，还充分发挥教师自身的充分作用，装着影响孩子终生发展女孩的大目标，走进孩子的世界去观察了解他们的克敬，发展水平，并利用日常生活中丰富的教育资源和，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不止一次陶行知老先生曾说过：“教育工作是心心相印的活动，惟独从心里发出来的，若想到达心的深处。”在教学过程中，我认为应层层深入，用有启发性的提问，师生之间应以某种很纯净的应当方式沟通，完整地演示了孩子从不会到会的过程，然而在全班过程中我们应怎样的保证教学孩子大面积地发言，而绝不会发现多数能力强的\'提问孩子独霸发言专权的局面呢?我给孩子充分的自信，在组织活动中不要让孩子感觉到受束缚、受压抑，我不怕孩子无话可说或不会，他们总有从不会到会的过程，而且我从来不打击他们，所以让他们心理无财务压力压力是很重要的;另一方面也要全面性理解理解孩子，告诉他们，自己不但要想风险问题，也要给别人机会，听别人说，这样，这部分孩子对问题的分辨能力提高了，也适度能尽可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用心去耕耘这方希望的土地，不断在精神上滋润幼儿渴求知识的心田。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幼儿园教师先进事迹材料篇四</w:t>
      </w:r>
    </w:p>
    <w:p>
      <w:pPr>
        <w:ind w:left="0" w:right="0" w:firstLine="560"/>
        <w:spacing w:before="450" w:after="450" w:line="312" w:lineRule="auto"/>
      </w:pPr>
      <w:r>
        <w:rPr>
          <w:rFonts w:ascii="宋体" w:hAnsi="宋体" w:eastAsia="宋体" w:cs="宋体"/>
          <w:color w:val="000"/>
          <w:sz w:val="28"/>
          <w:szCs w:val="28"/>
        </w:rPr>
        <w:t xml:space="preserve">20xx年的盛夏，我结束了三年的幼师生活，开始了人生征途上的新起点。那时的我如同刚羽翼丰满的小鸟，向往全新的天空，我似乎看到了刚开垦的地上长出了生机勃勃地幼苗，带着对明天地憧憬，我踏上了幼教岗位，在这一方角落，一片绿地，我得到了一些启示、一些收获。我在这里开始起步，开始成长!</w:t>
      </w:r>
    </w:p>
    <w:p>
      <w:pPr>
        <w:ind w:left="0" w:right="0" w:firstLine="560"/>
        <w:spacing w:before="450" w:after="450" w:line="312" w:lineRule="auto"/>
      </w:pPr>
      <w:r>
        <w:rPr>
          <w:rFonts w:ascii="宋体" w:hAnsi="宋体" w:eastAsia="宋体" w:cs="宋体"/>
          <w:color w:val="000"/>
          <w:sz w:val="28"/>
          <w:szCs w:val="28"/>
        </w:rPr>
        <w:t xml:space="preserve">我的心，在这里寻找着天空……</w:t>
      </w:r>
    </w:p>
    <w:p>
      <w:pPr>
        <w:ind w:left="0" w:right="0" w:firstLine="560"/>
        <w:spacing w:before="450" w:after="450" w:line="312" w:lineRule="auto"/>
      </w:pPr>
      <w:r>
        <w:rPr>
          <w:rFonts w:ascii="宋体" w:hAnsi="宋体" w:eastAsia="宋体" w:cs="宋体"/>
          <w:color w:val="000"/>
          <w:sz w:val="28"/>
          <w:szCs w:val="28"/>
        </w:rPr>
        <w:t xml:space="preserve">有人这样问我：“做幼儿园老师待遇不错吧!”而我，只是笑而不语。说起来，幼儿教师这份职业到底给了我什么?是一份可以矜持的心态吗?是一种相对稳定的生活吗?——我不知道，或许有吧，又或许不全是吧。要知道，身为一名幼儿园教师，从此就有了一份以爱为主题的职业。当看着孩子们在自己的关爱下一天天成长，他们眼睛逐渐展露智慧的光芒时，那是怎样一种发自灵魂的芬芳，怎样一种深入骨髓的甜蜜。紧紧裹住，裹住我的心灵。我要用凝重的感情，唱出我心中最优美迷人的颂歌——爱。</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爱到底是什么呢?爱是一种依靠，一份牵挂，一种奉献，一份获得。不知不学中我已在这份岗位上工作了十二年，我在获得爱和奉献爱的过程中，懂得了爱。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对孩子，我们永远要爱多于索取。只要用心去感受你身边孩子带给你的不同惊喜，你就会有意外的收获。微笑——会让孩子觉得你是太阳;爱——会让孩子对你产生信赖;宽容——会让孩子变得轻松。试着用爱去体会孩子的世界你一定会有很大的收获。</w:t>
      </w:r>
    </w:p>
    <w:p>
      <w:pPr>
        <w:ind w:left="0" w:right="0" w:firstLine="560"/>
        <w:spacing w:before="450" w:after="450" w:line="312" w:lineRule="auto"/>
      </w:pPr>
      <w:r>
        <w:rPr>
          <w:rFonts w:ascii="宋体" w:hAnsi="宋体" w:eastAsia="宋体" w:cs="宋体"/>
          <w:color w:val="000"/>
          <w:sz w:val="28"/>
          <w:szCs w:val="28"/>
        </w:rPr>
        <w:t xml:space="preserve">十二年的时间，在历史的长河中只是弹指一挥间，但对我来说，却是从幼稚走向成熟的峥嵘岁月。十二年的暑往寒来，在经历了痛苦与欢乐交织，泪水与汗水相融，失败与成功相伴之后，我为自己是一名幼儿教师而骄傲。尽管做幼儿教师早出晚归，工作琐碎，待遇不高，但我还是要以它作为我的终生职业。因为，我会看到，我的生命在一批又一批的孩子身上得到延续，我的乐趣在一代又一代孩子身上得到寻找，我的幸福在一年又一年工作中得到收获。我深深地体会到，爱是人类特有的最伟大的情感，如果说亲子之爱是基于血缘关系的本能的爱，那么老师的爱则更多的是博爱，因为，教育是无选择性的，所有的孩子都有责任获得爱。爱是我对教育事业的承诺。我将不断创新，探索，让我的每一个孩子获得最大的快乐和进步。因为爱是老师最美的语言。</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对幼教事业的满腔热情，诠释着幼儿教师的职责。让我们用爱——真诚的关爱孩子;让我们用爱——平等的教育孩子;让我们用爱——为孩子撑起一片蓝天;让我们用汗水浇灌出祖国明天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幼儿园教师先进事迹材料篇五</w:t>
      </w:r>
    </w:p>
    <w:p>
      <w:pPr>
        <w:ind w:left="0" w:right="0" w:firstLine="560"/>
        <w:spacing w:before="450" w:after="450" w:line="312" w:lineRule="auto"/>
      </w:pPr>
      <w:r>
        <w:rPr>
          <w:rFonts w:ascii="宋体" w:hAnsi="宋体" w:eastAsia="宋体" w:cs="宋体"/>
          <w:color w:val="000"/>
          <w:sz w:val="28"/>
          <w:szCs w:val="28"/>
        </w:rPr>
        <w:t xml:space="preserve">1992年8月我参加工作，迄今已在幼儿园这个领域里辛勤耕耘了26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作为一名老党员我深知在平凡的工作岗位上，我们的任务就是做好本职工作，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选择了教育就是选取了奉献，“痴心一片终不悔，呕心沥血育教育”，在教育这个美丽的岗位上，我已无愧而充实的走过了26个阳光灿烂的春秋，在未来的人生征途上，我将继续奋斗，严格按照优秀教师的标准要求自我，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幼儿园教师先进事迹材料篇六</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师德准确地说应该是教师公德，是教师为了维护社会公共利益应该遵守的社会公共道德。下面是幼儿园教师师德先进事迹材料，快来围观吧。</w:t>
      </w:r>
    </w:p>
    <w:p>
      <w:pPr>
        <w:ind w:left="0" w:right="0" w:firstLine="560"/>
        <w:spacing w:before="450" w:after="450" w:line="312" w:lineRule="auto"/>
      </w:pPr>
      <w:r>
        <w:rPr>
          <w:rFonts w:ascii="宋体" w:hAnsi="宋体" w:eastAsia="宋体" w:cs="宋体"/>
          <w:color w:val="000"/>
          <w:sz w:val="28"/>
          <w:szCs w:val="28"/>
        </w:rPr>
        <w:t xml:space="preserve">于，1999年毕业于南师大附属幼师大专班，在海安县第二实验幼儿园工作。她是“南通市优秀班主任”“海安县首届十佳优秀班主任”“海安县骨干教师”“海安县优秀青年教师”“海安中科幼教课程资源研发先进个人”“海安县优秀团员”，被县政府嘉奖两次。</w:t>
      </w:r>
    </w:p>
    <w:p>
      <w:pPr>
        <w:ind w:left="0" w:right="0" w:firstLine="560"/>
        <w:spacing w:before="450" w:after="450" w:line="312" w:lineRule="auto"/>
      </w:pPr>
      <w:r>
        <w:rPr>
          <w:rFonts w:ascii="宋体" w:hAnsi="宋体" w:eastAsia="宋体" w:cs="宋体"/>
          <w:color w:val="000"/>
          <w:sz w:val="28"/>
          <w:szCs w:val="28"/>
        </w:rPr>
        <w:t xml:space="preserve">她关爱幼儿，具有立足平凡岗位的奉献美。她为孩子们营造健康、快乐的集体生活，对班级每一个孩子的情况了如指掌，如数家珍。她细心观察，寻找问题的根源，耐心引导，让有听力和语言表达障碍的孩子，清晰地说出，“老师早!”“老师再见!”寒来暑往，日复一日，她体验着和孩子们一起慢慢成长的快乐。</w:t>
      </w:r>
    </w:p>
    <w:p>
      <w:pPr>
        <w:ind w:left="0" w:right="0" w:firstLine="560"/>
        <w:spacing w:before="450" w:after="450" w:line="312" w:lineRule="auto"/>
      </w:pPr>
      <w:r>
        <w:rPr>
          <w:rFonts w:ascii="宋体" w:hAnsi="宋体" w:eastAsia="宋体" w:cs="宋体"/>
          <w:color w:val="000"/>
          <w:sz w:val="28"/>
          <w:szCs w:val="28"/>
        </w:rPr>
        <w:t xml:space="preserve">她好学上进，勇于探索，形成了清新自然风格美。获得“全国中小学互动课堂教学实践观摩活动”课例和现场说课两个一等奖、江苏省信息化教学能手一等奖、南通市信息化教学能手一等奖、南通情境教育实验学校优秀活动以及南通市幼儿园优秀教育活动比赛两个二等奖。向省内外同行公开展示教学活动十多节。</w:t>
      </w:r>
    </w:p>
    <w:p>
      <w:pPr>
        <w:ind w:left="0" w:right="0" w:firstLine="560"/>
        <w:spacing w:before="450" w:after="450" w:line="312" w:lineRule="auto"/>
      </w:pPr>
      <w:r>
        <w:rPr>
          <w:rFonts w:ascii="宋体" w:hAnsi="宋体" w:eastAsia="宋体" w:cs="宋体"/>
          <w:color w:val="000"/>
          <w:sz w:val="28"/>
          <w:szCs w:val="28"/>
        </w:rPr>
        <w:t xml:space="preserve">她善于思考，勤于反思，打造潜心教研的智慧美。她是省教育科学规划课题《自主性游戏促进幼儿情感发展的案例研究》以及《基于幼儿情智和谐发展的游戏化课程研究》课题组成员，研究成果在《早期教育》《山西教育》等杂志上发表，并有多篇文章在省市县获奖。</w:t>
      </w:r>
    </w:p>
    <w:p>
      <w:pPr>
        <w:ind w:left="0" w:right="0" w:firstLine="560"/>
        <w:spacing w:before="450" w:after="450" w:line="312" w:lineRule="auto"/>
      </w:pPr>
      <w:r>
        <w:rPr>
          <w:rFonts w:ascii="宋体" w:hAnsi="宋体" w:eastAsia="宋体" w:cs="宋体"/>
          <w:color w:val="000"/>
          <w:sz w:val="28"/>
          <w:szCs w:val="28"/>
        </w:rPr>
        <w:t xml:space="preserve">她乐于公益，践行温暖海安的爱心美。她先后为两名白血病患儿捐款，担任幼儿园团支部书记的她，组织青年教师志愿者和幼儿定期去福利院看望老人，陪老人们拉家常，帮老人们梳洗，给老人们带去美妙歌声和舞蹈，通过真诚的陪伴慰藉老人的心灵，当初在福利院栽种下的 “爱心树”如今已开花结果，充满着勃勃生机;她和志愿者成员一起与孤残儿童一对一结对帮扶，为孩子重现灿烂的笑容尽自己的绵薄之力。海安民生热线曾对她所在的志愿者服务团活动进行了专题报道。她付出了汗水，收获了尊重。</w:t>
      </w:r>
    </w:p>
    <w:p>
      <w:pPr>
        <w:ind w:left="0" w:right="0" w:firstLine="560"/>
        <w:spacing w:before="450" w:after="450" w:line="312" w:lineRule="auto"/>
      </w:pPr>
      <w:r>
        <w:rPr>
          <w:rFonts w:ascii="宋体" w:hAnsi="宋体" w:eastAsia="宋体" w:cs="宋体"/>
          <w:color w:val="000"/>
          <w:sz w:val="28"/>
          <w:szCs w:val="28"/>
        </w:rPr>
        <w:t xml:space="preserve">没有最美，只有更美。她用自己的爱心诠释着最美教师的内涵，展望未来，在幼儿教育的道路上她将带着孩子们一路欢歌，一路发现，一路收获，一路成长。</w:t>
      </w:r>
    </w:p>
    <w:p>
      <w:pPr>
        <w:ind w:left="0" w:right="0" w:firstLine="560"/>
        <w:spacing w:before="450" w:after="450" w:line="312" w:lineRule="auto"/>
      </w:pPr>
      <w:r>
        <w:rPr>
          <w:rFonts w:ascii="宋体" w:hAnsi="宋体" w:eastAsia="宋体" w:cs="宋体"/>
          <w:color w:val="000"/>
          <w:sz w:val="28"/>
          <w:szCs w:val="28"/>
        </w:rPr>
        <w:t xml:space="preserve">施，外冈幼儿园教师，工作25年来恪守“爱心、热心、真心”的教育信念，把爱的阳光洒向她的学生。她在外来务工子女家庭中开展“图书漂流”活动，在家长中播种亲子阅读理念，热心揽下 “陪读”任务，给邻居孩子无偿补课。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刚接手小班，施老师看到孩子们的家长多数为外来务工人员，这些孩子的父母由于平时忙于上班，没有更多的精力去照顾孩子，孩子们的行为习惯、学习习惯、语言发展都没有得到家长们的重视，教室里的图书被孩子们撕的撕、扔的扔。经过调查，发现有一部分孩子从小到大还没有买过一本书，有的也只是买商品时商家赠送的广告书籍。面对家长渴求的眼神，施老师在20xx年9月尝试开展了图画书漂流和亲子阅读“靠岸”沙龙活动。为了让大多数的家长能有时间参加图书漂流和沙龙活动，施老师把图书漂流时间定在离园时间，把靠岸沙龙活动定在大多家长比较空的双休日。她带上优质的图画书，给孩子们讲一个个好听又有趣的故事，陪孩子们度过一个个愉快而充实的午后，给家长们推荐书籍，和家长们聊聊阅读的力量及阅读时的指导方式，每两周一次的图书漂流，风雨无阻。</w:t>
      </w:r>
    </w:p>
    <w:p>
      <w:pPr>
        <w:ind w:left="0" w:right="0" w:firstLine="560"/>
        <w:spacing w:before="450" w:after="450" w:line="312" w:lineRule="auto"/>
      </w:pPr>
      <w:r>
        <w:rPr>
          <w:rFonts w:ascii="宋体" w:hAnsi="宋体" w:eastAsia="宋体" w:cs="宋体"/>
          <w:color w:val="000"/>
          <w:sz w:val="28"/>
          <w:szCs w:val="28"/>
        </w:rPr>
        <w:t xml:space="preserve">经过近两年的坚持，图书漂流活动慢慢为大家所熟悉，一传十，十传百，带动了全体小班组成员加入，也吸引了越来越多的家庭报名参加，辐射到了每一个小班，目前每个班级至少有一半的家庭参与。看到图书漂流那么受家长欢迎，中大班也开始了定期漂流，如今这一公益活动已成为外冈幼儿园的特色。为了让图书漂流活动开展得更有声有色，施老师还邀请了嘉定区教师进修学校的简老师加入，为家长们定期做有关亲子阅读的讲座，宣传亲子阅读对学龄前孩子的好处，并给孩子们讲各种绘本故事，培养孩子阅读的兴趣。</w:t>
      </w:r>
    </w:p>
    <w:p>
      <w:pPr>
        <w:ind w:left="0" w:right="0" w:firstLine="560"/>
        <w:spacing w:before="450" w:after="450" w:line="312" w:lineRule="auto"/>
      </w:pPr>
      <w:r>
        <w:rPr>
          <w:rFonts w:ascii="宋体" w:hAnsi="宋体" w:eastAsia="宋体" w:cs="宋体"/>
          <w:color w:val="000"/>
          <w:sz w:val="28"/>
          <w:szCs w:val="28"/>
        </w:rPr>
        <w:t xml:space="preserve">热心</w:t>
      </w:r>
    </w:p>
    <w:p>
      <w:pPr>
        <w:ind w:left="0" w:right="0" w:firstLine="560"/>
        <w:spacing w:before="450" w:after="450" w:line="312" w:lineRule="auto"/>
      </w:pPr>
      <w:r>
        <w:rPr>
          <w:rFonts w:ascii="宋体" w:hAnsi="宋体" w:eastAsia="宋体" w:cs="宋体"/>
          <w:color w:val="000"/>
          <w:sz w:val="28"/>
          <w:szCs w:val="28"/>
        </w:rPr>
        <w:t xml:space="preserve">家住广由新村的陈华奶奶有个孙子，名叫超超。由于爸爸工作在苏州，一年难得回家几次，妈妈也常年出差在外，平时都由奶奶照看生活起居。开学了，陈奶奶就犯愁了：孩子上一年级，爸爸妈妈又都不在家，自己又不认识字，这下怎么办啊?陈奶奶找到了新邻居——施洪芳老师。“超超学习的事，您就交给我吧”。从此，施老师开始了她的第一次“家教”。</w:t>
      </w:r>
    </w:p>
    <w:p>
      <w:pPr>
        <w:ind w:left="0" w:right="0" w:firstLine="560"/>
        <w:spacing w:before="450" w:after="450" w:line="312" w:lineRule="auto"/>
      </w:pPr>
      <w:r>
        <w:rPr>
          <w:rFonts w:ascii="宋体" w:hAnsi="宋体" w:eastAsia="宋体" w:cs="宋体"/>
          <w:color w:val="000"/>
          <w:sz w:val="28"/>
          <w:szCs w:val="28"/>
        </w:rPr>
        <w:t xml:space="preserve">每天一放学，施老师就匆匆赶回家，草草吃完晚饭，就去隔壁陈奶奶家辅导小超超做回家作业，从纠正拼音口型到握笔、坐姿、横、竖、撇、捺，一点一滴，反复讲解，严格要求。施老师揽下了小超超“陪读”的任务，每天晚上17：30到20：00，准时为孩子补习功课，从孩子上一年级开始坚持到了小学毕业。</w:t>
      </w:r>
    </w:p>
    <w:p>
      <w:pPr>
        <w:ind w:left="0" w:right="0" w:firstLine="560"/>
        <w:spacing w:before="450" w:after="450" w:line="312" w:lineRule="auto"/>
      </w:pPr>
      <w:r>
        <w:rPr>
          <w:rFonts w:ascii="宋体" w:hAnsi="宋体" w:eastAsia="宋体" w:cs="宋体"/>
          <w:color w:val="000"/>
          <w:sz w:val="28"/>
          <w:szCs w:val="28"/>
        </w:rPr>
        <w:t xml:space="preserve">真心</w:t>
      </w:r>
    </w:p>
    <w:p>
      <w:pPr>
        <w:ind w:left="0" w:right="0" w:firstLine="560"/>
        <w:spacing w:before="450" w:after="450" w:line="312" w:lineRule="auto"/>
      </w:pPr>
      <w:r>
        <w:rPr>
          <w:rFonts w:ascii="宋体" w:hAnsi="宋体" w:eastAsia="宋体" w:cs="宋体"/>
          <w:color w:val="000"/>
          <w:sz w:val="28"/>
          <w:szCs w:val="28"/>
        </w:rPr>
        <w:t xml:space="preserve">小许、小张、小谭、小周老师是先后由施老师带教的青年老师，她悉心传教，从教师的一个眼神、一句话语、一个肢体语言，一一耐心地、手把手地教、演示，直至她们心领神会。她还常带领青年教师冒着酷暑严寒进行家访，传授教师与孩子建立感情的方法，教师与家长沟通的技巧，积极为青年教师创条件、搭舞台、促成长。</w:t>
      </w:r>
    </w:p>
    <w:p>
      <w:pPr>
        <w:ind w:left="0" w:right="0" w:firstLine="560"/>
        <w:spacing w:before="450" w:after="450" w:line="312" w:lineRule="auto"/>
      </w:pPr>
      <w:r>
        <w:rPr>
          <w:rFonts w:ascii="宋体" w:hAnsi="宋体" w:eastAsia="宋体" w:cs="宋体"/>
          <w:color w:val="000"/>
          <w:sz w:val="28"/>
          <w:szCs w:val="28"/>
        </w:rPr>
        <w:t xml:space="preserve">在她的指导下，小许老师进入区新雁计划学习，成为幼儿园的骨干力量，并担任科研组长;小谭老师踏上了幼儿园教学管理工作的岗位，担任幼儿园团支部书记兼备课组长;小张老师以出色的教学能力进入区示范幼儿园任教;小周老师则成为名师基地——伙伴工作室的成员。</w:t>
      </w:r>
    </w:p>
    <w:p>
      <w:pPr>
        <w:ind w:left="0" w:right="0" w:firstLine="560"/>
        <w:spacing w:before="450" w:after="450" w:line="312" w:lineRule="auto"/>
      </w:pPr>
      <w:r>
        <w:rPr>
          <w:rFonts w:ascii="宋体" w:hAnsi="宋体" w:eastAsia="宋体" w:cs="宋体"/>
          <w:color w:val="000"/>
          <w:sz w:val="28"/>
          <w:szCs w:val="28"/>
        </w:rPr>
        <w:t xml:space="preserve">她用平凡而崇高的师德之光，照亮了一片清纯的天地，用爱心谱写了一曲和谐社会之歌。</w:t>
      </w:r>
    </w:p>
    <w:p>
      <w:pPr>
        <w:ind w:left="0" w:right="0" w:firstLine="560"/>
        <w:spacing w:before="450" w:after="450" w:line="312" w:lineRule="auto"/>
      </w:pPr>
      <w:r>
        <w:rPr>
          <w:rFonts w:ascii="宋体" w:hAnsi="宋体" w:eastAsia="宋体" w:cs="宋体"/>
          <w:color w:val="000"/>
          <w:sz w:val="28"/>
          <w:szCs w:val="28"/>
        </w:rPr>
        <w:t xml:space="preserve">胡梦云老师自20xx年8月参加工作以来，至今已经有8个年头了，因为爱孩子，所以默默耕耘在幼教工作的第一线至今无怨无悔。她就是我们最温暖的妈妈教师——胡梦云。多年以来，她一直积极思考如何做好幼儿教育工作，希望自己成为一名智慧爱心型的优秀教师。通过这八年的教育教学,使她更加深刻的认识到教育的过程是自我学习,自我探索,自我提高的过程，每一次活动的开展,每一天的工作感受,每一点一滴小事都能使她从中反思,获取不同的经验,不同的知识。</w:t>
      </w:r>
    </w:p>
    <w:p>
      <w:pPr>
        <w:ind w:left="0" w:right="0" w:firstLine="560"/>
        <w:spacing w:before="450" w:after="450" w:line="312" w:lineRule="auto"/>
      </w:pPr>
      <w:r>
        <w:rPr>
          <w:rFonts w:ascii="宋体" w:hAnsi="宋体" w:eastAsia="宋体" w:cs="宋体"/>
          <w:color w:val="000"/>
          <w:sz w:val="28"/>
          <w:szCs w:val="28"/>
        </w:rPr>
        <w:t xml:space="preserve">一、爱护、了解幼儿，与幼儿建立平等的同伴关系。</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孩子。”幼儿教师要爱护孩子，体贴和关心学生，让他们真正感受到老师对他的亲近和\"爱\"。这是幼儿教师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她钟爱每一个小朋友，了解他们的内心，走进他们的世界是她始终如一的追求。对待新入园的宝宝，她总是第一步让孩子们与她彼此熟悉，让孩子进入陌生的幼儿园后并不感到孤独，感受到老师像妈妈的温暖。一日活动中她让自己尽力“儿童化”，来拉近和孩子的距离，对孩子微笑、宽容、耐心。从不体罚、变相体罚、讽刺幼儿。在教育中她总是对孩子多一些柔和，少一些苛刻，多一些引导少一些压力，让孩子默认你是他的大同伴，他的喜怒哀乐会让你一起分享，\"既亲近又崇拜，既认定她是值得信赖的老师，又把她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她注意在一日生活各环节中加强观察与指导，积极鼓励幼儿学做自己的事。她一方面耐心的给予帮助，另一方面也悉心地进行指导，在她们的努力下，幼儿的动手能力有了明显的提高。在对幼儿进行生活照顾的同时，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三、以身作则，言传身教，做好表率。</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她时刻不忘自己的表率作用。每天早晨主动大声地与幼儿问好，从不乱丢垃圾，当孩子和她说话时，她总是蹲下来亲切的注视着他，与他交谈。她带班的幼儿讲文明，懂礼貌，受到家长和同事们的一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w:t>
      </w:r>
    </w:p>
    <w:p>
      <w:pPr>
        <w:ind w:left="0" w:right="0" w:firstLine="560"/>
        <w:spacing w:before="450" w:after="450" w:line="312" w:lineRule="auto"/>
      </w:pPr>
      <w:r>
        <w:rPr>
          <w:rFonts w:ascii="宋体" w:hAnsi="宋体" w:eastAsia="宋体" w:cs="宋体"/>
          <w:color w:val="000"/>
          <w:sz w:val="28"/>
          <w:szCs w:val="28"/>
        </w:rPr>
        <w:t xml:space="preserve">作为一名幼儿教师就要发挥教师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w:t>
      </w:r>
    </w:p>
    <w:p>
      <w:pPr>
        <w:ind w:left="0" w:right="0" w:firstLine="560"/>
        <w:spacing w:before="450" w:after="450" w:line="312" w:lineRule="auto"/>
      </w:pPr>
      <w:r>
        <w:rPr>
          <w:rFonts w:ascii="宋体" w:hAnsi="宋体" w:eastAsia="宋体" w:cs="宋体"/>
          <w:color w:val="000"/>
          <w:sz w:val="28"/>
          <w:szCs w:val="28"/>
        </w:rPr>
        <w:t xml:space="preserve">幼儿期是培养良好的品质和行为习惯的重要时期，因此她将德育工作做为班级教育工作的核心，贯穿于幼儿生活及一日活动的始终。例如有一次点心后，她发现房引小朋友将地上的纸屑拾干净了，她马上抓住这一随机事件进行了表扬，教育其他幼儿都要象房引一样爱护环境。爱模仿是幼儿的天性，因此在进行德育教育时，她随时注意为幼儿树立良好的榜样。看见小朋友爱护小椅子也总是在集体面前加以表扬，为幼儿树立良好的模仿对象。</w:t>
      </w:r>
    </w:p>
    <w:p>
      <w:pPr>
        <w:ind w:left="0" w:right="0" w:firstLine="560"/>
        <w:spacing w:before="450" w:after="450" w:line="312" w:lineRule="auto"/>
      </w:pPr>
      <w:r>
        <w:rPr>
          <w:rFonts w:ascii="宋体" w:hAnsi="宋体" w:eastAsia="宋体" w:cs="宋体"/>
          <w:color w:val="000"/>
          <w:sz w:val="28"/>
          <w:szCs w:val="28"/>
        </w:rPr>
        <w:t xml:space="preserve">德育教育不是靠一朝一夕的功夫形成的，而是在不断地实践练习中才能形成习，她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w:t>
      </w:r>
    </w:p>
    <w:p>
      <w:pPr>
        <w:ind w:left="0" w:right="0" w:firstLine="560"/>
        <w:spacing w:before="450" w:after="450" w:line="312" w:lineRule="auto"/>
      </w:pPr>
      <w:r>
        <w:rPr>
          <w:rFonts w:ascii="宋体" w:hAnsi="宋体" w:eastAsia="宋体" w:cs="宋体"/>
          <w:color w:val="000"/>
          <w:sz w:val="28"/>
          <w:szCs w:val="28"/>
        </w:rPr>
        <w:t xml:space="preserve">担任班主任后与本班教师密切合作，互帮互助，步调一致十分重要。在她担任班主任工作期间先后与不同年龄层次的同事合作过，她都能发现她们身上值得学习的东西，并彼此支持积极配合，她在每学期初，都和配班教师商量制定班级计划和要求，努力和配班教师、保育员协调好各项工作，通力协作，共同完成本班的教育教学工作。</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w:t>
      </w:r>
    </w:p>
    <w:p>
      <w:pPr>
        <w:ind w:left="0" w:right="0" w:firstLine="560"/>
        <w:spacing w:before="450" w:after="450" w:line="312" w:lineRule="auto"/>
      </w:pPr>
      <w:r>
        <w:rPr>
          <w:rFonts w:ascii="宋体" w:hAnsi="宋体" w:eastAsia="宋体" w:cs="宋体"/>
          <w:color w:val="000"/>
          <w:sz w:val="28"/>
          <w:szCs w:val="28"/>
        </w:rPr>
        <w:t xml:space="preserve">作为班主任，她除了班级的日常工作，管理好一些琐碎的事情。如保管好班级资产不损坏、不丢失、缺少，哪些孩子有药是饭前还是餐后等。还认真制定班级计划，填写班主任手册，做好班级的各项记录及幼儿的发展档案记录。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w:t>
      </w:r>
    </w:p>
    <w:p>
      <w:pPr>
        <w:ind w:left="0" w:right="0" w:firstLine="560"/>
        <w:spacing w:before="450" w:after="450" w:line="312" w:lineRule="auto"/>
      </w:pPr>
      <w:r>
        <w:rPr>
          <w:rFonts w:ascii="宋体" w:hAnsi="宋体" w:eastAsia="宋体" w:cs="宋体"/>
          <w:color w:val="000"/>
          <w:sz w:val="28"/>
          <w:szCs w:val="28"/>
        </w:rPr>
        <w:t xml:space="preserve">在她的“个人师德总结”中有这样一句话，是这样写的：“我爱我的孩子们，爱他们的天真、活泼、聪明;爱他们的纯洁、美丽与善良。”她的爱撒播着一粒粒生命的种子，用她的爱谱写真一曲曲教育的赞歌，用她的爱点燃着一个个新的希望，用她的实际行动实践着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幼儿园教师先进事迹材料篇七</w:t>
      </w:r>
    </w:p>
    <w:p>
      <w:pPr>
        <w:ind w:left="0" w:right="0" w:firstLine="560"/>
        <w:spacing w:before="450" w:after="450" w:line="312" w:lineRule="auto"/>
      </w:pPr>
      <w:r>
        <w:rPr>
          <w:rFonts w:ascii="宋体" w:hAnsi="宋体" w:eastAsia="宋体" w:cs="宋体"/>
          <w:color w:val="000"/>
          <w:sz w:val="28"/>
          <w:szCs w:val="28"/>
        </w:rPr>
        <w:t xml:space="preserve">朱艳霞，南通市通州区平潮幼儿园的一名普通乡镇幼儿教师。二十一年前，刚从省幼师毕业的她，带着对幼教这片净土的向往与渴望，投身于幼儿园这个多彩的世界，去实现儿时的梦想。</w:t>
      </w:r>
    </w:p>
    <w:p>
      <w:pPr>
        <w:ind w:left="0" w:right="0" w:firstLine="560"/>
        <w:spacing w:before="450" w:after="450" w:line="312" w:lineRule="auto"/>
      </w:pPr>
      <w:r>
        <w:rPr>
          <w:rFonts w:ascii="宋体" w:hAnsi="宋体" w:eastAsia="宋体" w:cs="宋体"/>
          <w:color w:val="000"/>
          <w:sz w:val="28"/>
          <w:szCs w:val="28"/>
        </w:rPr>
        <w:t xml:space="preserve">还记得她第一天走进幼儿园教室时，不到40平方米的教室里，坐着70多个孩子，灰白墙壁没有一丝色彩，一架破风琴被孤怜怜地遗落在墙角处。望着眼前的情景，她蒙了！这一切与她在学校所学、与在省会幼儿园实习中所见，有着天壤之别！在这种条件下，如何促进孩子的和谐发展？如何使自己专业成长？她陷入了惶恐与失落……“老-师-好”，传来一个稚嫩的声音，接着是一片，然后满教室都是！望着那70多个可爱的小脸蛋，她含着泪笑了。是呀，还有什么比孩子更生动的呢！她暗下决心，一定要把自己的所学带给家乡的孩子们。她立即勇敢面对现实，重新规划工作思路。</w:t>
      </w:r>
    </w:p>
    <w:p>
      <w:pPr>
        <w:ind w:left="0" w:right="0" w:firstLine="560"/>
        <w:spacing w:before="450" w:after="450" w:line="312" w:lineRule="auto"/>
      </w:pPr>
      <w:r>
        <w:rPr>
          <w:rFonts w:ascii="宋体" w:hAnsi="宋体" w:eastAsia="宋体" w:cs="宋体"/>
          <w:color w:val="000"/>
          <w:sz w:val="28"/>
          <w:szCs w:val="28"/>
        </w:rPr>
        <w:t xml:space="preserve">她从环境着手，一改建园以来了无生机的墙壁，和孩子们一起找来稻草、贝壳、棉花果儿等农村易见的物品进行环境布置。那时，她用得最奢侈的环境布置材料就是两卷皱纹纸和收集的旧挂历。望着“焕然一新”的教室，她和孩子们一起兴奋了好久！活动主阵地布置好了，她又思考如何开展集体活动。精心设计活动方案这是必然前提，她还认为制作教具学具也是当务之急。因此，夜晚制作教玩具成了她每天的必修课，贴绒教具她不厌其烦的做了一套又一套，她手绘了整套的教学挂图，她还用家中的`双卡收录机录制了一盘盘的故事磁带，于是，她的课堂越来越灵动，她用心拨动了孩子们的心弦，孩子们感受到前所未有的愉悦。在孩子的眼中，朱老师是最美的老师！</w:t>
      </w:r>
    </w:p>
    <w:p>
      <w:pPr>
        <w:ind w:left="0" w:right="0" w:firstLine="560"/>
        <w:spacing w:before="450" w:after="450" w:line="312" w:lineRule="auto"/>
      </w:pPr>
      <w:r>
        <w:rPr>
          <w:rFonts w:ascii="宋体" w:hAnsi="宋体" w:eastAsia="宋体" w:cs="宋体"/>
          <w:color w:val="000"/>
          <w:sz w:val="28"/>
          <w:szCs w:val="28"/>
        </w:rPr>
        <w:t xml:space="preserve">和孩子们的相处中，朱老师越来越爱孩子、越来越爱幼师这个职业。她根植梦想，她把人生的坐标定在了农村幼教事业的沃土上。</w:t>
      </w:r>
    </w:p>
    <w:p>
      <w:pPr>
        <w:ind w:left="0" w:right="0" w:firstLine="560"/>
        <w:spacing w:before="450" w:after="450" w:line="312" w:lineRule="auto"/>
      </w:pPr>
      <w:r>
        <w:rPr>
          <w:rFonts w:ascii="宋体" w:hAnsi="宋体" w:eastAsia="宋体" w:cs="宋体"/>
          <w:color w:val="000"/>
          <w:sz w:val="28"/>
          <w:szCs w:val="28"/>
        </w:rPr>
        <w:t xml:space="preserve">朱老师对孩子的爱在平凡中闪光，她无私的师爱走进了千家万户，她细腻的师爱催开了千万朵花儿！</w:t>
      </w:r>
    </w:p>
    <w:p>
      <w:pPr>
        <w:ind w:left="0" w:right="0" w:firstLine="560"/>
        <w:spacing w:before="450" w:after="450" w:line="312" w:lineRule="auto"/>
      </w:pPr>
      <w:r>
        <w:rPr>
          <w:rFonts w:ascii="宋体" w:hAnsi="宋体" w:eastAsia="宋体" w:cs="宋体"/>
          <w:color w:val="000"/>
          <w:sz w:val="28"/>
          <w:szCs w:val="28"/>
        </w:rPr>
        <w:t xml:space="preserve">朱老师知道要想成为一名优秀的幼儿教师，光有爱是远远不够的，要不断跟上教育改革的步伐。于是，她积极参加各级各类培训。她深知要给孩子一杯水，自己则要拥有一片海洋。为此，她参加自学考试先后取得了学前教育大专及本科文凭。同时，她阅读了大量的幼教书籍，不断拓宽自己的视野，不断用理论武装头脑，指导实践。特别是在《纲要》《指南》颁发以后，在基础教育课程改革的实践中，她的教学理念不断更新，教育行为不断修正。多年的一线工作，有艰辛，有苦涩，更有收获，她逐渐从青涩走向成熟。她十余次在市区级赛课中获得一二等奖、二十余次在片区市级教师教学基本功比赛中获得一二等奖。</w:t>
      </w:r>
    </w:p>
    <w:p>
      <w:pPr>
        <w:ind w:left="0" w:right="0" w:firstLine="560"/>
        <w:spacing w:before="450" w:after="450" w:line="312" w:lineRule="auto"/>
      </w:pPr>
      <w:r>
        <w:rPr>
          <w:rFonts w:ascii="宋体" w:hAnsi="宋体" w:eastAsia="宋体" w:cs="宋体"/>
          <w:color w:val="000"/>
          <w:sz w:val="28"/>
          <w:szCs w:val="28"/>
        </w:rPr>
        <w:t xml:space="preserve">朱老师懂得做一名好的幼儿教师，应该以教带研，以研促教，这样才会在研究与反思中提升。她积极参加市“十五”规划课题《音乐活动中幼儿自我表达能力培养研究》，先后参加课题组交流活动30余次，并主动承担中期研究成果交流课“我的大鞋会唱歌”,获得领导专家及同事的一致好评。撰写的两篇论文被收录于研究报告集中，同时被评为市教研先进个人。她主持区级“十一五”规划课题《游戏活动促进幼儿智力开发的实践研究》、“十二五”规划课题《基于长江文化背景的园所文化建设研究》均圆满结题，并获得区级优秀课题成果一等奖。</w:t>
      </w:r>
    </w:p>
    <w:p>
      <w:pPr>
        <w:ind w:left="0" w:right="0" w:firstLine="560"/>
        <w:spacing w:before="450" w:after="450" w:line="312" w:lineRule="auto"/>
      </w:pPr>
      <w:r>
        <w:rPr>
          <w:rFonts w:ascii="宋体" w:hAnsi="宋体" w:eastAsia="宋体" w:cs="宋体"/>
          <w:color w:val="000"/>
          <w:sz w:val="28"/>
          <w:szCs w:val="28"/>
        </w:rPr>
        <w:t xml:space="preserve">她积极撰写研究论文，多篇论文获奖发表。论文《游戏活动促进幼儿智力开发的实践研究》发表于省级期刊《广西教育》、论文《家园社区合作，携手共育幼儿》发表于省级期刊《小学教学参考》、论文《传承“长江文化”建设特色幼儿园》发表于省级期刊《山西教育》、论文《浅谈表演游戏的指导策略》发表于省级期刊《教育现代化》、论文《农村幼儿教师队伍建设之浅见》发表于省级期刊《教育研究》、论文《将教师引上研究的幸福之路》获得2025年江苏省幼儿教育论文评比一等奖、活动案例《十二生肖》获全国幼儿园优秀案例评比二等奖。</w:t>
      </w:r>
    </w:p>
    <w:p>
      <w:pPr>
        <w:ind w:left="0" w:right="0" w:firstLine="560"/>
        <w:spacing w:before="450" w:after="450" w:line="312" w:lineRule="auto"/>
      </w:pPr>
      <w:r>
        <w:rPr>
          <w:rFonts w:ascii="宋体" w:hAnsi="宋体" w:eastAsia="宋体" w:cs="宋体"/>
          <w:color w:val="000"/>
          <w:sz w:val="28"/>
          <w:szCs w:val="28"/>
        </w:rPr>
        <w:t xml:space="preserve">作为通州区学前教育学科带头人，她常开设公开课、为全区幼儿园骨干教师作讲座等，发挥传帮带作用。作为区语言领域中心教研组成员，她积极参加活动，为全区语言教研活动献计献策。作为幼儿园教科室主任，她带领全园教师积极投身教科研活动，幼儿园内涵建设不断提升。勤恳上进的她，多次被评为通州区优秀班主任、通州区教学六认真先进个人、2025年教师节的表彰大会上，她被授予“通州区十佳幼儿教师”荣誉称号，同年《周末》报纸上对她进行了题为《映日荷花别样红》的先进事迹报道。作为党员教师，“百尺竿头思更进，策马扬鞭自奋蹄”是她成长路上的座右铭。</w:t>
      </w:r>
    </w:p>
    <w:p>
      <w:pPr>
        <w:ind w:left="0" w:right="0" w:firstLine="560"/>
        <w:spacing w:before="450" w:after="450" w:line="312" w:lineRule="auto"/>
      </w:pPr>
      <w:r>
        <w:rPr>
          <w:rFonts w:ascii="宋体" w:hAnsi="宋体" w:eastAsia="宋体" w:cs="宋体"/>
          <w:color w:val="000"/>
          <w:sz w:val="28"/>
          <w:szCs w:val="28"/>
        </w:rPr>
        <w:t xml:space="preserve">朱老师是一名优秀教师的同时，还是家中的女儿、儿媳、妈妈等多重角色。如何让 “工作”和“家庭”守衡，个中艰辛只有她自己知道！</w:t>
      </w:r>
    </w:p>
    <w:p>
      <w:pPr>
        <w:ind w:left="0" w:right="0" w:firstLine="560"/>
        <w:spacing w:before="450" w:after="450" w:line="312" w:lineRule="auto"/>
      </w:pPr>
      <w:r>
        <w:rPr>
          <w:rFonts w:ascii="宋体" w:hAnsi="宋体" w:eastAsia="宋体" w:cs="宋体"/>
          <w:color w:val="000"/>
          <w:sz w:val="28"/>
          <w:szCs w:val="28"/>
        </w:rPr>
        <w:t xml:space="preserve">2025年6月，恰逢幼儿园市优创建阶段，朱老师生命中最重要的人----她的父亲，一个被确诊为恶性淋巴瘤的老人，由于治疗的需要，必须进行为期八个月痛苦而又难熬的化疗，看着父亲日渐消瘦的身影，她的内心焦灼着、伤痛着。为了能够更好地照顾亲爱的老父亲，她几次想请假，但却终未说出口，因为园长将整理市优验收资料的重任交给了她，不能辜负领导的信任、更不能因为家事影响了工作！</w:t>
      </w:r>
    </w:p>
    <w:p>
      <w:pPr>
        <w:ind w:left="0" w:right="0" w:firstLine="560"/>
        <w:spacing w:before="450" w:after="450" w:line="312" w:lineRule="auto"/>
      </w:pPr>
      <w:r>
        <w:rPr>
          <w:rFonts w:ascii="宋体" w:hAnsi="宋体" w:eastAsia="宋体" w:cs="宋体"/>
          <w:color w:val="000"/>
          <w:sz w:val="28"/>
          <w:szCs w:val="28"/>
        </w:rPr>
        <w:t xml:space="preserve">爱人单位离家较远，双休日才能回家。孩子才上小学，每晚离不开她。她不得不和医生商量，让体弱的爸爸每晚接回家住。于是每天清晨，她送完孩子，再赶在医生查房前将爸爸送到医院，白天全靠妈妈陪护着爸爸，要知道妈妈也是刚刚做完心脏主动脉置换手术不足一年啊！每次看着老两口佝偻着搀扶着走进病房，她的眼眶总是湿润的。每天晚上，为了让劳累一天的妈妈休息一下，她揽下所有的家务，每当她帮爸爸洗漱，替妈妈捶背，再将孩子督促着上床时，已是夜晚的十点，这时她才能将带回家的资料在灯光下整理，常常埋头一干就到了凌晨。这段时间的辛苦，婆婆看在眼里疼在心上，为了减轻她的负担，婆婆跟她约好双休日将孩子接回老家照顾几天，可偏偏祸不单行，婆婆在回家的途中摔成左胳膊粉碎性骨折。一下子，家中两位老人住院，孩子、家务、工作……怎么办？朱老师擦干眼泪对自己说：“再难的关，我也要闯过去！”于是，白天她像个陀螺般穿梭于两所医院、学校和幼儿园！夜晚，哪怕再苦再累她都坚持加班到凌晨一两点。幼儿园顺利通过了市优验收，朱老师没有因家庭的困难而耽误工作，看似平常最崎岖，守衡容易却艰辛！</w:t>
      </w:r>
    </w:p>
    <w:p>
      <w:pPr>
        <w:ind w:left="0" w:right="0" w:firstLine="560"/>
        <w:spacing w:before="450" w:after="450" w:line="312" w:lineRule="auto"/>
      </w:pPr>
      <w:r>
        <w:rPr>
          <w:rFonts w:ascii="宋体" w:hAnsi="宋体" w:eastAsia="宋体" w:cs="宋体"/>
          <w:color w:val="000"/>
          <w:sz w:val="28"/>
          <w:szCs w:val="28"/>
        </w:rPr>
        <w:t xml:space="preserve">二十一年来，她就是这样倾注自己全部的爱心，扎根农村幼教事业，为幼儿的成长铺就一条阳光之路。她的相貌不是最美的，但在我们的心中，她是最美丽的幼儿教师！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幼儿园教师先进事迹材料篇八</w:t>
      </w:r>
    </w:p>
    <w:p>
      <w:pPr>
        <w:ind w:left="0" w:right="0" w:firstLine="560"/>
        <w:spacing w:before="450" w:after="450" w:line="312" w:lineRule="auto"/>
      </w:pPr>
      <w:r>
        <w:rPr>
          <w:rFonts w:ascii="宋体" w:hAnsi="宋体" w:eastAsia="宋体" w:cs="宋体"/>
          <w:color w:val="000"/>
          <w:sz w:val="28"/>
          <w:szCs w:val="28"/>
        </w:rPr>
        <w:t xml:space="preserve">本人从事幼教事业已有二十五年，在这二十五年里，能坚决拥护中国共产党的领导，以自己的行动实践“三个代表”重要思想，始终持续一颗热爱幼教事业的诚心，踏踏实实地立足于本职工作，爱岗敬业、开拓进取、总结经验，努力提高自己的政治思想觉悟、文化素养和业务水平，作为幼教战线上的一名成员，能时刻持续自己的先进性，克人先克己，具有正确的世界观、人生观和价值观，用心履行教师职责，有明确的社会职责感和强烈的进取精神。在教育教学工作中，取得显著成绩，曾多次被评为市级优秀教师的光荣称号。</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状况，加强研究；深入群众不放松，真诚待人，凝聚人心。微笑放在脸上，感谢挂在嘴边，老师和家长评价我亲和力强，家长说我有职责心，因为我把他们的利益、需要放在首位。本学期我进班听课60余节，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持续对新事物的敏锐感觉，务必使自己的思想观念始终在时代前列，才能不被激烈的竞争所淘汰。所以我坚持不懈地吸取各方面的新知识、新思想、新观念，坚持不懈地读书，使读书、思考成为我工作和生活中不可缺少的习惯。在自己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礼貌乐群、勇敢自信”的孩子。抓住保教中心工作，注重理论联系实际，用心开展现代学前教育的实践与探索。组织全体教师紧密围绕幼儿园教育目标，坚持贯彻落实《幼儿园工作规程》和《纲要》精神和要求，结合我园幼儿实际状况，开展切实有效的教育教研活动。</w:t>
      </w:r>
    </w:p>
    <w:p>
      <w:pPr>
        <w:ind w:left="0" w:right="0" w:firstLine="560"/>
        <w:spacing w:before="450" w:after="450" w:line="312" w:lineRule="auto"/>
      </w:pPr>
      <w:r>
        <w:rPr>
          <w:rFonts w:ascii="宋体" w:hAnsi="宋体" w:eastAsia="宋体" w:cs="宋体"/>
          <w:color w:val="000"/>
          <w:sz w:val="28"/>
          <w:szCs w:val="28"/>
        </w:rPr>
        <w:t xml:space="preserve">二是用心配合上级主管部门的教研活动，上好区级教研公开课，本学期，我园上送的课例：综合课《奇妙商店》、《小动物找工作》均获得区优秀活动课例的殊荣。</w:t>
      </w:r>
    </w:p>
    <w:p>
      <w:pPr>
        <w:ind w:left="0" w:right="0" w:firstLine="560"/>
        <w:spacing w:before="450" w:after="450" w:line="312" w:lineRule="auto"/>
      </w:pPr>
      <w:r>
        <w:rPr>
          <w:rFonts w:ascii="宋体" w:hAnsi="宋体" w:eastAsia="宋体" w:cs="宋体"/>
          <w:color w:val="000"/>
          <w:sz w:val="28"/>
          <w:szCs w:val="28"/>
        </w:rPr>
        <w:t xml:space="preserve">在日常工作中，我能合理安排时间，深入一线，经常和教师们一起切磋商讨，给思路、出点子，让教师为幼儿带给了丰富、实用、有效的操作材料。还用心组织多样性的活动，如群众活动、庆祝活动、小组活动、个别活动，捕捉幼儿寻常时刻，探索幼儿多种记录方式，来提高教师的观察潜力，学会回应策略，让幼儿充分地用自己的语言表现表达。</w:t>
      </w:r>
    </w:p>
    <w:p>
      <w:pPr>
        <w:ind w:left="0" w:right="0" w:firstLine="560"/>
        <w:spacing w:before="450" w:after="450" w:line="312" w:lineRule="auto"/>
      </w:pPr>
      <w:r>
        <w:rPr>
          <w:rFonts w:ascii="宋体" w:hAnsi="宋体" w:eastAsia="宋体" w:cs="宋体"/>
          <w:color w:val="000"/>
          <w:sz w:val="28"/>
          <w:szCs w:val="28"/>
        </w:rPr>
        <w:t xml:space="preserve">（三）赋予家长工作新的成效。在这一年中，我们幼儿园的家长工作也取得了卓有成著的成效。家长们对我园各项工作都持认可、支持、主动配合、用心参与的态度，为我园用心地打造“公信”教育和更好地开展教学改革带给了良好的社会保障。除了一些日常的家长工作，如家访、家长半日活动、家长学校等活动外，主要归功于各年级组的团队智慧和创新举措。如小班以新生家长咨询了解幼儿的状况、家长观看孩子一日活动的形式，让家长感受到了孩子们入园1个月前后的两种炯然不一样的表现，他们无不感慨教师的辛劳；针对家长目前最热门的话题：如孩子冬天睡午觉要少脱衣服、孩子上了幼儿园为什么老是生病等资料，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用心性和主动性；这一次次精彩的家园活动，都融入了我们教师的智慧与心血，这一次次的家园活动把我们教师和家长的距离拉得更近了。家长们一致认为：孩子们在我园很放心，同时对我们老师和孩子都寄予了期望、充满了信心。在这学期的家长问卷调查中，对我园办园质量的满意率和较满意率达98%。</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我园充分整合各种资源，本着尊重、平等、合作的态度密切与社区、家庭的合作，共创育儿的大环境扩大幼儿学习空间，尝试幼儿课外活动，培养幼儿良好的社会情感如：组织全园幼儿开展“寻找春天”的远足活动；成功举办庆六一文艺会演、参观超市、家长开放日等。让幼儿亲近自然，感知社会，陶冶情操，促进良好品质的构成，使孩子更加活泼开朗、富有创新精神。</w:t>
      </w:r>
    </w:p>
    <w:p>
      <w:pPr>
        <w:ind w:left="0" w:right="0" w:firstLine="560"/>
        <w:spacing w:before="450" w:after="450" w:line="312" w:lineRule="auto"/>
      </w:pPr>
      <w:r>
        <w:rPr>
          <w:rFonts w:ascii="宋体" w:hAnsi="宋体" w:eastAsia="宋体" w:cs="宋体"/>
          <w:color w:val="000"/>
          <w:sz w:val="28"/>
          <w:szCs w:val="28"/>
        </w:rPr>
        <w:t xml:space="preserve">选取了教育就是选取了奉献，“痴心一片终不悔，呕心沥血育教育”，在教育这个美丽的岗位上，我已无愧而充实的走过了25个阳光灿烂的春秋，在未来的人生征途上，我将继续奋斗，严格按照优秀教师的标准要求自己，在教育这片多彩的百花园里勤奋耕耘，用心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幼儿园教师先进事迹材料篇九</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曹老师做为一名幼儿教师，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曹老师开始和他交朋友，让孩子们跟他亲近，与他结伴玩耍，并耐心地教会他自理生活的能力。游戏时，曹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我班新来的张陆欣小朋友没上过幼儿园，还有脚趾内翻的疾病，走路不稳。刚入园时，情绪一直不很稳定，不是掉眼泪，就是不好好吃饭。曹老师每天早上热情地蹲下和他打招呼，牵着他的手去拿玩具，邀请其他小朋友和他一起玩耍，消除他对陌生环境的不适应，每餐饭耐心地喂，慢慢地他看到我就露出灿烂笑容，开始学着自己吃饭、穿衣穿鞋。老师和小朋友要帮助他，他不仅不让，还大声的说：“我会穿，我自己穿。”有一天他拉肚子，一下午拉了三次，曹老师帮他换了三次，为他打来温水擦洗，抱着他轻轻揉肚子，帮助消除痛苦。当他妈妈来接他时，看着干干净净的孩子以及洗干净的三条裤子，感动的不知说什么好。现在母子两人每天高高兴兴的来到幼儿园，再也不是那付哭哭啼啼的样子了，他妈妈说：“非常感谢曹老师，是你们让我能安心的工作，是你们让孩子快乐的生活。”在与幼儿的朝夕相处中，他们对老师的依赖和信任，使曹老师对孩子们更加热爱。</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曹老师早!”耳边传来了童稚的声音，她抬头一看，原来是晓迈和雨洁手拉手一边跑一边向老师问好。晓迈的母亲无限感激地说：“曹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每学年幼儿园开展的实验课评选活动,曹老师上的实验课总是能评优秀实验课;二00七年还被评为“勒流街道优秀班主任”，她创作的童话故事《蜗牛列车》被全国教育类核心期刊《学前教育》20xx第11期采用。成绩永远是属于过去的，曹老师将在自己的工作岗位上不断改进，不断创新，使自己真正走进童心世界，探索儿童世界无穷的奥秘，把自己全部的爱奉献给孩子，为孩子的明天献出自己的一份力量，为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w:t>
      </w:r>
    </w:p>
    <w:p>
      <w:pPr>
        <w:ind w:left="0" w:right="0" w:firstLine="560"/>
        <w:spacing w:before="450" w:after="450" w:line="312" w:lineRule="auto"/>
      </w:pPr>
      <w:r>
        <w:rPr>
          <w:rFonts w:ascii="宋体" w:hAnsi="宋体" w:eastAsia="宋体" w:cs="宋体"/>
          <w:color w:val="000"/>
          <w:sz w:val="28"/>
          <w:szCs w:val="28"/>
        </w:rPr>
        <w:t xml:space="preserve">我叫，现年23岁，我于20xx年初中毕业，20xx年到20xx年在大荔师范音乐系就读，毕业后在西街小学幼儿园任教3年，后在合阳县启明星幼儿园任教两年，在这期间曾被多次评为优秀教师，凭自己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己的头脑，严格要求自己，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己必须有一桶水。所以我要与时俱进，认真学习，提高自己的业务水平。“尺有所短，寸有所长。”工作中，我向身边所有的老师学习，扬长补短。促进自己教育教学的不断发展。并在实际教学中认真思考推敲，有目的的在班中进行一些尝试。如：绘画教学中，我采用留白的教授方式，让孩子在达到本节课的教学目标的同时，展开自己的想象，随意的画出自己喜欢画的东西，让孩子自己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积极准备认真参与。每次实践后我总对我自己说：“这并不是过了，就结束了。过后还要仔细想想，认真听听，好好学学。哪儿还不够，该怎样做会更好。”通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己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己的言行，以身作则，为幼儿树立榜样。刚接手这个班时，大部分的孩子都缺乏常规教育，和礼貌教育，家长们也都对我的严格管理有些不理解，我也想过要放弃，但是面对那一个个天真可爱的脸，我觉得我有责任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可以自己创造折纸内容，并且去教其他幼儿。音乐方面也学会了简单的指挥方法，唱歌基本常识。有的幼儿还自己创作小歌曲。在活动中，我与孩子一同游戏，认真扮演孩子在游戏中给我安排的角色，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通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快乐的成长，使孩子的能力在原有基础上有所提高，我根据班级情况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要爱那些活泼聪明的孩子，同时也要对那些默默无闻的孩子给予更多的关爱。活动中，当孩子们提出建议时，我总是用满意的眼光支持他们，并鼓励他们有自己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己的细心、耐心、爱心体贴他们，关心他们，爱护他们。为做好本班工作，我记录下班内幼儿的电话号码，与家长经常进行电话交流，幼儿有什么特殊情况时，家长也及时跟我沟通，保证了幼儿在园生活和在家生活形成一个大的体系，较好的促进了幼儿的成长，为此，有一些幼儿家长也慕名而来，让自己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幼儿园教师先进事迹材料篇十一</w:t>
      </w:r>
    </w:p>
    <w:p>
      <w:pPr>
        <w:ind w:left="0" w:right="0" w:firstLine="560"/>
        <w:spacing w:before="450" w:after="450" w:line="312" w:lineRule="auto"/>
      </w:pPr>
      <w:r>
        <w:rPr>
          <w:rFonts w:ascii="宋体" w:hAnsi="宋体" w:eastAsia="宋体" w:cs="宋体"/>
          <w:color w:val="000"/>
          <w:sz w:val="28"/>
          <w:szCs w:val="28"/>
        </w:rPr>
        <w:t xml:space="preserve">张鹏鑫，女，现年28岁，毕业于咸阳职业技术学院，学前教育专业。先后在浙江、西安等地幼儿园工作，于2025年7月参加陕西省特岗考试来到华峰幼儿园。现担任小二班班主任，曾获得我园“最美教师”、“骨干教师”、“教学能手”等荣誉称号。 自参加工作以来她勤勤恳恳，用爱心、耐心、细心去呵护每一位幼儿。保持着一颗热爱幼教事业的诚心，踏踏实实地立足于本职工作，爱岗敬业。在工作中，善于从新的角度去思考问题，尽可能采用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成为一名优秀的幼儿教师，只凭一些简单的技能技巧是远远不够的，要跟上教育改革的步伐，就要不断的提高自身的理论知识，适应形势发展对幼儿园教师的要求。在思想上，把热爱教育事业放在首位，注重为人师表，努力提高文化专业知识和教育教学的技能，全面贯彻党的教育方针，在搞好工作的同时，她从未放松过学习，珍惜幼儿园外出学习的每一次机会，学习最前沿的幼教理论，不断充实自己。在工作中为了提高自身业务能力，积极参加教研活动、业务学习及观摩课的评议外出参观优秀园所的活动，吸取有益的教育经验。她注重平时的积累，将日常工作中的反思、收获和点滴启示记录下来，以促进教学水平的提高，在自己的工作岗位上不断改进，不断创新、不断学习，使自己真正走进童心世界。</w:t>
      </w:r>
    </w:p>
    <w:p>
      <w:pPr>
        <w:ind w:left="0" w:right="0" w:firstLine="560"/>
        <w:spacing w:before="450" w:after="450" w:line="312" w:lineRule="auto"/>
      </w:pPr>
      <w:r>
        <w:rPr>
          <w:rFonts w:ascii="宋体" w:hAnsi="宋体" w:eastAsia="宋体" w:cs="宋体"/>
          <w:color w:val="000"/>
          <w:sz w:val="28"/>
          <w:szCs w:val="28"/>
        </w:rPr>
        <w:t xml:space="preserve">她在工作中就是这样把自己的关爱灌注给每一个孩子，引导幼儿个性健康发展培养他们良好的生活和卫生习惯。在日常生活中，她注重幼儿的一日常规以及行为习惯礼貌的培养，总是不厌其烦与幼儿进行交流与沟通。每次去到她们班，孩子总会热情的说老师好，你的一个小小的帮助也会换来孩子们甜甜的笑容与谢谢。为了与家长更好的沟通，她利用晚间或双体日的时间进行家访或电话交流，耐心细致的做家长工作。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幼儿教育中，她是一名有心人。最近我市正在创建文明城市，她总会结合生活中的教育契机，在和孩子相处中不经意地流露着出教育的魅力，当孩子调皮时，用一个手势，给孩子带去一份体贴;当孩子做事慢时，多一点耐心的等待，带去一种关爱;当孩子独占玩具时，指导孩子要多一点点分享，带去一份温暖。当孩子乱扔垃圾时，带着孩子们一起捡垃圾，带去一种示范。她始终用实际行动践行着“身正为范 德高为师”那句话，牢记为人师表的使命与初心。</w:t>
      </w:r>
    </w:p>
    <w:p>
      <w:pPr>
        <w:ind w:left="0" w:right="0" w:firstLine="560"/>
        <w:spacing w:before="450" w:after="450" w:line="312" w:lineRule="auto"/>
      </w:pPr>
      <w:r>
        <w:rPr>
          <w:rFonts w:ascii="宋体" w:hAnsi="宋体" w:eastAsia="宋体" w:cs="宋体"/>
          <w:color w:val="000"/>
          <w:sz w:val="28"/>
          <w:szCs w:val="28"/>
        </w:rPr>
        <w:t xml:space="preserve">对于一名幼儿园老师来说，要真正爱上许许多多与自己没有任何血缘关系的孩子，且要爱得公平、爱得得法，那是不容易的。爱是做好工作的前提，是打开幼儿心灵之窗的一把钥匙。弹指一挥间，六年的教学工作，她把全部的爱奉献给每个孩子，说是一瞬间的事，而实际做起来，却是点点滴滴、分分秒秒、日日夜夜的积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幼儿园教师先进事迹材料篇十二</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积极肯干、处处雷厉风行，有着很强责任心的人。她总是这样说：“一个人如果只具有强烈的\'责任心，没有渊博的学识和良好的素质是根本不行的。一切从头开始，做一名让孩子、家长、学校、社会都认可的好教师。”于是她为自己定下了努力的方向。朝着这一方向，十几年来她不断探索、进取、努力完善自己，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直向往并为之不断追求的教育境界。记得有一年陈老师带大班，下学期班上来了一位叫飞飞的小朋友，飞飞是一个患有先天性耳聋、一条腿有点残疾的孩子，开学第一天，飞飞的妈妈诚恳的说：本来要把飞飞送到聋哑学校去，知道几个同事的孩子在你的班上，我想让飞飞有个伴。看着孩子可爱的小脸蛋，再想到可怜的孩子却无法用语言表达自己的意愿，陈老师觉得一阵阵心疼……几天下来，飞飞还算能干，小朋友做早操排队时，他看到陈老师敲铃知道要集合，于是也会在陈老师的搀扶下走过来排队。为了让飞飞学会说话，陈老师每天上课时有意识地用身体语言给他提示，鼓励他。下课时，拿着一些图形卡片，让班上几个能干的小朋友一起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这样的例子在陈月芳老师从教的15年里，可以说是不甚枚举。虽然辛劳，但刷新了超越、充盈着快乐、带来了满足，陈老师用“无怨无悔”、“辛勤耕耘”演绎着成长的每一个坚实步伐。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希望，守巢的是自己;展示给孩子的是真理，擦去的是功利;画出的是彩虹，奉献的是自己。她将用更绚丽的色彩描画出新时期幼儿教师的时代风采，来实践她的座右铭：挚爱+奉献+超越=生命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幼儿园教师先进事迹材料篇十三</w:t>
      </w:r>
    </w:p>
    <w:p>
      <w:pPr>
        <w:ind w:left="0" w:right="0" w:firstLine="560"/>
        <w:spacing w:before="450" w:after="450" w:line="312" w:lineRule="auto"/>
      </w:pPr>
      <w:r>
        <w:rPr>
          <w:rFonts w:ascii="宋体" w:hAnsi="宋体" w:eastAsia="宋体" w:cs="宋体"/>
          <w:color w:val="000"/>
          <w:sz w:val="28"/>
          <w:szCs w:val="28"/>
        </w:rPr>
        <w:t xml:space="preserve">迎接我的是一束束纯真而带着探究的目光，孩子们打量着我这个自己也需要老师的老师。\"别忘了，作为幼儿教师的你就是勇敢强健的爸爸、温柔慈祥的妈妈、善良可亲的姐姐，还是博学多才的智者，还是和他们一起嬉戏的伙伴……\"做了一辈子教师的爷爷的话不时地响在我的耳边，提醒着我。我微笑着走进了孩子们的中间，和“小男子汉们”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在孩子们中间，那种放松、无拘无束、融洽的气氛，是多么吸引我。那些共同玩耍时开心、有趣的游戏，时而天真、时而深沉的交谈，又常给我无穷的回味。当我辛勤的汗水浇灌在孩子身上时；当我汗流颊背、口干舌燥时，我发现孩子们忽然长大了，懂事了，聪明了，突然间，我感觉自己很有成就感：幼儿教师的工作是塑造人的工作，它无比神圣，无比伟大，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现在我带的是托班的孩子，托班的孩子年龄小，大小便经常解在衣裤上。刚开学的近一个月的时间每天早上几乎都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劳和爱心使孩子们取得一点点进步时，一股由衷地欣慰油然而生。</w:t>
      </w:r>
    </w:p>
    <w:p>
      <w:pPr>
        <w:ind w:left="0" w:right="0" w:firstLine="560"/>
        <w:spacing w:before="450" w:after="450" w:line="312" w:lineRule="auto"/>
      </w:pPr>
      <w:r>
        <w:rPr>
          <w:rFonts w:ascii="宋体" w:hAnsi="宋体" w:eastAsia="宋体" w:cs="宋体"/>
          <w:color w:val="000"/>
          <w:sz w:val="28"/>
          <w:szCs w:val="28"/>
        </w:rPr>
        <w:t xml:space="preserve">兴的不得了，还特意给爷爷打了个电话。</w:t>
      </w:r>
    </w:p>
    <w:p>
      <w:pPr>
        <w:ind w:left="0" w:right="0" w:firstLine="560"/>
        <w:spacing w:before="450" w:after="450" w:line="312" w:lineRule="auto"/>
      </w:pPr>
      <w:r>
        <w:rPr>
          <w:rFonts w:ascii="宋体" w:hAnsi="宋体" w:eastAsia="宋体" w:cs="宋体"/>
          <w:color w:val="000"/>
          <w:sz w:val="28"/>
          <w:szCs w:val="28"/>
        </w:rPr>
        <w:t xml:space="preserve">一段时间后，xx已完全适应了幼儿园的生活，还会说几个日常短语。在生活护理上，我们对他也是加倍地关心和照顾，xx原来老拉肚子的毛病也好了，他妈妈说在医院花了一万多都没有治好，还是上幼儿园好。我们也为xx的一点一滴的进步而感到自豪，如果您没有做过老师，也许很难体会这份心情，但这确实是一个老师最值得骄傲的时候了，这是我用满腔的爱换取的一份厚礼-----一份世俗的天平无法衡量的感情：\"孩子们爱我，我更爱孩子们。\"世界上的爱有无数，而孩子们最需要的爱是鼓励和关怀以及毫无怨言的耐心。我千百倍的耐心和付出，也得到了家长的理解与支持。听到家长说“老师，没关系，我们能理解”这样的话，我真的很感动。法国作家雨果这样写道：比陆地更大的是海洋，比海洋更大的是天空，比天空更大的是人的胸怀。不是吗？当我们的心中充满了对孩子们的爱，我们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工作快三年了，虽然有时候也觉得累，觉得苦，但我不怨。因为孩子快乐成长的过程正是教师生命不断增值的过程，人生还有什么比这更幸福的呢？幸福要靠自己去品味，当你生病的时候，有一句句暖人的话语，一张张灿烂的笑脸……有孩子们的关心和爱护，你能不感到幸福吗？当你感到劳累，想休息片刻，孩子们呼喊着“我来帮老师捶捶背”的时候，你能不感到幸福吗？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的确，幼儿教师的工作十分平凡，然而，不少同事几十年如一日，把自己的青春与精力全部献给了孩子，这，就很不平凡！真的让我感动不已！在平凡而充实的工作中，我将继续以自己的满腔热情，注释幼儿教师的职责，呵护幼儿的成长，书写xx幼儿园教育事业的不平凡！我骄傲，我是一名幼儿教师！</w:t>
      </w:r>
    </w:p>
    <w:p>
      <w:pPr>
        <w:ind w:left="0" w:right="0" w:firstLine="560"/>
        <w:spacing w:before="450" w:after="450" w:line="312" w:lineRule="auto"/>
      </w:pPr>
      <w:r>
        <w:rPr>
          <w:rFonts w:ascii="宋体" w:hAnsi="宋体" w:eastAsia="宋体" w:cs="宋体"/>
          <w:color w:val="000"/>
          <w:sz w:val="28"/>
          <w:szCs w:val="28"/>
        </w:rPr>
        <w:t xml:space="preserve">我骄傲，我是一名xx幼儿园的教师！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2025-06-17T23:15:09+08:00</dcterms:created>
  <dcterms:modified xsi:type="dcterms:W3CDTF">2025-06-17T23:15:09+08:00</dcterms:modified>
</cp:coreProperties>
</file>

<file path=docProps/custom.xml><?xml version="1.0" encoding="utf-8"?>
<Properties xmlns="http://schemas.openxmlformats.org/officeDocument/2006/custom-properties" xmlns:vt="http://schemas.openxmlformats.org/officeDocument/2006/docPropsVTypes"/>
</file>