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2025年计生协会活动总结报告(精选8篇)</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我给大家整理的报告范文，欢迎大家阅读分享借鉴，希望对大家能够有所帮助。计生协会活动总结报告篇一20xx年是5.29中国计...</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计生协会活动总结报告篇一</w:t>
      </w:r>
    </w:p>
    <w:p>
      <w:pPr>
        <w:ind w:left="0" w:right="0" w:firstLine="560"/>
        <w:spacing w:before="450" w:after="450" w:line="312" w:lineRule="auto"/>
      </w:pPr>
      <w:r>
        <w:rPr>
          <w:rFonts w:ascii="宋体" w:hAnsi="宋体" w:eastAsia="宋体" w:cs="宋体"/>
          <w:color w:val="000"/>
          <w:sz w:val="28"/>
          <w:szCs w:val="28"/>
        </w:rPr>
        <w:t xml:space="preserve">20xx年是5.29中国计生协会37周年，也是全国全面实施两孩政策的历史转折年。春合社区为充分发挥计生协会作用，传播全面两孩政策，促进人口与计划生育工作，于5月18日上午在辖区内资景苑门口开展5.29计生协会37周年纪念日宣传活动。</w:t>
      </w:r>
    </w:p>
    <w:p>
      <w:pPr>
        <w:ind w:left="0" w:right="0" w:firstLine="560"/>
        <w:spacing w:before="450" w:after="450" w:line="312" w:lineRule="auto"/>
      </w:pPr>
      <w:r>
        <w:rPr>
          <w:rFonts w:ascii="宋体" w:hAnsi="宋体" w:eastAsia="宋体" w:cs="宋体"/>
          <w:color w:val="000"/>
          <w:sz w:val="28"/>
          <w:szCs w:val="28"/>
        </w:rPr>
        <w:t xml:space="preserve">活动现场，计生志愿者向广大居民发放避孕药具，全面两孩政策问答、避孕期保健等宣传折页，宣传计生法律法规、优生健康检查、全面两孩政策等各种计生惠民政策，倡导科学文明的婚育观念。此次活动大力普及计划生育知识、相关政策法规，努力提高广大育龄群众政策知晓率。</w:t>
      </w:r>
    </w:p>
    <w:p>
      <w:pPr>
        <w:ind w:left="0" w:right="0" w:firstLine="560"/>
        <w:spacing w:before="450" w:after="450" w:line="312" w:lineRule="auto"/>
      </w:pPr>
      <w:r>
        <w:rPr>
          <w:rFonts w:ascii="宋体" w:hAnsi="宋体" w:eastAsia="宋体" w:cs="宋体"/>
          <w:color w:val="000"/>
          <w:sz w:val="28"/>
          <w:szCs w:val="28"/>
        </w:rPr>
        <w:t xml:space="preserve">活动的开展为人口计生工作创造了良好的`舆论氛围，同时也为改变居民的生育观念起到了潜移默化的作用，让人口计生政策在社区内更加深入人心。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计生协会活动总结报告篇二</w:t>
      </w:r>
    </w:p>
    <w:p>
      <w:pPr>
        <w:ind w:left="0" w:right="0" w:firstLine="560"/>
        <w:spacing w:before="450" w:after="450" w:line="312" w:lineRule="auto"/>
      </w:pPr>
      <w:r>
        <w:rPr>
          <w:rFonts w:ascii="宋体" w:hAnsi="宋体" w:eastAsia="宋体" w:cs="宋体"/>
          <w:color w:val="000"/>
          <w:sz w:val="28"/>
          <w:szCs w:val="28"/>
        </w:rPr>
        <w:t xml:space="preserve">根据师市人口发［20xx］14号文件精神，我团于5月8日—5月31日，开展了以“幸福工程救助贫困母亲活动日”活动、“5.29会员活动日”活动，以“为了母亲的微笑”为主题，以幸福工程项目成果为发展目标、计划生育“五关怀”行动为活动内容的的系列宣传服务扶持活动，深入贯彻国家计生协“七代会”提出的目标任务，关怀关爱贫困母亲，提高对幸福工程的公众认同感，以倡导公益理念，积极动员和吸收广大干部、群众加入求助贫困母亲的爱心活动行列，反幸福工程公益事业作为动员社会力量参与扶贫开发与计划生育相结合的重要举措，收到了很好的效果。</w:t>
      </w:r>
    </w:p>
    <w:p>
      <w:pPr>
        <w:ind w:left="0" w:right="0" w:firstLine="560"/>
        <w:spacing w:before="450" w:after="450" w:line="312" w:lineRule="auto"/>
      </w:pPr>
      <w:r>
        <w:rPr>
          <w:rFonts w:ascii="宋体" w:hAnsi="宋体" w:eastAsia="宋体" w:cs="宋体"/>
          <w:color w:val="000"/>
          <w:sz w:val="28"/>
          <w:szCs w:val="28"/>
        </w:rPr>
        <w:t xml:space="preserve">一、5月6日团计生协会会长、计生工作分管领导副政委刘</w:t>
      </w:r>
    </w:p>
    <w:p>
      <w:pPr>
        <w:ind w:left="0" w:right="0" w:firstLine="560"/>
        <w:spacing w:before="450" w:after="450" w:line="312" w:lineRule="auto"/>
      </w:pPr>
      <w:r>
        <w:rPr>
          <w:rFonts w:ascii="宋体" w:hAnsi="宋体" w:eastAsia="宋体" w:cs="宋体"/>
          <w:color w:val="000"/>
          <w:sz w:val="28"/>
          <w:szCs w:val="28"/>
        </w:rPr>
        <w:t xml:space="preserve">永林在全团各基层单位干部会议上做了重要动员讲话，他要求团连两级计生协要按照师市计生协文件精神及团计生协的具体安排，结合本单位具体实际，积极开展“幸福工程救助贫困母亲活动日”活动、“5.29会员活动日”活动，以“为了母亲的微笑”为主题活动，和“生育关怀行动”等系列活动，通过此次活动将我团人口与计划生育协会工作推向更深层次，让“婚育新风进万家活动”更加深入开展。</w:t>
      </w:r>
    </w:p>
    <w:p>
      <w:pPr>
        <w:ind w:left="0" w:right="0" w:firstLine="560"/>
        <w:spacing w:before="450" w:after="450" w:line="312" w:lineRule="auto"/>
      </w:pPr>
      <w:r>
        <w:rPr>
          <w:rFonts w:ascii="宋体" w:hAnsi="宋体" w:eastAsia="宋体" w:cs="宋体"/>
          <w:color w:val="000"/>
          <w:sz w:val="28"/>
          <w:szCs w:val="28"/>
        </w:rPr>
        <w:t xml:space="preserve">二、5月7日团计生协会召开专题会议，全团各基层计生协秘书、理事等人员参加了会议，会上团计生协秘书长张秋香传达了师市人口［20xx］14号传真文件的有关内容，总结了我团几年来开展“5.29”活动和“幸福工程”取得的成绩和成果，在计划生育宣传教育、技术服务、扶贫帮困、连民自治等活动中产生的作用。并下发了团计生协［20xx］05号《关于开展“救助贫困母亲”活动日及“会员活动日”活动的通知》。</w:t>
      </w:r>
    </w:p>
    <w:p>
      <w:pPr>
        <w:ind w:left="0" w:right="0" w:firstLine="560"/>
        <w:spacing w:before="450" w:after="450" w:line="312" w:lineRule="auto"/>
      </w:pPr>
      <w:r>
        <w:rPr>
          <w:rFonts w:ascii="宋体" w:hAnsi="宋体" w:eastAsia="宋体" w:cs="宋体"/>
          <w:color w:val="000"/>
          <w:sz w:val="28"/>
          <w:szCs w:val="28"/>
        </w:rPr>
        <w:t xml:space="preserve">三、自5月8日－5月30日，团广播站和电视差转台开设了“幸福工程－救助贫困母亲”“生育关怀”“关爱女孩”等内容的专题宣传。并设“为了母亲的微笑”有奖征文活动。活动期间每个单位征文2篇，截止目前已投稿89篇。</w:t>
      </w:r>
    </w:p>
    <w:p>
      <w:pPr>
        <w:ind w:left="0" w:right="0" w:firstLine="560"/>
        <w:spacing w:before="450" w:after="450" w:line="312" w:lineRule="auto"/>
      </w:pPr>
      <w:r>
        <w:rPr>
          <w:rFonts w:ascii="宋体" w:hAnsi="宋体" w:eastAsia="宋体" w:cs="宋体"/>
          <w:color w:val="000"/>
          <w:sz w:val="28"/>
          <w:szCs w:val="28"/>
        </w:rPr>
        <w:t xml:space="preserve">四、5月8日团计生协组织牵头，由团工会、妇联、科技办、宣传科、团计生服务站、卫生防疫站有关人员，共同举办关爱母亲、共建和谐”的“幸福工程－救助贫困母亲活动日”活动。</w:t>
      </w:r>
    </w:p>
    <w:p>
      <w:pPr>
        <w:ind w:left="0" w:right="0" w:firstLine="560"/>
        <w:spacing w:before="450" w:after="450" w:line="312" w:lineRule="auto"/>
      </w:pPr>
      <w:r>
        <w:rPr>
          <w:rFonts w:ascii="宋体" w:hAnsi="宋体" w:eastAsia="宋体" w:cs="宋体"/>
          <w:color w:val="000"/>
          <w:sz w:val="28"/>
          <w:szCs w:val="28"/>
        </w:rPr>
        <w:t xml:space="preserve">一是在团机关广场幸福工程项目户家庭图片展出。同时开展了宣传咨询活动，宣传的内容有《国家幸福工程基金会》《中国计划生育协会章程》、“婚育新风进万家”“团幸福工程概况”、生殖健康、优生优育、预防性病、艾滋病知识、国家《流动人口计划生育工作条例》等内容。图板8块，发放宣传册280余本，知识咨询429人次，发放宣传单450余张，发放避孕药具110盒。</w:t>
      </w:r>
    </w:p>
    <w:p>
      <w:pPr>
        <w:ind w:left="0" w:right="0" w:firstLine="560"/>
        <w:spacing w:before="450" w:after="450" w:line="312" w:lineRule="auto"/>
      </w:pPr>
      <w:r>
        <w:rPr>
          <w:rFonts w:ascii="宋体" w:hAnsi="宋体" w:eastAsia="宋体" w:cs="宋体"/>
          <w:color w:val="000"/>
          <w:sz w:val="28"/>
          <w:szCs w:val="28"/>
        </w:rPr>
        <w:t xml:space="preserve">二是倡导母亲节当天向妈妈发一条短信，送一个祝愿的亲情行动。</w:t>
      </w:r>
    </w:p>
    <w:p>
      <w:pPr>
        <w:ind w:left="0" w:right="0" w:firstLine="560"/>
        <w:spacing w:before="450" w:after="450" w:line="312" w:lineRule="auto"/>
      </w:pPr>
      <w:r>
        <w:rPr>
          <w:rFonts w:ascii="宋体" w:hAnsi="宋体" w:eastAsia="宋体" w:cs="宋体"/>
          <w:color w:val="000"/>
          <w:sz w:val="28"/>
          <w:szCs w:val="28"/>
        </w:rPr>
        <w:t xml:space="preserve">三是5月8－9日由团计划生育服务站为贫困母亲开展义诊活动，共服务109人次。同时团计生协和团老龄办组织社区计划生育协会还组织“五老”秧歌表演，受到广大育龄群众的热烈欢迎，将活动推向高潮，宣传人数达2360人次。</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计生协会活动总结报告篇三</w:t>
      </w:r>
    </w:p>
    <w:p>
      <w:pPr>
        <w:ind w:left="0" w:right="0" w:firstLine="560"/>
        <w:spacing w:before="450" w:after="450" w:line="312" w:lineRule="auto"/>
      </w:pPr>
      <w:r>
        <w:rPr>
          <w:rFonts w:ascii="宋体" w:hAnsi="宋体" w:eastAsia="宋体" w:cs="宋体"/>
          <w:color w:val="000"/>
          <w:sz w:val="28"/>
          <w:szCs w:val="28"/>
        </w:rPr>
        <w:t xml:space="preserve">我们村总人口3369，计生协会以农业专业合作社发展计生协会，这将对我们的计生工作的开展起到很大的推动作用。如今计生协会已有会员8124 人参加，其中无孩13人、一孩183人，二孩1380人，有16个会员联系户，村计生协会理事5人，设会长1人，副会长1人，秘书长1人。</w:t>
      </w:r>
    </w:p>
    <w:p>
      <w:pPr>
        <w:ind w:left="0" w:right="0" w:firstLine="560"/>
        <w:spacing w:before="450" w:after="450" w:line="312" w:lineRule="auto"/>
      </w:pPr>
      <w:r>
        <w:rPr>
          <w:rFonts w:ascii="宋体" w:hAnsi="宋体" w:eastAsia="宋体" w:cs="宋体"/>
          <w:color w:val="000"/>
          <w:sz w:val="28"/>
          <w:szCs w:val="28"/>
        </w:rPr>
        <w:t xml:space="preserve">近年来，村两委高度重视计划生育协会工作，在人、财、物等方面给予了大力支持，为协会工作的开展创造了良好条件。村协会也充分发挥自身优势，紧紧围绕计划生育中心工作，充分发挥协会的职能作用，努力做好各项工作。</w:t>
      </w:r>
    </w:p>
    <w:p>
      <w:pPr>
        <w:ind w:left="0" w:right="0" w:firstLine="560"/>
        <w:spacing w:before="450" w:after="450" w:line="312" w:lineRule="auto"/>
      </w:pPr>
      <w:r>
        <w:rPr>
          <w:rFonts w:ascii="宋体" w:hAnsi="宋体" w:eastAsia="宋体" w:cs="宋体"/>
          <w:color w:val="000"/>
          <w:sz w:val="28"/>
          <w:szCs w:val="28"/>
        </w:rPr>
        <w:t xml:space="preserve">一、强化组织建设，建好组织是做好计生协工作的前提，吸收有能力、有特长、热爱协会工作的同志入会，我们组织会员每季度学习一次，理事每月学习一次。学习协会工作、计划生育政策法规、优生优育、生殖保健、科技致富等知识。通过学习，全面提高了村协会组织成员的业务素质和工作水平。</w:t>
      </w:r>
    </w:p>
    <w:p>
      <w:pPr>
        <w:ind w:left="0" w:right="0" w:firstLine="560"/>
        <w:spacing w:before="450" w:after="450" w:line="312" w:lineRule="auto"/>
      </w:pPr>
      <w:r>
        <w:rPr>
          <w:rFonts w:ascii="宋体" w:hAnsi="宋体" w:eastAsia="宋体" w:cs="宋体"/>
          <w:color w:val="000"/>
          <w:sz w:val="28"/>
          <w:szCs w:val="28"/>
        </w:rPr>
        <w:t xml:space="preserve">二、实行宣传带头</w:t>
      </w:r>
    </w:p>
    <w:p>
      <w:pPr>
        <w:ind w:left="0" w:right="0" w:firstLine="560"/>
        <w:spacing w:before="450" w:after="450" w:line="312" w:lineRule="auto"/>
      </w:pPr>
      <w:r>
        <w:rPr>
          <w:rFonts w:ascii="宋体" w:hAnsi="宋体" w:eastAsia="宋体" w:cs="宋体"/>
          <w:color w:val="000"/>
          <w:sz w:val="28"/>
          <w:szCs w:val="28"/>
        </w:rPr>
        <w:t xml:space="preserve">宣传少生、优生，生男生女都一样，女儿也是传后人的新型生育观念。如会员王亚英通过学习交流认识到少生优生的好处，主动申请终生只要一个女孩。在她的带动下，我村又有刘士达等两户申请办理了终生只要一女孩的手续。会员骆国标通过学习，掌握了养猪管理技术，带头养猪1500头，骆襟龙养牛100多头，并动员其他群众搞产业结构调整，种植果蔗。目前，我们村种果蔗、疏菜300亩，每亩效益4000元，通过这几项，全村人均收入提高了200元。</w:t>
      </w:r>
    </w:p>
    <w:p>
      <w:pPr>
        <w:ind w:left="0" w:right="0" w:firstLine="560"/>
        <w:spacing w:before="450" w:after="450" w:line="312" w:lineRule="auto"/>
      </w:pPr>
      <w:r>
        <w:rPr>
          <w:rFonts w:ascii="宋体" w:hAnsi="宋体" w:eastAsia="宋体" w:cs="宋体"/>
          <w:color w:val="000"/>
          <w:sz w:val="28"/>
          <w:szCs w:val="28"/>
        </w:rPr>
        <w:t xml:space="preserve">三、积极开展优质服务</w:t>
      </w:r>
    </w:p>
    <w:p>
      <w:pPr>
        <w:ind w:left="0" w:right="0" w:firstLine="560"/>
        <w:spacing w:before="450" w:after="450" w:line="312" w:lineRule="auto"/>
      </w:pPr>
      <w:r>
        <w:rPr>
          <w:rFonts w:ascii="宋体" w:hAnsi="宋体" w:eastAsia="宋体" w:cs="宋体"/>
          <w:color w:val="000"/>
          <w:sz w:val="28"/>
          <w:szCs w:val="28"/>
        </w:rPr>
        <w:t xml:space="preserve">我们村计生协紧紧围绕广大育龄群众的需求，全方位的搞好服务活动。在生产方面，带领群众互帮互助，共同致富，在秋收大忙季节组织帮扶队，对村计生户、双女户进行帮助。去年秋收时，双女户郑秋连因本人有病，家属在医院照顾他，家中稻谷无人收割，非常着急，陈湘文等几个会员主动联系机械帮他把稻谷收到家。村协会还利用各种方式帮助计生户上项目，发展经济。育龄妇女陈湘文，想上项目，又没门路，协会理事黄桂兰知道后，主动教她种甘桔技术，并帮她种10亩甘桔，使他们体会到实行计划生育的优越，如我村是双女户，其孩子长年有病，经济比较困难，村协会知道后，把这一事情报告村两委，建议办低保和大病救助，解决了莫雄超困难的问题。在生育方面，我们围绕产前、产后、术前、术后提供全方位的服务。如我村育龄妇女赵丽珍去年年底临产，家中无人照顾，协会理事、专职主任黎月琼主动到桂平照顾她，她非常感激。通过我们的服务，提高了协会在群众中的威信，也促进了广大群众婚育观念的转变。</w:t>
      </w:r>
    </w:p>
    <w:p>
      <w:pPr>
        <w:ind w:left="0" w:right="0" w:firstLine="560"/>
        <w:spacing w:before="450" w:after="450" w:line="312" w:lineRule="auto"/>
      </w:pPr>
      <w:r>
        <w:rPr>
          <w:rFonts w:ascii="宋体" w:hAnsi="宋体" w:eastAsia="宋体" w:cs="宋体"/>
          <w:color w:val="000"/>
          <w:sz w:val="28"/>
          <w:szCs w:val="28"/>
        </w:rPr>
        <w:t xml:space="preserve">四、实施鼓励推动</w:t>
      </w:r>
    </w:p>
    <w:p>
      <w:pPr>
        <w:ind w:left="0" w:right="0" w:firstLine="560"/>
        <w:spacing w:before="450" w:after="450" w:line="312" w:lineRule="auto"/>
      </w:pPr>
      <w:r>
        <w:rPr>
          <w:rFonts w:ascii="宋体" w:hAnsi="宋体" w:eastAsia="宋体" w:cs="宋体"/>
          <w:color w:val="000"/>
          <w:sz w:val="28"/>
          <w:szCs w:val="28"/>
        </w:rPr>
        <w:t xml:space="preserve">为进一步激发广大育龄群众实行计划生育的积极性，村协会建议对计划生育户制定一些优先、优惠政策。开展5.29协会活动纪念日,发放计划生育宣传资料100余份,展示计划生育协会知识宣传版面12块,计划生育各种知识,政策咨询、计划生育协会;知识竟猜等活动,参加人数200余人次,投入资金500元.为计生户申请了300万元贷款，用于种养发展。合作社投30万元建设幼儿园，对留守儿童、计生户子女学费优惠200元。连续二年扶持10户小生快富夫妇20xx至3000元。合作社优先入股等。</w:t>
      </w:r>
    </w:p>
    <w:p>
      <w:pPr>
        <w:ind w:left="0" w:right="0" w:firstLine="560"/>
        <w:spacing w:before="450" w:after="450" w:line="312" w:lineRule="auto"/>
      </w:pPr>
      <w:r>
        <w:rPr>
          <w:rFonts w:ascii="宋体" w:hAnsi="宋体" w:eastAsia="宋体" w:cs="宋体"/>
          <w:color w:val="000"/>
          <w:sz w:val="28"/>
          <w:szCs w:val="28"/>
        </w:rPr>
        <w:t xml:space="preserve">五、开展集中活动</w:t>
      </w:r>
    </w:p>
    <w:p>
      <w:pPr>
        <w:ind w:left="0" w:right="0" w:firstLine="560"/>
        <w:spacing w:before="450" w:after="450" w:line="312" w:lineRule="auto"/>
      </w:pPr>
      <w:r>
        <w:rPr>
          <w:rFonts w:ascii="宋体" w:hAnsi="宋体" w:eastAsia="宋体" w:cs="宋体"/>
          <w:color w:val="000"/>
          <w:sz w:val="28"/>
          <w:szCs w:val="28"/>
        </w:rPr>
        <w:t xml:space="preserve">广大群众新型生育观的树立。</w:t>
      </w:r>
    </w:p>
    <w:p>
      <w:pPr>
        <w:ind w:left="0" w:right="0" w:firstLine="560"/>
        <w:spacing w:before="450" w:after="450" w:line="312" w:lineRule="auto"/>
      </w:pPr>
      <w:r>
        <w:rPr>
          <w:rFonts w:ascii="宋体" w:hAnsi="宋体" w:eastAsia="宋体" w:cs="宋体"/>
          <w:color w:val="000"/>
          <w:sz w:val="28"/>
          <w:szCs w:val="28"/>
        </w:rPr>
        <w:t xml:space="preserve">六、发挥协会载体作用，深化村民自治工作</w:t>
      </w:r>
    </w:p>
    <w:p>
      <w:pPr>
        <w:ind w:left="0" w:right="0" w:firstLine="560"/>
        <w:spacing w:before="450" w:after="450" w:line="312" w:lineRule="auto"/>
      </w:pPr>
      <w:r>
        <w:rPr>
          <w:rFonts w:ascii="宋体" w:hAnsi="宋体" w:eastAsia="宋体" w:cs="宋体"/>
          <w:color w:val="000"/>
          <w:sz w:val="28"/>
          <w:szCs w:val="28"/>
        </w:rPr>
        <w:t xml:space="preserve">计划生育协会是广大群众自己的组织，在动员组织群众方面具有独特的优势。村计生协会在协助村委制订《计划生育村民自治章程》的基础上，村委与村民签订了执行《章程》的协议书，并利用计划生育村务公开等形式，公开计划生育有关内容，接受群众监督，如在今年4月初的计划生育村务公开会上，除公开计划生育婚、孕、育、节育措施落实、流动人口等情况外，还配合综合治理出生人口性别比，村委与持册、持证对象签订了《孕情管理服务合同》。提高了广大群众参与计划生育工作的程度和实行计划生育的积极性，有力地促进了计划生育村民自治工作的深入开展。</w:t>
      </w:r>
    </w:p>
    <w:p>
      <w:pPr>
        <w:ind w:left="0" w:right="0" w:firstLine="560"/>
        <w:spacing w:before="450" w:after="450" w:line="312" w:lineRule="auto"/>
      </w:pPr>
      <w:r>
        <w:rPr>
          <w:rFonts w:ascii="宋体" w:hAnsi="宋体" w:eastAsia="宋体" w:cs="宋体"/>
          <w:color w:val="000"/>
          <w:sz w:val="28"/>
          <w:szCs w:val="28"/>
        </w:rPr>
        <w:t xml:space="preserve">经过几年协会工作的开展，我村发生了很大的变化。想加入协会组织的人多了，不接近协会的人少了；参与协会活动的人多了，不遵守协会章程的人少了；实行计划生育的人多了，未转变婚育观念的人少了；勤劳致富的人多了，没有经济头脑的人少了；邻里和睦的人多了，打架斗殴的人少了。</w:t>
      </w:r>
    </w:p>
    <w:p>
      <w:pPr>
        <w:ind w:left="0" w:right="0" w:firstLine="560"/>
        <w:spacing w:before="450" w:after="450" w:line="312" w:lineRule="auto"/>
      </w:pPr>
      <w:r>
        <w:rPr>
          <w:rFonts w:ascii="宋体" w:hAnsi="宋体" w:eastAsia="宋体" w:cs="宋体"/>
          <w:color w:val="000"/>
          <w:sz w:val="28"/>
          <w:szCs w:val="28"/>
        </w:rPr>
        <w:t xml:space="preserve">总之，我村协会在各级领导的关心、关怀、指导、支持下，做了一些工作，取得了一定的成绩，但与上级的要求还有很大差距，希望各位领导留下宝贵指导意见，以利我们今后的工作。发挥成绩，克服不足，努力使我村的计划生育工作再上一个新水平。</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计生协会活动总结报告篇四</w:t>
      </w:r>
    </w:p>
    <w:p>
      <w:pPr>
        <w:ind w:left="0" w:right="0" w:firstLine="560"/>
        <w:spacing w:before="450" w:after="450" w:line="312" w:lineRule="auto"/>
      </w:pPr>
      <w:r>
        <w:rPr>
          <w:rFonts w:ascii="宋体" w:hAnsi="宋体" w:eastAsia="宋体" w:cs="宋体"/>
          <w:color w:val="000"/>
          <w:sz w:val="28"/>
          <w:szCs w:val="28"/>
        </w:rPr>
        <w:t xml:space="preserve">近日，为纪念全国计划生育成立x周年，我县三级协会在“5.29”会员活动日来临之际，广泛开展各类活动，将新型婚育传播到千家万户。</w:t>
      </w:r>
    </w:p>
    <w:p>
      <w:pPr>
        <w:ind w:left="0" w:right="0" w:firstLine="560"/>
        <w:spacing w:before="450" w:after="450" w:line="312" w:lineRule="auto"/>
      </w:pPr>
      <w:r>
        <w:rPr>
          <w:rFonts w:ascii="宋体" w:hAnsi="宋体" w:eastAsia="宋体" w:cs="宋体"/>
          <w:color w:val="000"/>
          <w:sz w:val="28"/>
          <w:szCs w:val="28"/>
        </w:rPr>
        <w:t xml:space="preserve">5月26日，xx及早谋划开展5.29活动。首先计生办聘请县计生局各科室负责人，对广大协会会员和计生工作者进行业务知识。在培训会上，大家畅所欲言，就工作中经常遇到的疑难问题互相讨论，进一步加深了对新时期计划生育工作的认识和理解。培训结束后，全员参观了滨州森泰纺织纺织有限。通过参观，会员们认识到纺织行业是增加群众就业，带领群众致富的一条好门路。参观后广大会员表示，在今后的生活工作中将会多为群众办好事，办实事，在带领群众致富上面发挥更大的作用。</w:t>
      </w:r>
    </w:p>
    <w:p>
      <w:pPr>
        <w:ind w:left="0" w:right="0" w:firstLine="560"/>
        <w:spacing w:before="450" w:after="450" w:line="312" w:lineRule="auto"/>
      </w:pPr>
      <w:r>
        <w:rPr>
          <w:rFonts w:ascii="宋体" w:hAnsi="宋体" w:eastAsia="宋体" w:cs="宋体"/>
          <w:color w:val="000"/>
          <w:sz w:val="28"/>
          <w:szCs w:val="28"/>
        </w:rPr>
        <w:t xml:space="preserve">5月27日上午，先是县人口计生局、博昌的主要领导来到县老年公寓看望了“空巢老人”，并为他们带来了鸡蛋、钙奶饼干、方便面等生活用需品，老人们集体歌唱了《东方红》、《社会主义好》等歌曲，来表达对生活的热爱和领导的关心。博昌街道还召开了四川籍流动人口座谈会，他们对xx发展做出的贡献。博昌街道计生协会的领导随后来到了西伏小学向小同学们赠送了图书漫画，聘请县疾控中心的专家到博昌街道西伏小学，以“关爱女孩成长、树立新风”为主题，向孩子和老师们讲解知识和手足口病防治的相关知识。</w:t>
      </w:r>
    </w:p>
    <w:p>
      <w:pPr>
        <w:ind w:left="0" w:right="0" w:firstLine="560"/>
        <w:spacing w:before="450" w:after="450" w:line="312" w:lineRule="auto"/>
      </w:pPr>
      <w:r>
        <w:rPr>
          <w:rFonts w:ascii="宋体" w:hAnsi="宋体" w:eastAsia="宋体" w:cs="宋体"/>
          <w:color w:val="000"/>
          <w:sz w:val="28"/>
          <w:szCs w:val="28"/>
        </w:rPr>
        <w:t xml:space="preserve">5月27日，县计生协会领导一行到乔庄镇参加计划生育宣传活动，活动现场分发各类计划生育宣传品5000余份。随后，工作人员到乔庄敬老院进行了走访慰问，为老人们送去饼干、方便面等慰问品，并为他们进行了健康查体。</w:t>
      </w:r>
    </w:p>
    <w:p>
      <w:pPr>
        <w:ind w:left="0" w:right="0" w:firstLine="560"/>
        <w:spacing w:before="450" w:after="450" w:line="312" w:lineRule="auto"/>
      </w:pPr>
      <w:r>
        <w:rPr>
          <w:rFonts w:ascii="宋体" w:hAnsi="宋体" w:eastAsia="宋体" w:cs="宋体"/>
          <w:color w:val="000"/>
          <w:sz w:val="28"/>
          <w:szCs w:val="28"/>
        </w:rPr>
        <w:t xml:space="preserve">5月27日上午，纯化镇大集上人潮涌动，该镇计生协会在此举办5.29计生协会活动，以“关爱生命、注重健康”为主题，本着“贴近实际、贴近生活、贴近群众”的原则，向群众宣传计生知识、计生工作政策。活动现场醒目的横幅、奖励扶助、生殖健康系列展图吸引了一大批育龄的关注，现场工作人员向育龄群众广为宣传文明新风尚、婚育新风、关爱女孩、生殖健康等科普知识，耐心细致地讲解计生相关政策；在接受育龄群众咨询的同时，镇计生协会工作人员带着宣传材料，深入集市，向育龄群众进行宣传。</w:t>
      </w:r>
    </w:p>
    <w:p>
      <w:pPr>
        <w:ind w:left="0" w:right="0" w:firstLine="560"/>
        <w:spacing w:before="450" w:after="450" w:line="312" w:lineRule="auto"/>
      </w:pPr>
      <w:r>
        <w:rPr>
          <w:rFonts w:ascii="宋体" w:hAnsi="宋体" w:eastAsia="宋体" w:cs="宋体"/>
          <w:color w:val="000"/>
          <w:sz w:val="28"/>
          <w:szCs w:val="28"/>
        </w:rPr>
        <w:t xml:space="preserve">5月27日-28日，锦秋街道在周陈村和东风村组织了两场形式多样、内容丰富的“5.29”协会宣传活动。在活动现场，群众为表达近年来计生协会在基层群众促和谐、促发展中所起到的积极作用，自发组织30余人的演出队伍，演员上至83岁的老婆婆，下至20来岁的新媳妇。协会会员自编自演的吕剧和大秧歌吸引了众多群众驻足观看。锦秋计生办工作人员在现场为大家讲解了甲型流感病毒及手足口病的预防知识，指导群众及时做好各类疾病的预防和治疗。同时，组织会员进行了计划生育知识问答。活动现场每个村评选出了5名五好会员，并为他们颁发了荣誉证书和纪念品。</w:t>
      </w:r>
    </w:p>
    <w:p>
      <w:pPr>
        <w:ind w:left="0" w:right="0" w:firstLine="560"/>
        <w:spacing w:before="450" w:after="450" w:line="312" w:lineRule="auto"/>
      </w:pPr>
      <w:r>
        <w:rPr>
          <w:rFonts w:ascii="宋体" w:hAnsi="宋体" w:eastAsia="宋体" w:cs="宋体"/>
          <w:color w:val="000"/>
          <w:sz w:val="28"/>
          <w:szCs w:val="28"/>
        </w:rPr>
        <w:t xml:space="preserve">高伟在参加周陈村活动结束后，高度评价该村计划生育工作取得的成绩。他指出，近年来，计生协会在人口计生事业的发展过程中作用越来越突出，尤其是周陈村在会员活动日来临之际，为广大会员送上了一道文化大餐，极大调动了会员参与计划生育工作的热情，为计划生育工作的开展起到了积极的推动作用。他希望各级计生协会组织及广大会员要以良好的精神状态，投身于计划生育事业，做好参谋、当好助手，为xx人口计生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计生协会活动总结报告篇五</w:t>
      </w:r>
    </w:p>
    <w:p>
      <w:pPr>
        <w:ind w:left="0" w:right="0" w:firstLine="560"/>
        <w:spacing w:before="450" w:after="450" w:line="312" w:lineRule="auto"/>
      </w:pPr>
      <w:r>
        <w:rPr>
          <w:rFonts w:ascii="宋体" w:hAnsi="宋体" w:eastAsia="宋体" w:cs="宋体"/>
          <w:color w:val="000"/>
          <w:sz w:val="28"/>
          <w:szCs w:val="28"/>
        </w:rPr>
        <w:t xml:space="preserve">20xx年5月29日是中国计生协会成立36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5.29计生协会活动总结20175.29计生协会活动总结20xx。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计生协会活动总结报告篇六</w:t>
      </w:r>
    </w:p>
    <w:p>
      <w:pPr>
        <w:ind w:left="0" w:right="0" w:firstLine="560"/>
        <w:spacing w:before="450" w:after="450" w:line="312" w:lineRule="auto"/>
      </w:pPr>
      <w:r>
        <w:rPr>
          <w:rFonts w:ascii="宋体" w:hAnsi="宋体" w:eastAsia="宋体" w:cs="宋体"/>
          <w:color w:val="000"/>
          <w:sz w:val="28"/>
          <w:szCs w:val="28"/>
        </w:rPr>
        <w:t xml:space="preserve">5月19日是第7个世界家庭医生日,根据省、市卫生计生委进行转发并提出的工作要求,三里河街道计生协会与辖区卫生院一起在世界家庭医生日当天以“我与家庭医生有个约定”为主题开展家庭医生签约服务宣传活动。</w:t>
      </w:r>
    </w:p>
    <w:p>
      <w:pPr>
        <w:ind w:left="0" w:right="0" w:firstLine="560"/>
        <w:spacing w:before="450" w:after="450" w:line="312" w:lineRule="auto"/>
      </w:pPr>
      <w:r>
        <w:rPr>
          <w:rFonts w:ascii="宋体" w:hAnsi="宋体" w:eastAsia="宋体" w:cs="宋体"/>
          <w:color w:val="000"/>
          <w:sz w:val="28"/>
          <w:szCs w:val="28"/>
        </w:rPr>
        <w:t xml:space="preserve">活动现场,在悬挂着“我与家庭医生有个约定”的主题宣传横幅下,一张桌子,几个凳子,家庭医生正在热情地为前来咨询的群众讲解相关知识,并免费为群众测量血压血糖。家庭医生向村民们介绍了活动开展的主题、目的和意义,并派发宣传资料。以及入户面对面为特殊人群进行随访检查等形式,提供了个性化、全方位的家庭医生式健康管理服务,获得了村民点赞。</w:t>
      </w:r>
    </w:p>
    <w:p>
      <w:pPr>
        <w:ind w:left="0" w:right="0" w:firstLine="560"/>
        <w:spacing w:before="450" w:after="450" w:line="312" w:lineRule="auto"/>
      </w:pPr>
      <w:r>
        <w:rPr>
          <w:rFonts w:ascii="宋体" w:hAnsi="宋体" w:eastAsia="宋体" w:cs="宋体"/>
          <w:color w:val="000"/>
          <w:sz w:val="28"/>
          <w:szCs w:val="28"/>
        </w:rPr>
        <w:t xml:space="preserve">通过此次大力宣传,让更多居民认识签约服务,了解签约服务,愿意与家庭医生团队签约,从过去的被动服务,转变为有主动意识的服务；从过去的粗放式提供健康服务的方式,转变为精细化管理每个重点签约对象和每个家庭的健康在一个规范服务流程内,完成对每一个签约服务对象的动态健康管理。</w:t>
      </w:r>
    </w:p>
    <w:p>
      <w:pPr>
        <w:ind w:left="0" w:right="0" w:firstLine="560"/>
        <w:spacing w:before="450" w:after="450" w:line="312" w:lineRule="auto"/>
      </w:pPr>
      <w:r>
        <w:rPr>
          <w:rFonts w:ascii="宋体" w:hAnsi="宋体" w:eastAsia="宋体" w:cs="宋体"/>
          <w:color w:val="000"/>
          <w:sz w:val="28"/>
          <w:szCs w:val="28"/>
        </w:rPr>
        <w:t xml:space="preserve">此次活动以“世界家庭医生日”宣传及家庭医生签约服务活动为契机,进一步增强了群众对医疗卫生改革的获得感,提高了对家庭医生签约服务工作的认识,形成了与居民长期稳定的契约式服务关系,推动了家庭医生签约服务工作的健康发展,逐步实现家庭医生签约服务的全覆盖。</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计生协会活动总结报告篇七</w:t>
      </w:r>
    </w:p>
    <w:p>
      <w:pPr>
        <w:ind w:left="0" w:right="0" w:firstLine="560"/>
        <w:spacing w:before="450" w:after="450" w:line="312" w:lineRule="auto"/>
      </w:pPr>
      <w:r>
        <w:rPr>
          <w:rFonts w:ascii="宋体" w:hAnsi="宋体" w:eastAsia="宋体" w:cs="宋体"/>
          <w:color w:val="000"/>
          <w:sz w:val="28"/>
          <w:szCs w:val="28"/>
        </w:rPr>
        <w:t xml:space="preserve">元旦、春节期间，按照上级计生协会“双节”期间开展宣传服务活动的统一部署，我们计生协及时组织实施了一系列宣传工作，开展了内容丰富、形式多样的宣传服务活动，取得了满意的宣传效果。现将宣传服务活动主要内容总结如下：</w:t>
      </w:r>
    </w:p>
    <w:p>
      <w:pPr>
        <w:ind w:left="0" w:right="0" w:firstLine="560"/>
        <w:spacing w:before="450" w:after="450" w:line="312" w:lineRule="auto"/>
      </w:pPr>
      <w:r>
        <w:rPr>
          <w:rFonts w:ascii="宋体" w:hAnsi="宋体" w:eastAsia="宋体" w:cs="宋体"/>
          <w:color w:val="000"/>
          <w:sz w:val="28"/>
          <w:szCs w:val="28"/>
        </w:rPr>
        <w:t xml:space="preserve">以党的各项方针政策为指导，以生育关怀行动为主线，围绕群众在生产、生活、生育等方面的需求，广泛开展以新型生育文化为主题的宣传活动和救助慰问计生贫困家庭为主题的服务活动，把为人民服务的宗旨落实到实处。</w:t>
      </w:r>
    </w:p>
    <w:p>
      <w:pPr>
        <w:ind w:left="0" w:right="0" w:firstLine="560"/>
        <w:spacing w:before="450" w:after="450" w:line="312" w:lineRule="auto"/>
      </w:pPr>
      <w:r>
        <w:rPr>
          <w:rFonts w:ascii="宋体" w:hAnsi="宋体" w:eastAsia="宋体" w:cs="宋体"/>
          <w:color w:val="000"/>
          <w:sz w:val="28"/>
          <w:szCs w:val="28"/>
        </w:rPr>
        <w:t xml:space="preserve">按照宣传活动通知的\'要求，领导非常重视，成立了以计生协会长为组长，各社区为成员的“双节”期间宣传服务活动领导小组，制定了活动实施方案，统一安排部署。</w:t>
      </w:r>
    </w:p>
    <w:p>
      <w:pPr>
        <w:ind w:left="0" w:right="0" w:firstLine="560"/>
        <w:spacing w:before="450" w:after="450" w:line="312" w:lineRule="auto"/>
      </w:pPr>
      <w:r>
        <w:rPr>
          <w:rFonts w:ascii="宋体" w:hAnsi="宋体" w:eastAsia="宋体" w:cs="宋体"/>
          <w:color w:val="000"/>
          <w:sz w:val="28"/>
          <w:szCs w:val="28"/>
        </w:rPr>
        <w:t xml:space="preserve">1、计生协对辖区的计生贫困家庭进行走访慰问，对他们的生育、生活情况给予关怀，体现计生人的真情与关爱。计生协工作人员在各社区计生干部的陪同下，深入每个社区入户慰问部分计生贫困户。在贫困户家中，他们带去了党和政府的节日问候，为每户送去了慰问品，并祝愿他们渡过一个欢乐、祥和的春节。通过慰问活动的开展，拉近了计生干部与育龄群众的关系，进一步营造了和谐的人口计生环境。</w:t>
      </w:r>
    </w:p>
    <w:p>
      <w:pPr>
        <w:ind w:left="0" w:right="0" w:firstLine="560"/>
        <w:spacing w:before="450" w:after="450" w:line="312" w:lineRule="auto"/>
      </w:pPr>
      <w:r>
        <w:rPr>
          <w:rFonts w:ascii="宋体" w:hAnsi="宋体" w:eastAsia="宋体" w:cs="宋体"/>
          <w:color w:val="000"/>
          <w:sz w:val="28"/>
          <w:szCs w:val="28"/>
        </w:rPr>
        <w:t xml:space="preserve">2、利用广播、墙报、标语、宣传画等形式，进行计划生育政策、法规和生殖健康知识的宣传教育。结合中央《决定》、《省条例》等计生政策法规，宣传育龄群众应享受的基本项目的免费技术服务和优惠优待政策。结合省、市、区计生协会文件精神，宣传独生子女家庭意外伤害保险，宣传计生协在计划生育工作中的地位和作用。</w:t>
      </w:r>
    </w:p>
    <w:p>
      <w:pPr>
        <w:ind w:left="0" w:right="0" w:firstLine="560"/>
        <w:spacing w:before="450" w:after="450" w:line="312" w:lineRule="auto"/>
      </w:pPr>
      <w:r>
        <w:rPr>
          <w:rFonts w:ascii="宋体" w:hAnsi="宋体" w:eastAsia="宋体" w:cs="宋体"/>
          <w:color w:val="000"/>
          <w:sz w:val="28"/>
          <w:szCs w:val="28"/>
        </w:rPr>
        <w:t xml:space="preserve">3、各社区成立志愿者服务小分队，春节期间以计生协牵头组织计生宣传志愿者服务小分队到各社区进行文艺宣传，其中50%以上的节目是计生内容，融计生政策、法规、奖励扶助的规定于群众喜闻乐见的文艺演出中，深受群众喜爱。</w:t>
      </w:r>
    </w:p>
    <w:p>
      <w:pPr>
        <w:ind w:left="0" w:right="0" w:firstLine="560"/>
        <w:spacing w:before="450" w:after="450" w:line="312" w:lineRule="auto"/>
      </w:pPr>
      <w:r>
        <w:rPr>
          <w:rFonts w:ascii="宋体" w:hAnsi="宋体" w:eastAsia="宋体" w:cs="宋体"/>
          <w:color w:val="000"/>
          <w:sz w:val="28"/>
          <w:szCs w:val="28"/>
        </w:rPr>
        <w:t xml:space="preserve">4、组织辖区3家医疗机构的医务人员为居民进行医疗咨询和义诊活动，受益群众200余人。</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计生协会活动总结报告篇八</w:t>
      </w:r>
    </w:p>
    <w:p>
      <w:pPr>
        <w:ind w:left="0" w:right="0" w:firstLine="560"/>
        <w:spacing w:before="450" w:after="450" w:line="312" w:lineRule="auto"/>
      </w:pPr>
      <w:r>
        <w:rPr>
          <w:rFonts w:ascii="宋体" w:hAnsi="宋体" w:eastAsia="宋体" w:cs="宋体"/>
          <w:color w:val="000"/>
          <w:sz w:val="28"/>
          <w:szCs w:val="28"/>
        </w:rPr>
        <w:t xml:space="preserve">我镇计生协会以围绕“争先创优、服务大局”活动，贯彻落实十八大精神，关爱计划生育家庭为活动主题，认真落实县计生协〔20__〕3号文件精神，树立以人为本的服务理念，充分发挥计生协自身优势和特色，调动广大理事、会员积极参与“5.29会员活动日”，使纪念活动开展的扎实、有效果，进一步推动了我镇计生工作水平的提升。</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根据县计生协“5.29”宣传活动通知精神，结合我镇实际情况，开展一场围绕“争先创优、服务大局”活动，贯彻落实十八大精神，关爱计划生育家庭专题宣传活动。为了把此次活动开展得有声有色，效果明显，镇计生协会精心组织、并策划此项活动的准备工作。</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为确保今年5.29会员活动日在全镇16个村4个社区全面铺开。5月21日，我镇计生协统筹兼顾突出以协会示范村玉岭村为首站开展5.29会员活动日，并得到县委领导和计生委、计生协的大力支持。召开了30多名会员参加的座谈会，评选出优秀协会小组1名，优秀会员9名，并集中开展走访慰问计生困难家庭，营造关爱关心计生家庭的良好氛围为二女结扎户、独生子女户送保险送健康送关怀。同时，设立计生宣传咨询服务台，开展计生法律法规、生殖健康科普知识等宣传活动，并把为群众称体重、量血压、法律法规咨询、避孕节育、优生优育和生殖保健咨询结合起来，吸引群众积极参与计划生育工作。得到群众的一致好评，取得了良好的效果。</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3、在人口流动密度较大的地方悬挂“充分发挥计生协在人口计生基层群众自治中的主力军作用”等宣传标语横幅3块，展出宣传版面10块，标语22条。突出“5.29”纪念日的主题。向群众宣传预防性病、艾滋病等知识，发放宣传单和避孕药具，为群众提供咨询，计生协会会员和群众面对面进行宣传。为他们讲解如何正确选择安全套和正确使用安全套，可以大大减少传染艾滋病和性病的机会，此次活动共发放宣传材料1000多份，安全套200余盒。</w:t>
      </w:r>
    </w:p>
    <w:p>
      <w:pPr>
        <w:ind w:left="0" w:right="0" w:firstLine="560"/>
        <w:spacing w:before="450" w:after="450" w:line="312" w:lineRule="auto"/>
      </w:pPr>
      <w:r>
        <w:rPr>
          <w:rFonts w:ascii="宋体" w:hAnsi="宋体" w:eastAsia="宋体" w:cs="宋体"/>
          <w:color w:val="000"/>
          <w:sz w:val="28"/>
          <w:szCs w:val="28"/>
        </w:rPr>
        <w:t xml:space="preserve">(二)关爱女性，积极开展各类活动。</w:t>
      </w:r>
    </w:p>
    <w:p>
      <w:pPr>
        <w:ind w:left="0" w:right="0" w:firstLine="560"/>
        <w:spacing w:before="450" w:after="450" w:line="312" w:lineRule="auto"/>
      </w:pPr>
      <w:r>
        <w:rPr>
          <w:rFonts w:ascii="宋体" w:hAnsi="宋体" w:eastAsia="宋体" w:cs="宋体"/>
          <w:color w:val="000"/>
          <w:sz w:val="28"/>
          <w:szCs w:val="28"/>
        </w:rPr>
        <w:t xml:space="preserve">1、为纪念“5.29”会员活动日，辖区各村(居)紧紧围绕当前计划生育工作的宣传重点，结合本单位实际，突出主题，形式多样地开展人口和计划生育认识;人口观念和人均意识;婚育观念和自身健康意识;稳定低生育水平和提高艾滋病认识、提高人口素质等计划生育宣传工作。还通过新闻图片、计生专刊、站内简报、等宣传形式，开展形式多样、内容丰富的学习、宣传纪念活动。</w:t>
      </w:r>
    </w:p>
    <w:p>
      <w:pPr>
        <w:ind w:left="0" w:right="0" w:firstLine="560"/>
        <w:spacing w:before="450" w:after="450" w:line="312" w:lineRule="auto"/>
      </w:pPr>
      <w:r>
        <w:rPr>
          <w:rFonts w:ascii="宋体" w:hAnsi="宋体" w:eastAsia="宋体" w:cs="宋体"/>
          <w:color w:val="000"/>
          <w:sz w:val="28"/>
          <w:szCs w:val="28"/>
        </w:rPr>
        <w:t xml:space="preserve">2、在“5.29”期间，镇计生协到村(居)为妇女开展免费生殖健康检查。我们利用b超、显微镜等医疗设备为150多人进行了免费健康检查，经过检查后，针对个人健康状况进行相应的健康知识和计划生育技术指导，同时为他们讲解和宣传人口与计划生育政策、法律、法规、优先优育、避孕节育、生殖保健和艾滋病预防知识。通过为流动人口进行管理和服务，让他们进一步了解了计划生育法，并能自觉自愿遵守计划生育法和提高对生殖保健的预防知识，同时也拉近了计生干部同流动人口的距离。</w:t>
      </w:r>
    </w:p>
    <w:p>
      <w:pPr>
        <w:ind w:left="0" w:right="0" w:firstLine="560"/>
        <w:spacing w:before="450" w:after="450" w:line="312" w:lineRule="auto"/>
      </w:pPr>
      <w:r>
        <w:rPr>
          <w:rFonts w:ascii="宋体" w:hAnsi="宋体" w:eastAsia="宋体" w:cs="宋体"/>
          <w:color w:val="000"/>
          <w:sz w:val="28"/>
          <w:szCs w:val="28"/>
        </w:rPr>
        <w:t xml:space="preserve">总之，潇浦镇计生协会“5.29”纪念活动在县领导和县计生委、县计生协的重视下，在广大会员的积极参与下，收到了明显的社会效果。“5.29”纪念活动的开展，提高了广大理事、会员的荣誉感、使命感和责任感，增强了协会组织的凝聚力和生命力，为创造良好的人口环境、为我镇构建和谐社会、和谐计生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2025-06-17T10:20:35+08:00</dcterms:created>
  <dcterms:modified xsi:type="dcterms:W3CDTF">2025-06-17T10:20:35+08:00</dcterms:modified>
</cp:coreProperties>
</file>

<file path=docProps/custom.xml><?xml version="1.0" encoding="utf-8"?>
<Properties xmlns="http://schemas.openxmlformats.org/officeDocument/2006/custom-properties" xmlns:vt="http://schemas.openxmlformats.org/officeDocument/2006/docPropsVTypes"/>
</file>