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呼兰河传读书心得体会(大全11篇)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呼兰河传读书心得体会篇一呼兰河位于中国东北地区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呼兰河传读书心得体会篇一</w:t>
      </w:r>
    </w:p>
    <w:p>
      <w:pPr>
        <w:ind w:left="0" w:right="0" w:firstLine="560"/>
        <w:spacing w:before="450" w:after="450" w:line="312" w:lineRule="auto"/>
      </w:pPr>
      <w:r>
        <w:rPr>
          <w:rFonts w:ascii="宋体" w:hAnsi="宋体" w:eastAsia="宋体" w:cs="宋体"/>
          <w:color w:val="000"/>
          <w:sz w:val="28"/>
          <w:szCs w:val="28"/>
        </w:rPr>
        <w:t xml:space="preserve">呼兰河位于中国东北地区的黑龙江省，它像一道几近忽视的流光，默默地融入了这片土地的文化底蕴。而这条河对我来说，不仅仅是一条河流，更是一本巨大的书籍，通过读书的方式，我更加深入地了解了呼兰河。在这里，我不仅感受到了昔日的辉煌，更体验到了它的活力和希冀。在这篇文章中，我将分享我在呼兰河读书的心得体会。</w:t>
      </w:r>
    </w:p>
    <w:p>
      <w:pPr>
        <w:ind w:left="0" w:right="0" w:firstLine="560"/>
        <w:spacing w:before="450" w:after="450" w:line="312" w:lineRule="auto"/>
      </w:pPr>
      <w:r>
        <w:rPr>
          <w:rFonts w:ascii="宋体" w:hAnsi="宋体" w:eastAsia="宋体" w:cs="宋体"/>
          <w:color w:val="000"/>
          <w:sz w:val="28"/>
          <w:szCs w:val="28"/>
        </w:rPr>
        <w:t xml:space="preserve">首先，呼兰河给我留下了深刻的历史印记。沿着呼兰河行走，我仿佛时间倒流，身临其境地感受到了过去的辉煌。这片土地曾是黑龙江上游最繁华的地区之一，曾经有无数的商贾云集于此，河岸上的码头繁忙异常。商船往来穿梭，鱼鳞翻飞，这一幕幕历史画面令人陶醉。通过读书，我了解了呼兰河的历史变迁，从而更加感知到了这片土地的厚重文化。</w:t>
      </w:r>
    </w:p>
    <w:p>
      <w:pPr>
        <w:ind w:left="0" w:right="0" w:firstLine="560"/>
        <w:spacing w:before="450" w:after="450" w:line="312" w:lineRule="auto"/>
      </w:pPr>
      <w:r>
        <w:rPr>
          <w:rFonts w:ascii="宋体" w:hAnsi="宋体" w:eastAsia="宋体" w:cs="宋体"/>
          <w:color w:val="000"/>
          <w:sz w:val="28"/>
          <w:szCs w:val="28"/>
        </w:rPr>
        <w:t xml:space="preserve">其次，呼兰河也是一本关于农耕文化的书。河岸两旁的沃野不仅让人心旷神怡，更见证了农耕文明的发展。呼兰河周边的土地肥沃，它承载了居民的希望和劳动。一本关于农业生产的书籍，通过读书，我了解了呼兰河的农业发展过程，体会到了这里农民的智慧和辛勤。</w:t>
      </w:r>
    </w:p>
    <w:p>
      <w:pPr>
        <w:ind w:left="0" w:right="0" w:firstLine="560"/>
        <w:spacing w:before="450" w:after="450" w:line="312" w:lineRule="auto"/>
      </w:pPr>
      <w:r>
        <w:rPr>
          <w:rFonts w:ascii="宋体" w:hAnsi="宋体" w:eastAsia="宋体" w:cs="宋体"/>
          <w:color w:val="000"/>
          <w:sz w:val="28"/>
          <w:szCs w:val="28"/>
        </w:rPr>
        <w:t xml:space="preserve">再次，呼兰河是一本关于生态环境的书籍。流经呼兰市区的呼兰河水清澈见底，鱼虾成群。而河上的生态保护区更是一片世外桃源。读书时，我了解到呼兰河的水质保护工作、植被保护工作，这让我更加感受到这方水土为何如此美丽。同时，呼兰河也是候鸟的天堂，每年都有大量的候鸟迁徙至此，形成了独特的生态景观。通过读书，我深深地被呼兰河的自然之美所吸引。</w:t>
      </w:r>
    </w:p>
    <w:p>
      <w:pPr>
        <w:ind w:left="0" w:right="0" w:firstLine="560"/>
        <w:spacing w:before="450" w:after="450" w:line="312" w:lineRule="auto"/>
      </w:pPr>
      <w:r>
        <w:rPr>
          <w:rFonts w:ascii="宋体" w:hAnsi="宋体" w:eastAsia="宋体" w:cs="宋体"/>
          <w:color w:val="000"/>
          <w:sz w:val="28"/>
          <w:szCs w:val="28"/>
        </w:rPr>
        <w:t xml:space="preserve">最后，呼兰河是一本关于人文传承的书籍。读书中，我了解到呼兰河畔有着丰富的民俗文化和民间艺术。这里有独具特色的船歌，有源远流长的传统节日，还有代代相传的手工艺品制作技艺。这些传统文化不仅为呼兰河注入了灵魂，也展示了这里人民丰富多彩的生活。通过读书，我更加深入地了解了呼兰河人民的文化传统和精神风貌。</w:t>
      </w:r>
    </w:p>
    <w:p>
      <w:pPr>
        <w:ind w:left="0" w:right="0" w:firstLine="560"/>
        <w:spacing w:before="450" w:after="450" w:line="312" w:lineRule="auto"/>
      </w:pPr>
      <w:r>
        <w:rPr>
          <w:rFonts w:ascii="宋体" w:hAnsi="宋体" w:eastAsia="宋体" w:cs="宋体"/>
          <w:color w:val="000"/>
          <w:sz w:val="28"/>
          <w:szCs w:val="28"/>
        </w:rPr>
        <w:t xml:space="preserve">呼兰河读书的心得体会，是我通过阅读书籍和资料所得。它不仅仅是一种经历和见识，更是一种感悟和思考。在这本厚重的“呼兰河读书”之书中，我看到了曾经的辉煌和光明，体验到了活力和希冀。通过读书，我更加深入地了解了这条河的历史、农耕文化、生态环境和人文传承。呼兰河就像是一本打开的书籍，每一页都有自己独特的故事。而通过读书，我逐渐将它们汇聚成了一本完整的作品，这本作品将永远存在于我的心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呼兰河传读书心得体会篇二</w:t>
      </w:r>
    </w:p>
    <w:p>
      <w:pPr>
        <w:ind w:left="0" w:right="0" w:firstLine="560"/>
        <w:spacing w:before="450" w:after="450" w:line="312" w:lineRule="auto"/>
      </w:pPr>
      <w:r>
        <w:rPr>
          <w:rFonts w:ascii="宋体" w:hAnsi="宋体" w:eastAsia="宋体" w:cs="宋体"/>
          <w:color w:val="000"/>
          <w:sz w:val="28"/>
          <w:szCs w:val="28"/>
        </w:rPr>
        <w:t xml:space="preserve">这个寒假，我读了一本“回忆式”的长篇小说——《呼兰河传》。这本书的作者是中国女作家——萧红。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著名作家茅盾称《呼兰河传》是“一篇叙述诗，一幅多彩的风土画，一串凄婉的歌谣”。还真不假，瞧——文中的“玩累了，就在房子底下找个阴凉的地方睡着了。不用枕头，不用席子，把草帽遮在脸上就睡着了。”把一个淘气小姑娘的样子活灵活现地展现在了我的眼前。而在东二道街上有个大泥坑，六七尺深。这儿淹死过小猪，闷死过狗，闷死过猫，也常常有鸡鸭死在这大泥坑里。按我们现在的观点，应该把大泥坑填平，而那时候的人民却认为应该顺应社会，顺应天意，人是不能违抗天意的。真令我为他们的愚昧而悲哀!</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寂寞。说她快乐是因为她有一个那么疼爱她的祖父。她的祖父教她背诗背词，教她识别庄稼，陪她嬉戏玩耍，和她聊天对话。说她寂寞是因为她活动的地方就只有那个大花园，一般情况下和她玩耍的人就只有她的祖父。</w:t>
      </w:r>
    </w:p>
    <w:p>
      <w:pPr>
        <w:ind w:left="0" w:right="0" w:firstLine="560"/>
        <w:spacing w:before="450" w:after="450" w:line="312" w:lineRule="auto"/>
      </w:pPr>
      <w:r>
        <w:rPr>
          <w:rFonts w:ascii="宋体" w:hAnsi="宋体" w:eastAsia="宋体" w:cs="宋体"/>
          <w:color w:val="000"/>
          <w:sz w:val="28"/>
          <w:szCs w:val="28"/>
        </w:rPr>
        <w:t xml:space="preserve">她的祖父博学多才，和蔼可亲。像她的祖父那么好的祖父我也有。记得我一二年级的时候，我的数学成绩不太好，经常考个九十多分。有一次，我被一道题目难住了，爷爷见了十分耐心地教我做题。我一开始还并不明白，但爷爷没有着急，仍然耐心地教我做题。在我和爷爷的努力下，我终于会了。</w:t>
      </w:r>
    </w:p>
    <w:p>
      <w:pPr>
        <w:ind w:left="0" w:right="0" w:firstLine="560"/>
        <w:spacing w:before="450" w:after="450" w:line="312" w:lineRule="auto"/>
      </w:pPr>
      <w:r>
        <w:rPr>
          <w:rFonts w:ascii="宋体" w:hAnsi="宋体" w:eastAsia="宋体" w:cs="宋体"/>
          <w:color w:val="000"/>
          <w:sz w:val="28"/>
          <w:szCs w:val="28"/>
        </w:rPr>
        <w:t xml:space="preserve">《呼兰河传》读完了很久很久，我的心情依旧沉浸在那一片灰暗的画面中。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呼兰河传读书心得体会篇三</w:t>
      </w:r>
    </w:p>
    <w:p>
      <w:pPr>
        <w:ind w:left="0" w:right="0" w:firstLine="560"/>
        <w:spacing w:before="450" w:after="450" w:line="312" w:lineRule="auto"/>
      </w:pPr>
      <w:r>
        <w:rPr>
          <w:rFonts w:ascii="宋体" w:hAnsi="宋体" w:eastAsia="宋体" w:cs="宋体"/>
          <w:color w:val="000"/>
          <w:sz w:val="28"/>
          <w:szCs w:val="28"/>
        </w:rPr>
        <w:t xml:space="preserve">这个寒假，我读了一本“回忆”小说——《呼兰河传》。这本书的作者是中国女作家萧红。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作家茅盾说，《呼兰河传》是“一首叙事诗，一幅多彩的风土画，一串凄婉的歌谣”。真的不假，看—文中玩累了，就在房子下面找个阴凉的地方睡着了。没有枕头，没有垫子，把草帽遮在脸上就睡着了。在我眼前生动地展现了一个淘气小女孩的样子。东二道街上有一个六七尺深的大泥坑。这里淹死了小猪，闷死了狗，闷死了猫，经常有鸡鸭死在这个大泥坑里。根据我们目前的观点，我们应该填补大泥坑，但当时的人们认为我们应该顺应社会和天意，人们不应该违背天意。真让我为他们的无知而难过！</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孤独。她说她很高兴，因为她有一个非常爱她的祖父。她的祖父教她背诵诗歌和文字，识别庄稼，和她一起玩耍，和她聊天。她说她很孤独，因为她活动的地方只有那个大花园，通常只有她的祖父和她一起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呼兰河传读书心得体会篇四</w:t>
      </w:r>
    </w:p>
    <w:p>
      <w:pPr>
        <w:ind w:left="0" w:right="0" w:firstLine="560"/>
        <w:spacing w:before="450" w:after="450" w:line="312" w:lineRule="auto"/>
      </w:pPr>
      <w:r>
        <w:rPr>
          <w:rFonts w:ascii="宋体" w:hAnsi="宋体" w:eastAsia="宋体" w:cs="宋体"/>
          <w:color w:val="000"/>
          <w:sz w:val="28"/>
          <w:szCs w:val="28"/>
        </w:rPr>
        <w:t xml:space="preserve">读了《呼兰河传》这本书,我百感交集,心里久久不能平静,真为被残忍的宗法社会折磨死的人们而感到愤愤不平!</w:t>
      </w:r>
    </w:p>
    <w:p>
      <w:pPr>
        <w:ind w:left="0" w:right="0" w:firstLine="560"/>
        <w:spacing w:before="450" w:after="450" w:line="312" w:lineRule="auto"/>
      </w:pPr>
      <w:r>
        <w:rPr>
          <w:rFonts w:ascii="宋体" w:hAnsi="宋体" w:eastAsia="宋体" w:cs="宋体"/>
          <w:color w:val="000"/>
          <w:sz w:val="28"/>
          <w:szCs w:val="28"/>
        </w:rPr>
        <w:t xml:space="preserve">在记忆的心扉中,童年时代的生活好似一幅流光溢彩的画页.在我很小的时候,十分地快乐.在春天,我可以无忧无虑地在公园里玩耍;在夏天,我可以在树下快乐地乘凉;在秋天,我可以在田地里自由自在地嬉戏;在冬天,我可以尽情地打雪仗、堆雪人.确实,童年生活十分的无拘无束、快乐.但是,作者的童年是寂寞的,而且那时的宗法社会是残酷的,为此许多人被折磨死了,这是多么不公平!</w:t>
      </w:r>
    </w:p>
    <w:p>
      <w:pPr>
        <w:ind w:left="0" w:right="0" w:firstLine="560"/>
        <w:spacing w:before="450" w:after="450" w:line="312" w:lineRule="auto"/>
      </w:pPr>
      <w:r>
        <w:rPr>
          <w:rFonts w:ascii="宋体" w:hAnsi="宋体" w:eastAsia="宋体" w:cs="宋体"/>
          <w:color w:val="000"/>
          <w:sz w:val="28"/>
          <w:szCs w:val="28"/>
        </w:rPr>
        <w:t xml:space="preserve">现在,我们的童年时代是幸福的童年是一本好书,你要去阅读,去发现,这样,你就会发现童年的无穷乐趣.</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呼兰河传读书心得体会篇五</w:t>
      </w:r>
    </w:p>
    <w:p>
      <w:pPr>
        <w:ind w:left="0" w:right="0" w:firstLine="560"/>
        <w:spacing w:before="450" w:after="450" w:line="312" w:lineRule="auto"/>
      </w:pPr>
      <w:r>
        <w:rPr>
          <w:rFonts w:ascii="宋体" w:hAnsi="宋体" w:eastAsia="宋体" w:cs="宋体"/>
          <w:color w:val="000"/>
          <w:sz w:val="28"/>
          <w:szCs w:val="28"/>
        </w:rPr>
        <w:t xml:space="preserve">《呼兰河传》是一本萧红写她过去故乡的书。茅盾曾说过：“《呼兰河传》是一篇叙事诗，一幅多彩的风土画，一串凄婉的歌谣。”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作者讲述的那个呼兰河时代，好像离我们有一些遥远，但作者却用自己的文字把我们带回了那个好似黑暗又有一些美好的故乡。</w:t>
      </w:r>
    </w:p>
    <w:p>
      <w:pPr>
        <w:ind w:left="0" w:right="0" w:firstLine="560"/>
        <w:spacing w:before="450" w:after="450" w:line="312" w:lineRule="auto"/>
      </w:pPr>
      <w:r>
        <w:rPr>
          <w:rFonts w:ascii="宋体" w:hAnsi="宋体" w:eastAsia="宋体" w:cs="宋体"/>
          <w:color w:val="000"/>
          <w:sz w:val="28"/>
          <w:szCs w:val="28"/>
        </w:rPr>
        <w:t xml:space="preserve">在故乡中，小萧红最亲的就是他的祖父了，在这个“吃人”的世界里，小萧红宁愿依偎在祖父身边听那些讲了很多遍的故事，也不愿去触碰父母和祖母冰冷的心。这不仅衬托出了祖父的温暖，也拉出了一个大的无情的背景。</w:t>
      </w:r>
    </w:p>
    <w:p>
      <w:pPr>
        <w:ind w:left="0" w:right="0" w:firstLine="560"/>
        <w:spacing w:before="450" w:after="450" w:line="312" w:lineRule="auto"/>
      </w:pPr>
      <w:r>
        <w:rPr>
          <w:rFonts w:ascii="宋体" w:hAnsi="宋体" w:eastAsia="宋体" w:cs="宋体"/>
          <w:color w:val="000"/>
          <w:sz w:val="28"/>
          <w:szCs w:val="28"/>
        </w:rPr>
        <w:t xml:space="preserve">文中讲到：“我总是能不分昼夜地听到团圆媳妇的哭声”。团圆媳妇也是给我留下深刻印象的一个人，她年纪很小，做事大大咧咧，却总是被婆婆打骂，被折磨的生了病。婆婆又是请来大神，又是用各种奇怪的方子只管往她身子里塞。这不但没把病治好，还把团圆媳妇吓得天天做噩梦，也招来了街坊邻居来看笑话。他们把这当成是好看的大戏，你一言我一语地评价着。在我们看来这近乎扭曲的人性，在那个时代却是再正常不过的了。那些麻木不堪的人却从未感觉到他们正在慢慢地毁了一个人。</w:t>
      </w:r>
    </w:p>
    <w:p>
      <w:pPr>
        <w:ind w:left="0" w:right="0" w:firstLine="560"/>
        <w:spacing w:before="450" w:after="450" w:line="312" w:lineRule="auto"/>
      </w:pPr>
      <w:r>
        <w:rPr>
          <w:rFonts w:ascii="宋体" w:hAnsi="宋体" w:eastAsia="宋体" w:cs="宋体"/>
          <w:color w:val="000"/>
          <w:sz w:val="28"/>
          <w:szCs w:val="28"/>
        </w:rPr>
        <w:t xml:space="preserve">这个地方的深处，好似住着一个“吃人”的怪兽，但可悲的是，人们都喜欢它。</w:t>
      </w:r>
    </w:p>
    <w:p>
      <w:pPr>
        <w:ind w:left="0" w:right="0" w:firstLine="560"/>
        <w:spacing w:before="450" w:after="450" w:line="312" w:lineRule="auto"/>
      </w:pPr>
      <w:r>
        <w:rPr>
          <w:rFonts w:ascii="宋体" w:hAnsi="宋体" w:eastAsia="宋体" w:cs="宋体"/>
          <w:color w:val="000"/>
          <w:sz w:val="28"/>
          <w:szCs w:val="28"/>
        </w:rPr>
        <w:t xml:space="preserve">村中有一个大坑，却没有一个人愿意把坑填平，生怕花掉自己一点钱。可却有多少小孩，包括鸡鸭羊这些牲畜，用这种方式无意中结束了自己的生命。本是填平就不会发生的意外，这多么令人惋惜和无奈。</w:t>
      </w:r>
    </w:p>
    <w:p>
      <w:pPr>
        <w:ind w:left="0" w:right="0" w:firstLine="560"/>
        <w:spacing w:before="450" w:after="450" w:line="312" w:lineRule="auto"/>
      </w:pPr>
      <w:r>
        <w:rPr>
          <w:rFonts w:ascii="宋体" w:hAnsi="宋体" w:eastAsia="宋体" w:cs="宋体"/>
          <w:color w:val="000"/>
          <w:sz w:val="28"/>
          <w:szCs w:val="28"/>
        </w:rPr>
        <w:t xml:space="preserve">如今，我们再远观那个时代，那个远去的呼兰河，很遥远、很陌生，又很无奈。</w:t>
      </w:r>
    </w:p>
    <w:p>
      <w:pPr>
        <w:ind w:left="0" w:right="0" w:firstLine="560"/>
        <w:spacing w:before="450" w:after="450" w:line="312" w:lineRule="auto"/>
      </w:pPr>
      <w:r>
        <w:rPr>
          <w:rFonts w:ascii="宋体" w:hAnsi="宋体" w:eastAsia="宋体" w:cs="宋体"/>
          <w:color w:val="000"/>
          <w:sz w:val="28"/>
          <w:szCs w:val="28"/>
        </w:rPr>
        <w:t xml:space="preserve">这本书有一个神奇的魔力，尽管有时间的差距，但那种黑暗时代给人带来的来自心底的冲击，却是那么真切又深刻。萧红揭露了麻木的人性，这种感觉印在心中，久久不能忘记。</w:t>
      </w:r>
    </w:p>
    <w:p>
      <w:pPr>
        <w:ind w:left="0" w:right="0" w:firstLine="560"/>
        <w:spacing w:before="450" w:after="450" w:line="312" w:lineRule="auto"/>
      </w:pPr>
      <w:r>
        <w:rPr>
          <w:rFonts w:ascii="宋体" w:hAnsi="宋体" w:eastAsia="宋体" w:cs="宋体"/>
          <w:color w:val="000"/>
          <w:sz w:val="28"/>
          <w:szCs w:val="28"/>
        </w:rPr>
        <w:t xml:space="preserve">在我们如今的时代，没有迷信的团圆媳妇的婆婆，没有围观人的无情，没有路上没人填平的坑。可是那只“吃人”的怪兽还在，只是以不同形式适应了当下的社会。</w:t>
      </w:r>
    </w:p>
    <w:p>
      <w:pPr>
        <w:ind w:left="0" w:right="0" w:firstLine="560"/>
        <w:spacing w:before="450" w:after="450" w:line="312" w:lineRule="auto"/>
      </w:pPr>
      <w:r>
        <w:rPr>
          <w:rFonts w:ascii="宋体" w:hAnsi="宋体" w:eastAsia="宋体" w:cs="宋体"/>
          <w:color w:val="000"/>
          <w:sz w:val="28"/>
          <w:szCs w:val="28"/>
        </w:rPr>
        <w:t xml:space="preserve">所以，我们面对曾经远去的呼兰河，站在这个新的时代里，一定要坚定心中所想，做那些自己心中认定是对的事。</w:t>
      </w:r>
    </w:p>
    <w:p>
      <w:pPr>
        <w:ind w:left="0" w:right="0" w:firstLine="560"/>
        <w:spacing w:before="450" w:after="450" w:line="312" w:lineRule="auto"/>
      </w:pPr>
      <w:r>
        <w:rPr>
          <w:rFonts w:ascii="宋体" w:hAnsi="宋体" w:eastAsia="宋体" w:cs="宋体"/>
          <w:color w:val="000"/>
          <w:sz w:val="28"/>
          <w:szCs w:val="28"/>
        </w:rPr>
        <w:t xml:space="preserve">去奋斗吧，奔跑在这个可以实现梦想的时代中!</w:t>
      </w:r>
    </w:p>
    <w:p>
      <w:pPr>
        <w:ind w:left="0" w:right="0" w:firstLine="560"/>
        <w:spacing w:before="450" w:after="450" w:line="312" w:lineRule="auto"/>
      </w:pPr>
      <w:r>
        <w:rPr>
          <w:rFonts w:ascii="宋体" w:hAnsi="宋体" w:eastAsia="宋体" w:cs="宋体"/>
          <w:color w:val="000"/>
          <w:sz w:val="28"/>
          <w:szCs w:val="28"/>
        </w:rPr>
        <w:t xml:space="preserve">呼兰河传读书心得篇5</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呼兰河传读书心得体会篇六</w:t>
      </w:r>
    </w:p>
    <w:p>
      <w:pPr>
        <w:ind w:left="0" w:right="0" w:firstLine="560"/>
        <w:spacing w:before="450" w:after="450" w:line="312" w:lineRule="auto"/>
      </w:pPr>
      <w:r>
        <w:rPr>
          <w:rFonts w:ascii="宋体" w:hAnsi="宋体" w:eastAsia="宋体" w:cs="宋体"/>
          <w:color w:val="000"/>
          <w:sz w:val="28"/>
          <w:szCs w:val="28"/>
        </w:rPr>
        <w:t xml:space="preserve">今天看了一本叫《呼兰河传》的书，里面讲了很多关于“我”和爷爷的有趣故事，想知道就往下看。</w:t>
      </w:r>
    </w:p>
    <w:p>
      <w:pPr>
        <w:ind w:left="0" w:right="0" w:firstLine="560"/>
        <w:spacing w:before="450" w:after="450" w:line="312" w:lineRule="auto"/>
      </w:pPr>
      <w:r>
        <w:rPr>
          <w:rFonts w:ascii="宋体" w:hAnsi="宋体" w:eastAsia="宋体" w:cs="宋体"/>
          <w:color w:val="000"/>
          <w:sz w:val="28"/>
          <w:szCs w:val="28"/>
        </w:rPr>
        <w:t xml:space="preserve">我记得有一段特别有趣的话，说“我”在后花园摘了一束玫瑰，戴在草帽上，爷爷不知道，还说：“今年春天的水很大，两里都能闻到花。”从这里可以看出，我的祖父非常幽默，非常爱我。</w:t>
      </w:r>
    </w:p>
    <w:p>
      <w:pPr>
        <w:ind w:left="0" w:right="0" w:firstLine="560"/>
        <w:spacing w:before="450" w:after="450" w:line="312" w:lineRule="auto"/>
      </w:pPr>
      <w:r>
        <w:rPr>
          <w:rFonts w:ascii="宋体" w:hAnsi="宋体" w:eastAsia="宋体" w:cs="宋体"/>
          <w:color w:val="000"/>
          <w:sz w:val="28"/>
          <w:szCs w:val="28"/>
        </w:rPr>
        <w:t xml:space="preserve">作者出生时，他的祖父已经60多岁了。作者三四岁时，他的祖父快七十岁了。他70岁的祖父非常爱作者。他们的祖父在后花园里不停地笑。祖父的后花园是小作者的\'天堂。他想做什么就做什么，想做什么就做什么。一切都是自由的。</w:t>
      </w:r>
    </w:p>
    <w:p>
      <w:pPr>
        <w:ind w:left="0" w:right="0" w:firstLine="560"/>
        <w:spacing w:before="450" w:after="450" w:line="312" w:lineRule="auto"/>
      </w:pPr>
      <w:r>
        <w:rPr>
          <w:rFonts w:ascii="宋体" w:hAnsi="宋体" w:eastAsia="宋体" w:cs="宋体"/>
          <w:color w:val="000"/>
          <w:sz w:val="28"/>
          <w:szCs w:val="28"/>
        </w:rPr>
        <w:t xml:space="preserve">书中说东二街有一个大泥坑，六七英尺深，淹死了人、猪、狗、猫、马。每个家庭都知道那个大坑。有人说拆墙，有人说种树，就是不说填坑。</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在作者的描述中，她的童年是快乐和孤独的。她在后花园长大。作者和祖父在后花园一起玩耍和工作。作者和祖父一直在一起，童年充满了幸福。</w:t>
      </w:r>
    </w:p>
    <w:p>
      <w:pPr>
        <w:ind w:left="0" w:right="0" w:firstLine="560"/>
        <w:spacing w:before="450" w:after="450" w:line="312" w:lineRule="auto"/>
      </w:pPr>
      <w:r>
        <w:rPr>
          <w:rFonts w:ascii="宋体" w:hAnsi="宋体" w:eastAsia="宋体" w:cs="宋体"/>
          <w:color w:val="000"/>
          <w:sz w:val="28"/>
          <w:szCs w:val="28"/>
        </w:rPr>
        <w:t xml:space="preserve">文章中写道，团圆儿媳是一个美丽可爱的小女孩，只有12岁，应该有一个无忧无虑的童年，但她很早就卖给了一个家庭作为儿童儿媳，多么可怜啊！这不禁让我想起了我们的新社会，人们用知识变得智慧，用自己的手创造自己更好的生活，没有男女之间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啊！我真的很想永远呆在童年，但时间总是要走。然后用一颗善良、热情的心去珍惜，感受这美好的时光！</w:t>
      </w:r>
    </w:p>
    <w:p>
      <w:pPr>
        <w:ind w:left="0" w:right="0" w:firstLine="560"/>
        <w:spacing w:before="450" w:after="450" w:line="312" w:lineRule="auto"/>
      </w:pPr>
      <w:r>
        <w:rPr>
          <w:rFonts w:ascii="宋体" w:hAnsi="宋体" w:eastAsia="宋体" w:cs="宋体"/>
          <w:color w:val="000"/>
          <w:sz w:val="28"/>
          <w:szCs w:val="28"/>
        </w:rPr>
        <w:t xml:space="preserve">我读完了《呼兰河传》，但我的思想还停留在灰色的境界里。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呼兰河传读书心得体会篇七</w:t>
      </w:r>
    </w:p>
    <w:p>
      <w:pPr>
        <w:ind w:left="0" w:right="0" w:firstLine="560"/>
        <w:spacing w:before="450" w:after="450" w:line="312" w:lineRule="auto"/>
      </w:pPr>
      <w:r>
        <w:rPr>
          <w:rFonts w:ascii="宋体" w:hAnsi="宋体" w:eastAsia="宋体" w:cs="宋体"/>
          <w:color w:val="000"/>
          <w:sz w:val="28"/>
          <w:szCs w:val="28"/>
        </w:rPr>
        <w:t xml:space="preserve">《呼兰河传》更像一部自传，萧红回忆着出生小城的每条街每间商店，自家的每间屋子每个摆设，当然还有那些人那些事，好的坏的，不好的不坏的，好的不见得怎样优美，坏的也不会有多可恶，总是命当如此，哭也由不得人，笑也由不得人。东大街的泥坑，陷了多少次马，也没有人说要去填；漏粉人家的草房歪得一塌糊涂，也没见人说要去修；七月十五呼兰河上的水灯慢慢向下游漂，漂着漂着就灭了一盏；邻家人的歌声，像一朵红花开在墙头上，越是鲜明，就越觉得荒凉。竟是生也由不得人，死也由不得人。</w:t>
      </w:r>
    </w:p>
    <w:p>
      <w:pPr>
        <w:ind w:left="0" w:right="0" w:firstLine="560"/>
        <w:spacing w:before="450" w:after="450" w:line="312" w:lineRule="auto"/>
      </w:pPr>
      <w:r>
        <w:rPr>
          <w:rFonts w:ascii="宋体" w:hAnsi="宋体" w:eastAsia="宋体" w:cs="宋体"/>
          <w:color w:val="000"/>
          <w:sz w:val="28"/>
          <w:szCs w:val="28"/>
        </w:rPr>
        <w:t xml:space="preserve">萧红的文字，总是无止尽地沉落下坠，看着让人又喜欢又心疼。这样的女子纤细敏感偏偏缺少足够的爱，她童年时，母亲父亲都不喜她，唯一亲厚的爷爷没有多久也去世了，当诺大的世界只剩下她一人，她却还有一生的路要走，而这一生，荆棘满路，无人相伴，究竟要怎么走。</w:t>
      </w:r>
    </w:p>
    <w:p>
      <w:pPr>
        <w:ind w:left="0" w:right="0" w:firstLine="560"/>
        <w:spacing w:before="450" w:after="450" w:line="312" w:lineRule="auto"/>
      </w:pPr>
      <w:r>
        <w:rPr>
          <w:rFonts w:ascii="宋体" w:hAnsi="宋体" w:eastAsia="宋体" w:cs="宋体"/>
          <w:color w:val="000"/>
          <w:sz w:val="28"/>
          <w:szCs w:val="28"/>
        </w:rPr>
        <w:t xml:space="preserve">满篇满纸，都是回忆，满眼满心，都是萧索。这书不该看的，看了要有心魔。佛家说，你若望向深渊，深渊也会回望你，我只怕，萧红她已在深渊。芸芸众生，各有自己的无奈挣扎，保不准什么时候一个念头就放任自己坠落，跌进无边黑暗里，永远永远都不想醒来。而我绝对不能这样，我连那个崖边都不可以靠近。一切脆弱，就只在今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呼兰河传读书心得体会篇八</w:t>
      </w:r>
    </w:p>
    <w:p>
      <w:pPr>
        <w:ind w:left="0" w:right="0" w:firstLine="560"/>
        <w:spacing w:before="450" w:after="450" w:line="312" w:lineRule="auto"/>
      </w:pPr>
      <w:r>
        <w:rPr>
          <w:rFonts w:ascii="宋体" w:hAnsi="宋体" w:eastAsia="宋体" w:cs="宋体"/>
          <w:color w:val="000"/>
          <w:sz w:val="28"/>
          <w:szCs w:val="28"/>
        </w:rPr>
        <w:t xml:space="preserve">美与追求美的固有天性，人们欣赏自然的美，创造生活的美。作家和艺术家开垦了人类美的艺术花园，用自己的才华和努力培育了各种艺术花卉，为人类生活增添了非常华丽的色彩。</w:t>
      </w:r>
    </w:p>
    <w:p>
      <w:pPr>
        <w:ind w:left="0" w:right="0" w:firstLine="560"/>
        <w:spacing w:before="450" w:after="450" w:line="312" w:lineRule="auto"/>
      </w:pPr>
      <w:r>
        <w:rPr>
          <w:rFonts w:ascii="宋体" w:hAnsi="宋体" w:eastAsia="宋体" w:cs="宋体"/>
          <w:color w:val="000"/>
          <w:sz w:val="28"/>
          <w:szCs w:val="28"/>
        </w:rPr>
        <w:t xml:space="preserve">“一首叙事诗，一幅丰富多彩的当地画，一串悲伤的歌曲。”这是大作家茅盾先生对《呼兰河传》的评价。这本书是女作家萧红后期的一部重要作品。在20世纪30年代的中国文坛上，年轻的女作家萧红用她清新自然的笔画描绘了东北边境城镇呼兰河的.当地习俗，展示了女作家独特的艺术个性，为世界文化花园开辟了一朵美丽而美丽的奇葩。</w:t>
      </w:r>
    </w:p>
    <w:p>
      <w:pPr>
        <w:ind w:left="0" w:right="0" w:firstLine="560"/>
        <w:spacing w:before="450" w:after="450" w:line="312" w:lineRule="auto"/>
      </w:pPr>
      <w:r>
        <w:rPr>
          <w:rFonts w:ascii="宋体" w:hAnsi="宋体" w:eastAsia="宋体" w:cs="宋体"/>
          <w:color w:val="000"/>
          <w:sz w:val="28"/>
          <w:szCs w:val="28"/>
        </w:rPr>
        <w:t xml:space="preserve">在这部温柔如诗的小说中，萧红的《我》是一个对世界一无所知的孩子，充满了对广阔世界的好奇和灿烂的童心，用一双清澈的眼睛看着周围的一切。祖父、后花园和她自己已经成为小说开头所有的世界。作者详细描述了小镇呼兰河的习俗和习俗。在她看来，这个小县城有着未开放的居民和乡村应有的纯粹生活。虽然没有大城市那么繁荣，但它也有一种独特的味道。</w:t>
      </w:r>
    </w:p>
    <w:p>
      <w:pPr>
        <w:ind w:left="0" w:right="0" w:firstLine="560"/>
        <w:spacing w:before="450" w:after="450" w:line="312" w:lineRule="auto"/>
      </w:pPr>
      <w:r>
        <w:rPr>
          <w:rFonts w:ascii="宋体" w:hAnsi="宋体" w:eastAsia="宋体" w:cs="宋体"/>
          <w:color w:val="000"/>
          <w:sz w:val="28"/>
          <w:szCs w:val="28"/>
        </w:rPr>
        <w:t xml:space="preserve">作者描述了童年爱玩的花园:花开了，就像花醒了一样。鸟儿飞了，就像飞向天空一样。虫子叫了，就像虫子在说话一样。一切都活着，都有无限的能力，想做什么就做什么，想做什么就做什么，想做什么就做什么，都是自由的。如果你愿意爬上架子，你可以爬上架子。如果你愿意爬上房间，你可以爬上房间。黄瓜愿意开谎花就开谎花，愿意结黄瓜就结黄瓜。即使是黄瓜也不结，一朵花也不开，也没人问。如果他愿意长高，玉米就会长高。如果他愿意长大，没有人在乎。……我特别喜欢这一段，童话般的意境，诗意的语言，简单活泼，写得多好！</w:t>
      </w:r>
    </w:p>
    <w:p>
      <w:pPr>
        <w:ind w:left="0" w:right="0" w:firstLine="560"/>
        <w:spacing w:before="450" w:after="450" w:line="312" w:lineRule="auto"/>
      </w:pPr>
      <w:r>
        <w:rPr>
          <w:rFonts w:ascii="宋体" w:hAnsi="宋体" w:eastAsia="宋体" w:cs="宋体"/>
          <w:color w:val="000"/>
          <w:sz w:val="28"/>
          <w:szCs w:val="28"/>
        </w:rPr>
        <w:t xml:space="preserve">印象最深的是小团圆媳妇那一章，让人透不过气来！一个和萧红一样大的女孩只有12岁。12岁时，她天真无邪，本该在父母面前撒娇，却千里迢迢来到这里当童养媳。因为她活泼，不像媳妇，被婆婆打了，让她变得更懂事更听话。这场比赛持续了一个冬天，不管是白天还是黑夜。“一天打八顿，有好几次，我把她吊在梁上，让她叔叔用鞭子抽她好几次。我也用烧红的烙铁烙她的脚心……婆婆这么说。打她是为了让她懂规矩！后来，女孩们几乎疯了。他们听了跳神的话，请人给她洗个热水澡，滚水。他们晕倒了，用冷水醒来，然后洗了三次。就这样，他们折磨了人们！愚蠢，可悲！</w:t>
      </w:r>
    </w:p>
    <w:p>
      <w:pPr>
        <w:ind w:left="0" w:right="0" w:firstLine="560"/>
        <w:spacing w:before="450" w:after="450" w:line="312" w:lineRule="auto"/>
      </w:pPr>
      <w:r>
        <w:rPr>
          <w:rFonts w:ascii="宋体" w:hAnsi="宋体" w:eastAsia="宋体" w:cs="宋体"/>
          <w:color w:val="000"/>
          <w:sz w:val="28"/>
          <w:szCs w:val="28"/>
        </w:rPr>
        <w:t xml:space="preserve">整部小说简单流畅，就像你和作者在一个星空美丽的夜晚，听她讲述呼兰河——她美丽的家乡。虽然悲伤，虽然优雅，但仍然美丽动人。正如茅盾所说，它比一部小说更有吸引力。</w:t>
      </w:r>
    </w:p>
    <w:p>
      <w:pPr>
        <w:ind w:left="0" w:right="0" w:firstLine="560"/>
        <w:spacing w:before="450" w:after="450" w:line="312" w:lineRule="auto"/>
      </w:pPr>
      <w:r>
        <w:rPr>
          <w:rFonts w:ascii="宋体" w:hAnsi="宋体" w:eastAsia="宋体" w:cs="宋体"/>
          <w:color w:val="000"/>
          <w:sz w:val="28"/>
          <w:szCs w:val="28"/>
        </w:rPr>
        <w:t xml:space="preserve">读完这本书后，我想每个人的童年都是如此的不同，尽管作者的童年生活充满了无知、无知、痛苦、悲伤，甚至是绝望。但她仍然用最平静的语气描述一切，用一颗宽容的心包容所有的坏事，让我们珍惜今天的幸福生活，回味未来属于自己的美好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呼兰河传读书心得体会篇九</w:t>
      </w:r>
    </w:p>
    <w:p>
      <w:pPr>
        <w:ind w:left="0" w:right="0" w:firstLine="560"/>
        <w:spacing w:before="450" w:after="450" w:line="312" w:lineRule="auto"/>
      </w:pPr>
      <w:r>
        <w:rPr>
          <w:rFonts w:ascii="宋体" w:hAnsi="宋体" w:eastAsia="宋体" w:cs="宋体"/>
          <w:color w:val="000"/>
          <w:sz w:val="28"/>
          <w:szCs w:val="28"/>
        </w:rPr>
        <w:t xml:space="preserve">“呼兰河就是这样的小城，这小城并不怎么繁华。”就是这样的小城里，有着旧时光特有的气息，心酸的同时伴随着快乐。</w:t>
      </w:r>
    </w:p>
    <w:p>
      <w:pPr>
        <w:ind w:left="0" w:right="0" w:firstLine="560"/>
        <w:spacing w:before="450" w:after="450" w:line="312" w:lineRule="auto"/>
      </w:pPr>
      <w:r>
        <w:rPr>
          <w:rFonts w:ascii="宋体" w:hAnsi="宋体" w:eastAsia="宋体" w:cs="宋体"/>
          <w:color w:val="000"/>
          <w:sz w:val="28"/>
          <w:szCs w:val="28"/>
        </w:rPr>
        <w:t xml:space="preserve">在那个特定的年代下，人们时时刻刻都在忙碌着，唯一的精神寄托与迷信挂钩。例如小孩在学堂里越念越坏，家长认为是吓掉了小孩的魂。如今的我们实在难以如此认为。但让我感触最多的是“小团圆媳妇”这一节。她是从小就被婆家给买下来的童养媳，等到年纪差不多(即可以干活时)就来到婆家生活。小团圆媳妇虽然个子很大，但年龄与其身高不符。小团圆媳妇因为想要回家而茶不思，饭不想，婆婆为此发怒，更有“一天打八顿，骂三场……我只打了她一个多月，虽然说我打得狠了一点，可是不狠那能规矩出一个好人来。”试想一个人一天挨八顿打，甚至用沸水从头上浇下来，人昏死之后又用冷水浇醒，这样的折磨之下，原来天真烂漫的小团圆媳妇过早地体验了人无知、愚昧下的苦难。</w:t>
      </w:r>
    </w:p>
    <w:p>
      <w:pPr>
        <w:ind w:left="0" w:right="0" w:firstLine="560"/>
        <w:spacing w:before="450" w:after="450" w:line="312" w:lineRule="auto"/>
      </w:pPr>
      <w:r>
        <w:rPr>
          <w:rFonts w:ascii="宋体" w:hAnsi="宋体" w:eastAsia="宋体" w:cs="宋体"/>
          <w:color w:val="000"/>
          <w:sz w:val="28"/>
          <w:szCs w:val="28"/>
        </w:rPr>
        <w:t xml:space="preserve">读到这儿，我情不自禁地庆幸自己没有出生在那个年代，也为小团圆媳妇的悲惨命运叹惋，更为那时人们思想观念的腐朽而悲愤。尽管在那个年代很心酸，但仍有欢乐的`一面。</w:t>
      </w:r>
    </w:p>
    <w:p>
      <w:pPr>
        <w:ind w:left="0" w:right="0" w:firstLine="560"/>
        <w:spacing w:before="450" w:after="450" w:line="312" w:lineRule="auto"/>
      </w:pPr>
      <w:r>
        <w:rPr>
          <w:rFonts w:ascii="宋体" w:hAnsi="宋体" w:eastAsia="宋体" w:cs="宋体"/>
          <w:color w:val="000"/>
          <w:sz w:val="28"/>
          <w:szCs w:val="28"/>
        </w:rPr>
        <w:t xml:space="preserve">“花开了，就像花睡醒了似的。鸟飞了，就像鸟上了天似的。虫子叫了，就像虫子在说话似的。要怎么样，都是自由的。”充满了童趣的话语，便是文中“我”的乐园——后园。在后园里有着“我”和祖父最欢乐的时光，那样无忧无虑的生活，是“我”最深的记忆。祖父时常被顽皮的“我”捉弄，总有断断续续的笑声从后园里传出来。</w:t>
      </w:r>
    </w:p>
    <w:p>
      <w:pPr>
        <w:ind w:left="0" w:right="0" w:firstLine="560"/>
        <w:spacing w:before="450" w:after="450" w:line="312" w:lineRule="auto"/>
      </w:pPr>
      <w:r>
        <w:rPr>
          <w:rFonts w:ascii="宋体" w:hAnsi="宋体" w:eastAsia="宋体" w:cs="宋体"/>
          <w:color w:val="000"/>
          <w:sz w:val="28"/>
          <w:szCs w:val="28"/>
        </w:rPr>
        <w:t xml:space="preserve">我与文中小主人公做过同一件事，那便是念诗。因为我外公是名教师，小时候就和他去学校。晚上总会缠着外公教我念诗，虽然不懂是什么意思，还是乐此不疲的重复念。只觉得好听，重复多次后便记下了。和文中的祖父常给小主人公美味的零食一样，外公有好吃的东西自己舍不得吃，总会拿给我，看着我吃得津津有味。写到这里，已有一个多月未回家的我，想念起自己的家，想念外公，便和外公通了电话，聊了很长时间。过后，那份想念才逐渐退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呼兰河传读书心得体会篇十</w:t>
      </w:r>
    </w:p>
    <w:p>
      <w:pPr>
        <w:ind w:left="0" w:right="0" w:firstLine="560"/>
        <w:spacing w:before="450" w:after="450" w:line="312" w:lineRule="auto"/>
      </w:pPr>
      <w:r>
        <w:rPr>
          <w:rFonts w:ascii="宋体" w:hAnsi="宋体" w:eastAsia="宋体" w:cs="宋体"/>
          <w:color w:val="000"/>
          <w:sz w:val="28"/>
          <w:szCs w:val="28"/>
        </w:rPr>
        <w:t xml:space="preserve">我们所谓的不恰当的社会共同价值取向不仅迫使一些人死亡，而且迫使一些人开始报复社会，开始进行反社会杀戮。例如，厦门的陈水总是一个长期遭受冷漠、蔑视和无助的人，最终导致他的心脏失衡，纵火，直接导致47人死亡。</w:t>
      </w:r>
    </w:p>
    <w:p>
      <w:pPr>
        <w:ind w:left="0" w:right="0" w:firstLine="560"/>
        <w:spacing w:before="450" w:after="450" w:line="312" w:lineRule="auto"/>
      </w:pPr>
      <w:r>
        <w:rPr>
          <w:rFonts w:ascii="宋体" w:hAnsi="宋体" w:eastAsia="宋体" w:cs="宋体"/>
          <w:color w:val="000"/>
          <w:sz w:val="28"/>
          <w:szCs w:val="28"/>
        </w:rPr>
        <w:t xml:space="preserve">这不是在告诉我们，我们固有的价值观有时不仅会杀死人，还会杀死一些无辜的生命。社会是一个整体。任何歧视和压迫他人的心都可能带来悲剧，蝴蝶效应通常会影响自己。</w:t>
      </w:r>
    </w:p>
    <w:p>
      <w:pPr>
        <w:ind w:left="0" w:right="0" w:firstLine="560"/>
        <w:spacing w:before="450" w:after="450" w:line="312" w:lineRule="auto"/>
      </w:pPr>
      <w:r>
        <w:rPr>
          <w:rFonts w:ascii="宋体" w:hAnsi="宋体" w:eastAsia="宋体" w:cs="宋体"/>
          <w:color w:val="000"/>
          <w:sz w:val="28"/>
          <w:szCs w:val="28"/>
        </w:rPr>
        <w:t xml:space="preserve">作为一个新时代的社会基体，我们应该学会平等对待他人，不歧视，不压迫他人。作为一个新的社会基体，也许我们的变化会带来一代甚至几代观念的\'更新。我们有义务让我们的思想跟上我们的社会，让我们的社会更加平和，走向更高的文明进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呼兰河传读书心得体会篇十一</w:t>
      </w:r>
    </w:p>
    <w:p>
      <w:pPr>
        <w:ind w:left="0" w:right="0" w:firstLine="560"/>
        <w:spacing w:before="450" w:after="450" w:line="312" w:lineRule="auto"/>
      </w:pPr>
      <w:r>
        <w:rPr>
          <w:rFonts w:ascii="宋体" w:hAnsi="宋体" w:eastAsia="宋体" w:cs="宋体"/>
          <w:color w:val="000"/>
          <w:sz w:val="28"/>
          <w:szCs w:val="28"/>
        </w:rPr>
        <w:t xml:space="preserve">前几天，我十分荣幸阅读了萧红的著名作品——《呼兰河传》，这是一本回忆童年的作品。</w:t>
      </w:r>
    </w:p>
    <w:p>
      <w:pPr>
        <w:ind w:left="0" w:right="0" w:firstLine="560"/>
        <w:spacing w:before="450" w:after="450" w:line="312" w:lineRule="auto"/>
      </w:pPr>
      <w:r>
        <w:rPr>
          <w:rFonts w:ascii="宋体" w:hAnsi="宋体" w:eastAsia="宋体" w:cs="宋体"/>
          <w:color w:val="000"/>
          <w:sz w:val="28"/>
          <w:szCs w:val="28"/>
        </w:rPr>
        <w:t xml:space="preserve">书中写出了萧红对家乡的热情，还介绍了家乡的主要地方和风俗，萧红用自己独特的风格描绘出了一个平凡、普通的小镇。在书的最前面你会读到著名作家茅盾先生普经评价萧红的《呼兰何传》：一篇叙事诗，一副多彩的`风情画，一串美女婉的歌谣笑中带泪的文字，将一次次震动你的心灵。这句话颇耐人寻味的。</w:t>
      </w:r>
    </w:p>
    <w:p>
      <w:pPr>
        <w:ind w:left="0" w:right="0" w:firstLine="560"/>
        <w:spacing w:before="450" w:after="450" w:line="312" w:lineRule="auto"/>
      </w:pPr>
      <w:r>
        <w:rPr>
          <w:rFonts w:ascii="宋体" w:hAnsi="宋体" w:eastAsia="宋体" w:cs="宋体"/>
          <w:color w:val="000"/>
          <w:sz w:val="28"/>
          <w:szCs w:val="28"/>
        </w:rPr>
        <w:t xml:space="preserve">呼兰河这个小镇并不是很繁华，春夏秋冬跟我们一样不停交替着，没什么好写的。在这个小镇里，萧红描绘的颜色是白色的，阴冷如好几十年没烧过的壁橱，只是偶尔有些高兴的东西而已，不过一转眼却又是白色的云如旧。白色，甚至是灰色的色彩和索然无味的叙述，似乎将我带到了二十一世纪萧红的眼前一般。在那儿，我看见了那儿的人一天天、一日日做同一件事情，真是“死了还比活着好。”</w:t>
      </w:r>
    </w:p>
    <w:p>
      <w:pPr>
        <w:ind w:left="0" w:right="0" w:firstLine="560"/>
        <w:spacing w:before="450" w:after="450" w:line="312" w:lineRule="auto"/>
      </w:pPr>
      <w:r>
        <w:rPr>
          <w:rFonts w:ascii="宋体" w:hAnsi="宋体" w:eastAsia="宋体" w:cs="宋体"/>
          <w:color w:val="000"/>
          <w:sz w:val="28"/>
          <w:szCs w:val="28"/>
        </w:rPr>
        <w:t xml:space="preserve">当我翻到最后一页，终于读懂了呼兰河传，又想起了那段话：花开了，就像花睡醒了似的；鸟飞了，就像鸟上了天似的；虫子叫了，就像虫子在说话似的；一切都活了。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2025-06-18T06:30:26+08:00</dcterms:created>
  <dcterms:modified xsi:type="dcterms:W3CDTF">2025-06-18T06:30:26+08:00</dcterms:modified>
</cp:coreProperties>
</file>

<file path=docProps/custom.xml><?xml version="1.0" encoding="utf-8"?>
<Properties xmlns="http://schemas.openxmlformats.org/officeDocument/2006/custom-properties" xmlns:vt="http://schemas.openxmlformats.org/officeDocument/2006/docPropsVTypes"/>
</file>