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2025年劳动表扬信小学(优秀15篇)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劳动表扬信小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劳动表扬信小学篇一</w:t>
      </w:r>
    </w:p>
    <w:p>
      <w:pPr>
        <w:ind w:left="0" w:right="0" w:firstLine="560"/>
        <w:spacing w:before="450" w:after="450" w:line="312" w:lineRule="auto"/>
      </w:pPr>
      <w:r>
        <w:rPr>
          <w:rFonts w:ascii="宋体" w:hAnsi="宋体" w:eastAsia="宋体" w:cs="宋体"/>
          <w:color w:val="000"/>
          <w:sz w:val="28"/>
          <w:szCs w:val="28"/>
        </w:rPr>
        <w:t xml:space="preserve">我敬佩的人有很多很多，解放军、医生、„„但我最敬佩的，还是那每天默默无闻清理卫生的清洁工。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当我们在美好的环境里生活时，可曾想过是谁为我们创造出来今天的环境，是谁让我们每天走在干干净净的马路上。清洁工人们无私为我们奉献，他们不求高额的回报，只是让人们每天生活在干净的环境里。</w:t>
      </w:r>
    </w:p>
    <w:p>
      <w:pPr>
        <w:ind w:left="0" w:right="0" w:firstLine="560"/>
        <w:spacing w:before="450" w:after="450" w:line="312" w:lineRule="auto"/>
      </w:pPr>
      <w:r>
        <w:rPr>
          <w:rFonts w:ascii="宋体" w:hAnsi="宋体" w:eastAsia="宋体" w:cs="宋体"/>
          <w:color w:val="000"/>
          <w:sz w:val="28"/>
          <w:szCs w:val="28"/>
        </w:rPr>
        <w:t xml:space="preserve">如果有人问我：“热吗?”我毫不犹豫回答：“热，热极了!”许多同学放学就买一些冰棒，解热也解渴。回家后大部分开上了空调，舒舒服服地睡觉。唯一清洁工人，汗水早已打湿了他们的衣服，脸被炎热的太阳晒得通红通红的。</w:t>
      </w:r>
    </w:p>
    <w:p>
      <w:pPr>
        <w:ind w:left="0" w:right="0" w:firstLine="560"/>
        <w:spacing w:before="450" w:after="450" w:line="312" w:lineRule="auto"/>
      </w:pPr>
      <w:r>
        <w:rPr>
          <w:rFonts w:ascii="宋体" w:hAnsi="宋体" w:eastAsia="宋体" w:cs="宋体"/>
          <w:color w:val="000"/>
          <w:sz w:val="28"/>
          <w:szCs w:val="28"/>
        </w:rPr>
        <w:t xml:space="preserve">有一次，我到学校去值日，火辣辣的太阳焦烤着大地，射的我睁不开眼睛，正看见一个清洁工阿姨在打扫学校卫生，她拿起扫帚，一下一下扫起来，灰尘扬起来到了她的眼睛里，她揉揉眼睛，继续扫起来，一滴一滴晶莹的汗珠从她的脸颊上流下来，汗水把她的衣服湿透了，她也不在乎，我被这种精神所感动了，待着迟迟不肯离去。地扫完了，她的身上早已是布满灰尘，慢慢地往回走去。</w:t>
      </w:r>
    </w:p>
    <w:p>
      <w:pPr>
        <w:ind w:left="0" w:right="0" w:firstLine="560"/>
        <w:spacing w:before="450" w:after="450" w:line="312" w:lineRule="auto"/>
      </w:pPr>
      <w:r>
        <w:rPr>
          <w:rFonts w:ascii="宋体" w:hAnsi="宋体" w:eastAsia="宋体" w:cs="宋体"/>
          <w:color w:val="000"/>
          <w:sz w:val="28"/>
          <w:szCs w:val="28"/>
        </w:rPr>
        <w:t xml:space="preserve">还有一次，我下楼跟伙伴玩耍，正玩得开心，突然看到一个穿着清洁工制服的阿姨在扫着马路上的垃圾，只见他一手拿着扫帚，一手拿着垃圾盒，边扫边不时望着两路来的车辆，我在心里问：为什么阿姨这样危险还去打扫?我带着这个疑问去问那位阿姨，那位阿姨说：“现在的人们太不讲卫生了，开车时乱扔垃圾，使满条马路全都是，如果不扫开，其他车辆就会压到。”就在这时，一辆车从车窗飞速扔出一个易拉罐，马上，在另一条道的车一下子“刺啦”一声，易拉罐被压得稀扁，清洁工阿姨只好上前扫开，望着她那一去一回的背影，我想：现在的人们太不知道什么是幸福了，清洁工阿姨辛辛苦苦地打扫，而很多人却乱扔垃圾，让清洁工阿姨冒着生命危险去清理。</w:t>
      </w:r>
    </w:p>
    <w:p>
      <w:pPr>
        <w:ind w:left="0" w:right="0" w:firstLine="560"/>
        <w:spacing w:before="450" w:after="450" w:line="312" w:lineRule="auto"/>
      </w:pPr>
      <w:r>
        <w:rPr>
          <w:rFonts w:ascii="宋体" w:hAnsi="宋体" w:eastAsia="宋体" w:cs="宋体"/>
          <w:color w:val="000"/>
          <w:sz w:val="28"/>
          <w:szCs w:val="28"/>
        </w:rPr>
        <w:t xml:space="preserve">后来，我明白了：清洁工人们为的是我们大家的环境，无私奉献，默默无闻，他们不求回报，而是换来大家美好的生活环境。宁可一人脏，换来万家洁。他虽然不平凡，可是他的那种精神很让我敬佩，牺牲自己，奉献别人。在我眼里，他们就是高尚的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劳动表扬信小学篇二</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xx年9月28日晚上七点，刘老先生独自一人乘坐932路公交车在徐汇区龙水南路站下车，预备转车回吴泾镇。</w:t>
      </w:r>
    </w:p>
    <w:p>
      <w:pPr>
        <w:ind w:left="0" w:right="0" w:firstLine="560"/>
        <w:spacing w:before="450" w:after="450" w:line="312" w:lineRule="auto"/>
      </w:pPr>
      <w:r>
        <w:rPr>
          <w:rFonts w:ascii="宋体" w:hAnsi="宋体" w:eastAsia="宋体" w:cs="宋体"/>
          <w:color w:val="000"/>
          <w:sz w:val="28"/>
          <w:szCs w:val="28"/>
        </w:rPr>
        <w:t xml:space="preserve">因天色已晚，龙水南路路段又在进行道路施工，路上泥泞不堪，刘老先生在走向公交站台时不慎跌倒，伤及左眼眼睑，手臂和脚部也有多处擦伤。由于是孤老，又长年独自居住，刘老先生在意外发生时也无法和其他亲人取得及时联系，只能忍着剧痛乘车回到**镇。在拨打独居老人救助电话，无法接通的情况下，刘老先生只能只身前往吴泾派出所求助，得到了当晚的值班民警谢蕾警官的热情接待。谢警官在仔细查看了他的伤势后，发现伤口需要及时处理，马上为刘老先生联系了吴泾医院。当得知脸上的伤口极为接近眼部神经末梢，地段医院无法处理如此严重的伤口时，谢警官又及时联系了两名保安，嘱咐他们立即送他到闵行区第五人民医院接受治疗。到达医院后，在医生的帮助下，刘老先生的上伤口得到了及时处理，避免了更严重的后果。</w:t>
      </w:r>
    </w:p>
    <w:p>
      <w:pPr>
        <w:ind w:left="0" w:right="0" w:firstLine="560"/>
        <w:spacing w:before="450" w:after="450" w:line="312" w:lineRule="auto"/>
      </w:pPr>
      <w:r>
        <w:rPr>
          <w:rFonts w:ascii="宋体" w:hAnsi="宋体" w:eastAsia="宋体" w:cs="宋体"/>
          <w:color w:val="000"/>
          <w:sz w:val="28"/>
          <w:szCs w:val="28"/>
        </w:rPr>
        <w:t xml:space="preserve">为此，刘老先生特别感谢当晚的值班民警和保安的热心帮助，在事发的第二天就赶到我们居委会，恳请我们为他写这份表扬信以聊表心中的感激之情。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劳动表扬信小学篇三</w:t>
      </w:r>
    </w:p>
    <w:p>
      <w:pPr>
        <w:ind w:left="0" w:right="0" w:firstLine="560"/>
        <w:spacing w:before="450" w:after="450" w:line="312" w:lineRule="auto"/>
      </w:pPr>
      <w:r>
        <w:rPr>
          <w:rFonts w:ascii="宋体" w:hAnsi="宋体" w:eastAsia="宋体" w:cs="宋体"/>
          <w:color w:val="000"/>
          <w:sz w:val="28"/>
          <w:szCs w:val="28"/>
        </w:rPr>
        <w:t xml:space="preserve">尊敬的籍书记、高县长：</w:t>
      </w:r>
    </w:p>
    <w:p>
      <w:pPr>
        <w:ind w:left="0" w:right="0" w:firstLine="560"/>
        <w:spacing w:before="450" w:after="450" w:line="312" w:lineRule="auto"/>
      </w:pPr>
      <w:r>
        <w:rPr>
          <w:rFonts w:ascii="宋体" w:hAnsi="宋体" w:eastAsia="宋体" w:cs="宋体"/>
          <w:color w:val="000"/>
          <w:sz w:val="28"/>
          <w:szCs w:val="28"/>
        </w:rPr>
        <w:t xml:space="preserve">我是县粮油加工厂张文，在xx年新春到来之际，我代表再就业的下岗职工向领导拜年。</w:t>
      </w:r>
    </w:p>
    <w:p>
      <w:pPr>
        <w:ind w:left="0" w:right="0" w:firstLine="560"/>
        <w:spacing w:before="450" w:after="450" w:line="312" w:lineRule="auto"/>
      </w:pPr>
      <w:r>
        <w:rPr>
          <w:rFonts w:ascii="宋体" w:hAnsi="宋体" w:eastAsia="宋体" w:cs="宋体"/>
          <w:color w:val="000"/>
          <w:sz w:val="28"/>
          <w:szCs w:val="28"/>
        </w:rPr>
        <w:t xml:space="preserve">我下岗多年，妻子疾病缠身，子女们也因种种原因没有成家立业，是你们给我和像我一样的困难家庭安排了再就业工作岗位，还将我们原来150元的岗位津贴提高到了230元，使我们这样的困难群体深深体会到了党和政府的关怀和体贴。我的妻子和儿女都享受到了最低生活保障金，由最初的二、三十元提高到了现在的五、六十元，今年，全县像我这样的低保户还享受到了政府的肉食和电费补贴。节前，民政局和居委会的领导还来到我家看望和慰问我的家人，给我们送来了大米、白面、麻油、猪肉以及慰问金，这充分体现了县领导及有关部门对我们这些特殊困难群体的关怀和爱护。</w:t>
      </w:r>
    </w:p>
    <w:p>
      <w:pPr>
        <w:ind w:left="0" w:right="0" w:firstLine="560"/>
        <w:spacing w:before="450" w:after="450" w:line="312" w:lineRule="auto"/>
      </w:pPr>
      <w:r>
        <w:rPr>
          <w:rFonts w:ascii="宋体" w:hAnsi="宋体" w:eastAsia="宋体" w:cs="宋体"/>
          <w:color w:val="000"/>
          <w:sz w:val="28"/>
          <w:szCs w:val="28"/>
        </w:rPr>
        <w:t xml:space="preserve">在过去的时日里，是您们——坚持党的基本路线，牢记“全心全意为人民服务”的宗旨，勤勤恳恳做工作，任劳任怨干事业，把广大人民群众(特别是低收入家庭)的困难和疾苦放在了首要位置，保障了我们的生活，安定了我们的情绪，提高了党和政府的信誉。</w:t>
      </w:r>
    </w:p>
    <w:p>
      <w:pPr>
        <w:ind w:left="0" w:right="0" w:firstLine="560"/>
        <w:spacing w:before="450" w:after="450" w:line="312" w:lineRule="auto"/>
      </w:pPr>
      <w:r>
        <w:rPr>
          <w:rFonts w:ascii="宋体" w:hAnsi="宋体" w:eastAsia="宋体" w:cs="宋体"/>
          <w:color w:val="000"/>
          <w:sz w:val="28"/>
          <w:szCs w:val="28"/>
        </w:rPr>
        <w:t xml:space="preserve">金奖银奖比不了老百姓的夸奖，金杯银杯比不上老百姓的口碑，我代表全家及全县所有享受到下岗再就业的40、50人员和困难家庭成员再次给你们深深地鞠上一躬，你们是当之无愧的人民公仆!</w:t>
      </w:r>
    </w:p>
    <w:p>
      <w:pPr>
        <w:ind w:left="0" w:right="0" w:firstLine="560"/>
        <w:spacing w:before="450" w:after="450" w:line="312" w:lineRule="auto"/>
      </w:pPr>
      <w:r>
        <w:rPr>
          <w:rFonts w:ascii="宋体" w:hAnsi="宋体" w:eastAsia="宋体" w:cs="宋体"/>
          <w:color w:val="000"/>
          <w:sz w:val="28"/>
          <w:szCs w:val="28"/>
        </w:rPr>
        <w:t xml:space="preserve">祝你们再接再厉，在今后的工作中作出更大的成绩。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劳动表扬信小学篇四</w:t>
      </w:r>
    </w:p>
    <w:p>
      <w:pPr>
        <w:ind w:left="0" w:right="0" w:firstLine="560"/>
        <w:spacing w:before="450" w:after="450" w:line="312" w:lineRule="auto"/>
      </w:pPr>
      <w:r>
        <w:rPr>
          <w:rFonts w:ascii="宋体" w:hAnsi="宋体" w:eastAsia="宋体" w:cs="宋体"/>
          <w:color w:val="000"/>
          <w:sz w:val="28"/>
          <w:szCs w:val="28"/>
        </w:rPr>
        <w:t xml:space="preserve">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望校全体师生，发扬优良作风，再接再厉，为搞好我市的绿化工作而继续努力！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4月14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张家口市图书馆</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劳动表扬信小学篇七</w:t>
      </w:r>
    </w:p>
    <w:p>
      <w:pPr>
        <w:ind w:left="0" w:right="0" w:firstLine="560"/>
        <w:spacing w:before="450" w:after="450" w:line="312" w:lineRule="auto"/>
      </w:pPr>
      <w:r>
        <w:rPr>
          <w:rFonts w:ascii="宋体" w:hAnsi="宋体" w:eastAsia="宋体" w:cs="宋体"/>
          <w:color w:val="000"/>
          <w:sz w:val="28"/>
          <w:szCs w:val="28"/>
        </w:rPr>
        <w:t xml:space="preserve">20xx年xx月xx日，沈阳下了一场百年不遇的大雪，在这次大雪中涌现了无数的雷锋，在我们辽大校园内也涌现了一批雷锋。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在xx月xx日早晨公寓中心组织除雪劳动过程中，我们的队伍在不断的扩大，他们是我们身边的可爱的同学们，他们分别是：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劳动表扬信小学篇八</w:t>
      </w:r>
    </w:p>
    <w:p>
      <w:pPr>
        <w:ind w:left="0" w:right="0" w:firstLine="560"/>
        <w:spacing w:before="450" w:after="450" w:line="312" w:lineRule="auto"/>
      </w:pPr>
      <w:r>
        <w:rPr>
          <w:rFonts w:ascii="宋体" w:hAnsi="宋体" w:eastAsia="宋体" w:cs="宋体"/>
          <w:color w:val="000"/>
          <w:sz w:val="28"/>
          <w:szCs w:val="28"/>
        </w:rPr>
        <w:t xml:space="preserve">尊敬的xxx小学学校领导：</w:t>
      </w:r>
    </w:p>
    <w:p>
      <w:pPr>
        <w:ind w:left="0" w:right="0" w:firstLine="560"/>
        <w:spacing w:before="450" w:after="450" w:line="312" w:lineRule="auto"/>
      </w:pPr>
      <w:r>
        <w:rPr>
          <w:rFonts w:ascii="宋体" w:hAnsi="宋体" w:eastAsia="宋体" w:cs="宋体"/>
          <w:color w:val="000"/>
          <w:sz w:val="28"/>
          <w:szCs w:val="28"/>
        </w:rPr>
        <w:t xml:space="preserve">您好！我们是山东征教育科技有限公司，是山东省科技厅批准的一家专业致力高科技多媒体教学设备及幼儿电子教材研发、生产、推广于一体的省级高新技术企业。公司拥有14项国家专利，24个著作权登记的软件产品，我们研发、生产的教育产品现已行销全国各地，全国已有1万余所幼儿园，100多万名幼儿正在使用。今天，我们怀着激动的心情，衷心感谢贵校领导和贵校二年级一班xxx同学小学社区活动表扬信小学社区活动表扬信。</w:t>
      </w:r>
    </w:p>
    <w:p>
      <w:pPr>
        <w:ind w:left="0" w:right="0" w:firstLine="560"/>
        <w:spacing w:before="450" w:after="450" w:line="312" w:lineRule="auto"/>
      </w:pPr>
      <w:r>
        <w:rPr>
          <w:rFonts w:ascii="宋体" w:hAnsi="宋体" w:eastAsia="宋体" w:cs="宋体"/>
          <w:color w:val="000"/>
          <w:sz w:val="28"/>
          <w:szCs w:val="28"/>
        </w:rPr>
        <w:t xml:space="preserve">xxx同学在今年寒假期间参加我们长征教育幼儿安全动漫教程的录制工作，为全国幼儿园的小朋友录制了近五十多首脍炙人口的教材配套儿歌。教材已经由齐鲁音像出版社出版发行，该教材通过动漫儿歌的教育形式在潜移默化中教给孩子们各种生活安全常识。教材录制过程正值春节期间，时间紧，任务急，受济南市青少年宫推荐的xxx同学牺牲假期时间。积极配合录制工作，发挥自己的语言表演专业特长圆满完成了录制任务，展示了贵校学生的风采，发挥了少先队员的先锋模范作用，为我们新版幼儿安全教材的出版做出了贡献。对于一个7岁的小学生这是很不容易的\'。</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劳动表扬信小学篇九</w:t>
      </w:r>
    </w:p>
    <w:p>
      <w:pPr>
        <w:ind w:left="0" w:right="0" w:firstLine="560"/>
        <w:spacing w:before="450" w:after="450" w:line="312" w:lineRule="auto"/>
      </w:pPr>
      <w:r>
        <w:rPr>
          <w:rFonts w:ascii="宋体" w:hAnsi="宋体" w:eastAsia="宋体" w:cs="宋体"/>
          <w:color w:val="000"/>
          <w:sz w:val="28"/>
          <w:szCs w:val="28"/>
        </w:rPr>
        <w:t xml:space="preserve">20xx年xx月xx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w:t>
      </w:r>
    </w:p>
    <w:p>
      <w:pPr>
        <w:ind w:left="0" w:right="0" w:firstLine="560"/>
        <w:spacing w:before="450" w:after="450" w:line="312" w:lineRule="auto"/>
      </w:pPr>
      <w:r>
        <w:rPr>
          <w:rFonts w:ascii="宋体" w:hAnsi="宋体" w:eastAsia="宋体" w:cs="宋体"/>
          <w:color w:val="000"/>
          <w:sz w:val="28"/>
          <w:szCs w:val="28"/>
        </w:rPr>
        <w:t xml:space="preserve">xxx年3月4日，沈阳下了一场百年不遇的大雪，在这次大雪中涌现了无数的雷锋，在我们辽大校园内也涌现了一批雷锋。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文传院xxx级顾耘萍（女）（1人）；</w:t>
      </w:r>
    </w:p>
    <w:p>
      <w:pPr>
        <w:ind w:left="0" w:right="0" w:firstLine="560"/>
        <w:spacing w:before="450" w:after="450" w:line="312" w:lineRule="auto"/>
      </w:pPr>
      <w:r>
        <w:rPr>
          <w:rFonts w:ascii="宋体" w:hAnsi="宋体" w:eastAsia="宋体" w:cs="宋体"/>
          <w:color w:val="000"/>
          <w:sz w:val="28"/>
          <w:szCs w:val="28"/>
        </w:rPr>
        <w:t xml:space="preserve">国关院xxx级时培荣、宋凡懿（2人）；</w:t>
      </w:r>
    </w:p>
    <w:p>
      <w:pPr>
        <w:ind w:left="0" w:right="0" w:firstLine="560"/>
        <w:spacing w:before="450" w:after="450" w:line="312" w:lineRule="auto"/>
      </w:pPr>
      <w:r>
        <w:rPr>
          <w:rFonts w:ascii="宋体" w:hAnsi="宋体" w:eastAsia="宋体" w:cs="宋体"/>
          <w:color w:val="000"/>
          <w:sz w:val="28"/>
          <w:szCs w:val="28"/>
        </w:rPr>
        <w:t xml:space="preserve">经院xxx级童文里、刘奎、李政、刘东旭、陈皓、（5人）；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外院xxx级辛全发、王磊、王胜旭、吕振东、扬阳、宋栋飞、邸博文、曾宪宇、苏艳春、詹洋（10人）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劳动表扬信小学篇十一</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1月6日xxx星期一xxx下午五点半，伴随着窗外刺骨的寒风，我公司销售部、质管部、财务部、仓储部、开票大厅二十多名员工利用下班时间进行义务劳动，对公司才入库的几百箱葡萄糖注射液进行了大整理劳动楷模表扬信百科。</w:t>
      </w:r>
    </w:p>
    <w:p>
      <w:pPr>
        <w:ind w:left="0" w:right="0" w:firstLine="560"/>
        <w:spacing w:before="450" w:after="450" w:line="312" w:lineRule="auto"/>
      </w:pPr>
      <w:r>
        <w:rPr>
          <w:rFonts w:ascii="宋体" w:hAnsi="宋体" w:eastAsia="宋体" w:cs="宋体"/>
          <w:color w:val="000"/>
          <w:sz w:val="28"/>
          <w:szCs w:val="28"/>
        </w:rPr>
        <w:t xml:space="preserve">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w:t>
      </w:r>
    </w:p>
    <w:p>
      <w:pPr>
        <w:ind w:left="0" w:right="0" w:firstLine="560"/>
        <w:spacing w:before="450" w:after="450" w:line="312" w:lineRule="auto"/>
      </w:pPr>
      <w:r>
        <w:rPr>
          <w:rFonts w:ascii="宋体" w:hAnsi="宋体" w:eastAsia="宋体" w:cs="宋体"/>
          <w:color w:val="000"/>
          <w:sz w:val="28"/>
          <w:szCs w:val="28"/>
        </w:rPr>
        <w:t xml:space="preserve">正是有了这么一批批优秀的华润员工在奉献，我们公司才能走得更远。只要我们公司全体员工共同努力，自助者天助也，我们必定可以勇往直前！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1月6日xxx星期一xxx下午五点半，伴随着窗外刺骨的寒风，我公司销售部、质管部、财务部、仓储部、开票大厅二十多名员工利用下班时间进行义务劳动，对公司才入库的`几百箱葡萄糖注射液进行了大整理劳动楷模表扬信百科。</w:t>
      </w:r>
    </w:p>
    <w:p>
      <w:pPr>
        <w:ind w:left="0" w:right="0" w:firstLine="560"/>
        <w:spacing w:before="450" w:after="450" w:line="312" w:lineRule="auto"/>
      </w:pPr>
      <w:r>
        <w:rPr>
          <w:rFonts w:ascii="宋体" w:hAnsi="宋体" w:eastAsia="宋体" w:cs="宋体"/>
          <w:color w:val="000"/>
          <w:sz w:val="28"/>
          <w:szCs w:val="28"/>
        </w:rPr>
        <w:t xml:space="preserve">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w:t>
      </w:r>
    </w:p>
    <w:p>
      <w:pPr>
        <w:ind w:left="0" w:right="0" w:firstLine="560"/>
        <w:spacing w:before="450" w:after="450" w:line="312" w:lineRule="auto"/>
      </w:pPr>
      <w:r>
        <w:rPr>
          <w:rFonts w:ascii="宋体" w:hAnsi="宋体" w:eastAsia="宋体" w:cs="宋体"/>
          <w:color w:val="000"/>
          <w:sz w:val="28"/>
          <w:szCs w:val="28"/>
        </w:rPr>
        <w:t xml:space="preserve">正是有了这么一批批优秀的华润员工在奉献，我们公司才能走得更远。只要我们公司全体员工共同努力，自助者天助也，我们必定可以勇往直前！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劳动表扬信小学篇十四</w:t>
      </w:r>
    </w:p>
    <w:p>
      <w:pPr>
        <w:ind w:left="0" w:right="0" w:firstLine="560"/>
        <w:spacing w:before="450" w:after="450" w:line="312" w:lineRule="auto"/>
      </w:pPr>
      <w:r>
        <w:rPr>
          <w:rFonts w:ascii="宋体" w:hAnsi="宋体" w:eastAsia="宋体" w:cs="宋体"/>
          <w:color w:val="000"/>
          <w:sz w:val="28"/>
          <w:szCs w:val="28"/>
        </w:rPr>
        <w:t xml:space="preserve">非常感谢xx市xx县劳动人事仲裁院的仲裁员王x，我们是xx人，一家x口在xx一家公司打工，到今年7月份公司5个月没有给开资，我们开始投诉于镇政府和县劳动监察队，不但问题没有解决，还遭到老板的报复和威胁，县劳动监察队和镇政府对我们的事既不公正处理，也不及时给予解决，还嫉妒我们是外省来的工程技术人员工资高，很是冷淡推委。</w:t>
      </w:r>
    </w:p>
    <w:p>
      <w:pPr>
        <w:ind w:left="0" w:right="0" w:firstLine="560"/>
        <w:spacing w:before="450" w:after="450" w:line="312" w:lineRule="auto"/>
      </w:pPr>
      <w:r>
        <w:rPr>
          <w:rFonts w:ascii="宋体" w:hAnsi="宋体" w:eastAsia="宋体" w:cs="宋体"/>
          <w:color w:val="000"/>
          <w:sz w:val="28"/>
          <w:szCs w:val="28"/>
        </w:rPr>
        <w:t xml:space="preserve">我们一家已经x个月没有收入，在十分困难的情况下，我们找到了xx县劳动人事仲裁委员会，王x接待了我们，详细耐心的了解了情况，又及时找到公司负责人，反复几次进行了耐心的调解，终于说服老板，如数将工资给付了我们，使我们已经感到无望指望依法讨要工资的情况下，拿到了被拖欠的工资（xxxxx元），及时解决了生活困难。</w:t>
      </w:r>
    </w:p>
    <w:p>
      <w:pPr>
        <w:ind w:left="0" w:right="0" w:firstLine="560"/>
        <w:spacing w:before="450" w:after="450" w:line="312" w:lineRule="auto"/>
      </w:pPr>
      <w:r>
        <w:rPr>
          <w:rFonts w:ascii="宋体" w:hAnsi="宋体" w:eastAsia="宋体" w:cs="宋体"/>
          <w:color w:val="000"/>
          <w:sz w:val="28"/>
          <w:szCs w:val="28"/>
        </w:rPr>
        <w:t xml:space="preserve">我们十分感激，特别是我们感受到司法的公正和为民之温暖，相形之下，我们已经被其他公司拖欠工资，通过劳动部门、司法部门没有任何作为，不仅花钱白打官司，工资一分也要不到，正值对司法公正产生极大的怀疑时，却在xxxx的一个年轻的仲裁员这里找到了使百姓能够感受到阳光、温暖、公正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劳动表扬信小学篇十五</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xx月xx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2025-06-17T13:42:33+08:00</dcterms:created>
  <dcterms:modified xsi:type="dcterms:W3CDTF">2025-06-17T13:42:33+08:00</dcterms:modified>
</cp:coreProperties>
</file>

<file path=docProps/custom.xml><?xml version="1.0" encoding="utf-8"?>
<Properties xmlns="http://schemas.openxmlformats.org/officeDocument/2006/custom-properties" xmlns:vt="http://schemas.openxmlformats.org/officeDocument/2006/docPropsVTypes"/>
</file>