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2025年回顾过去展望未来演讲稿大一 回顾过去展望未来演讲稿(大全8篇)</w:t>
      </w:r>
      <w:bookmarkEnd w:id="1"/>
    </w:p>
    <w:p>
      <w:pPr>
        <w:jc w:val="center"/>
        <w:spacing w:before="0" w:after="450"/>
      </w:pPr>
      <w:r>
        <w:rPr>
          <w:rFonts w:ascii="Arial" w:hAnsi="Arial" w:eastAsia="Arial" w:cs="Arial"/>
          <w:color w:val="999999"/>
          <w:sz w:val="20"/>
          <w:szCs w:val="20"/>
        </w:rPr>
        <w:t xml:space="preserve">来源：网络  作者：心上人间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接下来我就给大家介绍一下如何才能...</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回顾过去展望未来演讲稿大一篇一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我的未来是我的决定。</w:t>
      </w:r>
    </w:p>
    <w:p>
      <w:pPr>
        <w:ind w:left="0" w:right="0" w:firstLine="560"/>
        <w:spacing w:before="450" w:after="450" w:line="312" w:lineRule="auto"/>
      </w:pPr>
      <w:r>
        <w:rPr>
          <w:rFonts w:ascii="宋体" w:hAnsi="宋体" w:eastAsia="宋体" w:cs="宋体"/>
          <w:color w:val="000"/>
          <w:sz w:val="28"/>
          <w:szCs w:val="28"/>
        </w:rPr>
        <w:t xml:space="preserve">这就是完整的我，因为未来是梦幻而美好的，未来是充满活力和希望的.。所谓自己的路自己走。</w:t>
      </w:r>
    </w:p>
    <w:p>
      <w:pPr>
        <w:ind w:left="0" w:right="0" w:firstLine="560"/>
        <w:spacing w:before="450" w:after="450" w:line="312" w:lineRule="auto"/>
      </w:pPr>
      <w:r>
        <w:rPr>
          <w:rFonts w:ascii="宋体" w:hAnsi="宋体" w:eastAsia="宋体" w:cs="宋体"/>
          <w:color w:val="000"/>
          <w:sz w:val="28"/>
          <w:szCs w:val="28"/>
        </w:rPr>
        <w:t xml:space="preserve">所以，什么最重要，只有自己最清楚。</w:t>
      </w:r>
    </w:p>
    <w:p>
      <w:pPr>
        <w:ind w:left="0" w:right="0" w:firstLine="560"/>
        <w:spacing w:before="450" w:after="450" w:line="312" w:lineRule="auto"/>
      </w:pPr>
      <w:r>
        <w:rPr>
          <w:rFonts w:ascii="宋体" w:hAnsi="宋体" w:eastAsia="宋体" w:cs="宋体"/>
          <w:color w:val="000"/>
          <w:sz w:val="28"/>
          <w:szCs w:val="28"/>
        </w:rPr>
        <w:t xml:space="preserve">如果连追求理想的勇气都没有，那未来是怎样的？李白说“既然上天给了人才，就让它被录用吧！”好吧。我相信我的未来会丰富多彩。我也对未来充满希望。</w:t>
      </w:r>
    </w:p>
    <w:p>
      <w:pPr>
        <w:ind w:left="0" w:right="0" w:firstLine="560"/>
        <w:spacing w:before="450" w:after="450" w:line="312" w:lineRule="auto"/>
      </w:pPr>
      <w:r>
        <w:rPr>
          <w:rFonts w:ascii="宋体" w:hAnsi="宋体" w:eastAsia="宋体" w:cs="宋体"/>
          <w:color w:val="000"/>
          <w:sz w:val="28"/>
          <w:szCs w:val="28"/>
        </w:rPr>
        <w:t xml:space="preserve">我的亲戚告诉了我未来。</w:t>
      </w:r>
    </w:p>
    <w:p>
      <w:pPr>
        <w:ind w:left="0" w:right="0" w:firstLine="560"/>
        <w:spacing w:before="450" w:after="450" w:line="312" w:lineRule="auto"/>
      </w:pPr>
      <w:r>
        <w:rPr>
          <w:rFonts w:ascii="宋体" w:hAnsi="宋体" w:eastAsia="宋体" w:cs="宋体"/>
          <w:color w:val="000"/>
          <w:sz w:val="28"/>
          <w:szCs w:val="28"/>
        </w:rPr>
        <w:t xml:space="preserve">落后。在这个时代，只要他有天赋有素养，什么都做不了。</w:t>
      </w:r>
    </w:p>
    <w:p>
      <w:pPr>
        <w:ind w:left="0" w:right="0" w:firstLine="560"/>
        <w:spacing w:before="450" w:after="450" w:line="312" w:lineRule="auto"/>
      </w:pPr>
      <w:r>
        <w:rPr>
          <w:rFonts w:ascii="宋体" w:hAnsi="宋体" w:eastAsia="宋体" w:cs="宋体"/>
          <w:color w:val="000"/>
          <w:sz w:val="28"/>
          <w:szCs w:val="28"/>
        </w:rPr>
        <w:t xml:space="preserve">小时候，我想成为一名消防员。长大了，才知道自己的希望很小。现在觉得自己觉得自己很傻。但是现在对自己的未来还是没有希望。我决定成为一名优秀的经理，因为我正在学习酒店管理。但是在未来或者将来，我不知道的事情随时都会发生。也许我会生重病，也许我会是个小职员，也许；也许，有很多很多我们无法预知的事情，但还是有一句话，“船到桥头自然直”，因为生命还是要活下去的。</w:t>
      </w:r>
    </w:p>
    <w:p>
      <w:pPr>
        <w:ind w:left="0" w:right="0" w:firstLine="560"/>
        <w:spacing w:before="450" w:after="450" w:line="312" w:lineRule="auto"/>
      </w:pPr>
      <w:r>
        <w:rPr>
          <w:rFonts w:ascii="宋体" w:hAnsi="宋体" w:eastAsia="宋体" w:cs="宋体"/>
          <w:color w:val="000"/>
          <w:sz w:val="28"/>
          <w:szCs w:val="28"/>
        </w:rPr>
        <w:t xml:space="preserve">这就是我，因为我对未来充满了活力和希望。</w:t>
      </w:r>
    </w:p>
    <w:p>
      <w:pPr>
        <w:ind w:left="0" w:right="0" w:firstLine="560"/>
        <w:spacing w:before="450" w:after="450" w:line="312" w:lineRule="auto"/>
      </w:pPr>
      <w:r>
        <w:rPr>
          <w:rFonts w:ascii="宋体" w:hAnsi="宋体" w:eastAsia="宋体" w:cs="宋体"/>
          <w:color w:val="000"/>
          <w:sz w:val="28"/>
          <w:szCs w:val="28"/>
        </w:rPr>
        <w:t xml:space="preserve">因为我的未来，我做主！</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回顾过去展望未来演讲稿大一篇二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春华秋实，硕果累累，在这充满收获和希望的季节里，在这洋溢着欢乐和喜庆的日子里，我们迎来了南方实业开发有限公司5周岁的生日，今天我们欢聚一堂，回顾五年来所走过的成长历程，感慨万千，笑与泪中都带着希望；展望未来一个又一个五年，我们将用满腔的热情和踏实的行动，共同谱写辉煌灿烂的明天。</w:t>
      </w:r>
    </w:p>
    <w:p>
      <w:pPr>
        <w:ind w:left="0" w:right="0" w:firstLine="560"/>
        <w:spacing w:before="450" w:after="450" w:line="312" w:lineRule="auto"/>
      </w:pPr>
      <w:r>
        <w:rPr>
          <w:rFonts w:ascii="宋体" w:hAnsi="宋体" w:eastAsia="宋体" w:cs="宋体"/>
          <w:color w:val="000"/>
          <w:sz w:val="28"/>
          <w:szCs w:val="28"/>
        </w:rPr>
        <w:t xml:space="preserve">五年，在历史的长河中或许只是短暂的一瞬，然而对于正在日渐发展壮大的南方实业开发有限公司来说，则经历了一个由幼稚到成熟、弱小到强大的蜕变过程。这五年，无论对于我们员工个人，还是对于公司来说，都是彩虹般的年华，拥有着无限的激情和绚丽的梦想。这五年里，我们的青春在这里洋溢，我们的努力在这里被认可，我们的梦想在这里升腾。这五年，我们辛苦付出所取得的业绩，大家有目共睹，我们有理由为5年来取得的瞩目成就感到骄傲和自豪，也有理由为勇于超越、追求超越的自己感到骄傲和自豪。</w:t>
      </w:r>
    </w:p>
    <w:p>
      <w:pPr>
        <w:ind w:left="0" w:right="0" w:firstLine="560"/>
        <w:spacing w:before="450" w:after="450" w:line="312" w:lineRule="auto"/>
      </w:pPr>
      <w:r>
        <w:rPr>
          <w:rFonts w:ascii="宋体" w:hAnsi="宋体" w:eastAsia="宋体" w:cs="宋体"/>
          <w:color w:val="000"/>
          <w:sz w:val="28"/>
          <w:szCs w:val="28"/>
        </w:rPr>
        <w:t xml:space="preserve">自公司组建以来，我们面临了不少大大小小的困难和挑战，但我们并没有退缩，而是不畏艰险，沉着应对。五年来，公司全体员工在“人才强企、效益兴企、文化立企、和谐建企”的企业方针指导下，秉承“诚信经营、专业管理、优质服务、和谐共赢”的经营管理理念，以“主动、热情、快捷、高效”的服务理念连续五年圆满完成集团下达的指标任务，形成了一套制度健全、手段创新、形式多样的工作体系，铸造了一支务实进取、敢于挑战的坚强团队，创造了一个团结一心、和谐稳定的工作环境，实现了从安置型企业向创效型企业的转变。</w:t>
      </w:r>
    </w:p>
    <w:p>
      <w:pPr>
        <w:ind w:left="0" w:right="0" w:firstLine="560"/>
        <w:spacing w:before="450" w:after="450" w:line="312" w:lineRule="auto"/>
      </w:pPr>
      <w:r>
        <w:rPr>
          <w:rFonts w:ascii="宋体" w:hAnsi="宋体" w:eastAsia="宋体" w:cs="宋体"/>
          <w:color w:val="000"/>
          <w:sz w:val="28"/>
          <w:szCs w:val="28"/>
        </w:rPr>
        <w:t xml:space="preserve">长沙物业租赁事业部也紧随公司的步伐在各个方面工作取得了优异成绩；收入水平不断提升。至20xx年底，事业部产值突破千万，较07年翻了一番，利润增加了30%，职工人均收入增加了45%；安全生产工作不断改善。连续五年成功完成公司下达的安全生产指标，实现了安全生产2025天；党建建设不断务实。多次获得“五好党支部”荣誉，连续三年被公司评为“先进集体”，20xx年更是获得了集团公司的“宣传思想工作先进集体”荣誉；所有这一切，都得益于公司方针、政策的正确指引，所有这一切，都依赖于公司领导们高瞻远瞩的英明决策，所有这一切，都凝聚着全体员工的辛勤工作和奉献精神。</w:t>
      </w:r>
    </w:p>
    <w:p>
      <w:pPr>
        <w:ind w:left="0" w:right="0" w:firstLine="560"/>
        <w:spacing w:before="450" w:after="450" w:line="312" w:lineRule="auto"/>
      </w:pPr>
      <w:r>
        <w:rPr>
          <w:rFonts w:ascii="宋体" w:hAnsi="宋体" w:eastAsia="宋体" w:cs="宋体"/>
          <w:color w:val="000"/>
          <w:sz w:val="28"/>
          <w:szCs w:val="28"/>
        </w:rPr>
        <w:t xml:space="preserve">去年的八月，我有幸成为南方实业开发有限公司长沙物业租赁事业部的一员。刚到事业部，正值酷暑，由事业部管辖的夹皮沟片区物业电压不稳，频频跳闸。为了不影响租赁户的正常运营，物业部的员工急租户之所急，想租户之所想，顶着骄阳，加班加点，认真细致地对线路进行维修。他们不辞辛苦、兢兢业业的精神为刚入职场的我树立了榜样，使我对敬业精神和责任意识有了更直观的了解；进入公司几个月后，我着手负责合同管理的具体工作，刚开始由于对业务不熟，工作开展得十分艰难，同事们都热情地帮我理顺工作流程，善意地提醒我应该注意的小细节，领导们也时常找我谈话，关心我的工作状态，来自大集体的温暖让我对公司的认同感和归属感也与日俱增；公司不仅在工作方面给予了帮助，在生活上更是给予了人性关怀，去年10月，公司工会为我们统一配置了新床铺和空调，尽力为我们创造一个温馨舒适的生活环境。点点滴滴，无时无刻不感动、激励着我。我进入公司的时间虽然不长，但我看到了一个不畏艰难、永不止步、与时俱进的企业形象；感受到了公司领导层高瞻远瞩的大智慧；看到了一个充满朝气、团结奋斗、精益求精的员工队伍。这样的企业、这样的领导、这样的员工，没有理由不走向成功，也没有理由不让我们为之奋斗！</w:t>
      </w:r>
    </w:p>
    <w:p>
      <w:pPr>
        <w:ind w:left="0" w:right="0" w:firstLine="560"/>
        <w:spacing w:before="450" w:after="450" w:line="312" w:lineRule="auto"/>
      </w:pPr>
      <w:r>
        <w:rPr>
          <w:rFonts w:ascii="宋体" w:hAnsi="宋体" w:eastAsia="宋体" w:cs="宋体"/>
          <w:color w:val="000"/>
          <w:sz w:val="28"/>
          <w:szCs w:val="28"/>
        </w:rPr>
        <w:t xml:space="preserve">在今后的日子里，我们不能满足现状、停足不前，要珍惜时代赋予我们的机遇，珍惜我们过去五年打下的坚实基础和发展平台，精诚团结，顽强拼搏，以更加饱满的热情，更加有力的措施，更加扎实的工作回报公司、回报集团、回报社会。回顾历史，我们豪情满怀；展望未来，我们信心百倍；让我们风雨同舟、携手共进，共同谱写中铁二十五局南方实业开发有限公司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回顾过去展望未来演讲稿大一篇三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我今天要演讲的题目是《回顾过去展望未来》。</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每个人都有自己的理想，有的想当士兵，保家护国；有的人想当老师，培育人才；有个人想当医生，救死扶伤……而我就想当一名……！当我成了……，我要竭尽自己所能，为人类服务。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现今世界上仍有不少国家，地区，人民还没有解决温饱问题，像非洲，贫困山区等地方，温饱成了决定他们生存的关键。当我成了基因专家后，我要做的第一件事就是替他们解决温饱问题。</w:t>
      </w:r>
    </w:p>
    <w:p>
      <w:pPr>
        <w:ind w:left="0" w:right="0" w:firstLine="560"/>
        <w:spacing w:before="450" w:after="450" w:line="312" w:lineRule="auto"/>
      </w:pPr>
      <w:r>
        <w:rPr>
          <w:rFonts w:ascii="宋体" w:hAnsi="宋体" w:eastAsia="宋体" w:cs="宋体"/>
          <w:color w:val="000"/>
          <w:sz w:val="28"/>
          <w:szCs w:val="28"/>
        </w:rPr>
        <w:t xml:space="preserve">我会在粮食的脱氧核糖核酸上做文章，改变这些植物的基因链，使粮食的`得到原来30倍产量。此外，我还要在脱氧核糖核酸双股螺旋线中再添加人体各部分所需的营养基因，使人体各部分得到最优良的简化，更好的吸收。再而，我要使这种粮食的种子的成长期缩短，一个季度一收割。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回顾过去展望未来演讲稿大一篇四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大家早上好！今天我们演讲的题目是“回首过去，展望未来”</w:t>
      </w:r>
    </w:p>
    <w:p>
      <w:pPr>
        <w:ind w:left="0" w:right="0" w:firstLine="560"/>
        <w:spacing w:before="450" w:after="450" w:line="312" w:lineRule="auto"/>
      </w:pPr>
      <w:r>
        <w:rPr>
          <w:rFonts w:ascii="宋体" w:hAnsi="宋体" w:eastAsia="宋体" w:cs="宋体"/>
          <w:color w:val="000"/>
          <w:sz w:val="28"/>
          <w:szCs w:val="28"/>
        </w:rPr>
        <w:t xml:space="preserve">回首过去，我们每天诵读着经典诗文来送走朝霞，坚持着大课间的跑操以锻炼身体，倾听着优美的歌曲和文章来享受阳光，路队整齐地走出校园以迎接夕阳。就这样，日子一天一天地流逝，时光一点一滴地流淌。</w:t>
      </w:r>
    </w:p>
    <w:p>
      <w:pPr>
        <w:ind w:left="0" w:right="0" w:firstLine="560"/>
        <w:spacing w:before="450" w:after="450" w:line="312" w:lineRule="auto"/>
      </w:pPr>
      <w:r>
        <w:rPr>
          <w:rFonts w:ascii="宋体" w:hAnsi="宋体" w:eastAsia="宋体" w:cs="宋体"/>
          <w:color w:val="000"/>
          <w:sz w:val="28"/>
          <w:szCs w:val="28"/>
        </w:rPr>
        <w:t xml:space="preserve">回首过去，我们经历了重重的考验。大家一定还记得那些为各种考试辛勤备战的夜晚，为各种困惑追问老师的身影，为取得好成绩制定的严密的复习计划。当发下成绩来时，我们收获了成功的喜悦，亦或是品味到失意时那肆意流淌的泪水。就这样，日子一天一天地流逝，时光一点一滴地流淌。</w:t>
      </w:r>
    </w:p>
    <w:p>
      <w:pPr>
        <w:ind w:left="0" w:right="0" w:firstLine="560"/>
        <w:spacing w:before="450" w:after="450" w:line="312" w:lineRule="auto"/>
      </w:pPr>
      <w:r>
        <w:rPr>
          <w:rFonts w:ascii="宋体" w:hAnsi="宋体" w:eastAsia="宋体" w:cs="宋体"/>
          <w:color w:val="000"/>
          <w:sz w:val="28"/>
          <w:szCs w:val="28"/>
        </w:rPr>
        <w:t xml:space="preserve">回首过去，我们收获了成长的欣喜。从秋季运动会到冬季长跑活动启动仪式，处处展现着我们对体育运动的积极热爱之情。从为贫困地区的孩子捐棉衣活动到拔河比赛，处处体现着我们的爱心和团队合作意识。就这样，日子一天一天地流逝，时光一点一滴地流淌。</w:t>
      </w:r>
    </w:p>
    <w:p>
      <w:pPr>
        <w:ind w:left="0" w:right="0" w:firstLine="560"/>
        <w:spacing w:before="450" w:after="450" w:line="312" w:lineRule="auto"/>
      </w:pPr>
      <w:r>
        <w:rPr>
          <w:rFonts w:ascii="宋体" w:hAnsi="宋体" w:eastAsia="宋体" w:cs="宋体"/>
          <w:color w:val="000"/>
          <w:sz w:val="28"/>
          <w:szCs w:val="28"/>
        </w:rPr>
        <w:t xml:space="preserve">新的学期，要有一份新的计划，一个合理的目标。我们应针对上学期学习生活中的不足，来拟定一份适合自身情况的计划，在新的学期争取有更多的进步。对于我们的薄弱学科要多抽出时间重点关注，对于粗心大意的毛病，我们要从日常习惯中改善，一点一滴得以积累。这学期的学习将更加紧张，难度也随之加大，但我们更要鼓起勇气，勇敢地跨过这道分水岭，为中考打下坚实的基础。实现目标并不难，关键的就是平常坚持不懈的努力。</w:t>
      </w:r>
    </w:p>
    <w:p>
      <w:pPr>
        <w:ind w:left="0" w:right="0" w:firstLine="560"/>
        <w:spacing w:before="450" w:after="450" w:line="312" w:lineRule="auto"/>
      </w:pPr>
      <w:r>
        <w:rPr>
          <w:rFonts w:ascii="宋体" w:hAnsi="宋体" w:eastAsia="宋体" w:cs="宋体"/>
          <w:color w:val="000"/>
          <w:sz w:val="28"/>
          <w:szCs w:val="28"/>
        </w:rPr>
        <w:t xml:space="preserve">初二是我们身心巨变的时期，心灵、情感上出现了或多或少新的问题，一些现象也在校园中发生。像我们在微机房里的刻桌文化，显示屏、键盘等处被画上、写上了各种图案和文字。再比如考试中出现了作弊的情况。这些现象的.出现应引发我们的思考：我们拥护什么，反对什么，这种自己辨别是非的能力也是我们成长的需要；考试中的诚实守信，不仅仅是一种要求，更是你今天和未来活的有尊严地必要条件。我们要保持积极向上的人生态度，把追求各种新鲜事物的能量化作前进的动力，让我们的成长过程拥有更多的收获和快乐。</w:t>
      </w:r>
    </w:p>
    <w:p>
      <w:pPr>
        <w:ind w:left="0" w:right="0" w:firstLine="560"/>
        <w:spacing w:before="450" w:after="450" w:line="312" w:lineRule="auto"/>
      </w:pPr>
      <w:r>
        <w:rPr>
          <w:rFonts w:ascii="宋体" w:hAnsi="宋体" w:eastAsia="宋体" w:cs="宋体"/>
          <w:color w:val="000"/>
          <w:sz w:val="28"/>
          <w:szCs w:val="28"/>
        </w:rPr>
        <w:t xml:space="preserve">如今，新的朝阳已经升起，新的学期已经来临，让我们保留以前良好的习惯，开始一段新的旅程。前三个学期我们养成的三色比使用、作业夹整理等学习习惯，自习、午休良好的纪律，整洁的仪容仪表，干净的学习环境，整齐的放学路队，良好的就餐秩序，这些点滴小事让我们继续保持，再从这些基础上有所突破，这将为通往成功彼岸的路程增添了一条捷径。</w:t>
      </w:r>
    </w:p>
    <w:p>
      <w:pPr>
        <w:ind w:left="0" w:right="0" w:firstLine="560"/>
        <w:spacing w:before="450" w:after="450" w:line="312" w:lineRule="auto"/>
      </w:pPr>
      <w:r>
        <w:rPr>
          <w:rFonts w:ascii="宋体" w:hAnsi="宋体" w:eastAsia="宋体" w:cs="宋体"/>
          <w:color w:val="000"/>
          <w:sz w:val="28"/>
          <w:szCs w:val="28"/>
        </w:rPr>
        <w:t xml:space="preserve">回首过去的点点滴滴，有欢笑有泪水，有欣喜有失意，经历了大风大浪或小波小折后总会在心底浮上一丝浅浅的微笑。不论是怎样的挫折或困难，都已经过去，每一天，总会有一轮新的太阳照常升起。换一种眼光，看待新的风景，有时，坎坷也会很美丽。</w:t>
      </w:r>
    </w:p>
    <w:p>
      <w:pPr>
        <w:ind w:left="0" w:right="0" w:firstLine="560"/>
        <w:spacing w:before="450" w:after="450" w:line="312" w:lineRule="auto"/>
      </w:pPr>
      <w:r>
        <w:rPr>
          <w:rFonts w:ascii="宋体" w:hAnsi="宋体" w:eastAsia="宋体" w:cs="宋体"/>
          <w:color w:val="000"/>
          <w:sz w:val="28"/>
          <w:szCs w:val="28"/>
        </w:rPr>
        <w:t xml:space="preserve">回首过去，令我们豪情满怀，展望未来，让我们信心百倍。我们的航船将载着美好的理想，乘风破浪，驶向成功的彼岸！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回顾过去展望未来演讲稿大一篇五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大家好，今天我演讲的题目是《回首过去，展望未来》</w:t>
      </w:r>
    </w:p>
    <w:p>
      <w:pPr>
        <w:ind w:left="0" w:right="0" w:firstLine="560"/>
        <w:spacing w:before="450" w:after="450" w:line="312" w:lineRule="auto"/>
      </w:pPr>
      <w:r>
        <w:rPr>
          <w:rFonts w:ascii="宋体" w:hAnsi="宋体" w:eastAsia="宋体" w:cs="宋体"/>
          <w:color w:val="000"/>
          <w:sz w:val="28"/>
          <w:szCs w:val="28"/>
        </w:rPr>
        <w:t xml:space="preserve">寒风料峭，冬意浓浓，聆听着元旦的脚步声，我们又迎来了崭新的20xx年。在这个辞旧迎新的时刻，我代表高二二班全体师生向老师和同学们送上最诚挚的新年祝福!祝敬爱的老师们身体健康，工作顺利，合家幸福！祝亲爱的同学们生活愉快，学习进步，梦想成真！</w:t>
      </w:r>
    </w:p>
    <w:p>
      <w:pPr>
        <w:ind w:left="0" w:right="0" w:firstLine="560"/>
        <w:spacing w:before="450" w:after="450" w:line="312" w:lineRule="auto"/>
      </w:pPr>
      <w:r>
        <w:rPr>
          <w:rFonts w:ascii="宋体" w:hAnsi="宋体" w:eastAsia="宋体" w:cs="宋体"/>
          <w:color w:val="000"/>
          <w:sz w:val="28"/>
          <w:szCs w:val="28"/>
        </w:rPr>
        <w:t xml:space="preserve">迎着朝阳的光辉，我们再一次凝望冉冉升起的国旗；踏着岁月的脚步，我们又一次来到希望的起点。回首20xx年，也许你曾拥有辉煌，但不要自鸣得意，因为那已成为一段甜蜜的回味；也许你曾遭受挫折，也不要一蹶不振，因为那些是人生成长的阶梯。</w:t>
      </w:r>
    </w:p>
    <w:p>
      <w:pPr>
        <w:ind w:left="0" w:right="0" w:firstLine="560"/>
        <w:spacing w:before="450" w:after="450" w:line="312" w:lineRule="auto"/>
      </w:pPr>
      <w:r>
        <w:rPr>
          <w:rFonts w:ascii="宋体" w:hAnsi="宋体" w:eastAsia="宋体" w:cs="宋体"/>
          <w:color w:val="000"/>
          <w:sz w:val="28"/>
          <w:szCs w:val="28"/>
        </w:rPr>
        <w:t xml:space="preserve">理性的回首过去，是为了勇敢的展望未来。当耕耘为播种而忙碌的时候，当播种为收获而憧憬的时候，当收获为丰收而喝彩的时候，新的一年已悄然而至。亲爱的.同学们，从今天开始，让我们用琅琅的读书声迎接明媚的阳光；用勤奋与毅力遨游知识的海洋；用自信与勇敢承担人生的考验；用青春的汗水谱写精彩的篇章！今天的我们在求知的大海中劈波斩浪，靠坚实的脚步，正直的脊梁，健康成长。而明天，我们将在社会的大舞台上崭露头角，凭丰富的学识，高尚的品格书写人生的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“雄关漫道真如铁，而今迈步从头越”。亲爱的同学们，面对20xx年，每天都有一轮红日冉冉升起，让我们一起努力拼搏，超越自我，迎着新年的朝霞，迈着自信的步伐，面向梦想，勇往直前！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回顾过去展望未来演讲稿大一篇六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我今天要演讲的题目是《回顾过去展望未来》。</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每个人都有自己的\'理想，有的想当士兵，保家护国；有的人想当老师，培育人才；有个人想当医生，救死扶伤……而我就想当一名……！当我成了……，我要竭尽自己所能，为人类服务。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现今世界上仍有不少国家，地区，人民还没有解决温饱问题，像非洲，贫困山区等地方，温饱成了决定他们生存的关键。当我成了基因专家后，我要做的第一件事就是替他们解决温饱问题。</w:t>
      </w:r>
    </w:p>
    <w:p>
      <w:pPr>
        <w:ind w:left="0" w:right="0" w:firstLine="560"/>
        <w:spacing w:before="450" w:after="450" w:line="312" w:lineRule="auto"/>
      </w:pPr>
      <w:r>
        <w:rPr>
          <w:rFonts w:ascii="宋体" w:hAnsi="宋体" w:eastAsia="宋体" w:cs="宋体"/>
          <w:color w:val="000"/>
          <w:sz w:val="28"/>
          <w:szCs w:val="28"/>
        </w:rPr>
        <w:t xml:space="preserve">我会在粮食的脱氧核糖核酸上做文章，改变这些植物的基因链，使粮食的得到原来30倍产量。此外，我还要在脱氧核糖核酸双股螺旋线中再添加人体各部分所需的营养基因，使人体各部分得到最优良的简化，更好的吸收。再而，我要使这种粮食的种子的成长期缩短，一个季度一收割。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回顾过去展望未来演讲稿大一篇七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今天我在国旗下讲话的题目是《反思过去，展望未来》</w:t>
      </w:r>
    </w:p>
    <w:p>
      <w:pPr>
        <w:ind w:left="0" w:right="0" w:firstLine="560"/>
        <w:spacing w:before="450" w:after="450" w:line="312" w:lineRule="auto"/>
      </w:pPr>
      <w:r>
        <w:rPr>
          <w:rFonts w:ascii="宋体" w:hAnsi="宋体" w:eastAsia="宋体" w:cs="宋体"/>
          <w:color w:val="000"/>
          <w:sz w:val="28"/>
          <w:szCs w:val="28"/>
        </w:rPr>
        <w:t xml:space="preserve">眨眼间，期中考试已经结束了。不知你们是喜是忧，不管怎样，时间不会停下它的脚步，我们应及时地反思过去，吸取以前的教训，从而展望未来。</w:t>
      </w:r>
    </w:p>
    <w:p>
      <w:pPr>
        <w:ind w:left="0" w:right="0" w:firstLine="560"/>
        <w:spacing w:before="450" w:after="450" w:line="312" w:lineRule="auto"/>
      </w:pPr>
      <w:r>
        <w:rPr>
          <w:rFonts w:ascii="宋体" w:hAnsi="宋体" w:eastAsia="宋体" w:cs="宋体"/>
          <w:color w:val="000"/>
          <w:sz w:val="28"/>
          <w:szCs w:val="28"/>
        </w:rPr>
        <w:t xml:space="preserve">回首过去，我们心怀坦荡，回首过去，我们沉沦于昨日成功时鲜花与掌声的簇拥之中;回首过去，我们没有驻足在昨日构建的美丽梦想中。然而，回首我的过去，我在期中考试中虽获得了优异的成绩，但我也需要反思反思过去。从这半个学期以来，我是否作业独立完成?课堂上是否认真听讲，积极发言?也许，我们每一个人都有些不足，我们是否应该在我们的后半个学期改正这些错误?也许，我们也曾失败过，但你是否知道“失败乃成功之母”。当然，在过去，我们也有许多好的地方，我们需将继续保持。过去就是我们的老师，它指出我们的不足，教导我们改正错误，是它给我们的未来打下了基础。反思过去，未来就充满着希望。对于过去，我们不能过多地留恋;对于未来，我们应树立目标，努力地实现。因为有句话说“过去属于死神,未来属于你自己。”</w:t>
      </w:r>
    </w:p>
    <w:p>
      <w:pPr>
        <w:ind w:left="0" w:right="0" w:firstLine="560"/>
        <w:spacing w:before="450" w:after="450" w:line="312" w:lineRule="auto"/>
      </w:pPr>
      <w:r>
        <w:rPr>
          <w:rFonts w:ascii="宋体" w:hAnsi="宋体" w:eastAsia="宋体" w:cs="宋体"/>
          <w:color w:val="000"/>
          <w:sz w:val="28"/>
          <w:szCs w:val="28"/>
        </w:rPr>
        <w:t xml:space="preserve">立足今日，我们需擦亮眼睛，走过昨日逝去的岁月，从中获取新知识，点燃新的希望，放飞新的梦想，在日子的隧道中穿梭。明天，又是一个起点，又是一轮朝阳，让我们打开自己的心灵之窗，拥抱阳光!反思过去，拥抱未来吧!</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回顾过去展望未来演讲稿大一篇八</w:t>
      </w:r>
    </w:p>
    <w:p>
      <w:pPr>
        <w:ind w:left="0" w:right="0" w:firstLine="560"/>
        <w:spacing w:before="450" w:after="450" w:line="312" w:lineRule="auto"/>
      </w:pPr>
      <w:r>
        <w:rPr>
          <w:rFonts w:ascii="宋体" w:hAnsi="宋体" w:eastAsia="宋体" w:cs="宋体"/>
          <w:color w:val="000"/>
          <w:sz w:val="28"/>
          <w:szCs w:val="28"/>
        </w:rPr>
        <w:t xml:space="preserve">生需要有一个信仰，一个坚如磐石的信念，在任何变化下都毫不动摇的一种坚定。无论是曝霜雪、临荆棘，还是处太平、居甘安，心都永向光明，这便是信仰。这是一种志气，一个目标。在任何时候都不失向前的动力，所谓心向光明。诚如顾成所说：“黑夜给了我一双黑色的眼睛，我却用它寻找光明”，拥有一个信仰无论什么时候都不会失去方向，拥有一个信仰人生才充实才有意义。</w:t>
      </w:r>
    </w:p>
    <w:p>
      <w:pPr>
        <w:ind w:left="0" w:right="0" w:firstLine="560"/>
        <w:spacing w:before="450" w:after="450" w:line="312" w:lineRule="auto"/>
      </w:pPr>
      <w:r>
        <w:rPr>
          <w:rFonts w:ascii="宋体" w:hAnsi="宋体" w:eastAsia="宋体" w:cs="宋体"/>
          <w:color w:val="000"/>
          <w:sz w:val="28"/>
          <w:szCs w:val="28"/>
        </w:rPr>
        <w:t xml:space="preserve">为新中国立下汗马功劳的共产党员们，在物质那样匮乏、艰苦的条件下，在那硝烟四起的战争年代，他们对自己的信仰，对共产党都始终坚贞不渝。艰苦的.生活没能消磨他们的斗志，惨烈的战争没能打消他们让中国雄起的信念，因为他们始终坚守信仰，始终心向光明。</w:t>
      </w:r>
    </w:p>
    <w:p>
      <w:pPr>
        <w:ind w:left="0" w:right="0" w:firstLine="560"/>
        <w:spacing w:before="450" w:after="450" w:line="312" w:lineRule="auto"/>
      </w:pPr>
      <w:r>
        <w:rPr>
          <w:rFonts w:ascii="宋体" w:hAnsi="宋体" w:eastAsia="宋体" w:cs="宋体"/>
          <w:color w:val="000"/>
          <w:sz w:val="28"/>
          <w:szCs w:val="28"/>
        </w:rPr>
        <w:t xml:space="preserve">司马迁，这个很少有中国人不知道的人物，不管是“史家之绝唱，无韵之离骚”的《史记》，还是“死有重于泰山”的名言，都足以振聋发聩摄人心魄。这位皇帝身边的人，有着永不背离的信仰，有着超乎寻常的为信仰而坚韧的品性。所以他成功了，他名震史家，名垂千古。和众多成功者一样，成功于信仰的不泯灭。</w:t>
      </w:r>
    </w:p>
    <w:p>
      <w:pPr>
        <w:ind w:left="0" w:right="0" w:firstLine="560"/>
        <w:spacing w:before="450" w:after="450" w:line="312" w:lineRule="auto"/>
      </w:pPr>
      <w:r>
        <w:rPr>
          <w:rFonts w:ascii="宋体" w:hAnsi="宋体" w:eastAsia="宋体" w:cs="宋体"/>
          <w:color w:val="000"/>
          <w:sz w:val="28"/>
          <w:szCs w:val="28"/>
        </w:rPr>
        <w:t xml:space="preserve">人生还需要有一个目标来给将来的自己定位。青春年少，正是立志目标的好时机。</w:t>
      </w:r>
    </w:p>
    <w:p>
      <w:pPr>
        <w:ind w:left="0" w:right="0" w:firstLine="560"/>
        <w:spacing w:before="450" w:after="450" w:line="312" w:lineRule="auto"/>
      </w:pPr>
      <w:r>
        <w:rPr>
          <w:rFonts w:ascii="宋体" w:hAnsi="宋体" w:eastAsia="宋体" w:cs="宋体"/>
          <w:color w:val="000"/>
          <w:sz w:val="28"/>
          <w:szCs w:val="28"/>
        </w:rPr>
        <w:t xml:space="preserve">苏轼，在他20岁左右就立志要“读尽天下书，识遍天下字”，青春志狂，傲雪凌霜。然而他做到了，他成了北宋文坛上的领袖，连欧阳修都自愧不如。他诗、文、书、画、乐无一不通无一不精，他有一个目标，他有一个敢于超越前人的大胆想像。所谓心怀广宇，志存高远。一个人只有拥有一个信仰一个目标，才能处世不惊临危不乱。</w:t>
      </w:r>
    </w:p>
    <w:p>
      <w:pPr>
        <w:ind w:left="0" w:right="0" w:firstLine="560"/>
        <w:spacing w:before="450" w:after="450" w:line="312" w:lineRule="auto"/>
      </w:pPr>
      <w:r>
        <w:rPr>
          <w:rFonts w:ascii="宋体" w:hAnsi="宋体" w:eastAsia="宋体" w:cs="宋体"/>
          <w:color w:val="000"/>
          <w:sz w:val="28"/>
          <w:szCs w:val="28"/>
        </w:rPr>
        <w:t xml:space="preserve">目标就是方向，就是动力。没有目标的人生活的会很茫然无措，像雾里行走。像围圈放牧永远走不出自己的井底世界。</w:t>
      </w:r>
    </w:p>
    <w:p>
      <w:pPr>
        <w:ind w:left="0" w:right="0" w:firstLine="560"/>
        <w:spacing w:before="450" w:after="450" w:line="312" w:lineRule="auto"/>
      </w:pPr>
      <w:r>
        <w:rPr>
          <w:rFonts w:ascii="宋体" w:hAnsi="宋体" w:eastAsia="宋体" w:cs="宋体"/>
          <w:color w:val="000"/>
          <w:sz w:val="28"/>
          <w:szCs w:val="28"/>
        </w:rPr>
        <w:t xml:space="preserve">凿壁偷光，囊莹映雪，他们都有一个目标一个远大的志向。然而光有一个目标还不行，空想建不成社会主义。还需付出实践付出努力付出艰辛，三更灯火，夜半读书，“不经历风雨，怎能见彩虹”。在这一过程中要有一种寂寞精神，吃苦精神。不抛弃不放弃。</w:t>
      </w:r>
    </w:p>
    <w:p>
      <w:pPr>
        <w:ind w:left="0" w:right="0" w:firstLine="560"/>
        <w:spacing w:before="450" w:after="450" w:line="312" w:lineRule="auto"/>
      </w:pPr>
      <w:r>
        <w:rPr>
          <w:rFonts w:ascii="宋体" w:hAnsi="宋体" w:eastAsia="宋体" w:cs="宋体"/>
          <w:color w:val="000"/>
          <w:sz w:val="28"/>
          <w:szCs w:val="28"/>
        </w:rPr>
        <w:t xml:space="preserve">给自己立一个目标吧，让人生不至于迷路。《第子规》中说：“朝起早夜眠迟老易至惜此时”，只有立足当下奋发图强努力拼搏，才能展望美好未来。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2025-06-17T20:35:24+08:00</dcterms:created>
  <dcterms:modified xsi:type="dcterms:W3CDTF">2025-06-17T20:35:24+08:00</dcterms:modified>
</cp:coreProperties>
</file>

<file path=docProps/custom.xml><?xml version="1.0" encoding="utf-8"?>
<Properties xmlns="http://schemas.openxmlformats.org/officeDocument/2006/custom-properties" xmlns:vt="http://schemas.openxmlformats.org/officeDocument/2006/docPropsVTypes"/>
</file>