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2025年中秋活动总结报告(通用14篇)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中秋活动总结报告篇一</w:t>
      </w:r>
    </w:p>
    <w:p>
      <w:pPr>
        <w:ind w:left="0" w:right="0" w:firstLine="560"/>
        <w:spacing w:before="450" w:after="450" w:line="312" w:lineRule="auto"/>
      </w:pPr>
      <w:r>
        <w:rPr>
          <w:rFonts w:ascii="宋体" w:hAnsi="宋体" w:eastAsia="宋体" w:cs="宋体"/>
          <w:color w:val="000"/>
          <w:sz w:val="28"/>
          <w:szCs w:val="28"/>
        </w:rPr>
        <w:t xml:space="preserve">演出时间：20__.9.16下午：2：30~5：00</w:t>
      </w:r>
    </w:p>
    <w:p>
      <w:pPr>
        <w:ind w:left="0" w:right="0" w:firstLine="560"/>
        <w:spacing w:before="450" w:after="450" w:line="312" w:lineRule="auto"/>
      </w:pPr>
      <w:r>
        <w:rPr>
          <w:rFonts w:ascii="宋体" w:hAnsi="宋体" w:eastAsia="宋体" w:cs="宋体"/>
          <w:color w:val="000"/>
          <w:sz w:val="28"/>
          <w:szCs w:val="28"/>
        </w:rPr>
        <w:t xml:space="preserve">演出地点：明江路社区休闲广场</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1、歌舞《共产党像太阳》讴歌中国共产党，赞颂改革开放，解放发展，民族中国梦。</w:t>
      </w:r>
    </w:p>
    <w:p>
      <w:pPr>
        <w:ind w:left="0" w:right="0" w:firstLine="560"/>
        <w:spacing w:before="450" w:after="450" w:line="312" w:lineRule="auto"/>
      </w:pPr>
      <w:r>
        <w:rPr>
          <w:rFonts w:ascii="宋体" w:hAnsi="宋体" w:eastAsia="宋体" w:cs="宋体"/>
          <w:color w:val="000"/>
          <w:sz w:val="28"/>
          <w:szCs w:val="28"/>
        </w:rPr>
        <w:t xml:space="preserve">2、百姓故事《独臂画家和他的学生们》讲述独臂画家周俊明多年来义务教学，个人出资18万元举办少儿书画培训班，培训学生的感人事迹。</w:t>
      </w:r>
    </w:p>
    <w:p>
      <w:pPr>
        <w:ind w:left="0" w:right="0" w:firstLine="560"/>
        <w:spacing w:before="450" w:after="450" w:line="312" w:lineRule="auto"/>
      </w:pPr>
      <w:r>
        <w:rPr>
          <w:rFonts w:ascii="宋体" w:hAnsi="宋体" w:eastAsia="宋体" w:cs="宋体"/>
          <w:color w:val="000"/>
          <w:sz w:val="28"/>
          <w:szCs w:val="28"/>
        </w:rPr>
        <w:t xml:space="preserve">3、双人舞《那时格桑花开》反映解放前进军西藏一位女战士与藏族姑娘并肩战斗的故事，指示了军民鱼水情，藏汉一家亲的深刻主题。</w:t>
      </w:r>
    </w:p>
    <w:p>
      <w:pPr>
        <w:ind w:left="0" w:right="0" w:firstLine="560"/>
        <w:spacing w:before="450" w:after="450" w:line="312" w:lineRule="auto"/>
      </w:pPr>
      <w:r>
        <w:rPr>
          <w:rFonts w:ascii="宋体" w:hAnsi="宋体" w:eastAsia="宋体" w:cs="宋体"/>
          <w:color w:val="000"/>
          <w:sz w:val="28"/>
          <w:szCs w:val="28"/>
        </w:rPr>
        <w:t xml:space="preserve">4、独唱《墨海丹青写人生》，唱出了龙泉诗书画教师志愿者们义务教学、无私奉献的高尚情怀。</w:t>
      </w:r>
    </w:p>
    <w:p>
      <w:pPr>
        <w:ind w:left="0" w:right="0" w:firstLine="560"/>
        <w:spacing w:before="450" w:after="450" w:line="312" w:lineRule="auto"/>
      </w:pPr>
      <w:r>
        <w:rPr>
          <w:rFonts w:ascii="宋体" w:hAnsi="宋体" w:eastAsia="宋体" w:cs="宋体"/>
          <w:color w:val="000"/>
          <w:sz w:val="28"/>
          <w:szCs w:val="28"/>
        </w:rPr>
        <w:t xml:space="preserve">5、二胡与舞《战马奔腾》展现龙泉人民在区委、政府坚强领导下科学发展，万马奔腾，快马加鞭壮观场面。</w:t>
      </w:r>
    </w:p>
    <w:p>
      <w:pPr>
        <w:ind w:left="0" w:right="0" w:firstLine="560"/>
        <w:spacing w:before="450" w:after="450" w:line="312" w:lineRule="auto"/>
      </w:pPr>
      <w:r>
        <w:rPr>
          <w:rFonts w:ascii="宋体" w:hAnsi="宋体" w:eastAsia="宋体" w:cs="宋体"/>
          <w:color w:val="000"/>
          <w:sz w:val="28"/>
          <w:szCs w:val="28"/>
        </w:rPr>
        <w:t xml:space="preserve">6、舞蹈《云朵上的啫啫》反映羌族人民感恩政府感恩共产党的生活画面。</w:t>
      </w:r>
    </w:p>
    <w:p>
      <w:pPr>
        <w:ind w:left="0" w:right="0" w:firstLine="560"/>
        <w:spacing w:before="450" w:after="450" w:line="312" w:lineRule="auto"/>
      </w:pPr>
      <w:r>
        <w:rPr>
          <w:rFonts w:ascii="宋体" w:hAnsi="宋体" w:eastAsia="宋体" w:cs="宋体"/>
          <w:color w:val="000"/>
          <w:sz w:val="28"/>
          <w:szCs w:val="28"/>
        </w:rPr>
        <w:t xml:space="preserve">参演人员46人(文艺服务队30人)</w:t>
      </w:r>
    </w:p>
    <w:p>
      <w:pPr>
        <w:ind w:left="0" w:right="0" w:firstLine="560"/>
        <w:spacing w:before="450" w:after="450" w:line="312" w:lineRule="auto"/>
      </w:pPr>
      <w:r>
        <w:rPr>
          <w:rFonts w:ascii="宋体" w:hAnsi="宋体" w:eastAsia="宋体" w:cs="宋体"/>
          <w:color w:val="000"/>
          <w:sz w:val="28"/>
          <w:szCs w:val="28"/>
        </w:rPr>
        <w:t xml:space="preserve">表演唱《我家的汽车龙泉造》从一家人买的三辆车，都在龙泉制造的视角，赞美了龙泉汽车产业的异军突起。</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中秋活动总结报告篇二</w:t>
      </w:r>
    </w:p>
    <w:p>
      <w:pPr>
        <w:ind w:left="0" w:right="0" w:firstLine="560"/>
        <w:spacing w:before="450" w:after="450" w:line="312" w:lineRule="auto"/>
      </w:pPr>
      <w:r>
        <w:rPr>
          <w:rFonts w:ascii="宋体" w:hAnsi="宋体" w:eastAsia="宋体" w:cs="宋体"/>
          <w:color w:val="000"/>
          <w:sz w:val="28"/>
          <w:szCs w:val="28"/>
        </w:rPr>
        <w:t xml:space="preserve">为了弘扬中华文化，建设中华民族共有精神家园，大力推进社会主义核心价值体系建设进校园，丰富未成年人精神文化生活，根据有关精神，在我 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通过收集地方中秋习俗、经典诵读、动手制做、板报宣传、中队主题会、中秋慰问、品月饼、赏圆月等丰富内容的形式多样活动方式，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一、帮助学生了解中秋传统文化。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学生自行了解的方式，让学生主动去了解中秋节文化，了解本地中秋节的特色，为班级举行“中秋知识”主题班会做准备。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3、板报宣传，让学生多渠道了解中秋传统文化知识。要让学生们了解节日的来由，还制作了一版专题板报;让学生在喜迎中秋的氛围中进一步了解中国的节日文化。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二、帮助学生过好中秋节。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通过给学生布置“给长辈一片孝心、给亲人一份关心”的作业形式，让学生给亲人送上一份节日的问候。学生们在家里做力所能及的事、主动说感谢父母的话、练习给亲人发慰问短息、学习发节日祝贺电子邮件等形式，给家长带去了很多惊喜。</w:t>
      </w:r>
    </w:p>
    <w:p>
      <w:pPr>
        <w:ind w:left="0" w:right="0" w:firstLine="560"/>
        <w:spacing w:before="450" w:after="450" w:line="312" w:lineRule="auto"/>
      </w:pPr>
      <w:r>
        <w:rPr>
          <w:rFonts w:ascii="宋体" w:hAnsi="宋体" w:eastAsia="宋体" w:cs="宋体"/>
          <w:color w:val="000"/>
          <w:sz w:val="28"/>
          <w:szCs w:val="28"/>
        </w:rPr>
        <w:t xml:space="preserve">三、帮助学生体会、感受传统文化内涵。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我们学校开展“月到中秋分外圆”的诗歌朗诵与中秋传说、小故事的表演结合起来的主题活动，大大地激发了学生对中秋节浓厚的兴趣 。</w:t>
      </w:r>
    </w:p>
    <w:p>
      <w:pPr>
        <w:ind w:left="0" w:right="0" w:firstLine="560"/>
        <w:spacing w:before="450" w:after="450" w:line="312" w:lineRule="auto"/>
      </w:pPr>
      <w:r>
        <w:rPr>
          <w:rFonts w:ascii="宋体" w:hAnsi="宋体" w:eastAsia="宋体" w:cs="宋体"/>
          <w:color w:val="000"/>
          <w:sz w:val="28"/>
          <w:szCs w:val="28"/>
        </w:rPr>
        <w:t xml:space="preserve">通过挖掘中秋节的深厚文化内涵，开展形式多样的主题教育活动，大力弘扬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中秋活动总结报告篇三</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大力营造建设“六新大宁德”良好文化氛围，根据上级相关文件精神，校团委在全校范围内组织开展了20xx年“我们的节日·”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根本，充分挖掘中秋节的文化内涵，着力引导广大师生认知传统、尊重传统、弘扬传统，增强爱国爱乡热情，提高文明素质，积极营造建设“六新大宁德”的浓厚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网上庆佳节活动。组织全校师生围绕“感恩、团圆”主题，借助网络、短信、微博、微信等现代交流平台，开展中秋签名寄语活动，通过抒发感想、发送感恩寄语，表达畅想团圆、感恩父母、报效祖国之情，引导留守儿童给家人、同学、朋友传达节日问候，传递思念，巩固家庭感情基础，营造人人思亲情、家家盼团圆氛围。各班级组织学生将签名寄语以评论形式在校团委微博上发送。活动在全体学生中引起了强烈反响，学生们积极参与，80%的学生参与签名寄语活动，留下了对传统中秋佳节的美好祝福和记忆!</w:t>
      </w:r>
    </w:p>
    <w:p>
      <w:pPr>
        <w:ind w:left="0" w:right="0" w:firstLine="560"/>
        <w:spacing w:before="450" w:after="450" w:line="312" w:lineRule="auto"/>
      </w:pPr>
      <w:r>
        <w:rPr>
          <w:rFonts w:ascii="宋体" w:hAnsi="宋体" w:eastAsia="宋体" w:cs="宋体"/>
          <w:color w:val="000"/>
          <w:sz w:val="28"/>
          <w:szCs w:val="28"/>
        </w:rPr>
        <w:t xml:space="preserve">2.节日民俗文化活动。各班级要求每生完成一份与中秋相关的手抄报，同时，各班组织学生出一期“中秋，团圆”专题黑板报，可介绍中秋文化庙会、民俗文化、燃灯赏月、体育健身、中秋诗文、诗词赏析等节日民俗和文化娱乐活动相关内容，让学生在设计制作的过程中感受传统文化的魅力，自觉弘扬优秀传统文化。各班对学生手抄报进行了评选，并将优秀手抄报予以展示。校团委对各班手抄报和黑板报完成情况进行了检查。</w:t>
      </w:r>
    </w:p>
    <w:p>
      <w:pPr>
        <w:ind w:left="0" w:right="0" w:firstLine="560"/>
        <w:spacing w:before="450" w:after="450" w:line="312" w:lineRule="auto"/>
      </w:pPr>
      <w:r>
        <w:rPr>
          <w:rFonts w:ascii="宋体" w:hAnsi="宋体" w:eastAsia="宋体" w:cs="宋体"/>
          <w:color w:val="000"/>
          <w:sz w:val="28"/>
          <w:szCs w:val="28"/>
        </w:rPr>
        <w:t xml:space="preserve">3.组织师生带动家长开展卫生大扫除，整治校园内外、公共场所、大街小巷的环境卫生，清除卫生死角，增强人们的生态文明意识，创造整洁优美的环境。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在本次活动中，各班级把开展好“我们的节日·中秋节”主题文化活动作为加强学生思想道德建设的重要内容，根据校团委的活动方案进行部署，认真组织，确保了活动扎实有效地开展。同时，活动还充分发挥互联网、手机短信等现代媒体的优势，利用宣传栏、黑板报、手抄报等普及民俗文化和文明礼仪，展示了师生节日活动的开展情况，营造出浓厚的节日氛围。今后我们还将继续抓好传统文化的传承和发扬，不断强化学生思想道德建设!</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中秋活动总结报告篇四</w:t>
      </w:r>
    </w:p>
    <w:p>
      <w:pPr>
        <w:ind w:left="0" w:right="0" w:firstLine="560"/>
        <w:spacing w:before="450" w:after="450" w:line="312" w:lineRule="auto"/>
      </w:pPr>
      <w:r>
        <w:rPr>
          <w:rFonts w:ascii="宋体" w:hAnsi="宋体" w:eastAsia="宋体" w:cs="宋体"/>
          <w:color w:val="000"/>
          <w:sz w:val="28"/>
          <w:szCs w:val="28"/>
        </w:rPr>
        <w:t xml:space="preserve">九月中秋佳节，也是众多活动开展的时候。今天本站小编给大家为您整理了九月中秋节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报告，希望对大家有所帮助。</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演出名称：“迎中秋 庆国庆”活动</w:t>
      </w:r>
    </w:p>
    <w:p>
      <w:pPr>
        <w:ind w:left="0" w:right="0" w:firstLine="560"/>
        <w:spacing w:before="450" w:after="450" w:line="312" w:lineRule="auto"/>
      </w:pPr>
      <w:r>
        <w:rPr>
          <w:rFonts w:ascii="宋体" w:hAnsi="宋体" w:eastAsia="宋体" w:cs="宋体"/>
          <w:color w:val="000"/>
          <w:sz w:val="28"/>
          <w:szCs w:val="28"/>
        </w:rPr>
        <w:t xml:space="preserve">演出时间：20xx.9.16 下午：2：30~5：00</w:t>
      </w:r>
    </w:p>
    <w:p>
      <w:pPr>
        <w:ind w:left="0" w:right="0" w:firstLine="560"/>
        <w:spacing w:before="450" w:after="450" w:line="312" w:lineRule="auto"/>
      </w:pPr>
      <w:r>
        <w:rPr>
          <w:rFonts w:ascii="宋体" w:hAnsi="宋体" w:eastAsia="宋体" w:cs="宋体"/>
          <w:color w:val="000"/>
          <w:sz w:val="28"/>
          <w:szCs w:val="28"/>
        </w:rPr>
        <w:t xml:space="preserve">演出地点：明江路社区休闲广场</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1、歌舞《共产党像太阳》讴歌中国共产党，赞颂改革开放，解放发展，民族中国梦。</w:t>
      </w:r>
    </w:p>
    <w:p>
      <w:pPr>
        <w:ind w:left="0" w:right="0" w:firstLine="560"/>
        <w:spacing w:before="450" w:after="450" w:line="312" w:lineRule="auto"/>
      </w:pPr>
      <w:r>
        <w:rPr>
          <w:rFonts w:ascii="宋体" w:hAnsi="宋体" w:eastAsia="宋体" w:cs="宋体"/>
          <w:color w:val="000"/>
          <w:sz w:val="28"/>
          <w:szCs w:val="28"/>
        </w:rPr>
        <w:t xml:space="preserve">2、百姓故事《独臂画家和他的学生们》讲述独臂画家周俊明多年来义务教学，个人出资18万元举办少儿书画培训班，培训学生的感人事迹。</w:t>
      </w:r>
    </w:p>
    <w:p>
      <w:pPr>
        <w:ind w:left="0" w:right="0" w:firstLine="560"/>
        <w:spacing w:before="450" w:after="450" w:line="312" w:lineRule="auto"/>
      </w:pPr>
      <w:r>
        <w:rPr>
          <w:rFonts w:ascii="宋体" w:hAnsi="宋体" w:eastAsia="宋体" w:cs="宋体"/>
          <w:color w:val="000"/>
          <w:sz w:val="28"/>
          <w:szCs w:val="28"/>
        </w:rPr>
        <w:t xml:space="preserve">3、双人舞《那时格桑花开》反映解放前进军西藏一位女战士与藏族姑娘并肩战斗的故事，指示了军民鱼水情，藏汉一家亲的深刻主题。</w:t>
      </w:r>
    </w:p>
    <w:p>
      <w:pPr>
        <w:ind w:left="0" w:right="0" w:firstLine="560"/>
        <w:spacing w:before="450" w:after="450" w:line="312" w:lineRule="auto"/>
      </w:pPr>
      <w:r>
        <w:rPr>
          <w:rFonts w:ascii="宋体" w:hAnsi="宋体" w:eastAsia="宋体" w:cs="宋体"/>
          <w:color w:val="000"/>
          <w:sz w:val="28"/>
          <w:szCs w:val="28"/>
        </w:rPr>
        <w:t xml:space="preserve">4、独唱《墨海丹青写人生》，唱出了龙泉诗书画教师志愿者们义务教学、无私奉献的高尚情怀。</w:t>
      </w:r>
    </w:p>
    <w:p>
      <w:pPr>
        <w:ind w:left="0" w:right="0" w:firstLine="560"/>
        <w:spacing w:before="450" w:after="450" w:line="312" w:lineRule="auto"/>
      </w:pPr>
      <w:r>
        <w:rPr>
          <w:rFonts w:ascii="宋体" w:hAnsi="宋体" w:eastAsia="宋体" w:cs="宋体"/>
          <w:color w:val="000"/>
          <w:sz w:val="28"/>
          <w:szCs w:val="28"/>
        </w:rPr>
        <w:t xml:space="preserve">5、二胡与舞《战马奔腾》展现龙泉人民在区委、政府坚强领导下科学发展，万马奔腾，快马加鞭壮观场面。</w:t>
      </w:r>
    </w:p>
    <w:p>
      <w:pPr>
        <w:ind w:left="0" w:right="0" w:firstLine="560"/>
        <w:spacing w:before="450" w:after="450" w:line="312" w:lineRule="auto"/>
      </w:pPr>
      <w:r>
        <w:rPr>
          <w:rFonts w:ascii="宋体" w:hAnsi="宋体" w:eastAsia="宋体" w:cs="宋体"/>
          <w:color w:val="000"/>
          <w:sz w:val="28"/>
          <w:szCs w:val="28"/>
        </w:rPr>
        <w:t xml:space="preserve">6、舞蹈《云朵上的啫啫》反映羌族人民感恩政府感恩共产党的生活画面。</w:t>
      </w:r>
    </w:p>
    <w:p>
      <w:pPr>
        <w:ind w:left="0" w:right="0" w:firstLine="560"/>
        <w:spacing w:before="450" w:after="450" w:line="312" w:lineRule="auto"/>
      </w:pPr>
      <w:r>
        <w:rPr>
          <w:rFonts w:ascii="宋体" w:hAnsi="宋体" w:eastAsia="宋体" w:cs="宋体"/>
          <w:color w:val="000"/>
          <w:sz w:val="28"/>
          <w:szCs w:val="28"/>
        </w:rPr>
        <w:t xml:space="preserve">参演人员 46人 (文艺服务队30人)</w:t>
      </w:r>
    </w:p>
    <w:p>
      <w:pPr>
        <w:ind w:left="0" w:right="0" w:firstLine="560"/>
        <w:spacing w:before="450" w:after="450" w:line="312" w:lineRule="auto"/>
      </w:pPr>
      <w:r>
        <w:rPr>
          <w:rFonts w:ascii="宋体" w:hAnsi="宋体" w:eastAsia="宋体" w:cs="宋体"/>
          <w:color w:val="000"/>
          <w:sz w:val="28"/>
          <w:szCs w:val="28"/>
        </w:rPr>
        <w:t xml:space="preserve">表演唱《我家的汽车龙泉造》从一家人买的三辆车，都在龙泉制造的视角，赞美了龙泉汽车产业的异军突起。</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大力营造建设“六新大宁德”良好文化氛围，根据上级相关文件精神，校团委在全校范围内组织开展了20xx年“我们的节日·”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根本，充分挖掘中秋节的文化内涵，着力引导广大师生认知传统、尊重传统、弘扬传统，增强爱国爱乡热情，提高文明素质，积极营造建设“六新大宁德”的浓厚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1.网上庆佳节活动。组织全校师生围绕“感恩、团圆”主题，借助网络、短信、微博、微信等现代交流平台，开展中秋签名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通过抒发感想、发送感恩寄语，表达畅想团圆、感恩父母、报效祖国之情，引导留守儿童给家人、同学、朋友传达节日问候，传递思念，巩固家庭感情基础，营造人人思亲情、家家盼团圆氛围。各班级组织学生将签名寄语以评论形式在校团委微博上发送。活动在全体学生中引起了强烈反响，学生们积极参与，80%的学生参与签名寄语活动，留下了对传统中秋佳节的美好祝福和记忆!</w:t>
      </w:r>
    </w:p>
    <w:p>
      <w:pPr>
        <w:ind w:left="0" w:right="0" w:firstLine="560"/>
        <w:spacing w:before="450" w:after="450" w:line="312" w:lineRule="auto"/>
      </w:pPr>
      <w:r>
        <w:rPr>
          <w:rFonts w:ascii="宋体" w:hAnsi="宋体" w:eastAsia="宋体" w:cs="宋体"/>
          <w:color w:val="000"/>
          <w:sz w:val="28"/>
          <w:szCs w:val="28"/>
        </w:rPr>
        <w:t xml:space="preserve">2.节日民俗文化活动。各班级要求每生完成一份与中秋相关的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，同时，各班组织学生出一期“中秋，团圆”专题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可介绍中秋文化庙会、民俗文化、燃灯赏月、体育健身、中秋诗文、诗词赏析等节日民俗和文化娱乐活动相关内容，让学生在设计制作的过程中感受传统文化的魅力，自觉弘扬优秀传统文化。各班对学生手抄报进行了评选，并将优秀手抄报予以展示。校团委对各班手抄报和黑板报完成情况进行了检查。</w:t>
      </w:r>
    </w:p>
    <w:p>
      <w:pPr>
        <w:ind w:left="0" w:right="0" w:firstLine="560"/>
        <w:spacing w:before="450" w:after="450" w:line="312" w:lineRule="auto"/>
      </w:pPr>
      <w:r>
        <w:rPr>
          <w:rFonts w:ascii="宋体" w:hAnsi="宋体" w:eastAsia="宋体" w:cs="宋体"/>
          <w:color w:val="000"/>
          <w:sz w:val="28"/>
          <w:szCs w:val="28"/>
        </w:rPr>
        <w:t xml:space="preserve">3.组织师生带动家长开展卫生大扫除，整治校园内外、公共场所、大街小巷的环境卫生，清除卫生死角，增强人们的生态文明意识，创造整洁优美的环境。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在本次活动中，各班级把开展好“我们的节日·中秋节”主题文化活动作为加强学生思想道德建设的重要内容，根据校团委的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进行部署，认真组织，确保了活动扎实有效地开展。同时，活动还充分发挥互联网、手机短信等现代媒体的优势，利用宣传栏、黑板报、手抄报等普及民俗文化和文明礼仪，展示了师生节日活动的开展情况，营造出浓厚的节日氛围。今后我们还将继续抓好传统文化的传承和发扬，不断强化学生思想道德建设!</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xx.9.2119：00―21：00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秋水广场</w:t>
      </w:r>
    </w:p>
    <w:p>
      <w:pPr>
        <w:ind w:left="0" w:right="0" w:firstLine="560"/>
        <w:spacing w:before="450" w:after="450" w:line="312" w:lineRule="auto"/>
      </w:pPr>
      <w:r>
        <w:rPr>
          <w:rFonts w:ascii="宋体" w:hAnsi="宋体" w:eastAsia="宋体" w:cs="宋体"/>
          <w:color w:val="000"/>
          <w:sz w:val="28"/>
          <w:szCs w:val="28"/>
        </w:rPr>
        <w:t xml:space="preserve">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吴xx负责购置月饼、水果、零食及奖品（14号早晨一切都要准备齐备）；张x负责活动策划书、活动中游戏的准备以及活动现场的主持；王x负责回校车辆的联系；郑xx负责带数码相机、照相。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一、xx号下午5：30在16栋楼下集合，各小组一起到公交站台坐209路公交到秋水广场。</w:t>
      </w:r>
    </w:p>
    <w:p>
      <w:pPr>
        <w:ind w:left="0" w:right="0" w:firstLine="560"/>
        <w:spacing w:before="450" w:after="450" w:line="312" w:lineRule="auto"/>
      </w:pPr>
      <w:r>
        <w:rPr>
          <w:rFonts w:ascii="宋体" w:hAnsi="宋体" w:eastAsia="宋体" w:cs="宋体"/>
          <w:color w:val="000"/>
          <w:sz w:val="28"/>
          <w:szCs w:val="28"/>
        </w:rPr>
        <w:t xml:space="preserve">二、到秋水广场集合，拍集体照，找场地。7：00活动正式开始，中间时间大家可以自由活动，拍照。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三、赏月，分发月饼（吴xx负责），向大家介绍活动内容（张x负责）用心体会中秋主题意义（可以建议大家给家里打电话，捎去我们对远方亲友的思念之情）。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四、互动小游戏（50分钟左右）</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五、8：00看喷泉，自由活动，但以集体观看为主，注意安全。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六、集体有奖游戏</w:t>
      </w:r>
    </w:p>
    <w:p>
      <w:pPr>
        <w:ind w:left="0" w:right="0" w:firstLine="560"/>
        <w:spacing w:before="450" w:after="450" w:line="312" w:lineRule="auto"/>
      </w:pPr>
      <w:r>
        <w:rPr>
          <w:rFonts w:ascii="宋体" w:hAnsi="宋体" w:eastAsia="宋体" w:cs="宋体"/>
          <w:color w:val="000"/>
          <w:sz w:val="28"/>
          <w:szCs w:val="28"/>
        </w:rPr>
        <w:t xml:space="preserve">1、猜灯谜猜灯谜分为必答和抢答两个环节，共分四组，每组都有5道必答题目，答对加十分，设有10道抢答题，答对加10分，答错扣十分。最后以总成绩最高胜出，发奖品。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第二组：每人唱一句含“liang”音的字（如亮、两、凉、晾等）的歌曲；第三组：每人唱一句含“zhong”音的字（如中、忠、众等）的歌曲；第四组：每人唱一句含“qiu”音的字（如秋、求、囚等）的歌曲；等四组接龙结束后，公布对败者的集体惩罚：仰天向月学狼嚎。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七、集体面对滕王阁朗诵《滕王阁序》，初步定为一、二段。请赖xx领诵，人手一份序文。（用时20分钟左右）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八、活动结束，集合清点人数，坐车返校。</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中秋活动总结报告篇六</w:t>
      </w:r>
    </w:p>
    <w:p>
      <w:pPr>
        <w:ind w:left="0" w:right="0" w:firstLine="560"/>
        <w:spacing w:before="450" w:after="450" w:line="312" w:lineRule="auto"/>
      </w:pPr>
      <w:r>
        <w:rPr>
          <w:rFonts w:ascii="宋体" w:hAnsi="宋体" w:eastAsia="宋体" w:cs="宋体"/>
          <w:color w:val="000"/>
          <w:sz w:val="28"/>
          <w:szCs w:val="28"/>
        </w:rPr>
        <w:t xml:space="preserve">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__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2、认真制定工作方案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3、“中秋联谊会”丰富多彩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4、问题与思考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中秋活动总结报告篇七</w:t>
      </w:r>
    </w:p>
    <w:p>
      <w:pPr>
        <w:ind w:left="0" w:right="0" w:firstLine="560"/>
        <w:spacing w:before="450" w:after="450" w:line="312" w:lineRule="auto"/>
      </w:pPr>
      <w:r>
        <w:rPr>
          <w:rFonts w:ascii="宋体" w:hAnsi="宋体" w:eastAsia="宋体" w:cs="宋体"/>
          <w:color w:val="000"/>
          <w:sz w:val="28"/>
          <w:szCs w:val="28"/>
        </w:rPr>
        <w:t xml:space="preserve">1、这是一次者活动的大胆尝试，整个活动可以说是完全由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2、活动中涌现在一批十分优秀的者，如袁焕琴，在活动报名时，为确让者能否参加及到达时间，一个电话一个电话的去打，非常有耐心，相对于我可能就做不到这一点了。</w:t>
      </w:r>
    </w:p>
    <w:p>
      <w:pPr>
        <w:ind w:left="0" w:right="0" w:firstLine="560"/>
        <w:spacing w:before="450" w:after="450" w:line="312" w:lineRule="auto"/>
      </w:pPr>
      <w:r>
        <w:rPr>
          <w:rFonts w:ascii="宋体" w:hAnsi="宋体" w:eastAsia="宋体" w:cs="宋体"/>
          <w:color w:val="000"/>
          <w:sz w:val="28"/>
          <w:szCs w:val="28"/>
        </w:rPr>
        <w:t xml:space="preserve">3、活动中者的热情高涨，中午十二点的时候，者已经十分累了，本想请一些民工，去清理现场的一些月饼盒，但是者们宁愿把请民工的钱，用来吃饭，也不要请民工(ps：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4、整个活动是活动的一次比较成功的范例，不仅在市民中树立了信誉，23日活动的者给机关幼儿园的老师们留下了良好的印象。25日的活动也给有关领导留下良好的印象，他们对整个活动的开展也十分满意。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向市民了节约的意义，让市民提高了环保意识;另一方面，了一些社会上的弱势群体，真正了有需要的人群，下一步，我们将组织者去探望钟子健小朋友，当天活动现场，钟子健小朋友的妈妈紧握着者的手说，来东莞8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不定期的滚动报道，达到了预期的效果。</w:t>
      </w:r>
    </w:p>
    <w:p>
      <w:pPr>
        <w:ind w:left="0" w:right="0" w:firstLine="560"/>
        <w:spacing w:before="450" w:after="450" w:line="312" w:lineRule="auto"/>
      </w:pPr>
      <w:r>
        <w:rPr>
          <w:rFonts w:ascii="宋体" w:hAnsi="宋体" w:eastAsia="宋体" w:cs="宋体"/>
          <w:color w:val="000"/>
          <w:sz w:val="28"/>
          <w:szCs w:val="28"/>
        </w:rPr>
        <w:t xml:space="preserve">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二、在介绍领导的时候，有些领导不到位的，可以略过不介绍，以免出现冷场的现象。</w:t>
      </w:r>
    </w:p>
    <w:p>
      <w:pPr>
        <w:ind w:left="0" w:right="0" w:firstLine="560"/>
        <w:spacing w:before="450" w:after="450" w:line="312" w:lineRule="auto"/>
      </w:pPr>
      <w:r>
        <w:rPr>
          <w:rFonts w:ascii="宋体" w:hAnsi="宋体" w:eastAsia="宋体" w:cs="宋体"/>
          <w:color w:val="000"/>
          <w:sz w:val="28"/>
          <w:szCs w:val="28"/>
        </w:rPr>
        <w:t xml:space="preserve">三、没有安排者进行会场现场秩序的维持，有些家长为了给小朋友拍照，把舞台都遮住了，影响了有关领导观看表演，也影响了会场的纪律。可由主持人向各位观众进行呼吁一下，让他们拍完照片后，立刻退下去，也应该安排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者对我们的搬运工作及月饼的堆放问题产生异议，由于我们原来估计会场前一天会有7000个月饼盒会提前运到现场，活动当天，我们只回收2025个左右的月饼盒，根据我们的60个人手，完全可以完成任务的，但是我们轻估了市民的热情，以致现场有3万多个月饼盒，使我们的者体力不胜负荷。另外很多学校在没有提前知会的情况下，就把月饼盒运到了广场，也是造成我们工作被动的一个原因。还有关于搬运月饼盒请民工的问题，如果是力所能及的话，我认为应该者完成，这是一个表现者能力的很好机会，如果请民工的话，会使活动变味，但是后来考虑到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八、仍然存在有者迟到的现象，活动要求者在7点至7点半进行报到的，仍然有者在8点时仍未到位，路程遥远的可适当考虑放宽，但是不能作为主要理由，因为一些大岭山的者也是按规定时间到达的。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者的意见，对一些细节的地方考虑不周，讨论的内容有点偏，应该讨论如何开展好一项活动，而不是讨论应不应该搞这项活动，只要这项活动是积极的，有意义的，可以提高者威信和士气的，我们就应该开展，者现在还没有达到，可以选择什么活动可以搞，什么活动不搞的程度。只要有意义的，我们就放开手脚去搞，搞得轰轰烈烈，让社会上的人对我们刮目相看，这样各种社会资源就会源源不断的送上来。</w:t>
      </w:r>
    </w:p>
    <w:p>
      <w:pPr>
        <w:ind w:left="0" w:right="0" w:firstLine="560"/>
        <w:spacing w:before="450" w:after="450" w:line="312" w:lineRule="auto"/>
      </w:pPr>
      <w:r>
        <w:rPr>
          <w:rFonts w:ascii="宋体" w:hAnsi="宋体" w:eastAsia="宋体" w:cs="宋体"/>
          <w:color w:val="000"/>
          <w:sz w:val="28"/>
          <w:szCs w:val="28"/>
        </w:rPr>
        <w:t xml:space="preserve">总的来说，这次活动是成功的，产生的影响是积极的，只要我们不断完善一些活动细节问题，在以后的活动中，就会更加成功，更加出色。</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中秋活动总结报告篇八</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节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中秋活动总结报告篇九</w:t>
      </w:r>
    </w:p>
    <w:p>
      <w:pPr>
        <w:ind w:left="0" w:right="0" w:firstLine="560"/>
        <w:spacing w:before="450" w:after="450" w:line="312" w:lineRule="auto"/>
      </w:pPr>
      <w:r>
        <w:rPr>
          <w:rFonts w:ascii="宋体" w:hAnsi="宋体" w:eastAsia="宋体" w:cs="宋体"/>
          <w:color w:val="000"/>
          <w:sz w:val="28"/>
          <w:szCs w:val="28"/>
        </w:rPr>
        <w:t xml:space="preserve">根据文明办通知要求，文化中心及时传达通知精神，对活动的开展作出部署、提出要求，号召各馆(院)充分发挥文化引导作用，围绕活动主题积极筹备活动。根据活动相关要求，结合实际情况，各馆院于9月初制定了各项活动方案，积极沟通协调做好相关宣传、材料准备和人员报名等工作，确保各项活动扎实有效地推进。同时，____还提前做好节日值班安排，确保节日期间每个岗位都有人员值班，以维护中心正常运作，服务广大市民。</w:t>
      </w:r>
    </w:p>
    <w:p>
      <w:pPr>
        <w:ind w:left="0" w:right="0" w:firstLine="560"/>
        <w:spacing w:before="450" w:after="450" w:line="312" w:lineRule="auto"/>
      </w:pPr>
      <w:r>
        <w:rPr>
          <w:rFonts w:ascii="宋体" w:hAnsi="宋体" w:eastAsia="宋体" w:cs="宋体"/>
          <w:color w:val="000"/>
          <w:sz w:val="28"/>
          <w:szCs w:val="28"/>
        </w:rPr>
        <w:t xml:space="preserve">二、精心策划，活动丰富多彩</w:t>
      </w:r>
    </w:p>
    <w:p>
      <w:pPr>
        <w:ind w:left="0" w:right="0" w:firstLine="560"/>
        <w:spacing w:before="450" w:after="450" w:line="312" w:lineRule="auto"/>
      </w:pPr>
      <w:r>
        <w:rPr>
          <w:rFonts w:ascii="宋体" w:hAnsi="宋体" w:eastAsia="宋体" w:cs="宋体"/>
          <w:color w:val="000"/>
          <w:sz w:val="28"/>
          <w:szCs w:val="28"/>
        </w:rPr>
        <w:t xml:space="preserve">一是开展慰问活动。_月_日，____对全体一线职工开展了节日慰问活动，将月饼、水果等礼品送到大家的手中，向员工及家属致以了节日的问候，并对他们长期的辛勤付出表示了感谢，同时鼓励大家要继续发扬能吃苦、能奉献的优良作风，做好节日期间各项服务工作。另外，____还要求广大党员干部利用节假日时间，发扬无私奉献的精神、关爱基层，主动走进社区开展慰问活动，进一步深化在职党员进社区活动与区域共建的成果。</w:t>
      </w:r>
    </w:p>
    <w:p>
      <w:pPr>
        <w:ind w:left="0" w:right="0" w:firstLine="560"/>
        <w:spacing w:before="450" w:after="450" w:line="312" w:lineRule="auto"/>
      </w:pPr>
      <w:r>
        <w:rPr>
          <w:rFonts w:ascii="宋体" w:hAnsi="宋体" w:eastAsia="宋体" w:cs="宋体"/>
          <w:color w:val="000"/>
          <w:sz w:val="28"/>
          <w:szCs w:val="28"/>
        </w:rPr>
        <w:t xml:space="preserve">为了应对节假日的客流高峰，____专门组织人员加强日常巡查检查、电气维护、活动保障等工作，以高度的责任感和服务意识，组织游客有序参观，认真做好现场讲解工作，确保各项工作责任到位、措施到位。在组织____等活动过程中，由于前来参加活动的以青少年聚多，工作人员综合考虑，合理安排，科学部署，将参加活动的人员合理分组，并由指定人员进行管理，有效确保了整个活动的安全、有序。中国传统节日凝结着中华民族的民族精神和民族情感，是建设社会主义先进文化的宝贵资源。____将继续以传扬传统文化、加强公民思想道德建设为职责，通过组织开展____等系列主题活动，为丰富广大群众生活内涵、提升群众生活质量，有效推进“____”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w:t>
      </w:r>
    </w:p>
    <w:p>
      <w:pPr>
        <w:ind w:left="0" w:right="0" w:firstLine="560"/>
        <w:spacing w:before="450" w:after="450" w:line="312" w:lineRule="auto"/>
      </w:pPr>
      <w:r>
        <w:rPr>
          <w:rFonts w:ascii="宋体" w:hAnsi="宋体" w:eastAsia="宋体" w:cs="宋体"/>
          <w:color w:val="000"/>
          <w:sz w:val="28"/>
          <w:szCs w:val="28"/>
        </w:rPr>
        <w:t xml:space="preserve">为贯_，提倡全社会共同支持绿色环保、低碳生活的理念，响应市青年志愿者协会开展“畅享低碳中秋、共建和美家园”环保行动的号召，积极参与和策划开展了本次“大涌社区绿色中秋系列活动”，通过积极宣传、全民参与、合理安排，得到了社区志愿者和居民的热情响应，取得了一定成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中秋节是传统同庆的节日，社区举行各种应节慰问活动，中秋节前，社区联同社会热心人士开展节前礼品派发工作，另外，社区领导、志愿者们联同镇政府领导慰问老党员和困难家庭，在送上节日慰问的同时，向社区居民宣传本次的“绿色中秋”环保活动，传扬循环利用、保护资源的相关环保知识;在社区幼儿园张贴回收月饼盒的倡议书，从小培养幼儿爱护环境的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庆中秋迎国庆自制灯笼比赛。大涌社区幼儿园紧紧围绕“幸福、和谐、环保”这一主题，以促进亲子互动为载体，以提高幼儿动手能力为目标，大力提倡资源利用、绿色生活的意念，在中秋节期间，举行了别具新意的亲子自制灯笼比赛，广泛号召幼儿和家长利用废弃的月饼盒等材料动手自制灯笼，即场展出了几十盏由废旧材料和巧手妙心自制而成的应节灯笼，为传统的节日添上一道绿色环保的新风景。</w:t>
      </w:r>
    </w:p>
    <w:p>
      <w:pPr>
        <w:ind w:left="0" w:right="0" w:firstLine="560"/>
        <w:spacing w:before="450" w:after="450" w:line="312" w:lineRule="auto"/>
      </w:pPr>
      <w:r>
        <w:rPr>
          <w:rFonts w:ascii="宋体" w:hAnsi="宋体" w:eastAsia="宋体" w:cs="宋体"/>
          <w:color w:val="000"/>
          <w:sz w:val="28"/>
          <w:szCs w:val="28"/>
        </w:rPr>
        <w:t xml:space="preserve">2、绿色中秋月饼盒回收活动。每逢过节总会产生大量的节日垃圾和废弃物，月饼盒也成为了最突出的节后垃圾之一，中秋节前社区就已广泛宣传本次月饼盒回收活动，发动居民有意识地保留月饼盒，积极响应和参与到本次活动中来。9月20日，在大涌社区幼儿园举行了绿色中秋月饼盒回收活动，收集、统计和整理幼儿家长和社区居民送来的月饼盒，由于宣传及时，社区居民都能积极配合，主动前来参与，收到了预期的效果。经统计，本次活动共收集得纸质月饼盒59个，铁质月饼盒166个，合计225个。</w:t>
      </w:r>
    </w:p>
    <w:p>
      <w:pPr>
        <w:ind w:left="0" w:right="0" w:firstLine="560"/>
        <w:spacing w:before="450" w:after="450" w:line="312" w:lineRule="auto"/>
      </w:pPr>
      <w:r>
        <w:rPr>
          <w:rFonts w:ascii="宋体" w:hAnsi="宋体" w:eastAsia="宋体" w:cs="宋体"/>
          <w:color w:val="000"/>
          <w:sz w:val="28"/>
          <w:szCs w:val="28"/>
        </w:rPr>
        <w:t xml:space="preserve">3、月饼盒绿色环保拼图活动。为了深化本次的环保绿化主题，9月21日社区在幼儿园篮球场开展月饼盒绿色环保拼图活动，大涌社区志愿者联同幼儿园儿童共同参与了本次的拼图活动，在活动过程中大家通力合作，热情积极，最后在大家的努力下完成了“环保”字形的拼图，突显了本次的主题。</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本次活动在社区志愿者们的帮助下，得到了广大社区群众和幼儿家长的踊跃支持和参与，成果显著：</w:t>
      </w:r>
    </w:p>
    <w:p>
      <w:pPr>
        <w:ind w:left="0" w:right="0" w:firstLine="560"/>
        <w:spacing w:before="450" w:after="450" w:line="312" w:lineRule="auto"/>
      </w:pPr>
      <w:r>
        <w:rPr>
          <w:rFonts w:ascii="宋体" w:hAnsi="宋体" w:eastAsia="宋体" w:cs="宋体"/>
          <w:color w:val="000"/>
          <w:sz w:val="28"/>
          <w:szCs w:val="28"/>
        </w:rPr>
        <w:t xml:space="preserve">1、在宣传方面，本次活动在宣传绿色中秋环保活动的同时，大力推广了低碳生活的环保知识，让社区群众对节约资源循环再用有了新的认识，调动群众的积极性，启发幼儿从身边小事做起，爱护环境，热心环保，循环利用资源。</w:t>
      </w:r>
    </w:p>
    <w:p>
      <w:pPr>
        <w:ind w:left="0" w:right="0" w:firstLine="560"/>
        <w:spacing w:before="450" w:after="450" w:line="312" w:lineRule="auto"/>
      </w:pPr>
      <w:r>
        <w:rPr>
          <w:rFonts w:ascii="宋体" w:hAnsi="宋体" w:eastAsia="宋体" w:cs="宋体"/>
          <w:color w:val="000"/>
          <w:sz w:val="28"/>
          <w:szCs w:val="28"/>
        </w:rPr>
        <w:t xml:space="preserve">2、在收集月饼盒方面，本次共收集到月饼盒225个，通过灯笼制作和拼图展示，突显了废物利用的主题，让大家的参与进来，宣扬了和谐友爱的意识，变卖月饼盒所得的款项，将会作为资助家庭困难儿童上学之用，款项虽少，但联动意义重大。</w:t>
      </w:r>
    </w:p>
    <w:p>
      <w:pPr>
        <w:ind w:left="0" w:right="0" w:firstLine="560"/>
        <w:spacing w:before="450" w:after="450" w:line="312" w:lineRule="auto"/>
      </w:pPr>
      <w:r>
        <w:rPr>
          <w:rFonts w:ascii="宋体" w:hAnsi="宋体" w:eastAsia="宋体" w:cs="宋体"/>
          <w:color w:val="000"/>
          <w:sz w:val="28"/>
          <w:szCs w:val="28"/>
        </w:rPr>
        <w:t xml:space="preserve">总的来说，本次大涌社区“绿色中秋”系列活动的顺利举行是大家共同努力的结果，本次活动从策划、组织、宣传、回收等各环节做得有条不紊，取得了预期的效果，在社区内掀起了环保节约的新高潮。紧接着，社区还会长期推广和普及环保知识，通过开展各类讲座和活动提高社区群众环保意识，从生活中的小事开始，努力构建和美幸福新社区。</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中秋活动总结报告篇十一</w:t>
      </w:r>
    </w:p>
    <w:p>
      <w:pPr>
        <w:ind w:left="0" w:right="0" w:firstLine="560"/>
        <w:spacing w:before="450" w:after="450" w:line="312" w:lineRule="auto"/>
      </w:pPr>
      <w:r>
        <w:rPr>
          <w:rFonts w:ascii="宋体" w:hAnsi="宋体" w:eastAsia="宋体" w:cs="宋体"/>
          <w:color w:val="000"/>
          <w:sz w:val="28"/>
          <w:szCs w:val="28"/>
        </w:rPr>
        <w:t xml:space="preserve">活动地点：九山公园 主要内容：中秋节来临之际，为行人送上一份中秋的嘱咐，递上一杯伏茶，或是一份中秋月饼和一张手写贺卡。</w:t>
      </w:r>
    </w:p>
    <w:p>
      <w:pPr>
        <w:ind w:left="0" w:right="0" w:firstLine="560"/>
        <w:spacing w:before="450" w:after="450" w:line="312" w:lineRule="auto"/>
      </w:pPr>
      <w:r>
        <w:rPr>
          <w:rFonts w:ascii="宋体" w:hAnsi="宋体" w:eastAsia="宋体" w:cs="宋体"/>
          <w:color w:val="000"/>
          <w:sz w:val="28"/>
          <w:szCs w:val="28"/>
        </w:rPr>
        <w:t xml:space="preserve">活动开展情况：</w:t>
      </w:r>
    </w:p>
    <w:p>
      <w:pPr>
        <w:ind w:left="0" w:right="0" w:firstLine="560"/>
        <w:spacing w:before="450" w:after="450" w:line="312" w:lineRule="auto"/>
      </w:pPr>
      <w:r>
        <w:rPr>
          <w:rFonts w:ascii="宋体" w:hAnsi="宋体" w:eastAsia="宋体" w:cs="宋体"/>
          <w:color w:val="000"/>
          <w:sz w:val="28"/>
          <w:szCs w:val="28"/>
        </w:rPr>
        <w:t xml:space="preserve">我们事先准备了月饼和许多贺卡，将这些摆放于桌子上。将月饼和贺卡一一分给前来喝茶的人们，用微笑送上“中秋节快乐!”的祝福。将满满的伏茶一杯杯倒入，排成行，为行人能够更加方便地拿取饮用。为行人轻轻地递上温暖的伏茶，帮助他们装在瓶子里，然后换来一盆清水为其他的路人洗净杯子饮用，这过程中我们收获到了许许多多人们的笑容与感谢。</w:t>
      </w:r>
    </w:p>
    <w:p>
      <w:pPr>
        <w:ind w:left="0" w:right="0" w:firstLine="560"/>
        <w:spacing w:before="450" w:after="450" w:line="312" w:lineRule="auto"/>
      </w:pPr>
      <w:r>
        <w:rPr>
          <w:rFonts w:ascii="宋体" w:hAnsi="宋体" w:eastAsia="宋体" w:cs="宋体"/>
          <w:color w:val="000"/>
          <w:sz w:val="28"/>
          <w:szCs w:val="28"/>
        </w:rPr>
        <w:t xml:space="preserve">各种职业各个年龄的人们，今天在这里，口干舌燥解除了。与其说他们解除了燃眉之急，不如说我们从中感受到了作为高中生难以体会到的超乎分数的满足感。</w:t>
      </w:r>
    </w:p>
    <w:p>
      <w:pPr>
        <w:ind w:left="0" w:right="0" w:firstLine="560"/>
        <w:spacing w:before="450" w:after="450" w:line="312" w:lineRule="auto"/>
      </w:pPr>
      <w:r>
        <w:rPr>
          <w:rFonts w:ascii="宋体" w:hAnsi="宋体" w:eastAsia="宋体" w:cs="宋体"/>
          <w:color w:val="000"/>
          <w:sz w:val="28"/>
          <w:szCs w:val="28"/>
        </w:rPr>
        <w:t xml:space="preserve">活动后总结：</w:t>
      </w:r>
    </w:p>
    <w:p>
      <w:pPr>
        <w:ind w:left="0" w:right="0" w:firstLine="560"/>
        <w:spacing w:before="450" w:after="450" w:line="312" w:lineRule="auto"/>
      </w:pPr>
      <w:r>
        <w:rPr>
          <w:rFonts w:ascii="宋体" w:hAnsi="宋体" w:eastAsia="宋体" w:cs="宋体"/>
          <w:color w:val="000"/>
          <w:sz w:val="28"/>
          <w:szCs w:val="28"/>
        </w:rPr>
        <w:t xml:space="preserve">整个过程历时三个小时，得到了公园工作人员的肯定与赞扬，也得到行人的笑面回应。有的人甚至激动地询问我们来自哪个学校，是否是学校组织义务劳工。当我们送上短短的祝福，听到的却是长长的回应：谢谢，谢谢，谢谢……长辈则回应，做的好。送上月饼的时候，许多人有些惊讶，感叹到：今天喝茶还有这么好的礼物，真的谢谢。</w:t>
      </w:r>
    </w:p>
    <w:p>
      <w:pPr>
        <w:ind w:left="0" w:right="0" w:firstLine="560"/>
        <w:spacing w:before="450" w:after="450" w:line="312" w:lineRule="auto"/>
      </w:pPr>
      <w:r>
        <w:rPr>
          <w:rFonts w:ascii="宋体" w:hAnsi="宋体" w:eastAsia="宋体" w:cs="宋体"/>
          <w:color w:val="000"/>
          <w:sz w:val="28"/>
          <w:szCs w:val="28"/>
        </w:rPr>
        <w:t xml:space="preserve">我想团日活动的意义便在于此。在封闭的高中校园生活中，以这样的形式与社会接轨，感受到作为高中生所承担的社会责任感，也拥有了小小的成就感。发现幸福存在和传递方式，不需要过多的言语，也不需要彼此熟知，只要短短一句关切问候，或是动手做一些微小的事情。“赠人玫瑰，手留余香。”大概就是这样。给予他人幸福的同时，自己也被幸福到了。</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中秋活动总结报告篇十二</w:t>
      </w:r>
    </w:p>
    <w:p>
      <w:pPr>
        <w:ind w:left="0" w:right="0" w:firstLine="560"/>
        <w:spacing w:before="450" w:after="450" w:line="312" w:lineRule="auto"/>
      </w:pPr>
      <w:r>
        <w:rPr>
          <w:rFonts w:ascii="宋体" w:hAnsi="宋体" w:eastAsia="宋体" w:cs="宋体"/>
          <w:color w:val="000"/>
          <w:sz w:val="28"/>
          <w:szCs w:val="28"/>
        </w:rPr>
        <w:t xml:space="preserve">农历8月15日是我国重要的传统节日“中秋节”。为使广大师生更多地了解中华民族传统节日的文化内涵，广泛挖掘与诠释中华传统节日的文化内涵，使学生在活动中感受到中华民族的优良传统。近日，南环小学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一、我手绘明月——“我们的节日”diy宫灯绘图比赛。</w:t>
      </w:r>
    </w:p>
    <w:p>
      <w:pPr>
        <w:ind w:left="0" w:right="0" w:firstLine="560"/>
        <w:spacing w:before="450" w:after="450" w:line="312" w:lineRule="auto"/>
      </w:pPr>
      <w:r>
        <w:rPr>
          <w:rFonts w:ascii="宋体" w:hAnsi="宋体" w:eastAsia="宋体" w:cs="宋体"/>
          <w:color w:val="000"/>
          <w:sz w:val="28"/>
          <w:szCs w:val="28"/>
        </w:rPr>
        <w:t xml:space="preserve">9月30日下午，南环小学隆重举行了主题为“我们的节日——中秋diy宫灯绘图比赛”。 全校30余名优秀学生参加了比赛。</w:t>
      </w:r>
    </w:p>
    <w:p>
      <w:pPr>
        <w:ind w:left="0" w:right="0" w:firstLine="560"/>
        <w:spacing w:before="450" w:after="450" w:line="312" w:lineRule="auto"/>
      </w:pPr>
      <w:r>
        <w:rPr>
          <w:rFonts w:ascii="宋体" w:hAnsi="宋体" w:eastAsia="宋体" w:cs="宋体"/>
          <w:color w:val="000"/>
          <w:sz w:val="28"/>
          <w:szCs w:val="28"/>
        </w:rPr>
        <w:t xml:space="preserve">此次活动校领导高度重视，准备充分。赛场上，参赛选手心灵手巧，各施其技。不一样的风格，却共同展现着中华文化的深厚底蕴与魅力，传承着炎黄子孙月下欢聚的古老传统。大家的制作的宫灯款式丰富，既有“团圆满月”、又有“弯弯新月”、更不乏“走马灯”。大家都在以独特的方式纪念传统节日，弘扬传统文化。最终，我们评选出了3个一等奖，12个二等奖。还把优秀作品献给了社区的孤寡老人。</w:t>
      </w:r>
    </w:p>
    <w:p>
      <w:pPr>
        <w:ind w:left="0" w:right="0" w:firstLine="560"/>
        <w:spacing w:before="450" w:after="450" w:line="312" w:lineRule="auto"/>
      </w:pPr>
      <w:r>
        <w:rPr>
          <w:rFonts w:ascii="宋体" w:hAnsi="宋体" w:eastAsia="宋体" w:cs="宋体"/>
          <w:color w:val="000"/>
          <w:sz w:val="28"/>
          <w:szCs w:val="28"/>
        </w:rPr>
        <w:t xml:space="preserve">二、开展了“知中秋，话传统”手抄报评比活动。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三、开展了“知中秋，话传统”主题班会。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四、宣传中秋节的相关文化，感受到了中秋节的美好氛围。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中秋活动总结报告篇十三</w:t>
      </w:r>
    </w:p>
    <w:p>
      <w:pPr>
        <w:ind w:left="0" w:right="0" w:firstLine="560"/>
        <w:spacing w:before="450" w:after="450" w:line="312" w:lineRule="auto"/>
      </w:pPr>
      <w:r>
        <w:rPr>
          <w:rFonts w:ascii="宋体" w:hAnsi="宋体" w:eastAsia="宋体" w:cs="宋体"/>
          <w:color w:val="000"/>
          <w:sz w:val="28"/>
          <w:szCs w:val="28"/>
        </w:rPr>
        <w:t xml:space="preserve">为切实加强中华优秀文化传统教育，根据区文明办有关要求，中秋节期间区林业局认真组织林业系统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我局将开展好中秋节主题文化活动作为贯_，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林业局对此次活动进行了充分的宣传，切实加强对民族传统节日的舆论宣传，积极营造尊重民族传统节日、热爱民族传统节日、参与民族传统节日的浓厚氛围。在林业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一是积极开民“中秋赏明月”、“中秋赏美景”微博征集活动。广大干部职工在新浪微博、腾讯微博发动网民通过微博发送中秋美景、中秋活动的文字、图片及感言寄语等，分享欢度传统佳节的喜悦。二是根据中秋祭月的传统习俗，发动党员干部在网上模拟制作“爱心月饼”，并在饼上留言祈福，向亲朋好友、道德模范、身边好人等送饼祝福。三是积极引导各党支部广大党员干部看望慰问困难群众，为他们送去水果、月饼等节日慰问品。与他们一起一起吃月饼、话家常活动，让群众感受到社会主义大家庭的温暖。四是组织收看中央电视台中秋特别节目。通过节目，让全体干部职工感受到张掖悠久的历史文化、时尚现代的城市风貌、和谐美丽的人居环境。</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局精神文明建设的重要组成部分这次活动，丰富了林业系统全体员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中秋活动总结报告篇十四</w:t>
      </w:r>
    </w:p>
    <w:p>
      <w:pPr>
        <w:ind w:left="0" w:right="0" w:firstLine="560"/>
        <w:spacing w:before="450" w:after="450" w:line="312" w:lineRule="auto"/>
      </w:pPr>
      <w:r>
        <w:rPr>
          <w:rFonts w:ascii="宋体" w:hAnsi="宋体" w:eastAsia="宋体" w:cs="宋体"/>
          <w:color w:val="000"/>
          <w:sz w:val="28"/>
          <w:szCs w:val="28"/>
        </w:rPr>
        <w:t xml:space="preserve">劲松社区两委在中和街道党工委、办事处领导下，认真按照街道综合科关于组织开展我们的节日·中秋主题活动通知的要求。结合社区情况，广泛开展我们的节日·中秋活动，重点做了以下几个方面活动。</w:t>
      </w:r>
    </w:p>
    <w:p>
      <w:pPr>
        <w:ind w:left="0" w:right="0" w:firstLine="560"/>
        <w:spacing w:before="450" w:after="450" w:line="312" w:lineRule="auto"/>
      </w:pPr>
      <w:r>
        <w:rPr>
          <w:rFonts w:ascii="宋体" w:hAnsi="宋体" w:eastAsia="宋体" w:cs="宋体"/>
          <w:color w:val="000"/>
          <w:sz w:val="28"/>
          <w:szCs w:val="28"/>
        </w:rPr>
        <w:t xml:space="preserve">1制定活动方案，于20xx年9月9日上午，由社区党支部书记组织召开社区两委工作会，安排布置社区我们的节日·中秋活动方案。</w:t>
      </w:r>
    </w:p>
    <w:p>
      <w:pPr>
        <w:ind w:left="0" w:right="0" w:firstLine="560"/>
        <w:spacing w:before="450" w:after="450" w:line="312" w:lineRule="auto"/>
      </w:pPr>
      <w:r>
        <w:rPr>
          <w:rFonts w:ascii="宋体" w:hAnsi="宋体" w:eastAsia="宋体" w:cs="宋体"/>
          <w:color w:val="000"/>
          <w:sz w:val="28"/>
          <w:szCs w:val="28"/>
        </w:rPr>
        <w:t xml:space="preserve">活动安排： 1、从20xx年9月10日起至9月11日，组群团组织自愿队，开展对辖区内环境整治。使居民在一个环境整洁的社区中，过好传统佳节中秋节。</w:t>
      </w:r>
    </w:p>
    <w:p>
      <w:pPr>
        <w:ind w:left="0" w:right="0" w:firstLine="560"/>
        <w:spacing w:before="450" w:after="450" w:line="312" w:lineRule="auto"/>
      </w:pPr>
      <w:r>
        <w:rPr>
          <w:rFonts w:ascii="宋体" w:hAnsi="宋体" w:eastAsia="宋体" w:cs="宋体"/>
          <w:color w:val="000"/>
          <w:sz w:val="28"/>
          <w:szCs w:val="28"/>
        </w:rPr>
        <w:t xml:space="preserve">2、利用横幅标语、社区文化活动(老年活动中心、电子阅览室、)，广泛开展对我们的节日·中秋进行宣传，增强中秋的节日氛围。引导居民们进一步了解中秋、认同中秋、喜爱中秋、过好中秋，弘扬中华传统文化，为迎接建国xx周年营造良好社会氛围。 3、9月11日，组织社区的党员、团员、社区文艺团和社区群众(100余人)在劲松社区会议室，开展我们的节日·中秋 人人唱歌咏比赛活动。利用老年活动室组织开展广麻将娱乐比赛。活动中，将中秋节的相关知识以有奖问答的方式，贯穿到歌咏和麻将比赛的活动中来。</w:t>
      </w:r>
    </w:p>
    <w:p>
      <w:pPr>
        <w:ind w:left="0" w:right="0" w:firstLine="560"/>
        <w:spacing w:before="450" w:after="450" w:line="312" w:lineRule="auto"/>
      </w:pPr>
      <w:r>
        <w:rPr>
          <w:rFonts w:ascii="宋体" w:hAnsi="宋体" w:eastAsia="宋体" w:cs="宋体"/>
          <w:color w:val="000"/>
          <w:sz w:val="28"/>
          <w:szCs w:val="28"/>
        </w:rPr>
        <w:t xml:space="preserve">4、组织开展多种形式的慰问活动，对社区内的3户低保边缘户进行慰问，为他们关上月饼、大米、青油等;为社区企业的工会成员开展送清凉活动，发送去慰问品350份。</w:t>
      </w:r>
    </w:p>
    <w:p>
      <w:pPr>
        <w:ind w:left="0" w:right="0" w:firstLine="560"/>
        <w:spacing w:before="450" w:after="450" w:line="312" w:lineRule="auto"/>
      </w:pPr>
      <w:r>
        <w:rPr>
          <w:rFonts w:ascii="宋体" w:hAnsi="宋体" w:eastAsia="宋体" w:cs="宋体"/>
          <w:color w:val="000"/>
          <w:sz w:val="28"/>
          <w:szCs w:val="28"/>
        </w:rPr>
        <w:t xml:space="preserve">5、组织开展对社区内的流通食品进行安全检查。</w:t>
      </w:r>
    </w:p>
    <w:p>
      <w:pPr>
        <w:ind w:left="0" w:right="0" w:firstLine="560"/>
        <w:spacing w:before="450" w:after="450" w:line="312" w:lineRule="auto"/>
      </w:pPr>
      <w:r>
        <w:rPr>
          <w:rFonts w:ascii="宋体" w:hAnsi="宋体" w:eastAsia="宋体" w:cs="宋体"/>
          <w:color w:val="000"/>
          <w:sz w:val="28"/>
          <w:szCs w:val="28"/>
        </w:rPr>
        <w:t xml:space="preserve">通过活动，提高社区党员、干部、团员、青年及居民对我们的节日·中秋的认知，为弘扬传统文化、增进爱党、爱国、爱社会主义情感。促进了社区的革命传统教育和传统美德教育，增强了社区居民生长在新中国的幸福感和感恩之心。为迎接中华人民共和国建国xx周年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2025-06-17T21:23:16+08:00</dcterms:created>
  <dcterms:modified xsi:type="dcterms:W3CDTF">2025-06-17T21:23:16+08:00</dcterms:modified>
</cp:coreProperties>
</file>

<file path=docProps/custom.xml><?xml version="1.0" encoding="utf-8"?>
<Properties xmlns="http://schemas.openxmlformats.org/officeDocument/2006/custom-properties" xmlns:vt="http://schemas.openxmlformats.org/officeDocument/2006/docPropsVTypes"/>
</file>