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2025年火锅店年终工作总结(实用8篇)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火锅店年终工作总结篇一转眼xx年运作已走过三个季度，回顾...</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火锅店年终工作总结篇一</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顾10月份，在公司各部门和王经理的正确指导下，在前后厅的密切配合下，在全体员工的\'大力支持和努力下，完成了业绩是122万元，比9月份超了7.5万元，可是离指标133万元还差11万元，我们将会继续坚持和奋斗下去。下面对10月份的如下：</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渐销售，1000多颗的鲍鱼直货通过大家的推销，截止到今天还剩x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黑体" w:hAnsi="黑体" w:eastAsia="黑体" w:cs="黑体"/>
          <w:color w:val="000000"/>
          <w:sz w:val="34"/>
          <w:szCs w:val="34"/>
          <w:b w:val="1"/>
          <w:bCs w:val="1"/>
        </w:rPr>
        <w:t xml:space="preserve">火锅店年终工作总结篇二</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4"/>
          <w:szCs w:val="34"/>
          <w:b w:val="1"/>
          <w:bCs w:val="1"/>
        </w:rPr>
        <w:t xml:space="preserve">火锅店年终工作总结篇三</w:t>
      </w:r>
    </w:p>
    <w:p>
      <w:pPr>
        <w:ind w:left="0" w:right="0" w:firstLine="560"/>
        <w:spacing w:before="450" w:after="450" w:line="312" w:lineRule="auto"/>
      </w:pPr>
      <w:r>
        <w:rPr>
          <w:rFonts w:ascii="宋体" w:hAnsi="宋体" w:eastAsia="宋体" w:cs="宋体"/>
          <w:color w:val="000"/>
          <w:sz w:val="28"/>
          <w:szCs w:val="28"/>
        </w:rPr>
        <w:t xml:space="preserve">自来到火锅店担任服务员工作已经过去了一年多的时间了，虽然工作的艰辛磨平了自己的棱角却也让我从中收获了许多实用的经验，能够在步入职场一年多的时间内有着这样的成就也多亏了店长的关怀和同事们的帮助，因此我也希望能够在服务工作中凭借自身的努力为火锅店的发展带来更多的效益，为了提升火锅店的效益自然需要先对今年完成的服务员工作加以总结才行。</w:t>
      </w:r>
    </w:p>
    <w:p>
      <w:pPr>
        <w:ind w:left="0" w:right="0" w:firstLine="560"/>
        <w:spacing w:before="450" w:after="450" w:line="312" w:lineRule="auto"/>
      </w:pPr>
      <w:r>
        <w:rPr>
          <w:rFonts w:ascii="宋体" w:hAnsi="宋体" w:eastAsia="宋体" w:cs="宋体"/>
          <w:color w:val="000"/>
          <w:sz w:val="28"/>
          <w:szCs w:val="28"/>
        </w:rPr>
        <w:t xml:space="preserve">能够处理好火锅店内的清洁工作并为顾客带来良好的感受，实际上火锅店由于餐具油污之类的问题想要在忙碌期间兼顾清洁工作是比较困难的事情，虽然大多数等待的顾客并不在意却也不能够使其成为火锅店经营的污点，因此即便顾客较多时会使得店内人员紧张却也让我及时处理好了餐桌的清洁工作，即便是桌面下方的边缘也要小心擦拭才能够让进入火锅店的顾客感到满意，对于服务工作带着挑剔的眼光自然就能够从多个角度解决餐桌上的油污问题，由于这项工作的处理并没有影响到自身的主要职责从而使得自身能力得到了相应的提升。</w:t>
      </w:r>
    </w:p>
    <w:p>
      <w:pPr>
        <w:ind w:left="0" w:right="0" w:firstLine="560"/>
        <w:spacing w:before="450" w:after="450" w:line="312" w:lineRule="auto"/>
      </w:pPr>
      <w:r>
        <w:rPr>
          <w:rFonts w:ascii="宋体" w:hAnsi="宋体" w:eastAsia="宋体" w:cs="宋体"/>
          <w:color w:val="000"/>
          <w:sz w:val="28"/>
          <w:szCs w:val="28"/>
        </w:rPr>
        <w:t xml:space="preserve">及时解决餐具的清理与消毒问题并为火锅店的经营保驾护航，由于店面较小的缘故导致顾客较多的时候常常出现餐具不够的问题，因此为了及时解决这类现象导致餐具的清洗与消毒的过程需要加快才行，既要保证正常的上菜工作不受影响又要保证餐具的干净程度自然就需要对服务员的素质提出了要求，所幸的是有着老员工的指点让我明白如何才能又快又好地解决餐具的清洗与消毒问题，所以伴随着一年的付出导致火锅店的工作中从未出现过餐具不够或者不干净的问题。</w:t>
      </w:r>
    </w:p>
    <w:p>
      <w:pPr>
        <w:ind w:left="0" w:right="0" w:firstLine="560"/>
        <w:spacing w:before="450" w:after="450" w:line="312" w:lineRule="auto"/>
      </w:pPr>
      <w:r>
        <w:rPr>
          <w:rFonts w:ascii="宋体" w:hAnsi="宋体" w:eastAsia="宋体" w:cs="宋体"/>
          <w:color w:val="000"/>
          <w:sz w:val="28"/>
          <w:szCs w:val="28"/>
        </w:rPr>
        <w:t xml:space="preserve">较好地完成火锅店的点餐与上菜工作并保证餐桌上的基本调料不存在短缺状况，也许是我所在的火锅店小有名气的缘故导致前来用餐的顾客数量很多，尤其是以老客户为主的情况下便更不能在服务工作中令他们失望才行，带着这样的目的履行自己的职责自然能够较好地完成火锅店内的服务工作，无论是基本的点餐还是后续的上菜都能够为火锅店的顾客带来良好的服务体验，虽然这类服务工作比较基础却是我在火锅店进行发展的立身之本。</w:t>
      </w:r>
    </w:p>
    <w:p>
      <w:pPr>
        <w:ind w:left="0" w:right="0" w:firstLine="560"/>
        <w:spacing w:before="450" w:after="450" w:line="312" w:lineRule="auto"/>
      </w:pPr>
      <w:r>
        <w:rPr>
          <w:rFonts w:ascii="黑体" w:hAnsi="黑体" w:eastAsia="黑体" w:cs="黑体"/>
          <w:color w:val="000000"/>
          <w:sz w:val="34"/>
          <w:szCs w:val="34"/>
          <w:b w:val="1"/>
          <w:bCs w:val="1"/>
        </w:rPr>
        <w:t xml:space="preserve">火锅店年终工作总结篇四</w:t>
      </w:r>
    </w:p>
    <w:p>
      <w:pPr>
        <w:ind w:left="0" w:right="0" w:firstLine="560"/>
        <w:spacing w:before="450" w:after="450" w:line="312" w:lineRule="auto"/>
      </w:pPr>
      <w:r>
        <w:rPr>
          <w:rFonts w:ascii="宋体" w:hAnsi="宋体" w:eastAsia="宋体" w:cs="宋体"/>
          <w:color w:val="000"/>
          <w:sz w:val="28"/>
          <w:szCs w:val="28"/>
        </w:rPr>
        <w:t xml:space="preserve">伴随着公司六周岁生日之际，20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20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在20xx年前11个月中三店厨房营业额达x元，同比20xx年增加x元，增幅x。</w:t>
      </w:r>
    </w:p>
    <w:p>
      <w:pPr>
        <w:ind w:left="0" w:right="0" w:firstLine="560"/>
        <w:spacing w:before="450" w:after="450" w:line="312" w:lineRule="auto"/>
      </w:pPr>
      <w:r>
        <w:rPr>
          <w:rFonts w:ascii="宋体" w:hAnsi="宋体" w:eastAsia="宋体" w:cs="宋体"/>
          <w:color w:val="000"/>
          <w:sz w:val="28"/>
          <w:szCs w:val="28"/>
        </w:rPr>
        <w:t xml:space="preserve">xx店有所下滑才达到x,同比增长x。需要在下一年里及时作出调整。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出品方面：坚持公司理念，做市民厨房。依然重视选用本土食材制作海南风味传统菜肴，所用果蔬、肉类多为农村绿色食材，还专门找人配送无公害有机蔬菜以保证产品品质。在保持我们拳头产品如文鸡、温鹅、猪脚煲、鱼煲等不变的情况下适当推出新菜并根据时令创制季节性产品，如在冬春季出风味小火锅，x的龙凤煲。夏季推的杂鱼煲、金银煲、白萝卜煲等。根据市场需要店推出了粉、店新出的产品有海白豆角、菠菜煲，x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xx店做得很好。全年每个月营业额与毛利均达到公司规定标准，在原材料的选用、保管、量化方面都做得很到位。南沙店和去年相比增长了x个点，涨幅比较大。xx店也能做到优化控制。各厨师长还经常走访市场了解原料行价，及时与供货商反馈。在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4、用好盘点表，让南沙、xx毛利稳中有升的同时努力把xx的毛利提高一个点。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火锅店年终工作总结篇五</w:t>
      </w:r>
    </w:p>
    <w:p>
      <w:pPr>
        <w:ind w:left="0" w:right="0" w:firstLine="560"/>
        <w:spacing w:before="450" w:after="450" w:line="312" w:lineRule="auto"/>
      </w:pPr>
      <w:r>
        <w:rPr>
          <w:rFonts w:ascii="宋体" w:hAnsi="宋体" w:eastAsia="宋体" w:cs="宋体"/>
          <w:color w:val="000"/>
          <w:sz w:val="28"/>
          <w:szCs w:val="28"/>
        </w:rPr>
        <w:t xml:space="preserve">伴随着公司六周岁生日之际，20__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20__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在20__年前11个月中三店厨房营业额达x元，同比20__年增加x元，增幅x。</w:t>
      </w:r>
    </w:p>
    <w:p>
      <w:pPr>
        <w:ind w:left="0" w:right="0" w:firstLine="560"/>
        <w:spacing w:before="450" w:after="450" w:line="312" w:lineRule="auto"/>
      </w:pPr>
      <w:r>
        <w:rPr>
          <w:rFonts w:ascii="宋体" w:hAnsi="宋体" w:eastAsia="宋体" w:cs="宋体"/>
          <w:color w:val="000"/>
          <w:sz w:val="28"/>
          <w:szCs w:val="28"/>
        </w:rPr>
        <w:t xml:space="preserve">__店有所下滑才达到x,同比增长x。需要在下一年里及时作出调整。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出品方面：坚持公司理念，做市民厨房。依然重视选用本土食材制作海南风味传统菜肴，所用果蔬、肉类多为农村绿色食材，还专门找人配送无公害有机蔬菜以保证产品品质。在保持我们拳头产品如文鸡、温鹅、猪脚煲、鱼煲等不变的情况下适当推出新菜并根据时令创制季节性产品，如在冬春季出风味小火锅，x的龙凤煲。夏季推的杂鱼煲、金银煲、白萝卜煲等。根据市场需要店推出了粉、店新出的产品有海白豆角、菠菜煲，x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__店做得很好。全年每个月营业额与毛利均达到公司规定标准，在原材料的选用、保管、量化方面都做得很到位。南沙店和去年相比增长了x个点，涨幅比较大。__店也能做到优化控制。各厨师长还经常走访市场了解原料行价，及时与供货商反馈。在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4、用好盘点表，让南沙、__毛利稳中有升的同时努力把__的毛利提高一个点。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__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__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以上是我对20__年工作的一些总结，如有不妥之处敬请斧正。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火锅店年终工作总结篇六</w:t>
      </w:r>
    </w:p>
    <w:p>
      <w:pPr>
        <w:ind w:left="0" w:right="0" w:firstLine="560"/>
        <w:spacing w:before="450" w:after="450" w:line="312" w:lineRule="auto"/>
      </w:pPr>
      <w:r>
        <w:rPr>
          <w:rFonts w:ascii="宋体" w:hAnsi="宋体" w:eastAsia="宋体" w:cs="宋体"/>
          <w:color w:val="000"/>
          <w:sz w:val="28"/>
          <w:szCs w:val="28"/>
        </w:rPr>
        <w:t xml:space="preserve">回顾以往让我发现自己已经在火锅店工作一年多的时间了，这段时间里我作为火锅店的员工能够认真遵从领导的指示并做好服务接待工作，而且在客户用餐过程中也能够提供良好的服务从而获得对方的好感，这样的话也能够为火锅店的发展积累更多的客户资源，现对我在这一年来完成的火锅店工作进行简要总结。</w:t>
      </w:r>
    </w:p>
    <w:p>
      <w:pPr>
        <w:ind w:left="0" w:right="0" w:firstLine="560"/>
        <w:spacing w:before="450" w:after="450" w:line="312" w:lineRule="auto"/>
      </w:pPr>
      <w:r>
        <w:rPr>
          <w:rFonts w:ascii="宋体" w:hAnsi="宋体" w:eastAsia="宋体" w:cs="宋体"/>
          <w:color w:val="000"/>
          <w:sz w:val="28"/>
          <w:szCs w:val="28"/>
        </w:rPr>
        <w:t xml:space="preserve">重视宣传工作的展开从而让更多的顾客前来火锅店用餐，我明白餐饮行业的竞争压力很大从而需要严格要求自己才行，因此我在对附近的市场进行分析以后积极开展了宣传方面的工作，主要是趁着火锅店打折期间通过发传单的方式来让顾客了解这方面的信息，虽然销售方式比较老套却能够通过这项工作的完成起到不错的宣传效果，能够通过传单的发放提升火锅店的知名度自然是再好不过的事情，而且这方面的努力也能体现出我对工作的重视自然要认真对待。</w:t>
      </w:r>
    </w:p>
    <w:p>
      <w:pPr>
        <w:ind w:left="0" w:right="0" w:firstLine="560"/>
        <w:spacing w:before="450" w:after="450" w:line="312" w:lineRule="auto"/>
      </w:pPr>
      <w:r>
        <w:rPr>
          <w:rFonts w:ascii="宋体" w:hAnsi="宋体" w:eastAsia="宋体" w:cs="宋体"/>
          <w:color w:val="000"/>
          <w:sz w:val="28"/>
          <w:szCs w:val="28"/>
        </w:rPr>
        <w:t xml:space="preserve">认真做好店内的清扫工作并营造干净卫生的用餐环境，食材的安全性以及用餐环境的干净整洁是大多数顾客重视的问题，所以我能够积极做好店内的清扫工作并让前来用餐的顾客感受到这里的干净整洁，另外我也有按照领导的部署做好餐具的清洁以及消毒方面的工作，毕竟火锅店产生的餐饮垃圾也要及时进行处理且存在着油污比较多的问题，而我能够按照垃圾分类的原则将其处理掉从而确保店内不会产生异味，在清洗餐具的过程中能够进行反复擦拭从而确保能够清洗干净，对我来说重视这项工作的完成也能够让自己在职场中积累不少的经验。</w:t>
      </w:r>
    </w:p>
    <w:p>
      <w:pPr>
        <w:ind w:left="0" w:right="0" w:firstLine="560"/>
        <w:spacing w:before="450" w:after="450" w:line="312" w:lineRule="auto"/>
      </w:pPr>
      <w:r>
        <w:rPr>
          <w:rFonts w:ascii="宋体" w:hAnsi="宋体" w:eastAsia="宋体" w:cs="宋体"/>
          <w:color w:val="000"/>
          <w:sz w:val="28"/>
          <w:szCs w:val="28"/>
        </w:rPr>
        <w:t xml:space="preserve">虽然能够认真完成火锅店的工作却在效率方面还有待提升，看似能够处理好店内的各项工作却存在着效率不高的问题，尤其是顾客数量较多的时候常常会出现忙不过来的状况，无论是桌面没有收拾好还是没有重视顾客点单的问题都是不太好的，所幸的是有着同事的配合导致我在工作中的犯错情况少了很多，但我依旧需要正视工作中的问题并争取将其完成得更好些才行，面对能力的不足也让我明白自己在职场中还存在着不少上升空间，但需要自己积极对待商场的工作才能够拥有取得成就的契机。</w:t>
      </w:r>
    </w:p>
    <w:p>
      <w:pPr>
        <w:ind w:left="0" w:right="0" w:firstLine="560"/>
        <w:spacing w:before="450" w:after="450" w:line="312" w:lineRule="auto"/>
      </w:pPr>
      <w:r>
        <w:rPr>
          <w:rFonts w:ascii="宋体" w:hAnsi="宋体" w:eastAsia="宋体" w:cs="宋体"/>
          <w:color w:val="000"/>
          <w:sz w:val="28"/>
          <w:szCs w:val="28"/>
        </w:rPr>
        <w:t xml:space="preserve">在认真对待火锅店工作的情况下能够感觉到时间过得很快，至少我在这一年的工作中积累了不少经验且能够熟练运用工作技巧，但面对明年的规划让我明白自己需要积极改正工作中存在的不足，总之会牢记领导的教诲并认真做好火锅店内的每项工作。</w:t>
      </w:r>
    </w:p>
    <w:p>
      <w:pPr>
        <w:ind w:left="0" w:right="0" w:firstLine="560"/>
        <w:spacing w:before="450" w:after="450" w:line="312" w:lineRule="auto"/>
      </w:pPr>
      <w:r>
        <w:rPr>
          <w:rFonts w:ascii="黑体" w:hAnsi="黑体" w:eastAsia="黑体" w:cs="黑体"/>
          <w:color w:val="000000"/>
          <w:sz w:val="34"/>
          <w:szCs w:val="34"/>
          <w:b w:val="1"/>
          <w:bCs w:val="1"/>
        </w:rPr>
        <w:t xml:space="preserve">火锅店年终工作总结篇七</w:t>
      </w:r>
    </w:p>
    <w:p>
      <w:pPr>
        <w:ind w:left="0" w:right="0" w:firstLine="560"/>
        <w:spacing w:before="450" w:after="450" w:line="312" w:lineRule="auto"/>
      </w:pPr>
      <w:r>
        <w:rPr>
          <w:rFonts w:ascii="宋体" w:hAnsi="宋体" w:eastAsia="宋体" w:cs="宋体"/>
          <w:color w:val="000"/>
          <w:sz w:val="28"/>
          <w:szCs w:val="28"/>
        </w:rPr>
        <w:t xml:space="preserve">回顾一年的学习和工作，在xx的正确领导下，在各部门的密切配合和餐饮部全体员工的共同努力下，，餐饮部圆满完成了年初火锅店下达的经营指标任务。作为一家火锅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火锅店组织的培训x场，部门组织的服务技能培训x场，新员工入职培训x场。内容包括《礼节礼貌》、《火锅店概况》、《xx景点概况》、《消防安全知识》、《员工手册》、《火锅店业务基本知识》、《火锅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今年来，火锅店会同前厅、客房、餐饮等岗位开展了青工技能比武活动，内容包括餐饮中式摆台、走客房清扫、散客入住接待、散客退房接待等项目。比赛先由部门预赛推选出前六名再参加火锅店的总决赛，一年来评出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火锅店20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2、每月按时统计上报火锅店各部门工资报表。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3、全年完成了年xx市“十大品牌旅游饭店”的申报、火锅店、中华餐饮名店、绿色饭店、食品卫生量化分级管理__单位复评的所有资料的准备和申报工作。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5、2025年优秀员工的考核、评比;高级工、中级工的评比。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6、火锅店评定过程中所有材料的准备，会议纪要的记录以及各项整改项目的整改计划的制定、上报工作。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3、要通过多渠道了解火锅店的发展趋势，掌握周边同行的新动态，吸取人家的好经验好做法，结合本火锅店的实际情况，推陈出新。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4、要把提高火锅店员工业务水平当作主要工作去抓，突出质检、培训与考核、晋级、评比相结合;常规性培训与针对性培训相结合;集中培训与分手批轮训相结合;培训的内容形式与集体活动和员工爱好相结合。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火锅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5、把火锅店优质服务100条缩小成小页，以小册子的形式发给员工，便于大家学习和提高，更好地配合火锅店《员工手册》、《火锅店岗位职责》、《各岗位操作流程》的学习，不断提高员工的整体素质。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火锅店管理工作推上一个新台阶，使管理更加完善、更加合理、更加科学，我们全体员工的收入有更大的提高。总结过去，展望未来，在新年即将到来之际，我将继续发扬优点，改正不足，进一步提升管理水平，和大家一起打造一支更优秀的火锅店服务团队。</w:t>
      </w:r>
    </w:p>
    <w:p>
      <w:pPr>
        <w:ind w:left="0" w:right="0" w:firstLine="560"/>
        <w:spacing w:before="450" w:after="450" w:line="312" w:lineRule="auto"/>
      </w:pPr>
      <w:r>
        <w:rPr>
          <w:rFonts w:ascii="黑体" w:hAnsi="黑体" w:eastAsia="黑体" w:cs="黑体"/>
          <w:color w:val="000000"/>
          <w:sz w:val="34"/>
          <w:szCs w:val="34"/>
          <w:b w:val="1"/>
          <w:bCs w:val="1"/>
        </w:rPr>
        <w:t xml:space="preserve">火锅店年终工作总结篇八</w:t>
      </w:r>
    </w:p>
    <w:p>
      <w:pPr>
        <w:ind w:left="0" w:right="0" w:firstLine="560"/>
        <w:spacing w:before="450" w:after="450" w:line="312" w:lineRule="auto"/>
      </w:pPr>
      <w:r>
        <w:rPr>
          <w:rFonts w:ascii="宋体" w:hAnsi="宋体" w:eastAsia="宋体" w:cs="宋体"/>
          <w:color w:val="000"/>
          <w:sz w:val="28"/>
          <w:szCs w:val="28"/>
        </w:rPr>
        <w:t xml:space="preserve">伴随着公司六周岁生日之际，20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20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在20xx年前11个月中三店厨房营业额达x元，同比20xx年增加x元，增幅x。</w:t>
      </w:r>
    </w:p>
    <w:p>
      <w:pPr>
        <w:ind w:left="0" w:right="0" w:firstLine="560"/>
        <w:spacing w:before="450" w:after="450" w:line="312" w:lineRule="auto"/>
      </w:pPr>
      <w:r>
        <w:rPr>
          <w:rFonts w:ascii="宋体" w:hAnsi="宋体" w:eastAsia="宋体" w:cs="宋体"/>
          <w:color w:val="000"/>
          <w:sz w:val="28"/>
          <w:szCs w:val="28"/>
        </w:rPr>
        <w:t xml:space="preserve">xx店有所下滑才达到x,同比增长x。需要在下一年里及时作出调整。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出品方面：坚持公司理念，做市民厨房。依然重视选用本土食材制作海南风味传统菜肴，所用果蔬、肉类多为农村绿色食材，还专门找人配送无公害有机蔬菜以保证产品品质。在保持我们拳头产品如文鸡、温鹅、猪脚煲、鱼煲等不变的情况下适当推出新菜并根据时令创制季节性产品，如在冬春季出风味小火锅，x的龙凤煲。夏季推的杂鱼煲、金银煲、白萝卜煲等。根据市场需要店推出了店新出的产品有海白豆角、菠菜煲，x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xx店做得很好。全年每个月营业额与毛利均达到公司规定标准，在原材料的选用、保管、量化方面都做得很到位。南沙店和去年相比增长了x个点，涨幅比较大。xx店也能做到优化控制。各厨师长还经常走访市场了解原料行价，及时与供货商反馈。在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2025-06-17T14:52:36+08:00</dcterms:created>
  <dcterms:modified xsi:type="dcterms:W3CDTF">2025-06-17T14:52:36+08:00</dcterms:modified>
</cp:coreProperties>
</file>

<file path=docProps/custom.xml><?xml version="1.0" encoding="utf-8"?>
<Properties xmlns="http://schemas.openxmlformats.org/officeDocument/2006/custom-properties" xmlns:vt="http://schemas.openxmlformats.org/officeDocument/2006/docPropsVTypes"/>
</file>