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2025年扶贫工作心得体会(实用10篇)</w:t>
      </w:r>
      <w:bookmarkEnd w:id="1"/>
    </w:p>
    <w:p>
      <w:pPr>
        <w:jc w:val="center"/>
        <w:spacing w:before="0" w:after="450"/>
      </w:pPr>
      <w:r>
        <w:rPr>
          <w:rFonts w:ascii="Arial" w:hAnsi="Arial" w:eastAsia="Arial" w:cs="Arial"/>
          <w:color w:val="999999"/>
          <w:sz w:val="20"/>
          <w:szCs w:val="20"/>
        </w:rPr>
        <w:t xml:space="preserve">来源：网络  作者：红尘浅笑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是我帮大家整理的最新心得体会范文大全，希望能够帮助到大家，我们一起来看一看吧。扶贫工作心得体会篇一随着经济的...</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扶贫工作心得体会篇一</w:t>
      </w:r>
    </w:p>
    <w:p>
      <w:pPr>
        <w:ind w:left="0" w:right="0" w:firstLine="560"/>
        <w:spacing w:before="450" w:after="450" w:line="312" w:lineRule="auto"/>
      </w:pPr>
      <w:r>
        <w:rPr>
          <w:rFonts w:ascii="宋体" w:hAnsi="宋体" w:eastAsia="宋体" w:cs="宋体"/>
          <w:color w:val="000"/>
          <w:sz w:val="28"/>
          <w:szCs w:val="28"/>
        </w:rPr>
        <w:t xml:space="preserve">随着经济的飞速发展和社会的进步，中国在减贫工作上取得了巨大的成就。然而，贫困问题在一些偏远地区仍然存在，需要我们持续扶持。我参与了一段时间的扶贫工作，深深地感受到了扶贫工作的重要性和挑战。在这篇文章中，我将分享我在扶贫工作中的心得体会。</w:t>
      </w:r>
    </w:p>
    <w:p>
      <w:pPr>
        <w:ind w:left="0" w:right="0" w:firstLine="560"/>
        <w:spacing w:before="450" w:after="450" w:line="312" w:lineRule="auto"/>
      </w:pPr>
      <w:r>
        <w:rPr>
          <w:rFonts w:ascii="宋体" w:hAnsi="宋体" w:eastAsia="宋体" w:cs="宋体"/>
          <w:color w:val="000"/>
          <w:sz w:val="28"/>
          <w:szCs w:val="28"/>
        </w:rPr>
        <w:t xml:space="preserve">首先，扶贫需要关注整体发展而非一次性救助。在扶贫过程中，我们不能简单地向贫困地区提供一次性的救助，而是应该注重整体发展，帮助贫困地区根本解决贫困问题。我们需要从教育、医疗、基础设施建设、职业培训等多个方面入手，提供全方位的支持和帮助。只有这样，才能真正改变贫困地区的面貌，帮助当地居民实现稳定的脱贫。</w:t>
      </w:r>
    </w:p>
    <w:p>
      <w:pPr>
        <w:ind w:left="0" w:right="0" w:firstLine="560"/>
        <w:spacing w:before="450" w:after="450" w:line="312" w:lineRule="auto"/>
      </w:pPr>
      <w:r>
        <w:rPr>
          <w:rFonts w:ascii="宋体" w:hAnsi="宋体" w:eastAsia="宋体" w:cs="宋体"/>
          <w:color w:val="000"/>
          <w:sz w:val="28"/>
          <w:szCs w:val="28"/>
        </w:rPr>
        <w:t xml:space="preserve">其次，扶贫要因地制宜，注重因地制宜。中国地域广大，各地的贫困状况和原因各不相同。因此，我们在扶贫过程中要根据不同地区的实际情况，制定适合当地的扶贫措施。贫困地区的资源、条件和产业特点各不相同，只有因地制宜地开展工作，才能达到最好的效果。比如，在资源丰富的地区可以推动发展当地特色产业，而在交通不便的地区可以着重发展电子商务等网络经济。只有根据具体情况来制定措施，才能提高扶贫的效果。</w:t>
      </w:r>
    </w:p>
    <w:p>
      <w:pPr>
        <w:ind w:left="0" w:right="0" w:firstLine="560"/>
        <w:spacing w:before="450" w:after="450" w:line="312" w:lineRule="auto"/>
      </w:pPr>
      <w:r>
        <w:rPr>
          <w:rFonts w:ascii="宋体" w:hAnsi="宋体" w:eastAsia="宋体" w:cs="宋体"/>
          <w:color w:val="000"/>
          <w:sz w:val="28"/>
          <w:szCs w:val="28"/>
        </w:rPr>
        <w:t xml:space="preserve">再次，扶贫要强调精准扶贫，注重因贫施策。扶贫工作中最重要的一点是要实现精准扶贫，确保真正需要扶贫的群众都能得到帮助。通过建立健全的贫困识别机制和评估体系，能够将扶贫资源和政策更加精准地送达到有需要的人身上。只有这样，贫困群众才能真正受益，扶贫工作才能取得持久的效果。同时，我们还要加强对扶贫政策的宣传和解释，确保贫困群众真正了解政策，并能够利用好政策的帮助。</w:t>
      </w:r>
    </w:p>
    <w:p>
      <w:pPr>
        <w:ind w:left="0" w:right="0" w:firstLine="560"/>
        <w:spacing w:before="450" w:after="450" w:line="312" w:lineRule="auto"/>
      </w:pPr>
      <w:r>
        <w:rPr>
          <w:rFonts w:ascii="宋体" w:hAnsi="宋体" w:eastAsia="宋体" w:cs="宋体"/>
          <w:color w:val="000"/>
          <w:sz w:val="28"/>
          <w:szCs w:val="28"/>
        </w:rPr>
        <w:t xml:space="preserve">最后，扶贫需要全社会的参与，注重共建共享。扶贫工作不仅仅是政府的责任，也需要全社会的参与。只有将扶贫工作纳入到社会各个领域中去，形成全社会共同参与的局面，才能更好地推动扶贫事业的发展。企业可以发挥自身优势，帮助贫困地区发展产业；公益组织可以加强对贫困群众的帮助和支持；学校可以提供优质的教育资源和扶贫培训等。通过整个社会的共同努力，才能够更好地促进扶贫工作的发展。</w:t>
      </w:r>
    </w:p>
    <w:p>
      <w:pPr>
        <w:ind w:left="0" w:right="0" w:firstLine="560"/>
        <w:spacing w:before="450" w:after="450" w:line="312" w:lineRule="auto"/>
      </w:pPr>
      <w:r>
        <w:rPr>
          <w:rFonts w:ascii="宋体" w:hAnsi="宋体" w:eastAsia="宋体" w:cs="宋体"/>
          <w:color w:val="000"/>
          <w:sz w:val="28"/>
          <w:szCs w:val="28"/>
        </w:rPr>
        <w:t xml:space="preserve">综上所述，扶贫工作是一项艰巨而重要的任务。通过参与扶贫工作，我深深地感受到了扶贫工作的复杂性和难度。但是，只要我们坚持因地制宜、精准施策，注重全社会的参与和共建共享，相信我们能够最终实现乡村全面振兴，让贫困地区的人民过上幸福而美好的生活。扶贫工作不仅仅是一项政策，更是一种关爱和责任。只有我们共同努力，扶贫事业才能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扶贫工作心得体会篇二</w:t>
      </w:r>
    </w:p>
    <w:p>
      <w:pPr>
        <w:ind w:left="0" w:right="0" w:firstLine="560"/>
        <w:spacing w:before="450" w:after="450" w:line="312" w:lineRule="auto"/>
      </w:pPr>
      <w:r>
        <w:rPr>
          <w:rFonts w:ascii="宋体" w:hAnsi="宋体" w:eastAsia="宋体" w:cs="宋体"/>
          <w:color w:val="000"/>
          <w:sz w:val="28"/>
          <w:szCs w:val="28"/>
        </w:rPr>
        <w:t xml:space="preserve">按照县委县政府要求，我们驻胡家坨镇将军坨村驻村帮扶小组3名帮扶队员来到胡家坨镇将军坨村，开展了驻村帮扶工作。驻村工作使我们既得到了锻炼，又助力了成长。</w:t>
      </w:r>
    </w:p>
    <w:p>
      <w:pPr>
        <w:ind w:left="0" w:right="0" w:firstLine="560"/>
        <w:spacing w:before="450" w:after="450" w:line="312" w:lineRule="auto"/>
      </w:pPr>
      <w:r>
        <w:rPr>
          <w:rFonts w:ascii="宋体" w:hAnsi="宋体" w:eastAsia="宋体" w:cs="宋体"/>
          <w:color w:val="000"/>
          <w:sz w:val="28"/>
          <w:szCs w:val="28"/>
        </w:rPr>
        <w:t xml:space="preserve">一、脚上沾的泥土多了，离农民的心更近了</w:t>
      </w:r>
    </w:p>
    <w:p>
      <w:pPr>
        <w:ind w:left="0" w:right="0" w:firstLine="560"/>
        <w:spacing w:before="450" w:after="450" w:line="312" w:lineRule="auto"/>
      </w:pPr>
      <w:r>
        <w:rPr>
          <w:rFonts w:ascii="宋体" w:hAnsi="宋体" w:eastAsia="宋体" w:cs="宋体"/>
          <w:color w:val="000"/>
          <w:sz w:val="28"/>
          <w:szCs w:val="28"/>
        </w:rPr>
        <w:t xml:space="preserve">怀着一颗爱民敬民的心，我们走进了将军坨村。驻村帮扶，我们的一言一行，不仅代表了个人行为，更是代表党和政府对将军坨关怀的具体体现。驻村干部如果对群众没有感情，不仅会损害人民群众的利益，而且会损害人民群众对党的感情，动摇党的执政基础。为此，我们与接触到的村民交朋友、“接地气”，实打实地给群众排忧解难，把这样的驻村帮扶当成一场走亲访友的“亲情之旅”，当成送关怀送温暖的实际行动。没有华丽的辞藻，没有虚伪的表情，我们脸上洋溢着最诚挚的微笑，带着党的关怀，走访了村里的老党员家庭，静心倾听了他们的心声。在走村串户的路上，我们和村民们结交了深厚的感情，努力为村里办实事，办好事。几个月来，街上的路好走了，土围墙换上了铁艺墙，村民广场还新装了健身器材等等，村里发生了翻天覆地的变化。积极践行“全心全意”为人民服务的根本宗旨，不断提高将军坨村群众们的幸福指数，是我们最大的心愿。</w:t>
      </w:r>
    </w:p>
    <w:p>
      <w:pPr>
        <w:ind w:left="0" w:right="0" w:firstLine="560"/>
        <w:spacing w:before="450" w:after="450" w:line="312" w:lineRule="auto"/>
      </w:pPr>
      <w:r>
        <w:rPr>
          <w:rFonts w:ascii="宋体" w:hAnsi="宋体" w:eastAsia="宋体" w:cs="宋体"/>
          <w:color w:val="000"/>
          <w:sz w:val="28"/>
          <w:szCs w:val="28"/>
        </w:rPr>
        <w:t xml:space="preserve">二、基层干部接触多了，对基层的了解更深了</w:t>
      </w:r>
    </w:p>
    <w:p>
      <w:pPr>
        <w:ind w:left="0" w:right="0" w:firstLine="560"/>
        <w:spacing w:before="450" w:after="450" w:line="312" w:lineRule="auto"/>
      </w:pPr>
      <w:r>
        <w:rPr>
          <w:rFonts w:ascii="宋体" w:hAnsi="宋体" w:eastAsia="宋体" w:cs="宋体"/>
          <w:color w:val="000"/>
          <w:sz w:val="28"/>
          <w:szCs w:val="28"/>
        </w:rPr>
        <w:t xml:space="preserve">驻村帮扶工作一边面要联系群众，另一方面也要和基层干部协调合作。与基层干部打交道的时间多了，通过他们也更加深入的了解了基层工作的艰辛和重要。通过与基层干部的接触，我们发现：一是基层人员编制少，工作任务量大;二是基层财政所保障水平低;三是管理体制没有理顺，乡镇职能不对称;四是乡镇财政缺乏自主财源，管理不规范;五是农村公益事业发展建设落后，村民参与新农村建设的积极性没有调动起来;六是乡镇财政是财政管理体系中最基层的一级，直接面对广大人民群众，业务量大，服务项目多，服务难度大。这次调研使我们对乡镇财政及基层干部有了更深入的了解，为我们以后更好地完成各项财政工作奠定了一定基础。</w:t>
      </w:r>
    </w:p>
    <w:p>
      <w:pPr>
        <w:ind w:left="0" w:right="0" w:firstLine="560"/>
        <w:spacing w:before="450" w:after="450" w:line="312" w:lineRule="auto"/>
      </w:pPr>
      <w:r>
        <w:rPr>
          <w:rFonts w:ascii="宋体" w:hAnsi="宋体" w:eastAsia="宋体" w:cs="宋体"/>
          <w:color w:val="000"/>
          <w:sz w:val="28"/>
          <w:szCs w:val="28"/>
        </w:rPr>
        <w:t xml:space="preserve">四、去田地里的次数多了，对土地更加热爱了</w:t>
      </w:r>
    </w:p>
    <w:p>
      <w:pPr>
        <w:ind w:left="0" w:right="0" w:firstLine="560"/>
        <w:spacing w:before="450" w:after="450" w:line="312" w:lineRule="auto"/>
      </w:pPr>
      <w:r>
        <w:rPr>
          <w:rFonts w:ascii="宋体" w:hAnsi="宋体" w:eastAsia="宋体" w:cs="宋体"/>
          <w:color w:val="000"/>
          <w:sz w:val="28"/>
          <w:szCs w:val="28"/>
        </w:rPr>
        <w:t xml:space="preserve">驻村期间，在村支部何书记的带领下，我们参观了我局帮扶的蔬菜大棚基地和机井地。到了蔬菜大棚，我们被眼前绿油油的蔬菜和长势可人的玉米地所征服了。这里的白菜、圆白菜、辣椒长势喜人，一片丰收的景象。在此期间，我们还参观了杏园基地，将军坨村有500多亩的杏园，还有50多亩杏园用于发展观光采摘，带动全村林业发展。我局工作队在外出打工农户闲置的院子里也培植了一个小蔬菜基地，有黄瓜、丝瓜、茄子、豆角、生菜、西葫芦，还有水萝卜、胡萝卜、西红柿，真是品种齐全、应有尽有。在仔细倾听村民和驻村工作队讲解拔草的动作要领和注意事项后，我们小心翼翼地拔起来，过了一会儿，大家就熟练掌握了拔草的技巧，做起来游刃有余。看着我们做起农活来如此利索，何书记称赞道：“没想到你们这些略带几分娇气的文弱书生，干起农活来，还真像那回事儿，像你们这样能吃苦、肯吃苦，将来肯定有出息。”我们听后，干起活来更起劲了。田间劳作不仅使我们在身体上得到了锻炼，而且升华了我们的思想，并知道“一粥一饭来之不易”，体会到了农民的勤劳、朴实、热情与艰辛。通过田间劳作，使我们更加热爱这片热土，在以后的生活中，一定会更加脚踏实地，艰苦奋斗。</w:t>
      </w:r>
    </w:p>
    <w:p>
      <w:pPr>
        <w:ind w:left="0" w:right="0" w:firstLine="560"/>
        <w:spacing w:before="450" w:after="450" w:line="312" w:lineRule="auto"/>
      </w:pPr>
      <w:r>
        <w:rPr>
          <w:rFonts w:ascii="宋体" w:hAnsi="宋体" w:eastAsia="宋体" w:cs="宋体"/>
          <w:color w:val="000"/>
          <w:sz w:val="28"/>
          <w:szCs w:val="28"/>
        </w:rPr>
        <w:t xml:space="preserve">五、心中的感触多了，从实践中收获的也更多了</w:t>
      </w:r>
    </w:p>
    <w:p>
      <w:pPr>
        <w:ind w:left="0" w:right="0" w:firstLine="560"/>
        <w:spacing w:before="450" w:after="450" w:line="312" w:lineRule="auto"/>
      </w:pPr>
      <w:r>
        <w:rPr>
          <w:rFonts w:ascii="宋体" w:hAnsi="宋体" w:eastAsia="宋体" w:cs="宋体"/>
          <w:color w:val="000"/>
          <w:sz w:val="28"/>
          <w:szCs w:val="28"/>
        </w:rPr>
        <w:t xml:space="preserve">通过这次驻村帮扶锻炼活动，我们理解了领导让我们来的意图，青年干部深入到基层一线进行帮扶锻炼，就是要学习基层先进经验，了解基层实际情况，“接地气”，体民情，提高自身适应新环境的能力，学习基层干部直接面对一线、面对老百姓，克服困难、排忧解难的能力，学习村民那种不怕吃苦、自力更生、纯朴善良的传统，通过锻炼，助力成长。</w:t>
      </w:r>
    </w:p>
    <w:p>
      <w:pPr>
        <w:ind w:left="0" w:right="0" w:firstLine="560"/>
        <w:spacing w:before="450" w:after="450" w:line="312" w:lineRule="auto"/>
      </w:pPr>
      <w:r>
        <w:rPr>
          <w:rFonts w:ascii="宋体" w:hAnsi="宋体" w:eastAsia="宋体" w:cs="宋体"/>
          <w:color w:val="000"/>
          <w:sz w:val="28"/>
          <w:szCs w:val="28"/>
        </w:rPr>
        <w:t xml:space="preserve">驻村期间，我们学习了锄草、浇地、对花、挖地、施肥等农活，亲身感受了农民的不易;对基层教育现状有了深刻的认识，对村干部“基层工作难”的心声有了切实的体会;对基层财政有了更深的了解，提高了做好财政工作的能力;通过和农民近距离的接触，实实在在地密切了干群关系。通过驻村锻炼，小组成员互相信任、互相帮助、互相理解，大家还收获了一份珍贵的友情。驻村时间虽然短暂，但大家收获颇丰，这些收获在我们的一生中都是弥足珍贵的。</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扶贫工作心得体会篇三</w:t>
      </w:r>
    </w:p>
    <w:p>
      <w:pPr>
        <w:ind w:left="0" w:right="0" w:firstLine="560"/>
        <w:spacing w:before="450" w:after="450" w:line="312" w:lineRule="auto"/>
      </w:pPr>
      <w:r>
        <w:rPr>
          <w:rFonts w:ascii="宋体" w:hAnsi="宋体" w:eastAsia="宋体" w:cs="宋体"/>
          <w:color w:val="000"/>
          <w:sz w:val="28"/>
          <w:szCs w:val="28"/>
        </w:rPr>
        <w:t xml:space="preserve">近年来，我国的扶贫工作取得了令人瞩目的成果。作为一名参与其中的工作人员，我深切体会到了扶贫工作的重要性和意义。通过与贫困地区居民的接触，我收获了许多宝贵的经验和心得。以下是我对扶贫工作的一些体会。</w:t>
      </w:r>
    </w:p>
    <w:p>
      <w:pPr>
        <w:ind w:left="0" w:right="0" w:firstLine="560"/>
        <w:spacing w:before="450" w:after="450" w:line="312" w:lineRule="auto"/>
      </w:pPr>
      <w:r>
        <w:rPr>
          <w:rFonts w:ascii="宋体" w:hAnsi="宋体" w:eastAsia="宋体" w:cs="宋体"/>
          <w:color w:val="000"/>
          <w:sz w:val="28"/>
          <w:szCs w:val="28"/>
        </w:rPr>
        <w:t xml:space="preserve">首先，扶贫工作需要精准施策。贫困地区的情况复杂多样，贫困原因也千差万别。因此，在制定扶贫政策时，必须进行精准施策，对不同贫困地区采取有针对性的措施。有些地区的贫困主要是因为自然条件恶劣，此时应该加大扶贫项目的投资力度，如基础设施建设等；而有些地区的贫困则是因为就业机会不足，政府可以通过发展产业，培训技能等方式来帮助农民增加收入。只有精准施策，才能真正解决贫困问题。</w:t>
      </w:r>
    </w:p>
    <w:p>
      <w:pPr>
        <w:ind w:left="0" w:right="0" w:firstLine="560"/>
        <w:spacing w:before="450" w:after="450" w:line="312" w:lineRule="auto"/>
      </w:pPr>
      <w:r>
        <w:rPr>
          <w:rFonts w:ascii="宋体" w:hAnsi="宋体" w:eastAsia="宋体" w:cs="宋体"/>
          <w:color w:val="000"/>
          <w:sz w:val="28"/>
          <w:szCs w:val="28"/>
        </w:rPr>
        <w:t xml:space="preserve">其次，扶贫工作需要注重长效机制的建立。扶贫工作不能一味“输血”，而应该更多地注重“造血”。简单地发放物资或救济金无法解决长久贫困问题，应该通过发展产业、培训技能等方式来帮助贫困地区实现内生性增长。此外，政府还应该鼓励农民发展自己的特色产业，打破贫困的循环。只有建立长效机制，才能保证扶贫工作的可持续发展。</w:t>
      </w:r>
    </w:p>
    <w:p>
      <w:pPr>
        <w:ind w:left="0" w:right="0" w:firstLine="560"/>
        <w:spacing w:before="450" w:after="450" w:line="312" w:lineRule="auto"/>
      </w:pPr>
      <w:r>
        <w:rPr>
          <w:rFonts w:ascii="宋体" w:hAnsi="宋体" w:eastAsia="宋体" w:cs="宋体"/>
          <w:color w:val="000"/>
          <w:sz w:val="28"/>
          <w:szCs w:val="28"/>
        </w:rPr>
        <w:t xml:space="preserve">第三，扶贫工作需要注重教育的力量。教育能够扭转一个人乃至一家人的命运。要想让贫困地区的孩子有更好的未来，就必须注重教育资源的均等分配。政府应该加大对教育事业的投入，改善贫困地区的教育环境，为孩子们提供良好的学习条件。此外，还应该加强师资队伍建设，提高教师的教育和教学水平。只有通过教育，才能真正改变贫困地区的面貌。</w:t>
      </w:r>
    </w:p>
    <w:p>
      <w:pPr>
        <w:ind w:left="0" w:right="0" w:firstLine="560"/>
        <w:spacing w:before="450" w:after="450" w:line="312" w:lineRule="auto"/>
      </w:pPr>
      <w:r>
        <w:rPr>
          <w:rFonts w:ascii="宋体" w:hAnsi="宋体" w:eastAsia="宋体" w:cs="宋体"/>
          <w:color w:val="000"/>
          <w:sz w:val="28"/>
          <w:szCs w:val="28"/>
        </w:rPr>
        <w:t xml:space="preserve">第四，扶贫工作需要提高贫困地区居民的自我发展能力。帮助贫困地区居民摆脱贫困，不能仅仅依靠政府的援助，更应该引导贫困地区居民主动融入到现代社会中，提高自身的发展能力。政府可以通过举办培训班、就业创业支持等方式来帮助居民掌握技能，增加收入。同时，还应该加强对贫困地区居民的法制教育，提高他们的法律意识和维权能力。只有增强贫困地区居民的自我发展能力，才能真正摆脱贫困。</w:t>
      </w:r>
    </w:p>
    <w:p>
      <w:pPr>
        <w:ind w:left="0" w:right="0" w:firstLine="560"/>
        <w:spacing w:before="450" w:after="450" w:line="312" w:lineRule="auto"/>
      </w:pPr>
      <w:r>
        <w:rPr>
          <w:rFonts w:ascii="宋体" w:hAnsi="宋体" w:eastAsia="宋体" w:cs="宋体"/>
          <w:color w:val="000"/>
          <w:sz w:val="28"/>
          <w:szCs w:val="28"/>
        </w:rPr>
        <w:t xml:space="preserve">最后，扶贫工作需要多方合作。贫困问题是一个复杂的系统工程，需要各方共同努力才能够解决。政府、社会组织、企事业单位等应该形成合力，通过协作和合作来解决问题。政府可以发挥宏观调控的作用，社会组织可以提供专业的服务和支持，企事业单位可以提供就业机会和投资项目，共同推动贫困地区的发展。只有各方紧密合作，才能够实现共同的目标。</w:t>
      </w:r>
    </w:p>
    <w:p>
      <w:pPr>
        <w:ind w:left="0" w:right="0" w:firstLine="560"/>
        <w:spacing w:before="450" w:after="450" w:line="312" w:lineRule="auto"/>
      </w:pPr>
      <w:r>
        <w:rPr>
          <w:rFonts w:ascii="宋体" w:hAnsi="宋体" w:eastAsia="宋体" w:cs="宋体"/>
          <w:color w:val="000"/>
          <w:sz w:val="28"/>
          <w:szCs w:val="28"/>
        </w:rPr>
        <w:t xml:space="preserve">总之，扶贫工作是一项艰巨的任务，需要我们付出更多的努力和智慧。通过与贫困地区居民的接触，我深切感受到了扶贫工作的重要性和意义。只有通过精准施策、注重长效机制的建立、注重教育的力量、提高贫困地区居民的自我发展能力以及多方合作，才能真正实现扶贫工作的目标，让贫困地区居民走上富裕和幸福的道路。让我们携手共进，共同努力，为实现全面脱贫和乡村振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扶贫工作心得体会篇四</w:t>
      </w:r>
    </w:p>
    <w:p>
      <w:pPr>
        <w:ind w:left="0" w:right="0" w:firstLine="560"/>
        <w:spacing w:before="450" w:after="450" w:line="312" w:lineRule="auto"/>
      </w:pPr>
      <w:r>
        <w:rPr>
          <w:rFonts w:ascii="宋体" w:hAnsi="宋体" w:eastAsia="宋体" w:cs="宋体"/>
          <w:color w:val="000"/>
          <w:sz w:val="28"/>
          <w:szCs w:val="28"/>
        </w:rPr>
        <w:t xml:space="preserve">做好扶贫工作，最需要走群众路线，最应持之以恒践行一切为了群众，一切依靠群众，从群众中来，到群众中去的群众路线。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一、走访困难户方面</w:t>
      </w:r>
    </w:p>
    <w:p>
      <w:pPr>
        <w:ind w:left="0" w:right="0" w:firstLine="560"/>
        <w:spacing w:before="450" w:after="450" w:line="312" w:lineRule="auto"/>
      </w:pPr>
      <w:r>
        <w:rPr>
          <w:rFonts w:ascii="宋体" w:hAnsi="宋体" w:eastAsia="宋体" w:cs="宋体"/>
          <w:color w:val="000"/>
          <w:sz w:val="28"/>
          <w:szCs w:val="28"/>
        </w:rPr>
        <w:t xml:space="preserve">1、带着细心去走访，做到有的放矢。走访户前，要认真了解全村的基本情况以及走访的群众类型（五保，低保，扶贫户，劳动力情况等）。群众对政策的知晓了解情况。</w:t>
      </w:r>
    </w:p>
    <w:p>
      <w:pPr>
        <w:ind w:left="0" w:right="0" w:firstLine="560"/>
        <w:spacing w:before="450" w:after="450" w:line="312" w:lineRule="auto"/>
      </w:pPr>
      <w:r>
        <w:rPr>
          <w:rFonts w:ascii="宋体" w:hAnsi="宋体" w:eastAsia="宋体" w:cs="宋体"/>
          <w:color w:val="000"/>
          <w:sz w:val="28"/>
          <w:szCs w:val="28"/>
        </w:rPr>
        <w:t xml:space="preserve">2、带着诚心去走访，做到将心比心。在走访过程中，尽可能地到群众家中看一看，听一听，采用拉家常的方式，以请教的语气，重点了解群众家庭生产，生活中存在的问题，对群众要实话实说。对于有些群众当面不情愿说的话，可留下公示的电话，希望能听到他们的真实声音和期盼。</w:t>
      </w:r>
    </w:p>
    <w:p>
      <w:pPr>
        <w:ind w:left="0" w:right="0" w:firstLine="560"/>
        <w:spacing w:before="450" w:after="450" w:line="312" w:lineRule="auto"/>
      </w:pPr>
      <w:r>
        <w:rPr>
          <w:rFonts w:ascii="宋体" w:hAnsi="宋体" w:eastAsia="宋体" w:cs="宋体"/>
          <w:color w:val="000"/>
          <w:sz w:val="28"/>
          <w:szCs w:val="28"/>
        </w:rPr>
        <w:t xml:space="preserve">3、在走访过程中，看到部分群众生活相当艰苦，特别是一些因病残导致家庭贫困的现实（群众年老、身边无人照料、房屋破旧、生活贫苦），要在走访时一一进行了解记录。</w:t>
      </w:r>
    </w:p>
    <w:p>
      <w:pPr>
        <w:ind w:left="0" w:right="0" w:firstLine="560"/>
        <w:spacing w:before="450" w:after="450" w:line="312" w:lineRule="auto"/>
      </w:pPr>
      <w:r>
        <w:rPr>
          <w:rFonts w:ascii="宋体" w:hAnsi="宋体" w:eastAsia="宋体" w:cs="宋体"/>
          <w:color w:val="000"/>
          <w:sz w:val="28"/>
          <w:szCs w:val="28"/>
        </w:rPr>
        <w:t xml:space="preserve">4、要调整好心态。在走访困难群众时候，要将群众当自己的亲人，朋友，以诚相待。</w:t>
      </w:r>
    </w:p>
    <w:p>
      <w:pPr>
        <w:ind w:left="0" w:right="0" w:firstLine="560"/>
        <w:spacing w:before="450" w:after="450" w:line="312" w:lineRule="auto"/>
      </w:pPr>
      <w:r>
        <w:rPr>
          <w:rFonts w:ascii="宋体" w:hAnsi="宋体" w:eastAsia="宋体" w:cs="宋体"/>
          <w:color w:val="000"/>
          <w:sz w:val="28"/>
          <w:szCs w:val="28"/>
        </w:rPr>
        <w:t xml:space="preserve">5、要改变工作作风。在处理困难群众问题时候，要结合有关政策的基础下，要有耐心，动之以情，晓之以理，一遍不行，要讲两遍，三遍。一次不在家，就走两次，三次，来调处解决问题。</w:t>
      </w:r>
    </w:p>
    <w:p>
      <w:pPr>
        <w:ind w:left="0" w:right="0" w:firstLine="560"/>
        <w:spacing w:before="450" w:after="450" w:line="312" w:lineRule="auto"/>
      </w:pPr>
      <w:r>
        <w:rPr>
          <w:rFonts w:ascii="宋体" w:hAnsi="宋体" w:eastAsia="宋体" w:cs="宋体"/>
          <w:color w:val="000"/>
          <w:sz w:val="28"/>
          <w:szCs w:val="28"/>
        </w:rPr>
        <w:t xml:space="preserve">走访群众时，很多群众都积极配合，他们对我们的工作都非常理解和支持，又是倒茶，又是拿凳子让坐。感谢群众对我们工作的理解和配合，今后应认真将工作做好。</w:t>
      </w:r>
    </w:p>
    <w:p>
      <w:pPr>
        <w:ind w:left="0" w:right="0" w:firstLine="560"/>
        <w:spacing w:before="450" w:after="450" w:line="312" w:lineRule="auto"/>
      </w:pPr>
      <w:r>
        <w:rPr>
          <w:rFonts w:ascii="宋体" w:hAnsi="宋体" w:eastAsia="宋体" w:cs="宋体"/>
          <w:color w:val="000"/>
          <w:sz w:val="28"/>
          <w:szCs w:val="28"/>
        </w:rPr>
        <w:t xml:space="preserve">也许有时候走访了不一定能解决什么问题，但我们来了。经常走访是拉近群众的距离，打好群众基础，无形中为社会和谐稳定作出贡献。</w:t>
      </w:r>
    </w:p>
    <w:p>
      <w:pPr>
        <w:ind w:left="0" w:right="0" w:firstLine="560"/>
        <w:spacing w:before="450" w:after="450" w:line="312" w:lineRule="auto"/>
      </w:pPr>
      <w:r>
        <w:rPr>
          <w:rFonts w:ascii="宋体" w:hAnsi="宋体" w:eastAsia="宋体" w:cs="宋体"/>
          <w:color w:val="000"/>
          <w:sz w:val="28"/>
          <w:szCs w:val="28"/>
        </w:rPr>
        <w:t xml:space="preserve">二、对制定帮扶措施方面</w:t>
      </w:r>
    </w:p>
    <w:p>
      <w:pPr>
        <w:ind w:left="0" w:right="0" w:firstLine="560"/>
        <w:spacing w:before="450" w:after="450" w:line="312" w:lineRule="auto"/>
      </w:pPr>
      <w:r>
        <w:rPr>
          <w:rFonts w:ascii="宋体" w:hAnsi="宋体" w:eastAsia="宋体" w:cs="宋体"/>
          <w:color w:val="000"/>
          <w:sz w:val="28"/>
          <w:szCs w:val="28"/>
        </w:rPr>
        <w:t xml:space="preserve">在工作中要勤于思考，充分考虑实际情况，因地制宜，合理进行调整。</w:t>
      </w:r>
    </w:p>
    <w:p>
      <w:pPr>
        <w:ind w:left="0" w:right="0" w:firstLine="560"/>
        <w:spacing w:before="450" w:after="450" w:line="312" w:lineRule="auto"/>
      </w:pPr>
      <w:r>
        <w:rPr>
          <w:rFonts w:ascii="宋体" w:hAnsi="宋体" w:eastAsia="宋体" w:cs="宋体"/>
          <w:color w:val="000"/>
          <w:sz w:val="28"/>
          <w:szCs w:val="28"/>
        </w:rPr>
        <w:t xml:space="preserve">1、持之以恒开展帮扶。精准扶贫是一长期系统工程，需要长期的努力。应根据实际，制定长期计划，给予扶贫对象长期、持续跟踪的帮助。</w:t>
      </w:r>
    </w:p>
    <w:p>
      <w:pPr>
        <w:ind w:left="0" w:right="0" w:firstLine="560"/>
        <w:spacing w:before="450" w:after="450" w:line="312" w:lineRule="auto"/>
      </w:pPr>
      <w:r>
        <w:rPr>
          <w:rFonts w:ascii="宋体" w:hAnsi="宋体" w:eastAsia="宋体" w:cs="宋体"/>
          <w:color w:val="000"/>
          <w:sz w:val="28"/>
          <w:szCs w:val="28"/>
        </w:rPr>
        <w:t xml:space="preserve">2、结合被帮扶对象的实际特点开展帮扶。在帮扶对象中，因病致贫，因贫返病现象相当普遍。应立足实际，创新帮扶措施，增强其脱贫能力，使之早日脱贫致富。</w:t>
      </w:r>
    </w:p>
    <w:p>
      <w:pPr>
        <w:ind w:left="0" w:right="0" w:firstLine="560"/>
        <w:spacing w:before="450" w:after="450" w:line="312" w:lineRule="auto"/>
      </w:pPr>
      <w:r>
        <w:rPr>
          <w:rFonts w:ascii="宋体" w:hAnsi="宋体" w:eastAsia="宋体" w:cs="宋体"/>
          <w:color w:val="000"/>
          <w:sz w:val="28"/>
          <w:szCs w:val="28"/>
        </w:rPr>
        <w:t xml:space="preserve">3、加强与村、镇、县沟通联系，给予困难群众创造合适的就业机会，致富途径，使其增强造血能力。</w:t>
      </w:r>
    </w:p>
    <w:p>
      <w:pPr>
        <w:ind w:left="0" w:right="0" w:firstLine="560"/>
        <w:spacing w:before="450" w:after="450" w:line="312" w:lineRule="auto"/>
      </w:pPr>
      <w:r>
        <w:rPr>
          <w:rFonts w:ascii="宋体" w:hAnsi="宋体" w:eastAsia="宋体" w:cs="宋体"/>
          <w:color w:val="000"/>
          <w:sz w:val="28"/>
          <w:szCs w:val="28"/>
        </w:rPr>
        <w:t xml:space="preserve">进一步采取措施，克服困难，切实解决其生产、生活中的困难，力求从根本上改善困难群众的生活水平。</w:t>
      </w:r>
    </w:p>
    <w:p>
      <w:pPr>
        <w:ind w:left="0" w:right="0" w:firstLine="560"/>
        <w:spacing w:before="450" w:after="450" w:line="312" w:lineRule="auto"/>
      </w:pPr>
      <w:r>
        <w:rPr>
          <w:rFonts w:ascii="宋体" w:hAnsi="宋体" w:eastAsia="宋体" w:cs="宋体"/>
          <w:color w:val="000"/>
          <w:sz w:val="28"/>
          <w:szCs w:val="28"/>
        </w:rPr>
        <w:t xml:space="preserve">在走访群众时，家中大部分是与老人交谈，见到年轻人不多，根据了解，大部分年轻人都在外面打工（做杂活），老人一般在家里都以种田为主，而一般留守在家的老人都是年老体弱，无经济来源，很多老人都有认为自己给家庭带来负担。在走访时除了要多体谅他们的心情之外，还要多鼓励他们要树立信心、振奋精神、自力更生、争取早日脱贫。</w:t>
      </w:r>
    </w:p>
    <w:p>
      <w:pPr>
        <w:ind w:left="0" w:right="0" w:firstLine="560"/>
        <w:spacing w:before="450" w:after="450" w:line="312" w:lineRule="auto"/>
      </w:pPr>
      <w:r>
        <w:rPr>
          <w:rFonts w:ascii="宋体" w:hAnsi="宋体" w:eastAsia="宋体" w:cs="宋体"/>
          <w:color w:val="000"/>
          <w:sz w:val="28"/>
          <w:szCs w:val="28"/>
        </w:rPr>
        <w:t xml:space="preserve">我相信，任何困难都是暂时的，虽然现在经济生活条件较差，但大家首先要有脱贫致富的勇气和决心，要认真学习致富技能，拓宽增收渠道，提高家庭收入。要相信在党和政府的带领下，通过自己的勤劳双手一定会创造出美好幸福生活。</w:t>
      </w:r>
    </w:p>
    <w:p>
      <w:pPr>
        <w:ind w:left="0" w:right="0" w:firstLine="560"/>
        <w:spacing w:before="450" w:after="450" w:line="312" w:lineRule="auto"/>
      </w:pPr>
      <w:r>
        <w:rPr>
          <w:rFonts w:ascii="宋体" w:hAnsi="宋体" w:eastAsia="宋体" w:cs="宋体"/>
          <w:color w:val="000"/>
          <w:sz w:val="28"/>
          <w:szCs w:val="28"/>
        </w:rPr>
        <w:t xml:space="preserve">在物质上帮助的同时，还要给予他们精神上的沟通，了解他们的需要，倾听他们的心声。而作为共产党员，更要看到群众之苦，体会群众之难，心中要时刻装着群众，想着群众之疾苦。要艰苦奋斗，勤俭节约，发挥共产党员先锋模范作用，坚定信念，加强业务学习，立足本职，提高业务水平，做好新时期精准扶贫精准脱贫攻坚工作。</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扶贫工作心得体会篇五</w:t>
      </w:r>
    </w:p>
    <w:p>
      <w:pPr>
        <w:ind w:left="0" w:right="0" w:firstLine="560"/>
        <w:spacing w:before="450" w:after="450" w:line="312" w:lineRule="auto"/>
      </w:pPr>
      <w:r>
        <w:rPr>
          <w:rFonts w:ascii="宋体" w:hAnsi="宋体" w:eastAsia="宋体" w:cs="宋体"/>
          <w:color w:val="000"/>
          <w:sz w:val="28"/>
          <w:szCs w:val="28"/>
        </w:rPr>
        <w:t xml:space="preserve">扶贫工作心得体会PPT是一种将扶贫经验、方法和成果以PPT形式进行展示的工具，是对扶贫工作进行总结和交流的重要手段。通过制作PPT，可以更好地呈现扶贫工作的过程和成效，为其他地区和单位提供借鉴和参考。下面就扶贫工作心得体会PPT的主题进行阐述，以期引起更多人的重视和关注。</w:t>
      </w:r>
    </w:p>
    <w:p>
      <w:pPr>
        <w:ind w:left="0" w:right="0" w:firstLine="560"/>
        <w:spacing w:before="450" w:after="450" w:line="312" w:lineRule="auto"/>
      </w:pPr>
      <w:r>
        <w:rPr>
          <w:rFonts w:ascii="宋体" w:hAnsi="宋体" w:eastAsia="宋体" w:cs="宋体"/>
          <w:color w:val="000"/>
          <w:sz w:val="28"/>
          <w:szCs w:val="28"/>
        </w:rPr>
        <w:t xml:space="preserve">扶贫工作心得体会PPT主题的第一段，可以从介绍扶贫工作的背景和意义入手。扶贫是我国长期以来一项重要的工作，旨在解决贫困人口的基本生活需求和发展需求，推动社会公平和稳定。可以介绍在贫困人口众多、贫困面广、贫困原因复杂的情况下，扶贫工作的紧迫性和重要性。同时，强调扶贫工作是一个系统工程，需要全社会的参与和支持。</w:t>
      </w:r>
    </w:p>
    <w:p>
      <w:pPr>
        <w:ind w:left="0" w:right="0" w:firstLine="560"/>
        <w:spacing w:before="450" w:after="450" w:line="312" w:lineRule="auto"/>
      </w:pPr>
      <w:r>
        <w:rPr>
          <w:rFonts w:ascii="宋体" w:hAnsi="宋体" w:eastAsia="宋体" w:cs="宋体"/>
          <w:color w:val="000"/>
          <w:sz w:val="28"/>
          <w:szCs w:val="28"/>
        </w:rPr>
        <w:t xml:space="preserve">第二段可以谈论扶贫工作中的方法和策略。可以从宏观层面介绍国家在扶贫工作中采取的政策和措施，如制定扶贫标准和扶贫政策、推进扶贫产业发展等。同时，可以结合具体案例，介绍一些成功的扶贫模式和经验，如发展特色农业、打造乡村旅游等。这一段可以突出强调创新和可持续发展的重要性，指出只有针对当地实际情况，积极探索和应用新的扶贫方法和策略，才能取得更好的效果。</w:t>
      </w:r>
    </w:p>
    <w:p>
      <w:pPr>
        <w:ind w:left="0" w:right="0" w:firstLine="560"/>
        <w:spacing w:before="450" w:after="450" w:line="312" w:lineRule="auto"/>
      </w:pPr>
      <w:r>
        <w:rPr>
          <w:rFonts w:ascii="宋体" w:hAnsi="宋体" w:eastAsia="宋体" w:cs="宋体"/>
          <w:color w:val="000"/>
          <w:sz w:val="28"/>
          <w:szCs w:val="28"/>
        </w:rPr>
        <w:t xml:space="preserve">第三段可以讲述扶贫工作中的困难和挑战。可以谈论在扶贫过程中可能遇到的问题，如贫困人口分布不均、生态环境恶劣、基础设施薄弱等。同时，也要阐明政府、社会和相关部门在扶贫工作中遇到的困难和挑战，如资源配置不均衡、协调推进不力等。这一段可以以具体案例为支撑，突出强调各方力量的凝聚和合作是解决困难和克服挑战的关键。</w:t>
      </w:r>
    </w:p>
    <w:p>
      <w:pPr>
        <w:ind w:left="0" w:right="0" w:firstLine="560"/>
        <w:spacing w:before="450" w:after="450" w:line="312" w:lineRule="auto"/>
      </w:pPr>
      <w:r>
        <w:rPr>
          <w:rFonts w:ascii="宋体" w:hAnsi="宋体" w:eastAsia="宋体" w:cs="宋体"/>
          <w:color w:val="000"/>
          <w:sz w:val="28"/>
          <w:szCs w:val="28"/>
        </w:rPr>
        <w:t xml:space="preserve">第四段可以探讨扶贫工作中的成果和启示。可以介绍一下扶贫工作所取得的成效，如减少了贫困人口数量、改善了贫困地区的生产和生活条件、提高了贫困人口的素质和能力等。同时，也要强调扶贫工作还需要进一步完善和推进，不能有任何松懈和满足。在这一段，可以提出一些对未来扶贫工作的建议和期望，如加大教育扶贫力度、加强基础设施建设、深化产业扶贫等。</w:t>
      </w:r>
    </w:p>
    <w:p>
      <w:pPr>
        <w:ind w:left="0" w:right="0" w:firstLine="560"/>
        <w:spacing w:before="450" w:after="450" w:line="312" w:lineRule="auto"/>
      </w:pPr>
      <w:r>
        <w:rPr>
          <w:rFonts w:ascii="宋体" w:hAnsi="宋体" w:eastAsia="宋体" w:cs="宋体"/>
          <w:color w:val="000"/>
          <w:sz w:val="28"/>
          <w:szCs w:val="28"/>
        </w:rPr>
        <w:t xml:space="preserve">最后一段，可以总结扶贫工作心得体会PPT的主题。可以谈论制作扶贫工作心得体会PPT的重要性和必要性，指出通过PPT的形式，可以更好地总结和传播扶贫工作的经验和成果。同时，也要强调对扶贫工作的持续关注和支持，只有全社会的共同努力，才能实现扶贫工作的目标。最后，在结尾可以鼓励更多的人加入到扶贫事业中，共同为打赢脱贫攻坚战贡献力量。</w:t>
      </w:r>
    </w:p>
    <w:p>
      <w:pPr>
        <w:ind w:left="0" w:right="0" w:firstLine="560"/>
        <w:spacing w:before="450" w:after="450" w:line="312" w:lineRule="auto"/>
      </w:pPr>
      <w:r>
        <w:rPr>
          <w:rFonts w:ascii="宋体" w:hAnsi="宋体" w:eastAsia="宋体" w:cs="宋体"/>
          <w:color w:val="000"/>
          <w:sz w:val="28"/>
          <w:szCs w:val="28"/>
        </w:rPr>
        <w:t xml:space="preserve">通过以上五段式的文章，可以对扶贫工作心得体会PPT的主题进行全面的展开和阐述。通过深入分析扶贫工作的背景、方法和策略、困难和挑战、成果和启示，可以让更多的人了解和关注扶贫工作，并为其提供更好的支持和帮助。同时，通过总结和总结，可以不断提高扶贫工作的质量和效益，为实现脱贫的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扶贫工作心得体会篇六</w:t>
      </w:r>
    </w:p>
    <w:p>
      <w:pPr>
        <w:ind w:left="0" w:right="0" w:firstLine="560"/>
        <w:spacing w:before="450" w:after="450" w:line="312" w:lineRule="auto"/>
      </w:pPr>
      <w:r>
        <w:rPr>
          <w:rFonts w:ascii="宋体" w:hAnsi="宋体" w:eastAsia="宋体" w:cs="宋体"/>
          <w:color w:val="000"/>
          <w:sz w:val="28"/>
          <w:szCs w:val="28"/>
        </w:rPr>
        <w:t xml:space="preserve">俗话说“好农民不会不养猪”，这话不假。在贵州，以干旱、少雨、地无三尺平、人无三分银、刀耕火种而自给自足的少数民族贫困地区，靠大力发展生猪养殖业而实现脱贫致富的例子并不少见。但是，能走持续发展路线者，相对就不多了。既养猪，又走可持续发展之路，变废为宝、资源循环使用而实现能源再生产的农村产业结构优化组合，并且初见成效者。</w:t>
      </w:r>
    </w:p>
    <w:p>
      <w:pPr>
        <w:ind w:left="0" w:right="0" w:firstLine="560"/>
        <w:spacing w:before="450" w:after="450" w:line="312" w:lineRule="auto"/>
      </w:pPr>
      <w:r>
        <w:rPr>
          <w:rFonts w:ascii="宋体" w:hAnsi="宋体" w:eastAsia="宋体" w:cs="宋体"/>
          <w:color w:val="000"/>
          <w:sz w:val="28"/>
          <w:szCs w:val="28"/>
        </w:rPr>
        <w:t xml:space="preserve">按照“四帮四促”的相关要求及市、区、乡的安排，我受贵阳市文学艺术界联合会派遣，结合市文联的工作属性扎实开展帮扶工作。先后在禹村减贫摘帽、自来水改造、送文化到村工作、蔬菜基地的建立等方面作出了一些努力，收到了一定的成效。特别是在禹村的发展思路上，长期多次在广大村民中开展走访、调研、论证工作，与老百姓同吃同住、与村支两委共同努力，找到了一条“立足禹村情实际，充分调动和发挥党员、群众的积极性，深入实践科学发展观，大力发展生态农业和特色养殖业”的可持续发展治村思路。</w:t>
      </w:r>
    </w:p>
    <w:p>
      <w:pPr>
        <w:ind w:left="0" w:right="0" w:firstLine="560"/>
        <w:spacing w:before="450" w:after="450" w:line="312" w:lineRule="auto"/>
      </w:pPr>
      <w:r>
        <w:rPr>
          <w:rFonts w:ascii="宋体" w:hAnsi="宋体" w:eastAsia="宋体" w:cs="宋体"/>
          <w:color w:val="000"/>
          <w:sz w:val="28"/>
          <w:szCs w:val="28"/>
        </w:rPr>
        <w:t xml:space="preserve">通过调研，该村目前外出务工人员较多，约占全村总人数的四分之一以上，而且大多为青壮劳力。这势必会影响到禹村的全面发展。</w:t>
      </w:r>
    </w:p>
    <w:p>
      <w:pPr>
        <w:ind w:left="0" w:right="0" w:firstLine="560"/>
        <w:spacing w:before="450" w:after="450" w:line="312" w:lineRule="auto"/>
      </w:pPr>
      <w:r>
        <w:rPr>
          <w:rFonts w:ascii="宋体" w:hAnsi="宋体" w:eastAsia="宋体" w:cs="宋体"/>
          <w:color w:val="000"/>
          <w:sz w:val="28"/>
          <w:szCs w:val="28"/>
        </w:rPr>
        <w:t xml:space="preserve">经反复论证得出一条结论即：“要想留住村民，只有让他们在家里有活干、有钱挣、壮有所用、老有所养。”</w:t>
      </w:r>
    </w:p>
    <w:p>
      <w:pPr>
        <w:ind w:left="0" w:right="0" w:firstLine="560"/>
        <w:spacing w:before="450" w:after="450" w:line="312" w:lineRule="auto"/>
      </w:pPr>
      <w:r>
        <w:rPr>
          <w:rFonts w:ascii="宋体" w:hAnsi="宋体" w:eastAsia="宋体" w:cs="宋体"/>
          <w:color w:val="000"/>
          <w:sz w:val="28"/>
          <w:szCs w:val="28"/>
        </w:rPr>
        <w:t xml:space="preserve">针对这种情况，与村支两委达成共识后，采用了“支书牵头，村民自愿入股，年底分红”办养殖场的工作方式。如何让新建成的养殖场正常运转?这是个很棘手的问题。认识到养殖场存在的问题后，我多次与村委会研究的结果只有一个即：“支部必须带头、党员必须作模范、并广泛发动群众参与”。在村委会制定了可执行方案后，我们从四个方面开展了工作：</w:t>
      </w:r>
    </w:p>
    <w:p>
      <w:pPr>
        <w:ind w:left="0" w:right="0" w:firstLine="560"/>
        <w:spacing w:before="450" w:after="450" w:line="312" w:lineRule="auto"/>
      </w:pPr>
      <w:r>
        <w:rPr>
          <w:rFonts w:ascii="宋体" w:hAnsi="宋体" w:eastAsia="宋体" w:cs="宋体"/>
          <w:color w:val="000"/>
          <w:sz w:val="28"/>
          <w:szCs w:val="28"/>
        </w:rPr>
        <w:t xml:space="preserve">1、在乡党委的支持下，养殖场成立了党支部。该支部现有党员5名。其中预备党员1名，周天顺任支部书记、陈克佩、周应国任支部委员，乡机关社保所韦艳梅同志任党建指导员。这样一来，养殖场有了思想上的保障。</w:t>
      </w:r>
    </w:p>
    <w:p>
      <w:pPr>
        <w:ind w:left="0" w:right="0" w:firstLine="560"/>
        <w:spacing w:before="450" w:after="450" w:line="312" w:lineRule="auto"/>
      </w:pPr>
      <w:r>
        <w:rPr>
          <w:rFonts w:ascii="宋体" w:hAnsi="宋体" w:eastAsia="宋体" w:cs="宋体"/>
          <w:color w:val="000"/>
          <w:sz w:val="28"/>
          <w:szCs w:val="28"/>
        </w:rPr>
        <w:t xml:space="preserve">2、在广大群众中开展了“端正思想、转变认识”的工作。由于部分群众在观念上还不能与时代同步。帮扶干部、村支两委、党员同志一起努力，向老百姓进行了广泛宣传，改变了他们“等、靠、要”的传统思想，从而使干部、群众在思想上得到共识。实现了全村闲散资金的集中，为创造更大财富奠定了基础。</w:t>
      </w:r>
    </w:p>
    <w:p>
      <w:pPr>
        <w:ind w:left="0" w:right="0" w:firstLine="560"/>
        <w:spacing w:before="450" w:after="450" w:line="312" w:lineRule="auto"/>
      </w:pPr>
      <w:r>
        <w:rPr>
          <w:rFonts w:ascii="宋体" w:hAnsi="宋体" w:eastAsia="宋体" w:cs="宋体"/>
          <w:color w:val="000"/>
          <w:sz w:val="28"/>
          <w:szCs w:val="28"/>
        </w:rPr>
        <w:t xml:space="preserve">3、“要想出成果，人才是关键”。这又是养殖场总结出来的一条新思路，先后派5名优秀青年赴养殖场等地加强学习培训，学会科学养殖。在借鉴他人成功经验的同时，不断探索自己的新路子。</w:t>
      </w:r>
    </w:p>
    <w:p>
      <w:pPr>
        <w:ind w:left="0" w:right="0" w:firstLine="560"/>
        <w:spacing w:before="450" w:after="450" w:line="312" w:lineRule="auto"/>
      </w:pPr>
      <w:r>
        <w:rPr>
          <w:rFonts w:ascii="宋体" w:hAnsi="宋体" w:eastAsia="宋体" w:cs="宋体"/>
          <w:color w:val="000"/>
          <w:sz w:val="28"/>
          <w:szCs w:val="28"/>
        </w:rPr>
        <w:t xml:space="preserve">4、抢抓多元化发展机遇，实现能源再生产。在各级党委政府的大力支持下，我村在拓展生猪养殖的同时，利用现有猪粪作为天然有机肥料，合理开发利用现有的土地资源，结合自然生态、民风民俗等有利条件，现已开辟蔬菜种植基地100余亩。下一步将在打造绿色蔬菜品牌，逐步实现养殖、种植双盈目标等方面做出努力。</w:t>
      </w:r>
    </w:p>
    <w:p>
      <w:pPr>
        <w:ind w:left="0" w:right="0" w:firstLine="560"/>
        <w:spacing w:before="450" w:after="450" w:line="312" w:lineRule="auto"/>
      </w:pPr>
      <w:r>
        <w:rPr>
          <w:rFonts w:ascii="宋体" w:hAnsi="宋体" w:eastAsia="宋体" w:cs="宋体"/>
          <w:color w:val="000"/>
          <w:sz w:val="28"/>
          <w:szCs w:val="28"/>
        </w:rPr>
        <w:t xml:space="preserve">我相信，在各级政府的大力支持以及全村干部、群众的共同努力下，养殖场会越办越好，__的明天也会越来越美，持续发展的呼声也将越来越高亢!这种高亢的呼声和动力，换来的一定是老百姓的安居乐业和幸福生活。</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扶贫工作心得体会篇七</w:t>
      </w:r>
    </w:p>
    <w:p>
      <w:pPr>
        <w:ind w:left="0" w:right="0" w:firstLine="560"/>
        <w:spacing w:before="450" w:after="450" w:line="312" w:lineRule="auto"/>
      </w:pPr>
      <w:r>
        <w:rPr>
          <w:rFonts w:ascii="宋体" w:hAnsi="宋体" w:eastAsia="宋体" w:cs="宋体"/>
          <w:color w:val="000"/>
          <w:sz w:val="28"/>
          <w:szCs w:val="28"/>
        </w:rPr>
        <w:t xml:space="preserve">帮助贫困群众摆脱贫困，让贫困户过上小康生活，是共产党人的职责，是我们党员义不容辞的\'责任，我们要像对待家人一样，以一种有责任的担当精神，一人一人地帮扶贫困户脱贫。要认真贯彻省、市、县相关政策，做好打赢脱贫攻坚战的决策部署，落实精准扶贫、精准脱贫基本政策，加大做好教育扶贫、健康扶贫力度，提高贫困地区群众文化水平以及身体素质，对促进经济发展和民生改善有着推动作用。</w:t>
      </w:r>
    </w:p>
    <w:p>
      <w:pPr>
        <w:ind w:left="0" w:right="0" w:firstLine="560"/>
        <w:spacing w:before="450" w:after="450" w:line="312" w:lineRule="auto"/>
      </w:pPr>
      <w:r>
        <w:rPr>
          <w:rFonts w:ascii="宋体" w:hAnsi="宋体" w:eastAsia="宋体" w:cs="宋体"/>
          <w:color w:val="000"/>
          <w:sz w:val="28"/>
          <w:szCs w:val="28"/>
        </w:rPr>
        <w:t xml:space="preserve">要强化党建保障。实施党建扶贫工程，出台党建扶贫措施，应该配强基层党组织负责人和扶贫干部，特别要做到从严从实履职、从严从实监督、从严从实考评，加强第一书记工作，落实脱贫攻坚的组织保障和干部保障。要突出问题导向，补齐短板。在推进脱贫攻坚中，我市主要面临资金投入不足、特困户扶持比较难、农村整体发展较慢等问题，我们要积极探索、创新机制加以解决问题。</w:t>
      </w:r>
    </w:p>
    <w:p>
      <w:pPr>
        <w:ind w:left="0" w:right="0" w:firstLine="560"/>
        <w:spacing w:before="450" w:after="450" w:line="312" w:lineRule="auto"/>
      </w:pPr>
      <w:r>
        <w:rPr>
          <w:rFonts w:ascii="宋体" w:hAnsi="宋体" w:eastAsia="宋体" w:cs="宋体"/>
          <w:color w:val="000"/>
          <w:sz w:val="28"/>
          <w:szCs w:val="28"/>
        </w:rPr>
        <w:t xml:space="preserve">要以“两不愁三保障”促进特困户脱贫。针对无劳动技能的特困户，采取财政扶贫资金进行帮扶，应该整合农村闲置空房，保障让特困户住上廉租房，实施十大救助制度政策保障对特困户的救助救济。同时要以“两轮驱动”促进农村同步发展。针对我市偏远地区农村发展整体水平不高的问题，特别是同村同院落与建卡贫困户差距不大的临界贫困户，通过实施“精准扶贫、区域攻坚”两轮驱动战略，既能大力解决水、电、路以及增收产业等区域共性问题，又可以切实解决看病、住房、子女上学等农户个性问题，能更好地促进贫困地区农户共同发展。</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扶贫工作心得体会篇八</w:t>
      </w:r>
    </w:p>
    <w:p>
      <w:pPr>
        <w:ind w:left="0" w:right="0" w:firstLine="560"/>
        <w:spacing w:before="450" w:after="450" w:line="312" w:lineRule="auto"/>
      </w:pPr>
      <w:r>
        <w:rPr>
          <w:rFonts w:ascii="宋体" w:hAnsi="宋体" w:eastAsia="宋体" w:cs="宋体"/>
          <w:color w:val="000"/>
          <w:sz w:val="28"/>
          <w:szCs w:val="28"/>
        </w:rPr>
        <w:t xml:space="preserve">近年来，我国高度重视脱贫攻坚工作，将扶贫工作纳入国家战略。我有幸参与了这项伟大的事业，并在过程中积累了一些宝贵的心得体会。通过总结经验，我发现扶贫工作需要政府的领导和支持，社会力量的参与，改革创新的推动，持续效果的考量，以及培育脱贫意识的引导。</w:t>
      </w:r>
    </w:p>
    <w:p>
      <w:pPr>
        <w:ind w:left="0" w:right="0" w:firstLine="560"/>
        <w:spacing w:before="450" w:after="450" w:line="312" w:lineRule="auto"/>
      </w:pPr>
      <w:r>
        <w:rPr>
          <w:rFonts w:ascii="宋体" w:hAnsi="宋体" w:eastAsia="宋体" w:cs="宋体"/>
          <w:color w:val="000"/>
          <w:sz w:val="28"/>
          <w:szCs w:val="28"/>
        </w:rPr>
        <w:t xml:space="preserve">首先，政府的领导和支持是推动扶贫工作的重要保障。扶贫工作涉及政府的宏观决策、政策制定和资源调配等多个层面，需要政府出台切实可行的扶贫政策，并加大资金投入。同时，政府还应加强对扶贫工作的组织领导和监督，确保全面贯彻落实各项扶贫政策措施。只有政府的大力支持，扶贫工作才能始终沿着正确的轨道前进。</w:t>
      </w:r>
    </w:p>
    <w:p>
      <w:pPr>
        <w:ind w:left="0" w:right="0" w:firstLine="560"/>
        <w:spacing w:before="450" w:after="450" w:line="312" w:lineRule="auto"/>
      </w:pPr>
      <w:r>
        <w:rPr>
          <w:rFonts w:ascii="宋体" w:hAnsi="宋体" w:eastAsia="宋体" w:cs="宋体"/>
          <w:color w:val="000"/>
          <w:sz w:val="28"/>
          <w:szCs w:val="28"/>
        </w:rPr>
        <w:t xml:space="preserve">其次，社会力量的参与对于扶贫工作的开展至关重要。扶贫工作需要各界力量的参与，包括社会组织、企业以及爱心人士等。社会组织可以发挥其灵活、高效的特点，为贫困地区提供更加精准的帮扶措施。企业可以通过赞助、免费培训等形式，帮助贫困地区的人民增加收入。爱心人士可以通过捐款、志愿服务等方式，为贫困地区提供更多帮助。只有形成政府、社会、市场三者合力，扶贫工作才能取得更好的效果。</w:t>
      </w:r>
    </w:p>
    <w:p>
      <w:pPr>
        <w:ind w:left="0" w:right="0" w:firstLine="560"/>
        <w:spacing w:before="450" w:after="450" w:line="312" w:lineRule="auto"/>
      </w:pPr>
      <w:r>
        <w:rPr>
          <w:rFonts w:ascii="宋体" w:hAnsi="宋体" w:eastAsia="宋体" w:cs="宋体"/>
          <w:color w:val="000"/>
          <w:sz w:val="28"/>
          <w:szCs w:val="28"/>
        </w:rPr>
        <w:t xml:space="preserve">第三，改革创新的推动是落实扶贫工作的关键。扶贫工作是一项系统工程，需要在政策制定、资金调度、项目设计等方面进行创新。在政策制定上，要注重因地制宜，根据贫困地区的具体条件，制定差异化的扶贫政策。在资金调度上，要注重资源的整合与配置，确保贫困地区的基础设施和公共服务水平得到有效提升。在项目设计上，要注重产业的培育，帮助贫困地区发展具备竞争力的特色产业。只有推动改革创新，扶贫工作才能真正取得长期可持续的效果。</w:t>
      </w:r>
    </w:p>
    <w:p>
      <w:pPr>
        <w:ind w:left="0" w:right="0" w:firstLine="560"/>
        <w:spacing w:before="450" w:after="450" w:line="312" w:lineRule="auto"/>
      </w:pPr>
      <w:r>
        <w:rPr>
          <w:rFonts w:ascii="宋体" w:hAnsi="宋体" w:eastAsia="宋体" w:cs="宋体"/>
          <w:color w:val="000"/>
          <w:sz w:val="28"/>
          <w:szCs w:val="28"/>
        </w:rPr>
        <w:t xml:space="preserve">第四，持续效果的考量是考量扶贫工作成效的重要指标。扶贫工作不仅仅是给贫困地区提供一时的救济，更应该是帮助贫困地区实现可持续发展。因此，扶贫工作不能只看短期效果，还要注重中长期效果。要注重贫困地区的基础设施和公共服务水平的提升，注重贫困地区的产业发展和就业机会的增加，注重贫困群众的可持续增收。只有将贫困地区真正带出困境，扶贫工作才能彻底成功。</w:t>
      </w:r>
    </w:p>
    <w:p>
      <w:pPr>
        <w:ind w:left="0" w:right="0" w:firstLine="560"/>
        <w:spacing w:before="450" w:after="450" w:line="312" w:lineRule="auto"/>
      </w:pPr>
      <w:r>
        <w:rPr>
          <w:rFonts w:ascii="宋体" w:hAnsi="宋体" w:eastAsia="宋体" w:cs="宋体"/>
          <w:color w:val="000"/>
          <w:sz w:val="28"/>
          <w:szCs w:val="28"/>
        </w:rPr>
        <w:t xml:space="preserve">最后，培育脱贫意识的引导是为实现可持续发展打下基础。贫困地区的发展需要贫困群众的参与和自我努力。因此，我们需要引导贫困群众树立脱贫的信心和决心，激发他们的内生动力。要通过教育培训，提高贫困群众的知识水平和技能水平；要通过文化传承，弘扬贫困地区的优秀传统和文化；要通过精准帮扶，解决贫困群众在生活、就业等方面的实际困难。只有帮助贫困群众摆脱贫困的心态，扶贫工作才能赢得更广泛的支持和认可。</w:t>
      </w:r>
    </w:p>
    <w:p>
      <w:pPr>
        <w:ind w:left="0" w:right="0" w:firstLine="560"/>
        <w:spacing w:before="450" w:after="450" w:line="312" w:lineRule="auto"/>
      </w:pPr>
      <w:r>
        <w:rPr>
          <w:rFonts w:ascii="宋体" w:hAnsi="宋体" w:eastAsia="宋体" w:cs="宋体"/>
          <w:color w:val="000"/>
          <w:sz w:val="28"/>
          <w:szCs w:val="28"/>
        </w:rPr>
        <w:t xml:space="preserve">总之，扶贫工作需要政府的领导和支持，社会力量的参与，改革创新的推动，持续效果的考量，以及培育脱贫意识的引导。只有综合运用这些要素，扶贫工作才能取得更好的效果，为实现全面小康社会作出更大贡献。我相信，在全社会的共同努力下，未来我国的扶贫工作一定会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扶贫工作心得体会篇九</w:t>
      </w:r>
    </w:p>
    <w:p>
      <w:pPr>
        <w:ind w:left="0" w:right="0" w:firstLine="560"/>
        <w:spacing w:before="450" w:after="450" w:line="312" w:lineRule="auto"/>
      </w:pPr>
      <w:r>
        <w:rPr>
          <w:rFonts w:ascii="宋体" w:hAnsi="宋体" w:eastAsia="宋体" w:cs="宋体"/>
          <w:color w:val="000"/>
          <w:sz w:val="28"/>
          <w:szCs w:val="28"/>
        </w:rPr>
        <w:t xml:space="preserve">经全市启动精准扶贫建档立卡工作以来，xx乡政府高度重视，xx村分管领导、挂村干部村委支书、主任认真谋划，精心组织，全面完成贫困村识别、贫困户识别及贫困人口信息录入工作，下面总结如下：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规模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情，营造了良好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规模，确定建档立卡的贫困户。我村严格按照三审两公示一公告的要求，结合规模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良好的工作作风，有吃苦耐劳的精神，工作能力强、协调能力强、服务意识强)的干部专门从事录入工作。三是在信息录入改为网上更新后及时通知扶贫站干部蹲点县办修改更新，利用中午和晚上系统空闲时间加班录入。在有限的时间内，最大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础设施落后，产业结构单一，交通条件恶劣，是扶贫攻坚的硬骨头。县、乡两级财政困难，又无村级集体经济，导致部分边远山区基础设施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规模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宋体" w:hAnsi="宋体" w:eastAsia="宋体" w:cs="宋体"/>
          <w:color w:val="000"/>
          <w:sz w:val="28"/>
          <w:szCs w:val="28"/>
        </w:rPr>
        <w:t xml:space="preserve">下步，我们将在继续完善精准扶贫建档立卡工作的基础上，认真做好结对帮扶，制订帮扶措施，探索建立扶贫信息化系统。一是及时调整贫困村的联建部门，按照大单位大部门帮扶贫困村，小单位小部门帮扶非贫困村的方式，结合识别出的贫困户情况按照县级干部一帮六，科级干部一帮五，股级干部一帮四，一般干部一帮三的方式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扶贫工作心得体会篇十</w:t>
      </w:r>
    </w:p>
    <w:p>
      <w:pPr>
        <w:ind w:left="0" w:right="0" w:firstLine="560"/>
        <w:spacing w:before="450" w:after="450" w:line="312" w:lineRule="auto"/>
      </w:pPr>
      <w:r>
        <w:rPr>
          <w:rFonts w:ascii="宋体" w:hAnsi="宋体" w:eastAsia="宋体" w:cs="宋体"/>
          <w:color w:val="000"/>
          <w:sz w:val="28"/>
          <w:szCs w:val="28"/>
        </w:rPr>
        <w:t xml:space="preserve">扶贫工作是当前社会的重大任务，在精准扶贫中又是生动有力的具体实践。我有幸能够投身于扶贫工作，见证了春风化雨般的改变和变化。这是一份充满挑战性和意义的工作，也是一种使命与责任的体现。</w:t>
      </w:r>
    </w:p>
    <w:p>
      <w:pPr>
        <w:ind w:left="0" w:right="0" w:firstLine="560"/>
        <w:spacing w:before="450" w:after="450" w:line="312" w:lineRule="auto"/>
      </w:pPr>
      <w:r>
        <w:rPr>
          <w:rFonts w:ascii="宋体" w:hAnsi="宋体" w:eastAsia="宋体" w:cs="宋体"/>
          <w:color w:val="000"/>
          <w:sz w:val="28"/>
          <w:szCs w:val="28"/>
        </w:rPr>
        <w:t xml:space="preserve">第二段：体验和思考，心得收获丰富</w:t>
      </w:r>
    </w:p>
    <w:p>
      <w:pPr>
        <w:ind w:left="0" w:right="0" w:firstLine="560"/>
        <w:spacing w:before="450" w:after="450" w:line="312" w:lineRule="auto"/>
      </w:pPr>
      <w:r>
        <w:rPr>
          <w:rFonts w:ascii="宋体" w:hAnsi="宋体" w:eastAsia="宋体" w:cs="宋体"/>
          <w:color w:val="000"/>
          <w:sz w:val="28"/>
          <w:szCs w:val="28"/>
        </w:rPr>
        <w:t xml:space="preserve">作为一名扶贫工作人员，我经历了很多，见证了很多家庭从贫困到脱贫的过程，感受到了扶贫工作的艰辛和意义。我思考：在扶贫工作中，计划的制定和实施非常重要。我们要多掌握一些扶贫政策和科学的管理知识，帮助贫困家庭找到最好的减贫路径和可持续的增收渠道。</w:t>
      </w:r>
    </w:p>
    <w:p>
      <w:pPr>
        <w:ind w:left="0" w:right="0" w:firstLine="560"/>
        <w:spacing w:before="450" w:after="450" w:line="312" w:lineRule="auto"/>
      </w:pPr>
      <w:r>
        <w:rPr>
          <w:rFonts w:ascii="宋体" w:hAnsi="宋体" w:eastAsia="宋体" w:cs="宋体"/>
          <w:color w:val="000"/>
          <w:sz w:val="28"/>
          <w:szCs w:val="28"/>
        </w:rPr>
        <w:t xml:space="preserve">第三段：抱团发展，资源共享新时代</w:t>
      </w:r>
    </w:p>
    <w:p>
      <w:pPr>
        <w:ind w:left="0" w:right="0" w:firstLine="560"/>
        <w:spacing w:before="450" w:after="450" w:line="312" w:lineRule="auto"/>
      </w:pPr>
      <w:r>
        <w:rPr>
          <w:rFonts w:ascii="宋体" w:hAnsi="宋体" w:eastAsia="宋体" w:cs="宋体"/>
          <w:color w:val="000"/>
          <w:sz w:val="28"/>
          <w:szCs w:val="28"/>
        </w:rPr>
        <w:t xml:space="preserve">在扶贫工作中，我们最需要的是团结一心，强化团队合作。在处理具体问题时，要将团队成员的专业特长、经验和资源充分利用。正如一句话所说，“众人拾柴火焰高”，只有更好地整合资源，才能建立更加公平合理的扶贫制度。</w:t>
      </w:r>
    </w:p>
    <w:p>
      <w:pPr>
        <w:ind w:left="0" w:right="0" w:firstLine="560"/>
        <w:spacing w:before="450" w:after="450" w:line="312" w:lineRule="auto"/>
      </w:pPr>
      <w:r>
        <w:rPr>
          <w:rFonts w:ascii="宋体" w:hAnsi="宋体" w:eastAsia="宋体" w:cs="宋体"/>
          <w:color w:val="000"/>
          <w:sz w:val="28"/>
          <w:szCs w:val="28"/>
        </w:rPr>
        <w:t xml:space="preserve">第四段：精准施策，求真务实的工作方法</w:t>
      </w:r>
    </w:p>
    <w:p>
      <w:pPr>
        <w:ind w:left="0" w:right="0" w:firstLine="560"/>
        <w:spacing w:before="450" w:after="450" w:line="312" w:lineRule="auto"/>
      </w:pPr>
      <w:r>
        <w:rPr>
          <w:rFonts w:ascii="宋体" w:hAnsi="宋体" w:eastAsia="宋体" w:cs="宋体"/>
          <w:color w:val="000"/>
          <w:sz w:val="28"/>
          <w:szCs w:val="28"/>
        </w:rPr>
        <w:t xml:space="preserve">扶贫工作的实际落实需要我们更加注重实践，实事求是的态度。深入了解贫困地区的实际情况和当地习俗，更好地为贫困家庭提供精准镇痛措施是最基本的要求。只有在不断地思考和改进的同时，才能更好地做好扶贫工作。</w:t>
      </w:r>
    </w:p>
    <w:p>
      <w:pPr>
        <w:ind w:left="0" w:right="0" w:firstLine="560"/>
        <w:spacing w:before="450" w:after="450" w:line="312" w:lineRule="auto"/>
      </w:pPr>
      <w:r>
        <w:rPr>
          <w:rFonts w:ascii="宋体" w:hAnsi="宋体" w:eastAsia="宋体" w:cs="宋体"/>
          <w:color w:val="000"/>
          <w:sz w:val="28"/>
          <w:szCs w:val="28"/>
        </w:rPr>
        <w:t xml:space="preserve">第五段：信心坚定，迎接新的挑战</w:t>
      </w:r>
    </w:p>
    <w:p>
      <w:pPr>
        <w:ind w:left="0" w:right="0" w:firstLine="560"/>
        <w:spacing w:before="450" w:after="450" w:line="312" w:lineRule="auto"/>
      </w:pPr>
      <w:r>
        <w:rPr>
          <w:rFonts w:ascii="宋体" w:hAnsi="宋体" w:eastAsia="宋体" w:cs="宋体"/>
          <w:color w:val="000"/>
          <w:sz w:val="28"/>
          <w:szCs w:val="28"/>
        </w:rPr>
        <w:t xml:space="preserve">扶贫工作是一份重任，也是一份智慧和勇气的证明。在更为困难的条件下，我们要保持信心，充分挖掘潜能，严格把控质量。相信我们的工作必将迎来更加持久的成果，更好地满足人民群众多样化、复杂化的需求。</w:t>
      </w:r>
    </w:p>
    <w:p>
      <w:pPr>
        <w:ind w:left="0" w:right="0" w:firstLine="560"/>
        <w:spacing w:before="450" w:after="450" w:line="312" w:lineRule="auto"/>
      </w:pPr>
      <w:r>
        <w:rPr>
          <w:rFonts w:ascii="宋体" w:hAnsi="宋体" w:eastAsia="宋体" w:cs="宋体"/>
          <w:color w:val="000"/>
          <w:sz w:val="28"/>
          <w:szCs w:val="28"/>
        </w:rPr>
        <w:t xml:space="preserve">结论：扶贫工作是我们时代的重要使命，我们应该勇于面对挑战，加强团队合作，不断提高工作素质，为广大贫困家庭带来更好的生活和发展前景。我们将始终保持“奋斗、求真、拼搏”的工作态度，为脱贫致富事业调谐出更加美好的旋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2025-06-17T15:36:50+08:00</dcterms:created>
  <dcterms:modified xsi:type="dcterms:W3CDTF">2025-06-17T15:36:50+08:00</dcterms:modified>
</cp:coreProperties>
</file>

<file path=docProps/custom.xml><?xml version="1.0" encoding="utf-8"?>
<Properties xmlns="http://schemas.openxmlformats.org/officeDocument/2006/custom-properties" xmlns:vt="http://schemas.openxmlformats.org/officeDocument/2006/docPropsVTypes"/>
</file>