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2025年珠宝销售辞职报告(实用10篇)</w:t>
      </w:r>
      <w:bookmarkEnd w:id="1"/>
    </w:p>
    <w:p>
      <w:pPr>
        <w:jc w:val="center"/>
        <w:spacing w:before="0" w:after="450"/>
      </w:pPr>
      <w:r>
        <w:rPr>
          <w:rFonts w:ascii="Arial" w:hAnsi="Arial" w:eastAsia="Arial" w:cs="Arial"/>
          <w:color w:val="999999"/>
          <w:sz w:val="20"/>
          <w:szCs w:val="20"/>
        </w:rPr>
        <w:t xml:space="preserve">来源：网络  作者：翠竹清韵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我给大家整理了一些优秀的报告范文，希望...</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珠宝销售辞职报告篇一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珠宝店提出辞职要求。首先，在珠宝店工作的这x个月以来，我收获良多，在领导以及同事的帮助下使我学到了很多在其他地方学不到的知识，开阔了眼界，增长了阅历。其次，珠宝店的工作气氛很好，同事们工作都很努力，领导也很体谅下属。使我在珠宝店感受到了家的温暖。无奈之下提出辞职，客观原因是我想发展自己的`特长，让我学有所用，我想接下来的时间好好在家看书学习，到年末要参加各种考试，加强我自身的能力。</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能力有限，有时候顾前就顾不了后，因此给珠宝店造成的诸多不便还请谅解。也许是天资愚钝，我对于珠宝店的工作操作方式很难跟上节奏，因此为了不再给领导添加负担与麻烦、拖同事们的后腿，我特此提出辞职。祝珠宝店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珠宝销售辞职报告篇二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w:t>
      </w:r>
    </w:p>
    <w:p>
      <w:pPr>
        <w:ind w:left="0" w:right="0" w:firstLine="560"/>
        <w:spacing w:before="450" w:after="450" w:line="312" w:lineRule="auto"/>
      </w:pPr>
      <w:r>
        <w:rPr>
          <w:rFonts w:ascii="宋体" w:hAnsi="宋体" w:eastAsia="宋体" w:cs="宋体"/>
          <w:color w:val="000"/>
          <w:sz w:val="28"/>
          <w:szCs w:val="28"/>
        </w:rPr>
        <w:t xml:space="preserve">态势</w:t>
      </w:r>
    </w:p>
    <w:p>
      <w:pPr>
        <w:ind w:left="0" w:right="0" w:firstLine="560"/>
        <w:spacing w:before="450" w:after="450" w:line="312" w:lineRule="auto"/>
      </w:pPr>
      <w:r>
        <w:rPr>
          <w:rFonts w:ascii="宋体" w:hAnsi="宋体" w:eastAsia="宋体" w:cs="宋体"/>
          <w:color w:val="000"/>
          <w:sz w:val="28"/>
          <w:szCs w:val="28"/>
        </w:rPr>
        <w:t xml:space="preserve">，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珠宝销售辞职报告篇三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给您写这份报告，但自己的确也是挺难承受这份工作的压力，也是无法再继续的做下去，所以也是决定离职，当然也是很感激这段日子公司对于我的照顾，但自己也是清楚自己的一个能力，还是要作出选择，也是望领导理解。</w:t>
      </w:r>
    </w:p>
    <w:p>
      <w:pPr>
        <w:ind w:left="0" w:right="0" w:firstLine="560"/>
        <w:spacing w:before="450" w:after="450" w:line="312" w:lineRule="auto"/>
      </w:pPr>
      <w:r>
        <w:rPr>
          <w:rFonts w:ascii="宋体" w:hAnsi="宋体" w:eastAsia="宋体" w:cs="宋体"/>
          <w:color w:val="000"/>
          <w:sz w:val="28"/>
          <w:szCs w:val="28"/>
        </w:rPr>
        <w:t xml:space="preserve">做这份工作也是朋友推荐的，当初的自己没有找到合适的工作，也是没有太多对于职场的规划，所以也是匆匆忙忙的决定，而领导给予了我信任，让我来做这份工作我也是很感激的，但同时也是知道这是一份压力很大的工作，我不知道自己是否可以去做好，但自己也是去尽责了，同时也是感触到的确能力上不是那么的合适做销售，这也是自己的一个性格原因不是那么的主动，当然我也是尽力来做，结果并不是那么的理想，同时也是让我对于自己有了更多的认知，明白自己的能力方面是怎么样，又是更善于做哪些事情，这段经历其实对于自己来说也是一种成长，让我对于以后的发展有了更为清晰的了解，当然我也是知道自己没办法做好这份销售的工作，自己也是很让领导您失望了。</w:t>
      </w:r>
    </w:p>
    <w:p>
      <w:pPr>
        <w:ind w:left="0" w:right="0" w:firstLine="560"/>
        <w:spacing w:before="450" w:after="450" w:line="312" w:lineRule="auto"/>
      </w:pPr>
      <w:r>
        <w:rPr>
          <w:rFonts w:ascii="宋体" w:hAnsi="宋体" w:eastAsia="宋体" w:cs="宋体"/>
          <w:color w:val="000"/>
          <w:sz w:val="28"/>
          <w:szCs w:val="28"/>
        </w:rPr>
        <w:t xml:space="preserve">当然也是很感激，一直给我机会，可是这份压力也是让我很难承受，同时也是更加的\'清楚对于工作，自己还是有很多的方面是做得不够到位了，有时候也是需要同事们的帮助，而自己的任务也是没有完成，我知道这也是有些浪费了公司的时间，而自己也是不想再这样下去，虽然也是可以锻炼自己，但工作和学习终究是不同的，还是要作出一些成绩来，不然早晚也是会被淘汰的，那么还不如自己来离职，也是主动的去找更为合适自己的工作才行，通过此次的工作也是让我对于未来更明白要去负责，更是要对自己有的能力去肯定，去做好能做的才行，而不是盲目的找一份工作就算了。过去的日子，同事们也是教了我很多让我明白这份工作的不易，也是很感激，而以后我也是要去对自己负责，同时也是不想再耽搁了公司的一个时间。</w:t>
      </w:r>
    </w:p>
    <w:p>
      <w:pPr>
        <w:ind w:left="0" w:right="0" w:firstLine="560"/>
        <w:spacing w:before="450" w:after="450" w:line="312" w:lineRule="auto"/>
      </w:pPr>
      <w:r>
        <w:rPr>
          <w:rFonts w:ascii="宋体" w:hAnsi="宋体" w:eastAsia="宋体" w:cs="宋体"/>
          <w:color w:val="000"/>
          <w:sz w:val="28"/>
          <w:szCs w:val="28"/>
        </w:rPr>
        <w:t xml:space="preserve">离开前，我依旧还是会尽责做好自己该做的，可能任务也是很难去完成，但做一点也是一点同时也是该交接的会和同事说清楚，也是感谢这段日子公司对于我的宽容，给予的机会只是自己无法去珍惜了，抱歉，而我的离职也是希望领导您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珠宝销售辞职报告篇四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我因为诸多个人原因，经过深刻冷静的思考后，郑重的向珠宝店提出辞职要求。</w:t>
      </w:r>
    </w:p>
    <w:p>
      <w:pPr>
        <w:ind w:left="0" w:right="0" w:firstLine="560"/>
        <w:spacing w:before="450" w:after="450" w:line="312" w:lineRule="auto"/>
      </w:pPr>
      <w:r>
        <w:rPr>
          <w:rFonts w:ascii="宋体" w:hAnsi="宋体" w:eastAsia="宋体" w:cs="宋体"/>
          <w:color w:val="000"/>
          <w:sz w:val="28"/>
          <w:szCs w:val="28"/>
        </w:rPr>
        <w:t xml:space="preserve">首先，在珠宝店工作的这五个月以来，我收获良多，在领导以及同事的帮助下使我学到了很多在其他地方学不到的知识，开阔了眼界，增长了阅历。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其次，珠宝店的工作气氛很好，同事们工作都很努力，领导也很体谅下属。使我在珠宝店感受到了家的温暖。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除了客观原因外，主观原因则是我觉得自己的能力有限，有时候顾前就顾不了后，因此给珠宝店造成的诸多不便还请谅解。</w:t>
      </w:r>
    </w:p>
    <w:p>
      <w:pPr>
        <w:ind w:left="0" w:right="0" w:firstLine="560"/>
        <w:spacing w:before="450" w:after="450" w:line="312" w:lineRule="auto"/>
      </w:pPr>
      <w:r>
        <w:rPr>
          <w:rFonts w:ascii="宋体" w:hAnsi="宋体" w:eastAsia="宋体" w:cs="宋体"/>
          <w:color w:val="000"/>
          <w:sz w:val="28"/>
          <w:szCs w:val="28"/>
        </w:rPr>
        <w:t xml:space="preserve">也许是天资愚钝，我对于珠宝店的工作操作方式很难跟上节奏，因此为了不再给领导添加负担与麻烦、拖同事们的后腿，我特此提出辞职。xx后，祝珠宝店生意兴隆，发展越来越好。</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珠宝销售辞职报告篇五</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珠宝销售辞职报告篇六</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 </w:t>
      </w:r>
    </w:p>
    <w:p>
      <w:pPr>
        <w:ind w:left="0" w:right="0" w:firstLine="560"/>
        <w:spacing w:before="450" w:after="450" w:line="312" w:lineRule="auto"/>
      </w:pPr>
      <w:r>
        <w:rPr>
          <w:rFonts w:ascii="宋体" w:hAnsi="宋体" w:eastAsia="宋体" w:cs="宋体"/>
          <w:color w:val="000"/>
          <w:sz w:val="28"/>
          <w:szCs w:val="28"/>
        </w:rPr>
        <w:t xml:space="preserve">再次感激! </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经过再三思考、反复权衡我决定辞职。</w:t>
      </w:r>
    </w:p>
    <w:p>
      <w:pPr>
        <w:ind w:left="0" w:right="0" w:firstLine="560"/>
        <w:spacing w:before="450" w:after="450" w:line="312" w:lineRule="auto"/>
      </w:pPr>
      <w:r>
        <w:rPr>
          <w:rFonts w:ascii="宋体" w:hAnsi="宋体" w:eastAsia="宋体" w:cs="宋体"/>
          <w:color w:val="000"/>
          <w:sz w:val="28"/>
          <w:szCs w:val="28"/>
        </w:rPr>
        <w:t xml:space="preserve">我于2025年1月进入新和成股份有限公司成为一名普通员工，至今已经一年有余。在新和成的一年是学习的一年，是收获的一年。在新和成浓厚的企业文化氛围下，在新和成先进的管理理念中我成功的从学生转变为一个工作者。踏踏实实做人老老实实做事的思想早已在我的意识里形成。新和成是一个有社会责任感的企业是一个能担当大任的企业，新和成的成长过程也是中国很多技术从无到有的过程，在新和成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祝新和成公司再造辉煌，祝各位领导鹏程万里!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珠宝销售辞职报告篇七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我因为诸多个人原因，经过深刻冷静的思考后，郑重的向珠宝店提出辞职要求。</w:t>
      </w:r>
    </w:p>
    <w:p>
      <w:pPr>
        <w:ind w:left="0" w:right="0" w:firstLine="560"/>
        <w:spacing w:before="450" w:after="450" w:line="312" w:lineRule="auto"/>
      </w:pPr>
      <w:r>
        <w:rPr>
          <w:rFonts w:ascii="宋体" w:hAnsi="宋体" w:eastAsia="宋体" w:cs="宋体"/>
          <w:color w:val="000"/>
          <w:sz w:val="28"/>
          <w:szCs w:val="28"/>
        </w:rPr>
        <w:t xml:space="preserve">首先，在珠宝店工作的这五个月以来，我收获良多，在领导以及同事的帮助下使我学到了很多在其他地方学不到的知识，开阔了眼界，增长了阅历。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珠宝店的工作气氛很好，同事们工作都很努力，领导也很体谅下属。使我在珠宝店感受到了家的温暖。无奈之下提出辞职，客观原因是我想发展自己的特长，让我学有所用，我想接下来的时间好好在家看书学习，到年末要参加各种考试，加强我自身的.能力。</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除了客观原因外，主观原因则是我觉得自己的能力有限，有时候顾前就顾不了后，因此给珠宝店造成的诸多不便还请谅解。</w:t>
      </w:r>
    </w:p>
    <w:p>
      <w:pPr>
        <w:ind w:left="0" w:right="0" w:firstLine="560"/>
        <w:spacing w:before="450" w:after="450" w:line="312" w:lineRule="auto"/>
      </w:pPr>
      <w:r>
        <w:rPr>
          <w:rFonts w:ascii="宋体" w:hAnsi="宋体" w:eastAsia="宋体" w:cs="宋体"/>
          <w:color w:val="000"/>
          <w:sz w:val="28"/>
          <w:szCs w:val="28"/>
        </w:rPr>
        <w:t xml:space="preserve">也许是天资愚钝，我对于珠宝店的工作操作方式很难跟上节奏，因此为了不再给领导添加负担与麻烦、拖同事们的后腿，我特此提出辞职。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xx后，祝珠宝店生意兴隆，发展越来越好。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珠宝销售辞职报告篇八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很遗憾在这个时候向店里正式提出辞职。</w:t>
      </w:r>
    </w:p>
    <w:p>
      <w:pPr>
        <w:ind w:left="0" w:right="0" w:firstLine="560"/>
        <w:spacing w:before="450" w:after="450" w:line="312" w:lineRule="auto"/>
      </w:pPr>
      <w:r>
        <w:rPr>
          <w:rFonts w:ascii="宋体" w:hAnsi="宋体" w:eastAsia="宋体" w:cs="宋体"/>
          <w:color w:val="000"/>
          <w:sz w:val="28"/>
          <w:szCs w:val="28"/>
        </w:rPr>
        <w:t xml:space="preserve">来店里工作也已经有x个多月了，在这x个多月里，我得到了店里其它同事的无私帮助，我非常感谢店里各位同事。在这里我体会了工作的各种酸甜苦辣，总的\'来说收获很大。</w:t>
      </w:r>
    </w:p>
    <w:p>
      <w:pPr>
        <w:ind w:left="0" w:right="0" w:firstLine="560"/>
        <w:spacing w:before="450" w:after="450" w:line="312" w:lineRule="auto"/>
      </w:pPr>
      <w:r>
        <w:rPr>
          <w:rFonts w:ascii="宋体" w:hAnsi="宋体" w:eastAsia="宋体" w:cs="宋体"/>
          <w:color w:val="000"/>
          <w:sz w:val="28"/>
          <w:szCs w:val="28"/>
        </w:rPr>
        <w:t xml:space="preserve">店里轻松平等的人际关系和开明的工作作风，一度让我有找到了依靠的感觉，在这里我能快乐地工作，快乐地学习。或许我应该就这样顺着这个轨迹发展下去，由此我开始了认真的思索。</w:t>
      </w:r>
    </w:p>
    <w:p>
      <w:pPr>
        <w:ind w:left="0" w:right="0" w:firstLine="560"/>
        <w:spacing w:before="450" w:after="450" w:line="312" w:lineRule="auto"/>
      </w:pPr>
      <w:r>
        <w:rPr>
          <w:rFonts w:ascii="宋体" w:hAnsi="宋体" w:eastAsia="宋体" w:cs="宋体"/>
          <w:color w:val="000"/>
          <w:sz w:val="28"/>
          <w:szCs w:val="28"/>
        </w:rPr>
        <w:t xml:space="preserve">但是我感觉自己真心不适合这份工作，也想换一个工作环境体验一下。我也很清楚这个时候向店里提出辞职于店里于自己都是一个考验，正是考虑到xx珠宝店发展的长久性，本着对店里负责的态度，为了不让xx珠宝店因为我而有任何损失，我郑重地提出辞职。</w:t>
      </w:r>
    </w:p>
    <w:p>
      <w:pPr>
        <w:ind w:left="0" w:right="0" w:firstLine="560"/>
        <w:spacing w:before="450" w:after="450" w:line="312" w:lineRule="auto"/>
      </w:pPr>
      <w:r>
        <w:rPr>
          <w:rFonts w:ascii="宋体" w:hAnsi="宋体" w:eastAsia="宋体" w:cs="宋体"/>
          <w:color w:val="000"/>
          <w:sz w:val="28"/>
          <w:szCs w:val="28"/>
        </w:rPr>
        <w:t xml:space="preserve">我希望在此辞呈递交之后能尽快有新人填补我离职造成的空缺，同时我也可以协助您对新人进行入职培训，让他们尽快熟悉工作。</w:t>
      </w:r>
    </w:p>
    <w:p>
      <w:pPr>
        <w:ind w:left="0" w:right="0" w:firstLine="560"/>
        <w:spacing w:before="450" w:after="450" w:line="312" w:lineRule="auto"/>
      </w:pPr>
      <w:r>
        <w:rPr>
          <w:rFonts w:ascii="宋体" w:hAnsi="宋体" w:eastAsia="宋体" w:cs="宋体"/>
          <w:color w:val="000"/>
          <w:sz w:val="28"/>
          <w:szCs w:val="28"/>
        </w:rPr>
        <w:t xml:space="preserve">能为店里效力的时日已不多，我定会接好x后一班岗，做好交接工作，尽力让项目做到平衡过渡。离开店里，离开曾经一起奋斗打拼的同事，很舍不得，舍不得领导们的谆谆教诲，舍不得同事的友善与帮助。</w:t>
      </w:r>
    </w:p>
    <w:p>
      <w:pPr>
        <w:ind w:left="0" w:right="0" w:firstLine="560"/>
        <w:spacing w:before="450" w:after="450" w:line="312" w:lineRule="auto"/>
      </w:pPr>
      <w:r>
        <w:rPr>
          <w:rFonts w:ascii="宋体" w:hAnsi="宋体" w:eastAsia="宋体" w:cs="宋体"/>
          <w:color w:val="000"/>
          <w:sz w:val="28"/>
          <w:szCs w:val="28"/>
        </w:rPr>
        <w:t xml:space="preserve">短短x个多月时间里，我们珠宝店业绩斐然，深感遗憾不能为店里辉煌的明天贡献自己的力量。我只有衷心祝福珠宝店的业绩一路飙升！店里领导及各位同事工作顺利！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珠宝销售辞职报告篇九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份辞职报告，我只能说我早在半个月前就有所考虑了，我作为店里的销售，我的工作表现我想您也是看在眼里的，算不上特别糟糕，但是绝对跟优秀沾不上边，每个月的业绩我都是失望的，没有一个让我觉得我做到自我突破了，失望攒多了就会发酵的，于是我在心里暗自决定，如果这个月我的业绩仍然不能让自己满意，我就离职走人了，果然结果不出我所料，依旧是跟往常差不多，那么我想我也没必要在这继续工作下去了。</w:t>
      </w:r>
    </w:p>
    <w:p>
      <w:pPr>
        <w:ind w:left="0" w:right="0" w:firstLine="560"/>
        <w:spacing w:before="450" w:after="450" w:line="312" w:lineRule="auto"/>
      </w:pPr>
      <w:r>
        <w:rPr>
          <w:rFonts w:ascii="宋体" w:hAnsi="宋体" w:eastAsia="宋体" w:cs="宋体"/>
          <w:color w:val="000"/>
          <w:sz w:val="28"/>
          <w:szCs w:val="28"/>
        </w:rPr>
        <w:t xml:space="preserve">我觉得我对这份工作已经付出的足够多了，但是我得到的回报却远远低于我的预期，真的不是我给自己的定下的目标太高了，我都是按照我的努力等比换算下来的，我觉得我值那个业绩，但是最后每一次的结果，都跟我预想的结果相差甚远，我在同事们的眼中我觉得我是个笑话，别人每天那么的轻松惬意，最后的.业绩都比我高，我这么努力却远远不及人家，还好她们并没有嘲笑我什么，否则我真的就觉得自己没脸呆在这了。我也就对这份工作不再抱有什么希望了，我想这么久以来的工作，就证明了一件事，这份工作不适合我，我也是冷静下来想了很多，我觉得我也是时候考虑下以后了，我还不如找一份稳定点的工作，这样我就不用每个月为业绩担心了。希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珠宝销售辞职报告篇十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信。在写这封辞职信的时候我心中的情感很复杂。我进入我们珠宝店以后，您的大力关心、指导和信任，让我得到了很多机遇。这段工作时间里，我在珠宝销售领域学到了很多知识，也获得了很多的工作和社会经验，对此我深表感激。</w:t>
      </w:r>
    </w:p>
    <w:p>
      <w:pPr>
        <w:ind w:left="0" w:right="0" w:firstLine="560"/>
        <w:spacing w:before="450" w:after="450" w:line="312" w:lineRule="auto"/>
      </w:pPr>
      <w:r>
        <w:rPr>
          <w:rFonts w:ascii="宋体" w:hAnsi="宋体" w:eastAsia="宋体" w:cs="宋体"/>
          <w:color w:val="000"/>
          <w:sz w:val="28"/>
          <w:szCs w:val="28"/>
        </w:rPr>
        <w:t xml:space="preserve">由于我个人原因无法继续任职销售员一职。为了不因为我个人的原因而影响门店的销售进度，经过一番考虑之后我决定辞去这份工作。我觉得这样的行为会给您带来一些的不便，对此我深表抱歉。我会在很短的时间内完成工作交接，减少我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xx珠宝店的这段经历于我而言非常珍贵。将来无论什么时候，我都会为自己曾经是xx珠宝店的一员而感到荣幸。我确信在xx珠宝店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祝领导和所有同事身体健康、工作顺利！再次对我的离职给xx珠宝店带来的不便表示抱歉，同时我也希望珠宝店能够理解我的实际情况，对我的申请予以考虑并批准。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2025-06-17T15:43:08+08:00</dcterms:created>
  <dcterms:modified xsi:type="dcterms:W3CDTF">2025-06-17T15:43:08+08:00</dcterms:modified>
</cp:coreProperties>
</file>

<file path=docProps/custom.xml><?xml version="1.0" encoding="utf-8"?>
<Properties xmlns="http://schemas.openxmlformats.org/officeDocument/2006/custom-properties" xmlns:vt="http://schemas.openxmlformats.org/officeDocument/2006/docPropsVTypes"/>
</file>