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最新心血管内科医生自我鉴定(大全11篇)</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心血管内科医生自我鉴定篇一到**进行一个多月的实习马上就要结束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心血管内科医生自我鉴定篇一</w:t>
      </w:r>
    </w:p>
    <w:p>
      <w:pPr>
        <w:ind w:left="0" w:right="0" w:firstLine="560"/>
        <w:spacing w:before="450" w:after="450" w:line="312" w:lineRule="auto"/>
      </w:pPr>
      <w:r>
        <w:rPr>
          <w:rFonts w:ascii="宋体" w:hAnsi="宋体" w:eastAsia="宋体" w:cs="宋体"/>
          <w:color w:val="000"/>
          <w:sz w:val="28"/>
          <w:szCs w:val="28"/>
        </w:rPr>
        <w:t xml:space="preserve">到**进行一个多月的实习马上就要结束了，回顾这段时间的经历，虽然日子忙碌，但在自己的努力实践中和指导同事的指导帮助下我觉得在实习过程中受益匪浅。下面是我这段时间的实习鉴定。</w:t>
      </w:r>
    </w:p>
    <w:p>
      <w:pPr>
        <w:ind w:left="0" w:right="0" w:firstLine="560"/>
        <w:spacing w:before="450" w:after="450" w:line="312" w:lineRule="auto"/>
      </w:pPr>
      <w:r>
        <w:rPr>
          <w:rFonts w:ascii="宋体" w:hAnsi="宋体" w:eastAsia="宋体" w:cs="宋体"/>
          <w:color w:val="000"/>
          <w:sz w:val="28"/>
          <w:szCs w:val="28"/>
        </w:rPr>
        <w:t xml:space="preserve">1.搞熟心内科常见疾病的书本知识，如高血压、心力衰竭、心肌病、瓣膜病、冠心病等;然后再在临床上将上级医生的诊疗方案与书本相对应，看看如何与患者个体结合，不懂就问，水平会提高很快。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2.实习前对心内科的一些基本操作要掌握，如做心电图、测血压、心脏的体格检查等，不要小看这些，以最简单的测血压为例，很多人都没有规范的掌握。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3.还有就是，医生不光要掌握高超的医术，同时还要很好的沟通技巧，与患者、与同事，平时多学学上级老师的沟通、谈话方法和技巧，等到真正工作了会很快上手。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4.学会一些急诊处理，如高血压急症、急性肺水肿、心律失常等，急诊的东西会处理了，后面慢的也不用着急，这样做到心中有数，“一切尽在掌握”，呵呵!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老年女性，主因心悸、胸闷、气短1个月入院，追问病史消瘦、周身乏力1年余，发现血糖增高病史1年，神经科查体未见阳性体征，请大内科会诊不除外反应性低血糖，不典型心绞痛，恶性肿瘤，甲状腺疾病，我院化验检查指标异常都会有标记，无独有偶，血甲状腺系列指标未标，本人疏忽大意，没有及时发现异常，结果甲亢未发现，病人临床体征无好转，碰巧被科主任发现后狠批了一顿。</w:t>
      </w:r>
    </w:p>
    <w:p>
      <w:pPr>
        <w:ind w:left="0" w:right="0" w:firstLine="560"/>
        <w:spacing w:before="450" w:after="450" w:line="312" w:lineRule="auto"/>
      </w:pPr>
      <w:r>
        <w:rPr>
          <w:rFonts w:ascii="宋体" w:hAnsi="宋体" w:eastAsia="宋体" w:cs="宋体"/>
          <w:color w:val="000"/>
          <w:sz w:val="28"/>
          <w:szCs w:val="28"/>
        </w:rPr>
        <w:t xml:space="preserve">总结教训：</w:t>
      </w:r>
    </w:p>
    <w:p>
      <w:pPr>
        <w:ind w:left="0" w:right="0" w:firstLine="560"/>
        <w:spacing w:before="450" w:after="450" w:line="312" w:lineRule="auto"/>
      </w:pPr>
      <w:r>
        <w:rPr>
          <w:rFonts w:ascii="宋体" w:hAnsi="宋体" w:eastAsia="宋体" w:cs="宋体"/>
          <w:color w:val="000"/>
          <w:sz w:val="28"/>
          <w:szCs w:val="28"/>
        </w:rPr>
        <w:t xml:space="preserve">及时追各项检查结果，仔细查看各种检查指标，不能只看箭头异常，不然会出大错，（要把每个病人当成有医疗纠纷来看待，仔细、仔细再仔细）。</w:t>
      </w:r>
    </w:p>
    <w:p>
      <w:pPr>
        <w:ind w:left="0" w:right="0" w:firstLine="560"/>
        <w:spacing w:before="450" w:after="450" w:line="312" w:lineRule="auto"/>
      </w:pPr>
      <w:r>
        <w:rPr>
          <w:rFonts w:ascii="宋体" w:hAnsi="宋体" w:eastAsia="宋体" w:cs="宋体"/>
          <w:color w:val="000"/>
          <w:sz w:val="28"/>
          <w:szCs w:val="28"/>
        </w:rPr>
        <w:t xml:space="preserve">2、有一次接诊一个患者，反复后枕部头痛多年，加重一个月，多次做头ct没见异常，神经科查体无阳性体征，患者不想做头ct就没做，对症治疗。</w:t>
      </w:r>
    </w:p>
    <w:p>
      <w:pPr>
        <w:ind w:left="0" w:right="0" w:firstLine="560"/>
        <w:spacing w:before="450" w:after="450" w:line="312" w:lineRule="auto"/>
      </w:pPr>
      <w:r>
        <w:rPr>
          <w:rFonts w:ascii="宋体" w:hAnsi="宋体" w:eastAsia="宋体" w:cs="宋体"/>
          <w:color w:val="000"/>
          <w:sz w:val="28"/>
          <w:szCs w:val="28"/>
        </w:rPr>
        <w:t xml:space="preserve">第二天管床医生做头ct提示慢性硬膜下血肿，追问也没脑外伤病史。通过此例病例提示我们及时复查头ct有时是非常必要的。</w:t>
      </w:r>
    </w:p>
    <w:p>
      <w:pPr>
        <w:ind w:left="0" w:right="0" w:firstLine="560"/>
        <w:spacing w:before="450" w:after="450" w:line="312" w:lineRule="auto"/>
      </w:pPr>
      <w:r>
        <w:rPr>
          <w:rFonts w:ascii="宋体" w:hAnsi="宋体" w:eastAsia="宋体" w:cs="宋体"/>
          <w:color w:val="000"/>
          <w:sz w:val="28"/>
          <w:szCs w:val="28"/>
        </w:rPr>
        <w:t xml:space="preserve">3、我曾经有次上晚夜班，凌晨两三点从另外一个医院转来一个病人，理由是那个医院停电了，所以把病人转到我们医院。</w:t>
      </w:r>
    </w:p>
    <w:p>
      <w:pPr>
        <w:ind w:left="0" w:right="0" w:firstLine="560"/>
        <w:spacing w:before="450" w:after="450" w:line="312" w:lineRule="auto"/>
      </w:pPr>
      <w:r>
        <w:rPr>
          <w:rFonts w:ascii="宋体" w:hAnsi="宋体" w:eastAsia="宋体" w:cs="宋体"/>
          <w:color w:val="000"/>
          <w:sz w:val="28"/>
          <w:szCs w:val="28"/>
        </w:rPr>
        <w:t xml:space="preserve">病人神志不清，身边的朋友说是喝醉酒啦，没有转来之前是按酒精中毒治疗的，用了纳洛酮病人还是没有醒过来，其他的情况比如有没有跌倒摔倒都不清楚，检查也没有发现头部有外伤，但是两个瞳孔感觉还是有点不等大，（不是很明显，毕竟凌晨两点多，被护士叫醒，自己都有点迷糊），但是还是和陪人谈话，要做头部ct扫描，不同意就签字。</w:t>
      </w:r>
    </w:p>
    <w:p>
      <w:pPr>
        <w:ind w:left="0" w:right="0" w:firstLine="560"/>
        <w:spacing w:before="450" w:after="450" w:line="312" w:lineRule="auto"/>
      </w:pPr>
      <w:r>
        <w:rPr>
          <w:rFonts w:ascii="宋体" w:hAnsi="宋体" w:eastAsia="宋体" w:cs="宋体"/>
          <w:color w:val="000"/>
          <w:sz w:val="28"/>
          <w:szCs w:val="28"/>
        </w:rPr>
        <w:t xml:space="preserve">经过劝说陪人，还是同意扫描，我也陪着去，扫描结果是硬膜外血肿，直接收到神经外科，手术忙到第二天上午九点多，神经外科医生说病人再晚点可能就难救啦。</w:t>
      </w:r>
    </w:p>
    <w:p>
      <w:pPr>
        <w:ind w:left="0" w:right="0" w:firstLine="560"/>
        <w:spacing w:before="450" w:after="450" w:line="312" w:lineRule="auto"/>
      </w:pPr>
      <w:r>
        <w:rPr>
          <w:rFonts w:ascii="宋体" w:hAnsi="宋体" w:eastAsia="宋体" w:cs="宋体"/>
          <w:color w:val="000"/>
          <w:sz w:val="28"/>
          <w:szCs w:val="28"/>
        </w:rPr>
        <w:t xml:space="preserve">幸好我做了扫描，如果就按酒精中毒治疗，凌晨开完医嘱就去睡觉，病人死了真难推脱责任呀，后来再去问了一下，病人刚升职，请同事喝酒，还去唱歌啦，后来在唱歌的地方叫不醒就送到医院啦，如果那医院没有停电，医生就按酒精中毒治疗，病人说不定在那个医院也会死掉。</w:t>
      </w:r>
    </w:p>
    <w:p>
      <w:pPr>
        <w:ind w:left="0" w:right="0" w:firstLine="560"/>
        <w:spacing w:before="450" w:after="450" w:line="312" w:lineRule="auto"/>
      </w:pPr>
      <w:r>
        <w:rPr>
          <w:rFonts w:ascii="宋体" w:hAnsi="宋体" w:eastAsia="宋体" w:cs="宋体"/>
          <w:color w:val="000"/>
          <w:sz w:val="28"/>
          <w:szCs w:val="28"/>
        </w:rPr>
        <w:t xml:space="preserve">现在我一般碰见喝醉酒叫不醒的病人都去做头部ct扫描，家属不同意就签字，另外就查淀粉酶。</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心血管内科医生自我鉴定篇三</w:t>
      </w:r>
    </w:p>
    <w:p>
      <w:pPr>
        <w:ind w:left="0" w:right="0" w:firstLine="560"/>
        <w:spacing w:before="450" w:after="450" w:line="312" w:lineRule="auto"/>
      </w:pPr>
      <w:r>
        <w:rPr>
          <w:rFonts w:ascii="宋体" w:hAnsi="宋体" w:eastAsia="宋体" w:cs="宋体"/>
          <w:color w:val="000"/>
          <w:sz w:val="28"/>
          <w:szCs w:val="28"/>
        </w:rPr>
        <w:t xml:space="preserve">自我鉴定是个人在一个时期对自己的学习或工作生活的自我总结，写自我鉴定有利于我们工作能力的提高，因此好好准备一份自我鉴定吧。那么我们该怎么去写自我鉴定呢？下面是小编整理的消化内科医生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心血管内科医生自我鉴定篇四</w:t>
      </w:r>
    </w:p>
    <w:p>
      <w:pPr>
        <w:ind w:left="0" w:right="0" w:firstLine="560"/>
        <w:spacing w:before="450" w:after="450" w:line="312" w:lineRule="auto"/>
      </w:pPr>
      <w:r>
        <w:rPr>
          <w:rFonts w:ascii="宋体" w:hAnsi="宋体" w:eastAsia="宋体" w:cs="宋体"/>
          <w:color w:val="000"/>
          <w:sz w:val="28"/>
          <w:szCs w:val="28"/>
        </w:rPr>
        <w:t xml:space="preserve">转眼间xx年又过去了。这xx年里，在科领导及同事们的帮助下，本人认真学习“三个代表”重要思想，坚持以病人为中心，以质量为核心的护理服务理念，适应卫生改革，社会发展的新形势，积极参加一切活动，以服务奉献社会为宗旨，以病人满意为标准，全心全意为服务。</w:t>
      </w:r>
    </w:p>
    <w:p>
      <w:pPr>
        <w:ind w:left="0" w:right="0" w:firstLine="560"/>
        <w:spacing w:before="450" w:after="450" w:line="312" w:lineRule="auto"/>
      </w:pPr>
      <w:r>
        <w:rPr>
          <w:rFonts w:ascii="宋体" w:hAnsi="宋体" w:eastAsia="宋体" w:cs="宋体"/>
          <w:color w:val="000"/>
          <w:sz w:val="28"/>
          <w:szCs w:val="28"/>
        </w:rPr>
        <w:t xml:space="preserve">在这xx年里本人能自觉遵守医院的各项规章制度，服从科室领导的各项安排，认真履行自己的，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三个月来，我本着的要求进行各项工作。</w:t>
      </w:r>
    </w:p>
    <w:p>
      <w:pPr>
        <w:ind w:left="0" w:right="0" w:firstLine="560"/>
        <w:spacing w:before="450" w:after="450" w:line="312" w:lineRule="auto"/>
      </w:pPr>
      <w:r>
        <w:rPr>
          <w:rFonts w:ascii="宋体" w:hAnsi="宋体" w:eastAsia="宋体" w:cs="宋体"/>
          <w:color w:val="000"/>
          <w:sz w:val="28"/>
          <w:szCs w:val="28"/>
        </w:rPr>
        <w:t xml:space="preserve">参加工作以后，我努力树立正确的`世界观、人生观、价值观，用正确的世界观、人生观、价值观指导自己在日常工作中的学习和生活实践，热爱祖国，热爱中国共产党，对社会主义充满必胜的信心。认真贯彻落实以病人为中心，以质量为核心的护理服务理念，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护理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心血管内科医生自我鉴定篇五</w:t>
      </w:r>
    </w:p>
    <w:p>
      <w:pPr>
        <w:ind w:left="0" w:right="0" w:firstLine="560"/>
        <w:spacing w:before="450" w:after="450" w:line="312" w:lineRule="auto"/>
      </w:pPr>
      <w:r>
        <w:rPr>
          <w:rFonts w:ascii="宋体" w:hAnsi="宋体" w:eastAsia="宋体" w:cs="宋体"/>
          <w:color w:val="000"/>
          <w:sz w:val="28"/>
          <w:szCs w:val="28"/>
        </w:rPr>
        <w:t xml:space="preserve">我叫xx，来自黑龙江，我是从xx年x月份来到某公司工作，在我来的第一个月看到有的同事发工资发了6千多，当时我就告诉自己：别人能做到的，你也一样能做到。从此我对这个行业充满了信心，工作中有了激情，可以说我很热爱这个行业，后来经过我的努力，我做到了，而且还超过了当时的最好业务员，这样更加增强了我对这个行业的信心，做一个业务员不是我的目标，我要向更高一层发展而努力，所以我就在平时工作中学习和总结要作为一个管理者所要具备的条件与素质，从中发现问题，并向其他人学习，有一句话说的很好：“不想当将军的士兵，不是一个好士兵。”。我也要做一名将军，我在时刻准备着机会的到来。</w:t>
      </w:r>
    </w:p>
    <w:p>
      <w:pPr>
        <w:ind w:left="0" w:right="0" w:firstLine="560"/>
        <w:spacing w:before="450" w:after="450" w:line="312" w:lineRule="auto"/>
      </w:pPr>
      <w:r>
        <w:rPr>
          <w:rFonts w:ascii="宋体" w:hAnsi="宋体" w:eastAsia="宋体" w:cs="宋体"/>
          <w:color w:val="000"/>
          <w:sz w:val="28"/>
          <w:szCs w:val="28"/>
        </w:rPr>
        <w:t xml:space="preserve">现在我的机会来了，公司给了我这个机会，市场也给了我这个机会，从单方面来说，我所在的地区市场前景一片光明。城里的房价已经没有太大的突破，地铁线正在建设，在不久的将来这里的交通将会有一个飞跃性的转变，交通是促进一个城市发展的源动力。</w:t>
      </w:r>
    </w:p>
    <w:p>
      <w:pPr>
        <w:ind w:left="0" w:right="0" w:firstLine="560"/>
        <w:spacing w:before="450" w:after="450" w:line="312" w:lineRule="auto"/>
      </w:pPr>
      <w:r>
        <w:rPr>
          <w:rFonts w:ascii="宋体" w:hAnsi="宋体" w:eastAsia="宋体" w:cs="宋体"/>
          <w:color w:val="000"/>
          <w:sz w:val="28"/>
          <w:szCs w:val="28"/>
        </w:rPr>
        <w:t xml:space="preserve">我对市场充满了信心，对公司更是充满了信心，特别是晋升的这些日子，使我大大加强了我的组织能力和凝聚力，将所有员工对工作的激情调动起来，想要创造高业绩，工作气氛很重要，了解每一个人的心理，对客户从细节抓起，如何让客户选择你这是一个很有针对性的问题，我们要从着装，言谈举止，对行业的专业性，每一件事都很重要。我们还要逐渐的完善自己。</w:t>
      </w:r>
    </w:p>
    <w:p>
      <w:pPr>
        <w:ind w:left="0" w:right="0" w:firstLine="560"/>
        <w:spacing w:before="450" w:after="450" w:line="312" w:lineRule="auto"/>
      </w:pPr>
      <w:r>
        <w:rPr>
          <w:rFonts w:ascii="宋体" w:hAnsi="宋体" w:eastAsia="宋体" w:cs="宋体"/>
          <w:color w:val="000"/>
          <w:sz w:val="28"/>
          <w:szCs w:val="28"/>
        </w:rPr>
        <w:t xml:space="preserve">相信汗水不会白流，曾经的低落和高潮都是那么的美，那么的值得我们去回忆。从中总结经验，这会让一个人变得成熟起来，成功是信念与行动的结合品，最值得回忆的是伱奋斗的过程，果实是必不可少的，要知道那些成熟的背后，是别人意想不到的辛劳付出。</w:t>
      </w:r>
    </w:p>
    <w:p>
      <w:pPr>
        <w:ind w:left="0" w:right="0" w:firstLine="560"/>
        <w:spacing w:before="450" w:after="450" w:line="312" w:lineRule="auto"/>
      </w:pPr>
      <w:r>
        <w:rPr>
          <w:rFonts w:ascii="宋体" w:hAnsi="宋体" w:eastAsia="宋体" w:cs="宋体"/>
          <w:color w:val="000"/>
          <w:sz w:val="28"/>
          <w:szCs w:val="28"/>
        </w:rPr>
        <w:t xml:space="preserve">经过这些年的工作，</w:t>
      </w:r>
    </w:p>
    <w:p>
      <w:pPr>
        <w:ind w:left="0" w:right="0" w:firstLine="560"/>
        <w:spacing w:before="450" w:after="450" w:line="312" w:lineRule="auto"/>
      </w:pPr>
      <w:r>
        <w:rPr>
          <w:rFonts w:ascii="宋体" w:hAnsi="宋体" w:eastAsia="宋体" w:cs="宋体"/>
          <w:color w:val="000"/>
          <w:sz w:val="28"/>
          <w:szCs w:val="28"/>
        </w:rPr>
        <w:t xml:space="preserve">我总结出了一句话：“人生，没有捷径。”相信我可以。</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心血管内科医生自我鉴定篇六</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心血管内科医生自我鉴定篇七</w:t>
      </w:r>
    </w:p>
    <w:p>
      <w:pPr>
        <w:ind w:left="0" w:right="0" w:firstLine="560"/>
        <w:spacing w:before="450" w:after="450" w:line="312" w:lineRule="auto"/>
      </w:pPr>
      <w:r>
        <w:rPr>
          <w:rFonts w:ascii="宋体" w:hAnsi="宋体" w:eastAsia="宋体" w:cs="宋体"/>
          <w:color w:val="000"/>
          <w:sz w:val="28"/>
          <w:szCs w:val="28"/>
        </w:rPr>
        <w:t xml:space="preserve">本文由本站提供参考！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心血管内科医生自我鉴定篇八</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心血管内科医生自我鉴定篇九</w:t>
      </w:r>
    </w:p>
    <w:p>
      <w:pPr>
        <w:ind w:left="0" w:right="0" w:firstLine="560"/>
        <w:spacing w:before="450" w:after="450" w:line="312" w:lineRule="auto"/>
      </w:pPr>
      <w:r>
        <w:rPr>
          <w:rFonts w:ascii="宋体" w:hAnsi="宋体" w:eastAsia="宋体" w:cs="宋体"/>
          <w:color w:val="000"/>
          <w:sz w:val="28"/>
          <w:szCs w:val="28"/>
        </w:rPr>
        <w:t xml:space="preserve">实习生活即将结束，提前写好了自我总鉴定，发表在这与大家讨论。</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内科实习自我鉴定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心血管内科医生自我鉴定篇十</w:t>
      </w:r>
    </w:p>
    <w:p>
      <w:pPr>
        <w:ind w:left="0" w:right="0" w:firstLine="560"/>
        <w:spacing w:before="450" w:after="450" w:line="312" w:lineRule="auto"/>
      </w:pPr>
      <w:r>
        <w:rPr>
          <w:rFonts w:ascii="宋体" w:hAnsi="宋体" w:eastAsia="宋体" w:cs="宋体"/>
          <w:color w:val="000"/>
          <w:sz w:val="28"/>
          <w:szCs w:val="28"/>
        </w:rPr>
        <w:t xml:space="preserve">我自20xx年xx月来内科实习，实习过程中严格遵守医院规章制度，认真履行实习医生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医生长及年资深的老师请教，积极参加各类病例讨论和医院组织的各项活动，不断丰富业务知识。望在以后的.工作学习中能够继续努力，加强专业知识及操作技能，视病人如亲人，做一名优秀的监护医生！</w:t>
      </w:r>
    </w:p>
    <w:p>
      <w:pPr>
        <w:ind w:left="0" w:right="0" w:firstLine="560"/>
        <w:spacing w:before="450" w:after="450" w:line="312" w:lineRule="auto"/>
      </w:pPr>
      <w:r>
        <w:rPr>
          <w:rFonts w:ascii="黑体" w:hAnsi="黑体" w:eastAsia="黑体" w:cs="黑体"/>
          <w:color w:val="000000"/>
          <w:sz w:val="34"/>
          <w:szCs w:val="34"/>
          <w:b w:val="1"/>
          <w:bCs w:val="1"/>
        </w:rPr>
        <w:t xml:space="preserve">心血管内科医生自我鉴定篇十一</w:t>
      </w:r>
    </w:p>
    <w:p>
      <w:pPr>
        <w:ind w:left="0" w:right="0" w:firstLine="560"/>
        <w:spacing w:before="450" w:after="450" w:line="312" w:lineRule="auto"/>
      </w:pPr>
      <w:r>
        <w:rPr>
          <w:rFonts w:ascii="宋体" w:hAnsi="宋体" w:eastAsia="宋体" w:cs="宋体"/>
          <w:color w:val="000"/>
          <w:sz w:val="28"/>
          <w:szCs w:val="28"/>
        </w:rPr>
        <w:t xml:space="preserve">20xx年9月至20xx年3月，我到xxxx医院骨科为期半年余的进修学习。首先经过了两个国家级继续教育项目——ao创伤骨科基础学习班和四肢显微外科学习班的系统学习和培训。培训中，8位国际讲师分别对四肢创伤骨折的ao治疗原则、方法和经验进行了系统讲授。学习中我们不但回顾了骨折愈合相关的生物学和生物力学基本理论知识，而且还学习了ao骨折治疗的基本理念。更为重要的是通过学习模块与模型操练模块相互交替和具体病例手术指征、治疗方案讨论等环节，讲师们由理论到实践引导大家学习领会先进治疗理念，使我们的专业知识得到大幅度的扩展和强化。为进修打下了坚实的理论基础。在这六个月里，我轮转了，关节镜外科，关节外科，脊柱外科，创伤外科，小儿骨科。通过半年余的进修学习，自己在骨科业务上有了更大的提高与进步。</w:t>
      </w:r>
    </w:p>
    <w:p>
      <w:pPr>
        <w:ind w:left="0" w:right="0" w:firstLine="560"/>
        <w:spacing w:before="450" w:after="450" w:line="312" w:lineRule="auto"/>
      </w:pPr>
      <w:r>
        <w:rPr>
          <w:rFonts w:ascii="宋体" w:hAnsi="宋体" w:eastAsia="宋体" w:cs="宋体"/>
          <w:color w:val="000"/>
          <w:sz w:val="28"/>
          <w:szCs w:val="28"/>
        </w:rPr>
        <w:t xml:space="preserve">xx六院骨科的超大规模、超强技术和科学管理给我留下了深刻的印象。xx六院的骨科规模巨大，目前在全国排在xxxx之后，为全国第二。六院骨科是xx市医学领先专业重点学科，设有xx市四肢显微外科研究所，中国xx国际四肢显微外科培训中心，xx市临床创伤骨科中心。骨科核定床位401张，开放实际床位500张。骨科的年手术量突破两万台。学科下设修复重建外科、创伤外科、关节外科、脊柱外科、关节镜外科、骨肿瘤外科、小儿骨科和足踝外科8大专业，8个亚学科。xx年xx教授、xx教授等在该院成功施行了国际医学史上第一例断肢再植手术，从此医院被誉为我国断肢再植的摇篮。xx年，xx教授研究成功“手或全手指缺失的再造技术”，荣获国家发明一等奖。从此奠定了六院骨科的地位以及专业特色。目前六院成为xx最大创伤骨科基地，最大人工关节基地，最大关节镜基地。在这里拥有各种最先进的骨科技术，几乎没有完成不了的手术。</w:t>
      </w:r>
    </w:p>
    <w:p>
      <w:pPr>
        <w:ind w:left="0" w:right="0" w:firstLine="560"/>
        <w:spacing w:before="450" w:after="450" w:line="312" w:lineRule="auto"/>
      </w:pPr>
      <w:r>
        <w:rPr>
          <w:rFonts w:ascii="宋体" w:hAnsi="宋体" w:eastAsia="宋体" w:cs="宋体"/>
          <w:color w:val="000"/>
          <w:sz w:val="28"/>
          <w:szCs w:val="28"/>
        </w:rPr>
        <w:t xml:space="preserve">微创治疗四肢骨折是xx六院的一大特色。随着微创技术在骨科领域的推广和普及，骨科医师在治疗四肢骨折时更倾向于采用闭和复位、绞锁髓内钉和经皮钢板等微创技术，以达到生物学固定的要求，而不再主张行较大的手术切口下直接复位坚强内固定。近年来，更是随着bo理论的.确立，微创外科技术及桥接接骨板技术的概念，即mippo越来越多地被骨科医师所推崇。mippo概念的核心是避免直接暴露骨折端，维持适当稳定的固定，最大程度地保护骨断及其周围的血供，为骨折愈合提供良好的生物环境。由于经皮微创接骨术的手术切口较小，以恢复肢体长度、纠xx折端的成角及旋转畸形为目的，在不直接显露骨折端的情况下，进行间接复位，然后进行髓内钉固定或通过两侧有限的皮肤切口间的`皮下隧道，在肌肉下方放置钢板进行桥接固定。与传统的开放手术相比，可减少对骨折局部软组织和骨膜血供的破坏，也不干扰髓腔内的血液循环，提供了较理想的组织修复生物学环境，缩短了手术时间，降低了骨不连和感染的发生率，有利于患者术后康复，临床疗效较为满意。近年来mippo手术在该科室有了越来越多地应用及发展，在这方面积累了很多经验并紧跟国际领先水平，取得了较好的临床疗效。</w:t>
      </w:r>
    </w:p>
    <w:p>
      <w:pPr>
        <w:ind w:left="0" w:right="0" w:firstLine="560"/>
        <w:spacing w:before="450" w:after="450" w:line="312" w:lineRule="auto"/>
      </w:pPr>
      <w:r>
        <w:rPr>
          <w:rFonts w:ascii="宋体" w:hAnsi="宋体" w:eastAsia="宋体" w:cs="宋体"/>
          <w:color w:val="000"/>
          <w:sz w:val="28"/>
          <w:szCs w:val="28"/>
        </w:rPr>
        <w:t xml:space="preserve">总之，半年的进修学习自己的收获是很大的，特别是在mippo技术，膝关节，髋关节，肩关节置换，关节镜技术，各种四肢创伤方面，骨盆骨折，胫骨平台骨折，肱骨近端远端等关节内骨折的技术方面以及各种复杂严重创伤等方面有了很大的进步。</w:t>
      </w:r>
    </w:p>
    <w:p>
      <w:pPr>
        <w:ind w:left="0" w:right="0" w:firstLine="560"/>
        <w:spacing w:before="450" w:after="450" w:line="312" w:lineRule="auto"/>
      </w:pPr>
      <w:r>
        <w:rPr>
          <w:rFonts w:ascii="宋体" w:hAnsi="宋体" w:eastAsia="宋体" w:cs="宋体"/>
          <w:color w:val="000"/>
          <w:sz w:val="28"/>
          <w:szCs w:val="28"/>
        </w:rPr>
        <w:t xml:space="preserve">学习的主要目的就是学以致用，我决心要把学到的知识和理念带回到自己的工作岗位，使我们骨科的工作得以更好的发展，利用学习到的先进技术、先进理念，结合本单位的实际，而改进我们的工作，提升我们的诊疗水平。根据医院的现有状况，结合自己所学，向科主任汇报后拟开展如下技术：</w:t>
      </w:r>
    </w:p>
    <w:p>
      <w:pPr>
        <w:ind w:left="0" w:right="0" w:firstLine="560"/>
        <w:spacing w:before="450" w:after="450" w:line="312" w:lineRule="auto"/>
      </w:pPr>
      <w:r>
        <w:rPr>
          <w:rFonts w:ascii="宋体" w:hAnsi="宋体" w:eastAsia="宋体" w:cs="宋体"/>
          <w:color w:val="000"/>
          <w:sz w:val="28"/>
          <w:szCs w:val="28"/>
        </w:rPr>
        <w:t xml:space="preserve">1、经皮微创接骨术(mippo技术)</w:t>
      </w:r>
    </w:p>
    <w:p>
      <w:pPr>
        <w:ind w:left="0" w:right="0" w:firstLine="560"/>
        <w:spacing w:before="450" w:after="450" w:line="312" w:lineRule="auto"/>
      </w:pPr>
      <w:r>
        <w:rPr>
          <w:rFonts w:ascii="宋体" w:hAnsi="宋体" w:eastAsia="宋体" w:cs="宋体"/>
          <w:color w:val="000"/>
          <w:sz w:val="28"/>
          <w:szCs w:val="28"/>
        </w:rPr>
        <w:t xml:space="preserve">2、经皮椎体成型术(pvp)与经皮椎体后凸成型术(pkp)</w:t>
      </w:r>
    </w:p>
    <w:p>
      <w:pPr>
        <w:ind w:left="0" w:right="0" w:firstLine="560"/>
        <w:spacing w:before="450" w:after="450" w:line="312" w:lineRule="auto"/>
      </w:pPr>
      <w:r>
        <w:rPr>
          <w:rFonts w:ascii="宋体" w:hAnsi="宋体" w:eastAsia="宋体" w:cs="宋体"/>
          <w:color w:val="000"/>
          <w:sz w:val="28"/>
          <w:szCs w:val="28"/>
        </w:rPr>
        <w:t xml:space="preserve">3、复杂胫骨平台骨折三柱固定</w:t>
      </w:r>
    </w:p>
    <w:p>
      <w:pPr>
        <w:ind w:left="0" w:right="0" w:firstLine="560"/>
        <w:spacing w:before="450" w:after="450" w:line="312" w:lineRule="auto"/>
      </w:pPr>
      <w:r>
        <w:rPr>
          <w:rFonts w:ascii="宋体" w:hAnsi="宋体" w:eastAsia="宋体" w:cs="宋体"/>
          <w:color w:val="000"/>
          <w:sz w:val="28"/>
          <w:szCs w:val="28"/>
        </w:rPr>
        <w:t xml:space="preserve">4、膝关节置换</w:t>
      </w:r>
    </w:p>
    <w:p>
      <w:pPr>
        <w:ind w:left="0" w:right="0" w:firstLine="560"/>
        <w:spacing w:before="450" w:after="450" w:line="312" w:lineRule="auto"/>
      </w:pPr>
      <w:r>
        <w:rPr>
          <w:rFonts w:ascii="宋体" w:hAnsi="宋体" w:eastAsia="宋体" w:cs="宋体"/>
          <w:color w:val="000"/>
          <w:sz w:val="28"/>
          <w:szCs w:val="28"/>
        </w:rPr>
        <w:t xml:space="preserve">5、关节镜手术等新技术项目</w:t>
      </w:r>
    </w:p>
    <w:p>
      <w:pPr>
        <w:ind w:left="0" w:right="0" w:firstLine="560"/>
        <w:spacing w:before="450" w:after="450" w:line="312" w:lineRule="auto"/>
      </w:pPr>
      <w:r>
        <w:rPr>
          <w:rFonts w:ascii="宋体" w:hAnsi="宋体" w:eastAsia="宋体" w:cs="宋体"/>
          <w:color w:val="000"/>
          <w:sz w:val="28"/>
          <w:szCs w:val="28"/>
        </w:rPr>
        <w:t xml:space="preserve">我希望自己能够学有所用，希望把更多的新技术应用到临床中去。同时非常感谢院领导、医务处以及科室领导、同事对我的支持与帮助，同时希望在以后的工作中能够继续得到大家的支持。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2025-06-17T13:22:40+08:00</dcterms:created>
  <dcterms:modified xsi:type="dcterms:W3CDTF">2025-06-17T13:22:40+08:00</dcterms:modified>
</cp:coreProperties>
</file>

<file path=docProps/custom.xml><?xml version="1.0" encoding="utf-8"?>
<Properties xmlns="http://schemas.openxmlformats.org/officeDocument/2006/custom-properties" xmlns:vt="http://schemas.openxmlformats.org/officeDocument/2006/docPropsVTypes"/>
</file>