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如何写心得体会的文章(大全9篇)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如何写心得体会的文章篇一第一段：介绍力量的重要性和作用力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如何写心得体会的文章篇一</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如何写心得体会的文章篇二</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课是教师职业生涯中不可或缺的一环。通过充分的备课，教师可以提前预习教材内容，确定教学目标，并精心设计教学策略，从而提高教学质量。然而，备课并非一项简单而单一的任务，而是需要反复思考和磨砺的过程。本文将就如何备课这个主题，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第二段：选择恰当的教学方法（250字）</w:t>
      </w:r>
    </w:p>
    <w:p>
      <w:pPr>
        <w:ind w:left="0" w:right="0" w:firstLine="560"/>
        <w:spacing w:before="450" w:after="450" w:line="312" w:lineRule="auto"/>
      </w:pPr>
      <w:r>
        <w:rPr>
          <w:rFonts w:ascii="宋体" w:hAnsi="宋体" w:eastAsia="宋体" w:cs="宋体"/>
          <w:color w:val="000"/>
          <w:sz w:val="28"/>
          <w:szCs w:val="28"/>
        </w:rPr>
        <w:t xml:space="preserve">在备课的过程中，一定要选择适合学生的教学方法。不同的教学方法适用于不同的学生群体。我在备课时要充分考虑学生的学习特点和能力水平，灵活运用多种教学方法，以满足不同学生的需求。例如，在教授英语单词时，我会采用联想记忆法，并辅以游戏活动，使学生在轻松愉快的氛围中掌握单词。此外，我还会通过小组合作学习、讨论和案例分析等多种教学方法培养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第三段：培养学生的自主学习能力（250字）</w:t>
      </w:r>
    </w:p>
    <w:p>
      <w:pPr>
        <w:ind w:left="0" w:right="0" w:firstLine="560"/>
        <w:spacing w:before="450" w:after="450" w:line="312" w:lineRule="auto"/>
      </w:pPr>
      <w:r>
        <w:rPr>
          <w:rFonts w:ascii="宋体" w:hAnsi="宋体" w:eastAsia="宋体" w:cs="宋体"/>
          <w:color w:val="000"/>
          <w:sz w:val="28"/>
          <w:szCs w:val="28"/>
        </w:rPr>
        <w:t xml:space="preserve">备课不仅仅是制定教学计划，更是培养学生的自主学习能力。在备课中，我会设立一些问题和任务，引导学生主动思考和探索，从而激发他们的学习兴趣和动力。例如，在进行阅读课时，我会提前给学生一些与课文相关的问题，让他们先行思考，然后再进行课堂讨论，这样能够充分发挥学生的主动性和创造性。通过这种方式，学生不仅能够更好地理解课文内容，还能够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第四段：注重多媒体教学手段（250字）</w:t>
      </w:r>
    </w:p>
    <w:p>
      <w:pPr>
        <w:ind w:left="0" w:right="0" w:firstLine="560"/>
        <w:spacing w:before="450" w:after="450" w:line="312" w:lineRule="auto"/>
      </w:pPr>
      <w:r>
        <w:rPr>
          <w:rFonts w:ascii="宋体" w:hAnsi="宋体" w:eastAsia="宋体" w:cs="宋体"/>
          <w:color w:val="000"/>
          <w:sz w:val="28"/>
          <w:szCs w:val="28"/>
        </w:rPr>
        <w:t xml:space="preserve">在备课中，我也非常重视多媒体教学手段的应用。如今的学生生活在信息化的时代，他们对于视听效果更加敏感。因此，我会在备课时精选一些优秀的教学视频、动画和图片，将其融入到教学过程中，以增强学生的学习兴趣和记忆力。例如，在讲解地理知识时，我会利用地图和卫星图片来展示地理景观，让学生通过视觉和听觉的感受更好地理解和记忆。</w:t>
      </w:r>
    </w:p>
    <w:p>
      <w:pPr>
        <w:ind w:left="0" w:right="0" w:firstLine="560"/>
        <w:spacing w:before="450" w:after="450" w:line="312" w:lineRule="auto"/>
      </w:pPr>
      <w:r>
        <w:rPr>
          <w:rFonts w:ascii="宋体" w:hAnsi="宋体" w:eastAsia="宋体" w:cs="宋体"/>
          <w:color w:val="000"/>
          <w:sz w:val="28"/>
          <w:szCs w:val="28"/>
        </w:rPr>
        <w:t xml:space="preserve">第五段：反思与总结（300字）</w:t>
      </w:r>
    </w:p>
    <w:p>
      <w:pPr>
        <w:ind w:left="0" w:right="0" w:firstLine="560"/>
        <w:spacing w:before="450" w:after="450" w:line="312" w:lineRule="auto"/>
      </w:pPr>
      <w:r>
        <w:rPr>
          <w:rFonts w:ascii="宋体" w:hAnsi="宋体" w:eastAsia="宋体" w:cs="宋体"/>
          <w:color w:val="000"/>
          <w:sz w:val="28"/>
          <w:szCs w:val="28"/>
        </w:rPr>
        <w:t xml:space="preserve">备课不是一次性任务，而是一项需要反复调整和改进的工作。在备课过程中，我会及时与同事和学生进行反馈和交流，听取他们的建议和意见，从而不断完善备课方案。通过不断反思和总结，我不仅提高了备课的效果，也提高了自身的教学水平。在备课的过程中，我越来越意识到教学并非单向的传递知识，而是一种与学生共同成长的过程。通过与学生的互动和反馈，我能够更好地调整教学策略，提高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备课是教师职业生涯中的重要组成部分，它不仅需要教师精心准备，还需要不断调整和改进。通过选择适合学生的教学方法，培养学生的自主学习能力，注重多媒体教学手段，以及不断反思与总结，我相信备课能够更好地提高教学质量，并促进学生的全面发展。我将继续努力不懈地备课，并不断探索创新的备课方法，以更好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如何写心得体会的文章篇五</w:t>
      </w:r>
    </w:p>
    <w:p>
      <w:pPr>
        <w:ind w:left="0" w:right="0" w:firstLine="560"/>
        <w:spacing w:before="450" w:after="450" w:line="312" w:lineRule="auto"/>
      </w:pPr>
      <w:r>
        <w:rPr>
          <w:rFonts w:ascii="宋体" w:hAnsi="宋体" w:eastAsia="宋体" w:cs="宋体"/>
          <w:color w:val="000"/>
          <w:sz w:val="28"/>
          <w:szCs w:val="28"/>
        </w:rPr>
        <w:t xml:space="preserve">如何提升心得体会是一个广泛而深刻的话题。无论是在工作中还是日常生活中，我们都会遇到种种问题和挑战。如何从这些经历中汲取有益的部分，提升自己的认知和思考能力，则成为每个人需要思考的问题。在本文中，我将从几个方面探讨如何有效地提升自己的心得体会。</w:t>
      </w:r>
    </w:p>
    <w:p>
      <w:pPr>
        <w:ind w:left="0" w:right="0" w:firstLine="560"/>
        <w:spacing w:before="450" w:after="450" w:line="312" w:lineRule="auto"/>
      </w:pPr>
      <w:r>
        <w:rPr>
          <w:rFonts w:ascii="宋体" w:hAnsi="宋体" w:eastAsia="宋体" w:cs="宋体"/>
          <w:color w:val="000"/>
          <w:sz w:val="28"/>
          <w:szCs w:val="28"/>
        </w:rPr>
        <w:t xml:space="preserve">第一，正确认识问题本质。在我们面对困难或挑战时，我们往往会首先考虑如何解决问题，而忽略了问题背后的本质。一个问题产生的原因可能很复杂，我们需要在认真分析问题的前提下，才能找到切实有效的解决办法。例如，面对市场竞争的压力，我们不能仅仅想到通过价格战来获得更多的市场份额，而要找到竞争的关键点，并寻找新的切入点，从而获得更强的竞争优势。</w:t>
      </w:r>
    </w:p>
    <w:p>
      <w:pPr>
        <w:ind w:left="0" w:right="0" w:firstLine="560"/>
        <w:spacing w:before="450" w:after="450" w:line="312" w:lineRule="auto"/>
      </w:pPr>
      <w:r>
        <w:rPr>
          <w:rFonts w:ascii="宋体" w:hAnsi="宋体" w:eastAsia="宋体" w:cs="宋体"/>
          <w:color w:val="000"/>
          <w:sz w:val="28"/>
          <w:szCs w:val="28"/>
        </w:rPr>
        <w:t xml:space="preserve">第二，不断反思自我。自我反思和思考是提升心得体会的关键之一。我们需要对自己的行动、想法和思维进行深度的反思和分析，来了解自己的优点和缺点。只有了解自己的长处和短处，我们才能更好地在未来的道路上前进。同时，我们还需要思考问题产生的原因和解决方法，以便在下一次面临类似的困难时，能够应对更加从容。</w:t>
      </w:r>
    </w:p>
    <w:p>
      <w:pPr>
        <w:ind w:left="0" w:right="0" w:firstLine="560"/>
        <w:spacing w:before="450" w:after="450" w:line="312" w:lineRule="auto"/>
      </w:pPr>
      <w:r>
        <w:rPr>
          <w:rFonts w:ascii="宋体" w:hAnsi="宋体" w:eastAsia="宋体" w:cs="宋体"/>
          <w:color w:val="000"/>
          <w:sz w:val="28"/>
          <w:szCs w:val="28"/>
        </w:rPr>
        <w:t xml:space="preserve">第三，多角度思考问题。在分析和解决问题时，我们需要考虑多种可能性。多角度思考能够帮助我们更全面和深入地了解问题的本质。例如，在面对企业发展过程中的难题时，我们不仅需要考虑财务问题，还需要关注客户需求和行业发展趋势等多方面因素，从而找到更加全面和有效的解决方案。</w:t>
      </w:r>
    </w:p>
    <w:p>
      <w:pPr>
        <w:ind w:left="0" w:right="0" w:firstLine="560"/>
        <w:spacing w:before="450" w:after="450" w:line="312" w:lineRule="auto"/>
      </w:pPr>
      <w:r>
        <w:rPr>
          <w:rFonts w:ascii="宋体" w:hAnsi="宋体" w:eastAsia="宋体" w:cs="宋体"/>
          <w:color w:val="000"/>
          <w:sz w:val="28"/>
          <w:szCs w:val="28"/>
        </w:rPr>
        <w:t xml:space="preserve">第四，借鉴前人经验。前人的经验和教训能够帮助我们避免一些不必要的错误和不必要的损失。我们可以阅读大量的书籍、经典案例、教科书，以及向前辈或者经验丰富的人请教。这些经验可以帮助我们少走弯路，加快发展进程，成为更加成功的人。</w:t>
      </w:r>
    </w:p>
    <w:p>
      <w:pPr>
        <w:ind w:left="0" w:right="0" w:firstLine="560"/>
        <w:spacing w:before="450" w:after="450" w:line="312" w:lineRule="auto"/>
      </w:pPr>
      <w:r>
        <w:rPr>
          <w:rFonts w:ascii="宋体" w:hAnsi="宋体" w:eastAsia="宋体" w:cs="宋体"/>
          <w:color w:val="000"/>
          <w:sz w:val="28"/>
          <w:szCs w:val="28"/>
        </w:rPr>
        <w:t xml:space="preserve">第五，实践锤炼自我。实践不仅是检验思考和判断的有效方式，同时也能够锤炼我们的能力和意志。我们可以采取实际行动，并将其纳入实际工作和生活中，从而检验我们所想的是否正确以及如何实现和落实。在实践中，不断总结和反思，再重新思考和实践，让我们的心得体会变得更加成熟和深刻。</w:t>
      </w:r>
    </w:p>
    <w:p>
      <w:pPr>
        <w:ind w:left="0" w:right="0" w:firstLine="560"/>
        <w:spacing w:before="450" w:after="450" w:line="312" w:lineRule="auto"/>
      </w:pPr>
      <w:r>
        <w:rPr>
          <w:rFonts w:ascii="宋体" w:hAnsi="宋体" w:eastAsia="宋体" w:cs="宋体"/>
          <w:color w:val="000"/>
          <w:sz w:val="28"/>
          <w:szCs w:val="28"/>
        </w:rPr>
        <w:t xml:space="preserve">总之，提升心得体会是一个持续的过程，需要在工作和生活中不断实践和调整。通过正确认识问题本质、多角度思考问题、借鉴前人经验、不断反思自我和实践锤炼等方式，我们可以更好地提升自己的思考和认知能力，从而更加有效地解决问题和实现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如何写心得体会的文章篇七</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如何写心得体会的文章篇八</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总结出来的经验和感悟。通过总结和反思自己的经历，我们可以从中得到宝贵的教训，提高自己的能力和水平。在这篇文章中，我将分享我个人的一些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克服困难是一个人成长的机会。在我生活的过程中，我经历了许多挫折和困难，但这些困难并没有使我气馁，相反，它们激发了我不断超越自我的动力。困难是一个考验我们意志力和毅力的机会，它让我们清楚自己的目标和梦想，并为之奋斗。我发现，只有当我们面对困难时，才能真正发现自己的潜力和能力。因此，我学会了积极面对困难，勇敢地面对挑战，并从中收获成长和进步。</w:t>
      </w:r>
    </w:p>
    <w:p>
      <w:pPr>
        <w:ind w:left="0" w:right="0" w:firstLine="560"/>
        <w:spacing w:before="450" w:after="450" w:line="312" w:lineRule="auto"/>
      </w:pPr>
      <w:r>
        <w:rPr>
          <w:rFonts w:ascii="宋体" w:hAnsi="宋体" w:eastAsia="宋体" w:cs="宋体"/>
          <w:color w:val="000"/>
          <w:sz w:val="28"/>
          <w:szCs w:val="28"/>
        </w:rPr>
        <w:t xml:space="preserve">其次，我深感学习的重要性。学习不仅仅是为了应对考试、获得文凭或者追求职业发展，更重要的是为了个人的成长和全面的发展。学习是一种自我完善和提高的方式，不论是通过书本知识的学习，还是通过和别人的交流和互动，都能够让我更加开阔眼界，增长见识，提升自我素质。每当我面对一个新课题或者一个新领域时，我总是尽力去学习和掌握相关知识和技能，以不断提高自己的能力，并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发现抱有积极的心态对于成功至关重要。无论是在工作中还是在生活中，积极的心态能够让我面对挑战和困难时保持镇定和乐观。我意识到，事情并不总是按照我们的计划进行，会有许多突发状况和意外情况。但是，如果我们有一颗积极向上的心态，我们就能够更好地应对这些困难，保持一颗平和的心态，并找到解决问题的方法。我试图将这种积极的心态运用到各个方面，无论是面对工作的压力，还是人际关系的困扰，都能够坦然面对，并且带着笑容去解决。</w:t>
      </w:r>
    </w:p>
    <w:p>
      <w:pPr>
        <w:ind w:left="0" w:right="0" w:firstLine="560"/>
        <w:spacing w:before="450" w:after="450" w:line="312" w:lineRule="auto"/>
      </w:pPr>
      <w:r>
        <w:rPr>
          <w:rFonts w:ascii="宋体" w:hAnsi="宋体" w:eastAsia="宋体" w:cs="宋体"/>
          <w:color w:val="000"/>
          <w:sz w:val="28"/>
          <w:szCs w:val="28"/>
        </w:rPr>
        <w:t xml:space="preserve">第四，我认为与人为善是一个人成功的关键。在和别人的交往中，我发现善待他人不仅仅是因为我们希望得到回报，更重要的是因为这样能够让我们快乐。善待他人，帮助他人解决问题，真诚地关心他人的需要和感受，可以让我们感受到自己的价值和意义。与人为善也是建立良好人际关系的关键，只有拥有良好的人际关系，我们才能够在团队中更好地协作，更好地实现自己的目标。</w:t>
      </w:r>
    </w:p>
    <w:p>
      <w:pPr>
        <w:ind w:left="0" w:right="0" w:firstLine="560"/>
        <w:spacing w:before="450" w:after="450" w:line="312" w:lineRule="auto"/>
      </w:pPr>
      <w:r>
        <w:rPr>
          <w:rFonts w:ascii="宋体" w:hAnsi="宋体" w:eastAsia="宋体" w:cs="宋体"/>
          <w:color w:val="000"/>
          <w:sz w:val="28"/>
          <w:szCs w:val="28"/>
        </w:rPr>
        <w:t xml:space="preserve">最后，我深刻体会到坚持的重要性。无论是实现目标、完成任务还是克服困难，坚持是成功的关键。我发现，只有当我坚持努力去做某件事情时，我才会看到一些积极的结果，并感受到自己的进步和成就。坚持需要耐心和毅力，在遇到困难和挫折时，我们要学会保持自己的动力和信念。正是因为我坚持不懈， 才在学业和工作上获得了一些成绩。</w:t>
      </w:r>
    </w:p>
    <w:p>
      <w:pPr>
        <w:ind w:left="0" w:right="0" w:firstLine="560"/>
        <w:spacing w:before="450" w:after="450" w:line="312" w:lineRule="auto"/>
      </w:pPr>
      <w:r>
        <w:rPr>
          <w:rFonts w:ascii="宋体" w:hAnsi="宋体" w:eastAsia="宋体" w:cs="宋体"/>
          <w:color w:val="000"/>
          <w:sz w:val="28"/>
          <w:szCs w:val="28"/>
        </w:rPr>
        <w:t xml:space="preserve">总之，通过总结自己的经验和感悟，我得出了以上一些心得体会。克服困难、学习、积极心态、善待他人以及坚持，这些体会都对我的成长和发展起到了重要的作用。我希望能够通过分享这些心得，给读者带来一些启发和帮助，让大家在学习、工作和生活中能够更加成功和幸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如何写心得体会的文章篇九</w:t>
      </w:r>
    </w:p>
    <w:p>
      <w:pPr>
        <w:ind w:left="0" w:right="0" w:firstLine="560"/>
        <w:spacing w:before="450" w:after="450" w:line="312" w:lineRule="auto"/>
      </w:pPr>
      <w:r>
        <w:rPr>
          <w:rFonts w:ascii="宋体" w:hAnsi="宋体" w:eastAsia="宋体" w:cs="宋体"/>
          <w:color w:val="000"/>
          <w:sz w:val="28"/>
          <w:szCs w:val="28"/>
        </w:rPr>
        <w:t xml:space="preserve">作为一名教师，要上好一堂课，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的准备非常重要，我们把这一过程称之为备课。你知道如何备课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是怎样的吗?今天本站小编为大家整理了关于如何备课心得体会，欢迎大家阅读!</w:t>
      </w:r>
    </w:p>
    <w:p>
      <w:pPr>
        <w:ind w:left="0" w:right="0" w:firstLine="560"/>
        <w:spacing w:before="450" w:after="450" w:line="312" w:lineRule="auto"/>
      </w:pPr>
      <w:r>
        <w:rPr>
          <w:rFonts w:ascii="宋体" w:hAnsi="宋体" w:eastAsia="宋体" w:cs="宋体"/>
          <w:color w:val="000"/>
          <w:sz w:val="28"/>
          <w:szCs w:val="28"/>
        </w:rPr>
        <w:t xml:space="preserve">今天下午在我校阶梯教室举行了“如何有效地集体备课”的专题讲座，讲座由小语教研同曹丽娟老师主讲。</w:t>
      </w:r>
    </w:p>
    <w:p>
      <w:pPr>
        <w:ind w:left="0" w:right="0" w:firstLine="560"/>
        <w:spacing w:before="450" w:after="450" w:line="312" w:lineRule="auto"/>
      </w:pPr>
      <w:r>
        <w:rPr>
          <w:rFonts w:ascii="宋体" w:hAnsi="宋体" w:eastAsia="宋体" w:cs="宋体"/>
          <w:color w:val="000"/>
          <w:sz w:val="28"/>
          <w:szCs w:val="28"/>
        </w:rPr>
        <w:t xml:space="preserve">曹老师先带领我们再次明确了语文课程的性质，语文课程的基本理念等语文教学的几处关键。然后围绕着有效备课几个要素：文本解读、设定教学目标、教学内容的选择、选择恰当的教学策略等方面展开。</w:t>
      </w:r>
    </w:p>
    <w:p>
      <w:pPr>
        <w:ind w:left="0" w:right="0" w:firstLine="560"/>
        <w:spacing w:before="450" w:after="450" w:line="312" w:lineRule="auto"/>
      </w:pPr>
      <w:r>
        <w:rPr>
          <w:rFonts w:ascii="宋体" w:hAnsi="宋体" w:eastAsia="宋体" w:cs="宋体"/>
          <w:color w:val="000"/>
          <w:sz w:val="28"/>
          <w:szCs w:val="28"/>
        </w:rPr>
        <w:t xml:space="preserve">结合曹老师的讲座内容，个人对如何有效备课体会如下：</w:t>
      </w:r>
    </w:p>
    <w:p>
      <w:pPr>
        <w:ind w:left="0" w:right="0" w:firstLine="560"/>
        <w:spacing w:before="450" w:after="450" w:line="312" w:lineRule="auto"/>
      </w:pPr>
      <w:r>
        <w:rPr>
          <w:rFonts w:ascii="宋体" w:hAnsi="宋体" w:eastAsia="宋体" w:cs="宋体"/>
          <w:color w:val="000"/>
          <w:sz w:val="28"/>
          <w:szCs w:val="28"/>
        </w:rPr>
        <w:t xml:space="preserve">科学处理教材。新课程有新“课标”，教师备课的真正目标就是如何达到新“课标”的要求。为此我们必须深入研究“课标”和教材，仔细阅读有关参考书，弄懂教材的思想，结合学习实际情况，确定各章节的教学目的、要求、重点、难点、关键点、障碍点及知识的内在联系等，科学地确定教学目的，不断深入了解学生的思想状况、心理特点、知识水平。此外，教材处理的一个重要环节是选择编排教学内容，在“课标”要求的前提下，以教材中最基本的概念、原理为中心，从纵、横两方面对教材进行处理，其中“纵”指知识的“线”，即知识的内在联系，“横”指知识的“块”，即横向联系。这样便于学生将知识联系起来，避免前学后忘。</w:t>
      </w:r>
    </w:p>
    <w:p>
      <w:pPr>
        <w:ind w:left="0" w:right="0" w:firstLine="560"/>
        <w:spacing w:before="450" w:after="450" w:line="312" w:lineRule="auto"/>
      </w:pPr>
      <w:r>
        <w:rPr>
          <w:rFonts w:ascii="宋体" w:hAnsi="宋体" w:eastAsia="宋体" w:cs="宋体"/>
          <w:color w:val="000"/>
          <w:sz w:val="28"/>
          <w:szCs w:val="28"/>
        </w:rPr>
        <w:t xml:space="preserve">精心设计教学过程。这是提高备课质量的关键。教师在备课中要精心设计教学过程，选择最优教学方法，选编典型习题，写出具体可行的教案，并设计好板书及课堂小结。</w:t>
      </w:r>
    </w:p>
    <w:p>
      <w:pPr>
        <w:ind w:left="0" w:right="0" w:firstLine="560"/>
        <w:spacing w:before="450" w:after="450" w:line="312" w:lineRule="auto"/>
      </w:pPr>
      <w:r>
        <w:rPr>
          <w:rFonts w:ascii="宋体" w:hAnsi="宋体" w:eastAsia="宋体" w:cs="宋体"/>
          <w:color w:val="000"/>
          <w:sz w:val="28"/>
          <w:szCs w:val="28"/>
        </w:rPr>
        <w:t xml:space="preserve">研究教学方法。教学方法多种多样，其方法的选择应以教学目的、任务、教学内容、学生情况为依据，注重学生能力的培养。教学中要抓住关键，由浅入深，循序渐进，培养学生分析解决问题的能力。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重视学习。不断学习，提高自身知识水平，是提高备课质量的保证。要给学生一碗水，教师必须有一桶水。因此，教师自身学识水平的提高是关键。只有不断学习，才能圆满完成教学任务。</w:t>
      </w:r>
    </w:p>
    <w:p>
      <w:pPr>
        <w:ind w:left="0" w:right="0" w:firstLine="560"/>
        <w:spacing w:before="450" w:after="450" w:line="312" w:lineRule="auto"/>
      </w:pPr>
      <w:r>
        <w:rPr>
          <w:rFonts w:ascii="宋体" w:hAnsi="宋体" w:eastAsia="宋体" w:cs="宋体"/>
          <w:color w:val="000"/>
          <w:sz w:val="28"/>
          <w:szCs w:val="28"/>
        </w:rPr>
        <w:t xml:space="preserve">(1)博览群书。从各种书籍、报刊中吸取与教学相关的精华内容，及时了解本学科、本行业的新知识、新情况，做好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(2)常听课。通过听课，学习他人的长处，认真听取评议，主动征求领导意见和同行的意见，及时改正错误，倾听学生及家长的呼声，听取学生对教学的评议，以便“对症下药”，改进教学，开阔思路，不断创新。</w:t>
      </w:r>
    </w:p>
    <w:p>
      <w:pPr>
        <w:ind w:left="0" w:right="0" w:firstLine="560"/>
        <w:spacing w:before="450" w:after="450" w:line="312" w:lineRule="auto"/>
      </w:pPr>
      <w:r>
        <w:rPr>
          <w:rFonts w:ascii="宋体" w:hAnsi="宋体" w:eastAsia="宋体" w:cs="宋体"/>
          <w:color w:val="000"/>
          <w:sz w:val="28"/>
          <w:szCs w:val="28"/>
        </w:rPr>
        <w:t xml:space="preserve">(3)勤写。边实践边总结，把自己积累的信息、资料、体会、办法记录下来，整理成文。</w:t>
      </w:r>
    </w:p>
    <w:p>
      <w:pPr>
        <w:ind w:left="0" w:right="0" w:firstLine="560"/>
        <w:spacing w:before="450" w:after="450" w:line="312" w:lineRule="auto"/>
      </w:pPr>
      <w:r>
        <w:rPr>
          <w:rFonts w:ascii="宋体" w:hAnsi="宋体" w:eastAsia="宋体" w:cs="宋体"/>
          <w:color w:val="000"/>
          <w:sz w:val="28"/>
          <w:szCs w:val="28"/>
        </w:rPr>
        <w:t xml:space="preserve">(4)走向社会。有选择地交流，了解社会的变化与要求，使教学与社会息息相通。</w:t>
      </w:r>
    </w:p>
    <w:p>
      <w:pPr>
        <w:ind w:left="0" w:right="0" w:firstLine="560"/>
        <w:spacing w:before="450" w:after="450" w:line="312" w:lineRule="auto"/>
      </w:pPr>
      <w:r>
        <w:rPr>
          <w:rFonts w:ascii="宋体" w:hAnsi="宋体" w:eastAsia="宋体" w:cs="宋体"/>
          <w:color w:val="000"/>
          <w:sz w:val="28"/>
          <w:szCs w:val="28"/>
        </w:rPr>
        <w:t xml:space="preserve">那么，到底如何才能做到科学合理地备课，全力提高课堂教学质量呢?近期，通过对《有效科学备课》一书的研习，深觉有效科学备课应该由理性备课和感性备课两方面着手。</w:t>
      </w:r>
    </w:p>
    <w:p>
      <w:pPr>
        <w:ind w:left="0" w:right="0" w:firstLine="560"/>
        <w:spacing w:before="450" w:after="450" w:line="312" w:lineRule="auto"/>
      </w:pPr>
      <w:r>
        <w:rPr>
          <w:rFonts w:ascii="宋体" w:hAnsi="宋体" w:eastAsia="宋体" w:cs="宋体"/>
          <w:color w:val="000"/>
          <w:sz w:val="28"/>
          <w:szCs w:val="28"/>
        </w:rPr>
        <w:t xml:space="preserve">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w:t>
      </w:r>
    </w:p>
    <w:p>
      <w:pPr>
        <w:ind w:left="0" w:right="0" w:firstLine="560"/>
        <w:spacing w:before="450" w:after="450" w:line="312" w:lineRule="auto"/>
      </w:pPr>
      <w:r>
        <w:rPr>
          <w:rFonts w:ascii="宋体" w:hAnsi="宋体" w:eastAsia="宋体" w:cs="宋体"/>
          <w:color w:val="000"/>
          <w:sz w:val="28"/>
          <w:szCs w:val="28"/>
        </w:rPr>
        <w:t xml:space="preserve">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溃实践证明，不同的学生具有不同的认知风格差异，教师应在其教学设计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w:t>
      </w:r>
    </w:p>
    <w:p>
      <w:pPr>
        <w:ind w:left="0" w:right="0" w:firstLine="560"/>
        <w:spacing w:before="450" w:after="450" w:line="312" w:lineRule="auto"/>
      </w:pPr>
      <w:r>
        <w:rPr>
          <w:rFonts w:ascii="宋体" w:hAnsi="宋体" w:eastAsia="宋体" w:cs="宋体"/>
          <w:color w:val="000"/>
          <w:sz w:val="28"/>
          <w:szCs w:val="28"/>
        </w:rPr>
        <w:t xml:space="preserve">有效科学备课。在这一章节中，提到了一些怎么样备课才实用的一些意见，在我看来，我觉得很有道理，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2025-06-17T17:37:41+08:00</dcterms:created>
  <dcterms:modified xsi:type="dcterms:W3CDTF">2025-06-17T17:37:41+08:00</dcterms:modified>
</cp:coreProperties>
</file>

<file path=docProps/custom.xml><?xml version="1.0" encoding="utf-8"?>
<Properties xmlns="http://schemas.openxmlformats.org/officeDocument/2006/custom-properties" xmlns:vt="http://schemas.openxmlformats.org/officeDocument/2006/docPropsVTypes"/>
</file>