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小区车位租赁合同简单版(精选11篇)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我就给大家讲一讲优秀的合同该怎么写，我们一起来了解一下吧。小区车位租赁合同简单版篇一甲方：乙方：甲乙双方就乙方租用甲方地下1。1期...</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第二条车位使用期限为一年，从20xx年07月15日至20xx年07月14日止。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规定，甲、乙双方在平等自愿的基础上，就甲方将位于舜泰广场2、6号楼北地上临时停车场，共计42个停车位出租给乙方作为车辆停放使用事宜，达成如下协议内容，以兹双方共同遵守：</w:t>
      </w:r>
    </w:p>
    <w:p>
      <w:pPr>
        <w:ind w:left="0" w:right="0" w:firstLine="560"/>
        <w:spacing w:before="450" w:after="450" w:line="312" w:lineRule="auto"/>
      </w:pPr>
      <w:r>
        <w:rPr>
          <w:rFonts w:ascii="宋体" w:hAnsi="宋体" w:eastAsia="宋体" w:cs="宋体"/>
          <w:color w:val="000"/>
          <w:sz w:val="28"/>
          <w:szCs w:val="28"/>
        </w:rPr>
        <w:t xml:space="preserve">一、包月使用:</w:t>
      </w:r>
    </w:p>
    <w:p>
      <w:pPr>
        <w:ind w:left="0" w:right="0" w:firstLine="560"/>
        <w:spacing w:before="450" w:after="450" w:line="312" w:lineRule="auto"/>
      </w:pPr>
      <w:r>
        <w:rPr>
          <w:rFonts w:ascii="宋体" w:hAnsi="宋体" w:eastAsia="宋体" w:cs="宋体"/>
          <w:color w:val="000"/>
          <w:sz w:val="28"/>
          <w:szCs w:val="28"/>
        </w:rPr>
        <w:t xml:space="preserve">1、使用期限壹年，自_________年_________月_________日起至_________年_________月_________日止。甲方应在本合同签订之日起3日内将该车位交付给乙方使用。</w:t>
      </w:r>
    </w:p>
    <w:p>
      <w:pPr>
        <w:ind w:left="0" w:right="0" w:firstLine="560"/>
        <w:spacing w:before="450" w:after="450" w:line="312" w:lineRule="auto"/>
      </w:pPr>
      <w:r>
        <w:rPr>
          <w:rFonts w:ascii="宋体" w:hAnsi="宋体" w:eastAsia="宋体" w:cs="宋体"/>
          <w:color w:val="000"/>
          <w:sz w:val="28"/>
          <w:szCs w:val="28"/>
        </w:rPr>
        <w:t xml:space="preserve">2、使用期限期满后，在同等条件下，乙方有优先续租权，但乙方应在租期届满前30日向甲方提出续租的书面申请。</w:t>
      </w:r>
    </w:p>
    <w:p>
      <w:pPr>
        <w:ind w:left="0" w:right="0" w:firstLine="560"/>
        <w:spacing w:before="450" w:after="450" w:line="312" w:lineRule="auto"/>
      </w:pPr>
      <w:r>
        <w:rPr>
          <w:rFonts w:ascii="宋体" w:hAnsi="宋体" w:eastAsia="宋体" w:cs="宋体"/>
          <w:color w:val="000"/>
          <w:sz w:val="28"/>
          <w:szCs w:val="28"/>
        </w:rPr>
        <w:t xml:space="preserve">3、使用期满，甲方决定提前收回所出租车位的，应提前30日书面告知乙方，保持车位的完好状态，交还甲方。</w:t>
      </w:r>
    </w:p>
    <w:p>
      <w:pPr>
        <w:ind w:left="0" w:right="0" w:firstLine="560"/>
        <w:spacing w:before="450" w:after="450" w:line="312" w:lineRule="auto"/>
      </w:pPr>
      <w:r>
        <w:rPr>
          <w:rFonts w:ascii="宋体" w:hAnsi="宋体" w:eastAsia="宋体" w:cs="宋体"/>
          <w:color w:val="000"/>
          <w:sz w:val="28"/>
          <w:szCs w:val="28"/>
        </w:rPr>
        <w:t xml:space="preserve">二、包月费、押金及支付方式;</w:t>
      </w:r>
    </w:p>
    <w:p>
      <w:pPr>
        <w:ind w:left="0" w:right="0" w:firstLine="560"/>
        <w:spacing w:before="450" w:after="450" w:line="312" w:lineRule="auto"/>
      </w:pPr>
      <w:r>
        <w:rPr>
          <w:rFonts w:ascii="宋体" w:hAnsi="宋体" w:eastAsia="宋体" w:cs="宋体"/>
          <w:color w:val="000"/>
          <w:sz w:val="28"/>
          <w:szCs w:val="28"/>
        </w:rPr>
        <w:t xml:space="preserve">1、包月费用标准为160元/月，租金的支付方式为：一年付。</w:t>
      </w:r>
    </w:p>
    <w:p>
      <w:pPr>
        <w:ind w:left="0" w:right="0" w:firstLine="560"/>
        <w:spacing w:before="450" w:after="450" w:line="312" w:lineRule="auto"/>
      </w:pPr>
      <w:r>
        <w:rPr>
          <w:rFonts w:ascii="宋体" w:hAnsi="宋体" w:eastAsia="宋体" w:cs="宋体"/>
          <w:color w:val="000"/>
          <w:sz w:val="28"/>
          <w:szCs w:val="28"/>
        </w:rPr>
        <w:t xml:space="preserve">2、包月费用每壹年支付一次，于付款月起用日10天前支付下一次包月费用;本合同有效期内包月费用不予调整。</w:t>
      </w:r>
    </w:p>
    <w:p>
      <w:pPr>
        <w:ind w:left="0" w:right="0" w:firstLine="560"/>
        <w:spacing w:before="450" w:after="450" w:line="312" w:lineRule="auto"/>
      </w:pPr>
      <w:r>
        <w:rPr>
          <w:rFonts w:ascii="宋体" w:hAnsi="宋体" w:eastAsia="宋体" w:cs="宋体"/>
          <w:color w:val="000"/>
          <w:sz w:val="28"/>
          <w:szCs w:val="28"/>
        </w:rPr>
        <w:t xml:space="preserve">3、自本合同签订之日起3日内，乙方应向甲方缴纳全部包月费用共计80640元(大写捌万零陆佰肆拾元整)。</w:t>
      </w:r>
    </w:p>
    <w:p>
      <w:pPr>
        <w:ind w:left="0" w:right="0" w:firstLine="560"/>
        <w:spacing w:before="450" w:after="450" w:line="312" w:lineRule="auto"/>
      </w:pPr>
      <w:r>
        <w:rPr>
          <w:rFonts w:ascii="宋体" w:hAnsi="宋体" w:eastAsia="宋体" w:cs="宋体"/>
          <w:color w:val="000"/>
          <w:sz w:val="28"/>
          <w:szCs w:val="28"/>
        </w:rPr>
        <w:t xml:space="preserve">4、包月使用期内每个车位蓝牙卡押金为100元/车，由甲方开具卡押金收据，使用期满后如不继续使用则甲方退还乙方全部押金。(备注：如蓝牙卡丢失，押金概不退还。)</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提供车位作为车辆停放使用，否则，每逾期一天甲方向乙方支付该包月费的0.1%作为违约金。逾期达十天的，乙方有权解除本合同，甲方应向乙方支付延迟期间包月费总额的30%作为违约金。</w:t>
      </w:r>
    </w:p>
    <w:p>
      <w:pPr>
        <w:ind w:left="0" w:right="0" w:firstLine="560"/>
        <w:spacing w:before="450" w:after="450" w:line="312" w:lineRule="auto"/>
      </w:pPr>
      <w:r>
        <w:rPr>
          <w:rFonts w:ascii="宋体" w:hAnsi="宋体" w:eastAsia="宋体" w:cs="宋体"/>
          <w:color w:val="000"/>
          <w:sz w:val="28"/>
          <w:szCs w:val="28"/>
        </w:rPr>
        <w:t xml:space="preserve">2、如甲方需提前收回该车位的，甲方必须提前一个月书面通知乙方。甲方据此解除合同的，按实际日期计收使用费用。</w:t>
      </w:r>
    </w:p>
    <w:p>
      <w:pPr>
        <w:ind w:left="0" w:right="0" w:firstLine="560"/>
        <w:spacing w:before="450" w:after="450" w:line="312" w:lineRule="auto"/>
      </w:pPr>
      <w:r>
        <w:rPr>
          <w:rFonts w:ascii="宋体" w:hAnsi="宋体" w:eastAsia="宋体" w:cs="宋体"/>
          <w:color w:val="000"/>
          <w:sz w:val="28"/>
          <w:szCs w:val="28"/>
        </w:rPr>
        <w:t xml:space="preserve">3、在使用期间，自然损坏产生的场地维修及检修费用由甲方支付，人为损坏(包括乙方损坏)场地维修所产生的费用由行为人负责支付。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4、甲方仅负责向乙方提供停泊车辆使用地的.场地，甲方对乙方的车辆不承担任何保管责任;如乙方所停泊的车辆有任何损失或被人为损坏的，一切后果由乙方自负。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1、在租赁期内，乙方除将所使用车位用于停车外，不得用作其他用途。否则，甲方有权解除合同，收回该车位，乙方已交的包月费不予退还。</w:t>
      </w:r>
    </w:p>
    <w:p>
      <w:pPr>
        <w:ind w:left="0" w:right="0" w:firstLine="560"/>
        <w:spacing w:before="450" w:after="450" w:line="312" w:lineRule="auto"/>
      </w:pPr>
      <w:r>
        <w:rPr>
          <w:rFonts w:ascii="宋体" w:hAnsi="宋体" w:eastAsia="宋体" w:cs="宋体"/>
          <w:color w:val="000"/>
          <w:sz w:val="28"/>
          <w:szCs w:val="28"/>
        </w:rPr>
        <w:t xml:space="preserve">2、乙方必须将车辆按车位停泊好并做好防盗措施，如发生任何车辆遗失或损坏的，一切后果由乙方自负。</w:t>
      </w:r>
    </w:p>
    <w:p>
      <w:pPr>
        <w:ind w:left="0" w:right="0" w:firstLine="560"/>
        <w:spacing w:before="450" w:after="450" w:line="312" w:lineRule="auto"/>
      </w:pPr>
      <w:r>
        <w:rPr>
          <w:rFonts w:ascii="宋体" w:hAnsi="宋体" w:eastAsia="宋体" w:cs="宋体"/>
          <w:color w:val="000"/>
          <w:sz w:val="28"/>
          <w:szCs w:val="28"/>
        </w:rPr>
        <w:t xml:space="preserve">3、未经甲方书面同意，乙方不得向第三方转包该车位。如乙方未经甲方书面同意向第三方转包该车位的，甲方有权解除合同，乙方已交费用不予退还。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4、本合同签订时乙方应与甲方同时签订，并自行遵守《停车场管理规定》。</w:t>
      </w:r>
    </w:p>
    <w:p>
      <w:pPr>
        <w:ind w:left="0" w:right="0" w:firstLine="560"/>
        <w:spacing w:before="450" w:after="450" w:line="312" w:lineRule="auto"/>
      </w:pPr>
      <w:r>
        <w:rPr>
          <w:rFonts w:ascii="宋体" w:hAnsi="宋体" w:eastAsia="宋体" w:cs="宋体"/>
          <w:color w:val="000"/>
          <w:sz w:val="28"/>
          <w:szCs w:val="28"/>
        </w:rPr>
        <w:t xml:space="preserve">五、本合同履行过程中，如有争议，双方应协商处理，协商不成的，可向车位所在地的人民法院起诉。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六、本合同一式贰份，甲、乙双方各执壹份。自双方签字盖章之日起生效，如经双方协商一致，可签订补充协议。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授权人: _________授权人：_________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小区车位租赁合同简单版篇三</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（二）租期期限及车位租金：自__月____年__日止，租金合计人民币____元（大写：____）。租金由乙方在签署协议后一次性支付给甲方。租赁期内的车位管理费等一切杂费由乙方承担。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元整/月，大写：x元整。一次性付清半年租金x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二、租期为xx年x月x日至xx年x月x日止。合计x个月。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三、甲方提供该小区停车卡壹张，供乙方停车使用，编号：xxx，收取押金x元/张（合同终止时凭证退回），工本费x元/张。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 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元整。一次性付清半年租金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二、租期为年月日至年月日止。合计个月。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本停车位位于x市x路x号x小区x号停车位(车位号码以开发商排序为准)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乙方租用本停车位期限为20xx年，自xx年xx月xx日起至xx年xx月xx日止。在乙方向甲方支付全部本停车位租赁费后，甲方同意于xx年xx月xx日前，将本停车位交予乙方使用。</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乙方租赁本停车位应向甲方支付租赁费人民币x元。该租赁费不包含管理费。乙方可选择以下其中第x种交付方式：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(2)乙方于本合同签订之日起五天内一次向甲方全额支付本停车费20xx年的租赁费。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本协议一式两分，甲方双方各执一份，均同等效力。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小区车位租赁合同简单版篇八</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第二条车位使用期限为一年，从20___年07月15日至20___年07月14日止。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第八条本协议一式两份，甲乙双方各持一份。本协议从20______年7月15日开始生效，未尽事宜另行协商。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小区车位租赁合同简单版篇九</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元整/月，大写：______元整。一次性付清半年租金______元，大写：元整。支付方式为现金或现场微信转账。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二、租期为____________年______月______日至____________年______月______日止。合计______个月。</w:t>
      </w:r>
    </w:p>
    <w:p>
      <w:pPr>
        <w:ind w:left="0" w:right="0" w:firstLine="560"/>
        <w:spacing w:before="450" w:after="450" w:line="312" w:lineRule="auto"/>
      </w:pPr>
      <w:r>
        <w:rPr>
          <w:rFonts w:ascii="宋体" w:hAnsi="宋体" w:eastAsia="宋体" w:cs="宋体"/>
          <w:color w:val="000"/>
          <w:sz w:val="28"/>
          <w:szCs w:val="28"/>
        </w:rPr>
        <w:t xml:space="preserve">三、甲方提供该小区停车卡壹张，供乙方停车使用，编号：__________________，收取押金______元/张（合同终止时凭证退回），工本费______元/张。</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在租赁期间，甲方不得提前收回乙方使用的车位使用权，否则甲方须提前一个月通知乙方并退还剩余租金。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2、不得转租该车位。</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小区车位租赁合同简单版篇十</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房屋产权人：______________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乙方承租期限即为本合同的有效期限。本合同的有效期限为_______________年，自_______________年_______________月_________日始至_______________年_______________月_________日止。合同期满经双方协商一致可以续签合同。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1、根据_________开发商的授权和本合同的约定向乙方提供停车位;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第五条停车位的所有权及维护停车位的所有权_________开发商。其维修养护工作由甲方根据所有者的授权进行维修养护。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在履行本合同的过程当中出现不能预见、不可避免如地震、洪水等情况造成损失的，甲乙双方互相免责，但双方应尽量避免损失的扩大，对扩大部分的损失责任方应予赔偿。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本合同自双方签字、盖章后生效。本合同一式份，甲乙双方各执份，报_________开发商备案一份，具有同等法律效力。本合同所有附件与本合同具有同等法律效力。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小区车位租赁合同简单版篇十一</w:t>
      </w:r>
    </w:p>
    <w:p>
      <w:pPr>
        <w:ind w:left="0" w:right="0" w:firstLine="560"/>
        <w:spacing w:before="450" w:after="450" w:line="312" w:lineRule="auto"/>
      </w:pPr>
      <w:r>
        <w:rPr>
          <w:rFonts w:ascii="宋体" w:hAnsi="宋体" w:eastAsia="宋体" w:cs="宋体"/>
          <w:color w:val="000"/>
          <w:sz w:val="28"/>
          <w:szCs w:val="28"/>
        </w:rPr>
        <w:t xml:space="preserve">代出租人：__________（以下简称甲方）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3、月租金______元整，年租金______元整。交费时间为年租用起始月份前____日内到物业管理办公室交纳。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12、如有违约，双方承担各自违约责任，乙方若因欠费或其它严重违约现象，甲方有权立即终止本协议。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13、本协议在履行中若发生争议，可由双方当事人或委托人进行协商解决，协商调解不成可向提出仲裁。</w:t>
      </w:r>
    </w:p>
    <w:p>
      <w:pPr>
        <w:ind w:left="0" w:right="0" w:firstLine="560"/>
        <w:spacing w:before="450" w:after="450" w:line="312" w:lineRule="auto"/>
      </w:pPr>
      <w:r>
        <w:rPr>
          <w:rFonts w:ascii="宋体" w:hAnsi="宋体" w:eastAsia="宋体" w:cs="宋体"/>
          <w:color w:val="000"/>
          <w:sz w:val="28"/>
          <w:szCs w:val="28"/>
        </w:rPr>
        <w:t xml:space="preserve">14、出租车位，以销售为先，可通过甲方适当调整车位。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15、另附《地下停车场出入注意事项》。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