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2025年初中教师期末工作总结(通用11篇)</w:t>
      </w:r>
      <w:bookmarkEnd w:id="1"/>
    </w:p>
    <w:p>
      <w:pPr>
        <w:jc w:val="center"/>
        <w:spacing w:before="0" w:after="450"/>
      </w:pPr>
      <w:r>
        <w:rPr>
          <w:rFonts w:ascii="Arial" w:hAnsi="Arial" w:eastAsia="Arial" w:cs="Arial"/>
          <w:color w:val="999999"/>
          <w:sz w:val="20"/>
          <w:szCs w:val="20"/>
        </w:rPr>
        <w:t xml:space="preserve">来源：网络  作者：暖阳如梦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小编带来的优秀总结范文，希望大家能够喜欢!初中教师期末工作总结篇一秋...</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初中教师期末工作总结篇一</w:t>
      </w:r>
    </w:p>
    <w:p>
      <w:pPr>
        <w:ind w:left="0" w:right="0" w:firstLine="560"/>
        <w:spacing w:before="450" w:after="450" w:line="312" w:lineRule="auto"/>
      </w:pPr>
      <w:r>
        <w:rPr>
          <w:rFonts w:ascii="宋体" w:hAnsi="宋体" w:eastAsia="宋体" w:cs="宋体"/>
          <w:color w:val="000"/>
          <w:sz w:val="28"/>
          <w:szCs w:val="28"/>
        </w:rPr>
        <w:t xml:space="preserve">秋去冬来，一学期的时光转瞬即逝。在过去的一个学期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在过去的半年中，我有过收获，也有失落。\"路漫漫其修远兮，吾将上下而求索。\"我将继续努力，力争佳绩，为我校的发展壮大贡献自己微薄之力。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初中教师期末工作总结篇二</w:t>
      </w:r>
    </w:p>
    <w:p>
      <w:pPr>
        <w:ind w:left="0" w:right="0" w:firstLine="560"/>
        <w:spacing w:before="450" w:after="450" w:line="312" w:lineRule="auto"/>
      </w:pPr>
      <w:r>
        <w:rPr>
          <w:rFonts w:ascii="宋体" w:hAnsi="宋体" w:eastAsia="宋体" w:cs="宋体"/>
          <w:color w:val="000"/>
          <w:sz w:val="28"/>
          <w:szCs w:val="28"/>
        </w:rPr>
        <w:t xml:space="preserve">i.工作态度</w:t>
      </w:r>
    </w:p>
    <w:p>
      <w:pPr>
        <w:ind w:left="0" w:right="0" w:firstLine="560"/>
        <w:spacing w:before="450" w:after="450" w:line="312" w:lineRule="auto"/>
      </w:pPr>
      <w:r>
        <w:rPr>
          <w:rFonts w:ascii="宋体" w:hAnsi="宋体" w:eastAsia="宋体" w:cs="宋体"/>
          <w:color w:val="000"/>
          <w:sz w:val="28"/>
          <w:szCs w:val="28"/>
        </w:rPr>
        <w:t xml:space="preserve">iii.完成教学例行公事</w:t>
      </w:r>
    </w:p>
    <w:p>
      <w:pPr>
        <w:ind w:left="0" w:right="0" w:firstLine="560"/>
        <w:spacing w:before="450" w:after="450" w:line="312" w:lineRule="auto"/>
      </w:pPr>
      <w:r>
        <w:rPr>
          <w:rFonts w:ascii="宋体" w:hAnsi="宋体" w:eastAsia="宋体" w:cs="宋体"/>
          <w:color w:val="000"/>
          <w:sz w:val="28"/>
          <w:szCs w:val="28"/>
        </w:rPr>
        <w:t xml:space="preserve">我认真备课、上课、听课、评课，及时批改作业、批改作业，做好课后辅导，广泛涉猎各种知识，形成了比较完整的知识结构，严格要求学生，尊重学生，发扬教学民主，是一名优秀的学生使学生不断学习和提高，从而不断提高教学水平和思想觉悟，圆满完成教育教学任务。在教学工作中，我注意以下几点：</w:t>
      </w:r>
    </w:p>
    <w:p>
      <w:pPr>
        <w:ind w:left="0" w:right="0" w:firstLine="560"/>
        <w:spacing w:before="450" w:after="450" w:line="312" w:lineRule="auto"/>
      </w:pPr>
      <w:r>
        <w:rPr>
          <w:rFonts w:ascii="宋体" w:hAnsi="宋体" w:eastAsia="宋体" w:cs="宋体"/>
          <w:color w:val="000"/>
          <w:sz w:val="28"/>
          <w:szCs w:val="28"/>
        </w:rPr>
        <w:t xml:space="preserve">3.认真及时批改作业，听取学生意见，及时了解学生学习情况，有目的地引导学生</w:t>
      </w:r>
    </w:p>
    <w:p>
      <w:pPr>
        <w:ind w:left="0" w:right="0" w:firstLine="560"/>
        <w:spacing w:before="450" w:after="450" w:line="312" w:lineRule="auto"/>
      </w:pPr>
      <w:r>
        <w:rPr>
          <w:rFonts w:ascii="宋体" w:hAnsi="宋体" w:eastAsia="宋体" w:cs="宋体"/>
          <w:color w:val="000"/>
          <w:sz w:val="28"/>
          <w:szCs w:val="28"/>
        </w:rPr>
        <w:t xml:space="preserve">6.加强与学校教师的合作</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初中教师期末工作总结篇三</w:t>
      </w:r>
    </w:p>
    <w:p>
      <w:pPr>
        <w:ind w:left="0" w:right="0" w:firstLine="560"/>
        <w:spacing w:before="450" w:after="450" w:line="312" w:lineRule="auto"/>
      </w:pPr>
      <w:r>
        <w:rPr>
          <w:rFonts w:ascii="宋体" w:hAnsi="宋体" w:eastAsia="宋体" w:cs="宋体"/>
          <w:color w:val="000"/>
          <w:sz w:val="28"/>
          <w:szCs w:val="28"/>
        </w:rPr>
        <w:t xml:space="preserve">忙碌的教学工作即将结束，回顾这一个学期，我感觉特别充实。这一年让我更加认识到一份耕耘一份收获。我脚踏实地地做好一个教师的本职工作，认真完成学校和领导交给我的工作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孩子，正是出于长身体、长知识的关键阶段，他们好奇、热情、活泼、各方面都朝气蓬勃;但是他们的自制力很差，注意力也不集中。所以，我们应该掌握学生的这些特点，善于引导，使他们旺盛的精力，强烈的好奇化为强烈的求知欲望和认真学习的精神，变被动学习为主动自觉学习。下面我对这一学期的工作做一个简单的总结：</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积极参加政治学习，关心时政和国家大事，遵守纪律，团结并且热心帮助同志;工作认真负责，关心学生，爱护学生，为人师表，有奉献精神。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做到因材施教。注重学生的品质培养，能力培养和文化水平的培养双管齐下。为了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学习他人的优秀经验，并为己所用，提高自己的教学水平。经常向经验丰富的教师请教并经常在一起讨论教学问题。听公开课多次，使我明确了怎样的课堂才是有效的课堂。坚持参加教研活动，认真与老教师、优秀教师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积极学习各种教育理论，以充实自己，以科学的理论为指导，更好地进行教育教学。我还利用业余时间认真学习电脑知识，学习制作多媒体课件，为教学服务。为学生服务。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回顾过去的一年，我所任教的初一年级x班，生物取得了不错的成绩，平均分都超过了不同学校的同等年级，学生的知识也得到了相应的提高。</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初中教师期末工作总结篇四</w:t>
      </w:r>
    </w:p>
    <w:p>
      <w:pPr>
        <w:ind w:left="0" w:right="0" w:firstLine="560"/>
        <w:spacing w:before="450" w:after="450" w:line="312" w:lineRule="auto"/>
      </w:pPr>
      <w:r>
        <w:rPr>
          <w:rFonts w:ascii="宋体" w:hAnsi="宋体" w:eastAsia="宋体" w:cs="宋体"/>
          <w:color w:val="000"/>
          <w:sz w:val="28"/>
          <w:szCs w:val="28"/>
        </w:rPr>
        <w:t xml:space="preserve">只要遵循新课程中的新理念，语文课堂就会在我们教师的科学耕耘下，成为学生成才的良田活土。今天本站小编给大家为您整理了初中语文教师期末工作总结，希望对大家有所帮助。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课堂上紧扣教学目标筛选有价值的，又容易被忽视的词句、重点语段进行点拨。因为这些词句“不仅有显隐题旨之功，更有聚光、凝神之能，而且能起到制约全文各部分的作用”。学生搞懂了这些词句，对理解文章有重要作用。如教小说《孔乙己》，我就从课文中找出可以把学生引到深处的东西，选择“孔乙己是站着喝酒而穿长衫的唯一的人”这个句子进行点拨，立片言以居要，使学生深刻认识到孔乙己是一个可怜可笑可悲，迂腐寒酸而又正直善良的旧时代的小知识分子。另外，我会在每一课选择一个重点段进行点拨教学，引导学生反复阅读、多方训练综合分析。这样做意义很多，抓住了重点段落，就抓住了主题，就突出了重点，就突破了难点，也就能带来牵一发动全身，以少胜多的效果。</w:t>
      </w:r>
    </w:p>
    <w:p>
      <w:pPr>
        <w:ind w:left="0" w:right="0" w:firstLine="560"/>
        <w:spacing w:before="450" w:after="450" w:line="312" w:lineRule="auto"/>
      </w:pPr>
      <w:r>
        <w:rPr>
          <w:rFonts w:ascii="宋体" w:hAnsi="宋体" w:eastAsia="宋体" w:cs="宋体"/>
          <w:color w:val="000"/>
          <w:sz w:val="28"/>
          <w:szCs w:val="28"/>
        </w:rPr>
        <w:t xml:space="preserve">二、适度点拨</w:t>
      </w:r>
    </w:p>
    <w:p>
      <w:pPr>
        <w:ind w:left="0" w:right="0" w:firstLine="560"/>
        <w:spacing w:before="450" w:after="450" w:line="312" w:lineRule="auto"/>
      </w:pPr>
      <w:r>
        <w:rPr>
          <w:rFonts w:ascii="宋体" w:hAnsi="宋体" w:eastAsia="宋体" w:cs="宋体"/>
          <w:color w:val="000"/>
          <w:sz w:val="28"/>
          <w:szCs w:val="28"/>
        </w:rPr>
        <w:t xml:space="preserve">课堂点拨力求点拨出语文味来，即真正使学生嚼出一点味道来或者把学生引向语文审美阅读的轨道，使学生得到美的享受。教朱自清的《春》，老师推敲那句“山朗润起来了，水涨起来了，太阳的脸红起来了”。咬文嚼字，深究一番，嚼出了一些味道来：春天来了，春日融融，春水涣涣，山也变得明朗润泽了。还有的老师紧扣“太阳的脸红起来了”一句设疑点析：春天来了，太阳给人什么感觉?“红”字变动词有何含义?这句话的弦外之音是什么?由生活经验入手，启动学生的审美想象，比较自如地把学联想到春天的色彩，欣赏了桃杏艳红、百花争妍的美，产生了明媚春光的那种温暖、欣悦的感受。</w:t>
      </w:r>
    </w:p>
    <w:p>
      <w:pPr>
        <w:ind w:left="0" w:right="0" w:firstLine="560"/>
        <w:spacing w:before="450" w:after="450" w:line="312" w:lineRule="auto"/>
      </w:pPr>
      <w:r>
        <w:rPr>
          <w:rFonts w:ascii="宋体" w:hAnsi="宋体" w:eastAsia="宋体" w:cs="宋体"/>
          <w:color w:val="000"/>
          <w:sz w:val="28"/>
          <w:szCs w:val="28"/>
        </w:rPr>
        <w:t xml:space="preserve">三、适时点拨</w:t>
      </w:r>
    </w:p>
    <w:p>
      <w:pPr>
        <w:ind w:left="0" w:right="0" w:firstLine="560"/>
        <w:spacing w:before="450" w:after="450" w:line="312" w:lineRule="auto"/>
      </w:pPr>
      <w:r>
        <w:rPr>
          <w:rFonts w:ascii="宋体" w:hAnsi="宋体" w:eastAsia="宋体" w:cs="宋体"/>
          <w:color w:val="000"/>
          <w:sz w:val="28"/>
          <w:szCs w:val="28"/>
        </w:rPr>
        <w:t xml:space="preserve">课堂点拨关键是教师能明察学生思维的火花，及时加一把火。适时点拨一方面是在学生遇到疑难时，采用艺术化的点拨，及时解决学生的疑难问题。另一方面是学生在遇到疑难、把握不准时，教师及时指点思考分析的途径，拨通知识理解上的关卡，拨繁为简，化难为易，使学生的研讨活动得以继续进行。适时点拨还包括在学生思维误入歧途时，教师迅速捕捉，作为新的教学内容，凭机智的点拨把学生的思维引导到正确的轨道上来。</w:t>
      </w:r>
    </w:p>
    <w:p>
      <w:pPr>
        <w:ind w:left="0" w:right="0" w:firstLine="560"/>
        <w:spacing w:before="450" w:after="450" w:line="312" w:lineRule="auto"/>
      </w:pPr>
      <w:r>
        <w:rPr>
          <w:rFonts w:ascii="宋体" w:hAnsi="宋体" w:eastAsia="宋体" w:cs="宋体"/>
          <w:color w:val="000"/>
          <w:sz w:val="28"/>
          <w:szCs w:val="28"/>
        </w:rPr>
        <w:t xml:space="preserve">随着新课程改革，对语文教师又提出了更高、更新的要求。尽管在每次培训中，我都能认真参加，刻苦钻研，对语文这门课程的性质;语文的读、说、听、写四种基本能力的培养;倡导学生自主合作探究的学习方式;以及教学实践中的综合实践性学习等方面，在头脑中形成一定的理念系统，有比较正确的教育观、学生观和自我发展观。在具体的新教材使用，教学过程中，能紧扣语文课程标准中规定：“重视情感、态度、价值观的正确导向，遵循学生的身心发展的规律和语文教学规律，选择教学策略。”在课堂教学中，尤其重视培养学生良好的语感和整体把握能力，尽量让每堂课都有琅琅的读书声、能点燃学生思维碰撞的火花，每一个学生或多或少地享受到多资多彩的精神生活。新课程理念中的自主合作探究的学习方式，真正在教学中，自主合作可以组织，但在探究方面存在一定的困惑和难度。一分组，学生自主合作，这样自由度大，学生在规定的教学时间内不可能完成最基本的学习任务，再加上探究方面学生缺乏课外资料的收集、阅读，探究不出新意，也就不能建构新知。</w:t>
      </w:r>
    </w:p>
    <w:p>
      <w:pPr>
        <w:ind w:left="0" w:right="0" w:firstLine="560"/>
        <w:spacing w:before="450" w:after="450" w:line="312" w:lineRule="auto"/>
      </w:pPr>
      <w:r>
        <w:rPr>
          <w:rFonts w:ascii="宋体" w:hAnsi="宋体" w:eastAsia="宋体" w:cs="宋体"/>
          <w:color w:val="000"/>
          <w:sz w:val="28"/>
          <w:szCs w:val="28"/>
        </w:rPr>
        <w:t xml:space="preserve">通过学习“新课程与教师专业发展”内容，才知晓其中的奥秘：新课程自由度大，需要教师精心设计，巧妙安排，要有创造性实施力，恰当合理地调整教学进度和内容，要对教材有重新整合的能力。新教材安排的课时内容具有灵活性，这就需要教师要认真观察、了解、分析学生，密切联系生活，要立足于人的培养，我认真反思了几年来的语文教学，有以下几点体会：</w:t>
      </w:r>
    </w:p>
    <w:p>
      <w:pPr>
        <w:ind w:left="0" w:right="0" w:firstLine="560"/>
        <w:spacing w:before="450" w:after="450" w:line="312" w:lineRule="auto"/>
      </w:pPr>
      <w:r>
        <w:rPr>
          <w:rFonts w:ascii="宋体" w:hAnsi="宋体" w:eastAsia="宋体" w:cs="宋体"/>
          <w:color w:val="000"/>
          <w:sz w:val="28"/>
          <w:szCs w:val="28"/>
        </w:rPr>
        <w:t xml:space="preserve">一、全面提高学生的语文素养。</w:t>
      </w:r>
    </w:p>
    <w:p>
      <w:pPr>
        <w:ind w:left="0" w:right="0" w:firstLine="560"/>
        <w:spacing w:before="450" w:after="450" w:line="312" w:lineRule="auto"/>
      </w:pPr>
      <w:r>
        <w:rPr>
          <w:rFonts w:ascii="宋体" w:hAnsi="宋体" w:eastAsia="宋体" w:cs="宋体"/>
          <w:color w:val="000"/>
          <w:sz w:val="28"/>
          <w:szCs w:val="28"/>
        </w:rPr>
        <w:t xml:space="preserve">就是使全体学生都能获得基本的语文素养。一个要点是面向全体，落实到人人;一个要点是全面提高语文素养。语文课程标准，有意识地把“语文素养”凸现出来。</w:t>
      </w:r>
    </w:p>
    <w:p>
      <w:pPr>
        <w:ind w:left="0" w:right="0" w:firstLine="560"/>
        <w:spacing w:before="450" w:after="450" w:line="312" w:lineRule="auto"/>
      </w:pPr>
      <w:r>
        <w:rPr>
          <w:rFonts w:ascii="宋体" w:hAnsi="宋体" w:eastAsia="宋体" w:cs="宋体"/>
          <w:color w:val="000"/>
          <w:sz w:val="28"/>
          <w:szCs w:val="28"/>
        </w:rPr>
        <w:t xml:space="preserve">语文素养内涵十分丰富，其特点是综合性和实践性。它以语文能力为核心，是语文能力和语文知识、语言积累、思想情感、思维品质、审美情趣、学习方法、学习习惯的融合。语文素养不仅表现为有较强的识字写字能力、阅读能力、</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能力和口语交际能力，而且表现为有较强的综合运用能力在生活中运用语文的能力以及不断更新知识的能力。一句话，语文素养是整合的、能促进学生德、智、体、美和谐发展的语文素质。在今后相当长的时间里，全面提高学生的语文素养，将成为广大语文教育工作者的共识和不懈追求。</w:t>
      </w:r>
    </w:p>
    <w:p>
      <w:pPr>
        <w:ind w:left="0" w:right="0" w:firstLine="560"/>
        <w:spacing w:before="450" w:after="450" w:line="312" w:lineRule="auto"/>
      </w:pPr>
      <w:r>
        <w:rPr>
          <w:rFonts w:ascii="宋体" w:hAnsi="宋体" w:eastAsia="宋体" w:cs="宋体"/>
          <w:color w:val="000"/>
          <w:sz w:val="28"/>
          <w:szCs w:val="28"/>
        </w:rPr>
        <w:t xml:space="preserve">二、正确把握语文教育的特点。在这方面，主要应体现在发挥语文教育的人文性，加强实践性，遵循汉字、汉语自身规律上。语文课程人文内涵十分丰富，它对一个人精神领域的影响是深广的。因此，要在语文教学中重视和发挥语文课程对学生价值观的导向作用，要既学语文，又学做人。还要重视语文课程对学生在文学、情感诸方面的熏陶、感染作用。语文学习极具个性化，对阅读材料的理解往往是多元的，常言说“有一千个读者就有一千个哈姆雷特”。因此，要尊重学生的个人感受和独特体验，鼓励学生发表富有个性的见解。这是提高语文能力的需要，也是形成良好个性、激活创造力的需要。</w:t>
      </w:r>
    </w:p>
    <w:p>
      <w:pPr>
        <w:ind w:left="0" w:right="0" w:firstLine="560"/>
        <w:spacing w:before="450" w:after="450" w:line="312" w:lineRule="auto"/>
      </w:pPr>
      <w:r>
        <w:rPr>
          <w:rFonts w:ascii="宋体" w:hAnsi="宋体" w:eastAsia="宋体" w:cs="宋体"/>
          <w:color w:val="000"/>
          <w:sz w:val="28"/>
          <w:szCs w:val="28"/>
        </w:rPr>
        <w:t xml:space="preserve">语文是实践性很强的课程。要注重培养学生的语文实践能力，而这种能力必须在丰富的语文实践中培养。以往我们有一种失之偏颇的认识，认为学生语文能力的形成，要靠系统的讲授语文知识，要靠在严整体系指导下的一步一步的语文训练。我们忽略了语文是母语教育课程这一基本事实，忽略了母语教育的诸多特点。母语教育与外语教育有本质的不同。母语教育有基础，有语境，有资源，这些是母语教育得天独厚的条件。因此，学习母语应有别于学习外语，主要不是靠传授知识、揭示规律，而是靠在大量的、丰富多彩的语文实践中，感悟、习得，逐渐掌握运用语文的规律。在语文教学中加强学生的语文实践，一要采取多种多样的形式，给学生创造尽可能多的实践的机会;二要不断开发、充分利用无处不在、无时不有的语文教育资源，使学生凭借丰富的资源和大量的实践，在学语文、用语文中渐渐习得语文学习规律，不断提高整体把握的能力。</w:t>
      </w:r>
    </w:p>
    <w:p>
      <w:pPr>
        <w:ind w:left="0" w:right="0" w:firstLine="560"/>
        <w:spacing w:before="450" w:after="450" w:line="312" w:lineRule="auto"/>
      </w:pPr>
      <w:r>
        <w:rPr>
          <w:rFonts w:ascii="宋体" w:hAnsi="宋体" w:eastAsia="宋体" w:cs="宋体"/>
          <w:color w:val="000"/>
          <w:sz w:val="28"/>
          <w:szCs w:val="28"/>
        </w:rPr>
        <w:t xml:space="preserve">正确把握语文教育的特点，还体现在遵循汉字、汉语的自身规律上。如，利用汉字感情色彩强烈的优势，重视语感的培养，加强感悟和情感体验;又如，利用汉语言文化沉淀丰厚的优势，丰富语言积累，增加文化储备。总之，语文教育要重整合、重实践，重积累，重熏陶，在反复实践中，不断提高综合运用的能力，全面提高语文素质。三、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改变学生的学习方式，由被动的接受学习，转变为主动的探究学习，是这次课程改革的重点之一。改变学生学习的过程与方式的根本目的，是使学生学会学习。要切实实现学生学习方式的转变，自主学习是基础。学生是学习的主人，发展的主体，是“教学之本”。要保护每个学生的学习积极性，培养热爱祖国语文的感情，使每个学生的学习兴趣和主动意识得以长久地保持，做到乐学，主动地学，学有所得，越学越爱学。合作、探究是实现有效学习的重要方式。要倡导在自学、自悟基础上的各种形式的合作学习，通过互相启发、共同探究，不仅有所发现、学有所得，而且培养了合作精神和协作能力。语文综合性学习是全面提高语文素养，特别是培养创新精神和实践能力的重要途径。语文综合性学习，是语文课程的重要组成部分。从学习专题的提出，到学习过程的安排、学习方法的确定，乃至学习成果的呈现，学生有更大的自主性，有更多实践的机会，有更大的创造空间。学生会全身心地投入，使他们的主动精神和探究精神得到充分的发挥。语文综合学习，看重的主要不是学习成果的呈现方式，不是结果，而是学生学习、探究、实践的过程，是在一次次的综合性学习的过程中不断提高的发现问题和解决问题的能力，搜集和处理信息的能力，综合运用语文的能力和创造性以及责任感、合作精神等等。这些既是十分重要的语文素养，又是现代人必备的基本素质。改变学生的学习方式，首先要改变教师的教学方式。教师的主导作用绝对不应该因为提倡学生的自主学习而削弱。苏联教育家马卡连柯说过，教师要尽可能多地尊重学生，尽可能多地要求学生。一方面教师要实行教学民主，给学生更多的自主权，使学生有选择学习内容、学习方法、学习伙伴的权利;一方面教师要严格要求学生，对学生的学习给予有力的指导、引导、辅导，使学生的学习成为有效的学习、高效的学习。其重点，一是提供交互式的学习平台，二是精心组织学习活动。提供学习平台，也就是创造氛围、空间，提供学习、实践的机会，使语文教学有一个民主、宽松、和谐、愉悦的氛围，在整个学习过程中，时时、人人有提问、发表、交流、展示的机会。精心组织学习活动，要点有：组织好自学，核心是使每个学生都能独立思考;组织好合作学习，既做到在互动中把学习引向深入，又做到因材施教，加强个别辅导;组织好全班交流，在交流中加强引导、调控，以全面实现教学目标。总之，教师要通过有效的学习活动，通过师与生、生与生的交流，使学生不断进行自我组织、自我建构，在这种组织、建构中，逐渐提高语文素质，形成适合自己的学习语文的方法。四、努力建设开放而有活力的语文课程。建设开放的富有活动的课程体系，是这次课程改革的目标之一。语文课程标准在课程建设上，倡导要有大视野，要树立大语文教育观。所谓大视野，即语文教育要面向现代化，面向世界，面向未来。语文教育要有时代气息，世界胸怀，超前意识，无论从观念、内容到方法，都要符合时代的需要，成为名副其实的21世纪的语文课程。</w:t>
      </w:r>
    </w:p>
    <w:p>
      <w:pPr>
        <w:ind w:left="0" w:right="0" w:firstLine="560"/>
        <w:spacing w:before="450" w:after="450" w:line="312" w:lineRule="auto"/>
      </w:pPr>
      <w:r>
        <w:rPr>
          <w:rFonts w:ascii="宋体" w:hAnsi="宋体" w:eastAsia="宋体" w:cs="宋体"/>
          <w:color w:val="000"/>
          <w:sz w:val="28"/>
          <w:szCs w:val="28"/>
        </w:rPr>
        <w:t xml:space="preserve">所谓树立大语文教育观，就是要克服语文课程孤立、封闭、凝固、僵化等种种弊端，在大语文教育观的指导下，实行课程内容、课程实施等的根本变革，构建开放而富有活力的语文课程体系。在课程内容上，不仅语文教科书增加选学、选读、选做的内容，教科书给地方、学校留有补充乡土教材的空间，而且鼓励教师开发、利用取之不尽的语文教育资源。在课程实施上，既要不断改进课堂教学，使其更富有活力;又要使教学走进自然、走向社会，探索形式多样的、与自然社会现实生活紧密联系的教学形式。可以说，建构课内外联系、校内外沟通、学科间融合的语文课程体系，已成为深化语文教育改革的当务之急。可以预见在不久的将来，语文课程内容，由于地方、学校、教师参与开发，将成为源源不断、经常更新的一泓活水;语文课程体系，由于打破了学校与社会、与现实生活之间的壁垒，逐步做到课堂教学、语文活动、综合性学习相结合，学校、家庭、社会语文教育相结合，将变得开放、创新，充满活力。在新课程改革理念的光照下，新的语文教学应为学生们提供一个温馨、和谐的人文环境，倾注更多的人文关怀，激发起孩子们的情感渴望，点燃起孩子们的心灵火花，让语文成为学生们人生成长的维生素;新的语文教学应用全人类文化的神韵去滋润孩子们的心田，引领他们登堂入室，领略人类文化大厦的恢弘气势和神奇美丽，充分享受徜徉人类文化之中的无穷乐趣;新的语文教学，应是师生共度的生命历程，共创的人生体验;新的语文教学，应让学生在琅琅书声中，用心灵去拥抱语言，和作者作心灵的直接对话，在思维和情感的强烈震撼中领会作者伟大的人格、深邃的思想和美好的情操。让学生在琅琅书声中，感受和再现作品的情思美感，体验语言的节奏感、音韵感，从而热爱祖国的语言文字;新的语文教学，应让学生在学习语文的过程中体验到学习的乐趣，并期待终身学习所带来的快乐。</w:t>
      </w:r>
    </w:p>
    <w:p>
      <w:pPr>
        <w:ind w:left="0" w:right="0" w:firstLine="560"/>
        <w:spacing w:before="450" w:after="450" w:line="312" w:lineRule="auto"/>
      </w:pPr>
      <w:r>
        <w:rPr>
          <w:rFonts w:ascii="宋体" w:hAnsi="宋体" w:eastAsia="宋体" w:cs="宋体"/>
          <w:color w:val="000"/>
          <w:sz w:val="28"/>
          <w:szCs w:val="28"/>
        </w:rPr>
        <w:t xml:space="preserve">新课程向所有奋战在一线的教师提出了一个最基本的且最具震撼力的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：“教育理念的更新”</w:t>
      </w:r>
    </w:p>
    <w:p>
      <w:pPr>
        <w:ind w:left="0" w:right="0" w:firstLine="560"/>
        <w:spacing w:before="450" w:after="450" w:line="312" w:lineRule="auto"/>
      </w:pPr>
      <w:r>
        <w:rPr>
          <w:rFonts w:ascii="宋体" w:hAnsi="宋体" w:eastAsia="宋体" w:cs="宋体"/>
          <w:color w:val="000"/>
          <w:sz w:val="28"/>
          <w:szCs w:val="28"/>
        </w:rPr>
        <w:t xml:space="preserve">新课程则提出了“为了每一位学生的发展”的核心理念，为教师的教学行为提出更高要求，尤其更强调“育人为本”的教育观念。这就要求语文教师让学生在课堂上不仅获得知识，更重要的是让学生学会在成长中如何以健康的心态面对人生的种种挑战。</w:t>
      </w:r>
    </w:p>
    <w:p>
      <w:pPr>
        <w:ind w:left="0" w:right="0" w:firstLine="560"/>
        <w:spacing w:before="450" w:after="450" w:line="312" w:lineRule="auto"/>
      </w:pPr>
      <w:r>
        <w:rPr>
          <w:rFonts w:ascii="宋体" w:hAnsi="宋体" w:eastAsia="宋体" w:cs="宋体"/>
          <w:color w:val="000"/>
          <w:sz w:val="28"/>
          <w:szCs w:val="28"/>
        </w:rPr>
        <w:t xml:space="preserve">二、作文教学流于形式</w:t>
      </w:r>
    </w:p>
    <w:p>
      <w:pPr>
        <w:ind w:left="0" w:right="0" w:firstLine="560"/>
        <w:spacing w:before="450" w:after="450" w:line="312" w:lineRule="auto"/>
      </w:pPr>
      <w:r>
        <w:rPr>
          <w:rFonts w:ascii="宋体" w:hAnsi="宋体" w:eastAsia="宋体" w:cs="宋体"/>
          <w:color w:val="000"/>
          <w:sz w:val="28"/>
          <w:szCs w:val="28"/>
        </w:rPr>
        <w:t xml:space="preserve">虽然在此之前我们经常倡导创新作文，也强调作文在教学中的份量，但在实际行为中，我们很多教师只在作文课堂上进行写作教学，造成了学生为学作而写作，没有对学生的写作进行日常化系统化教学，使大部分同学的作文空洞而缺少感动，有的只是优美词语的堆砌或是干巴巴的叙事。新课程强调“以人为本”，我们教师就应该引导学生感悟生活，随时写，及时写，让学生情不自禁的、发自内心的、主动而积极地渴望去抒写。日积月累的写作，何愁作文课写不出好作文?三、评价方式过于简单教学中，我们往往用成绩来评价学生的好坏，忽略人与人之间的差异以及情商在学生成长中的作用。例如某个勤奋的学生经过努力语文考了95分，没有上优秀，我们则不会称他为好学生，也许会说他脑子慢再学也不行。这样做的结果会让他自卑而沮丧。新课程提倡尊重和赞赏学生，让学生的闪光点在我们正确的评价中熠熠生辉。诚然，教学行为因师而异，因人而变，但无论怎样的不同，只要遵循新课程中的新理念，语文课堂就会在我们教师的科学耕耘下，成为学生成才的良田活土。</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初中教师期末工作总结篇五</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初中教师期末工作总结篇六</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因此我每节课前都精心备课，认真钻研教材，仔细阅读参考书，结合学生的实际来精心设计教学过程，从来不打“无准备之仗”。教学中总是努力采用学生感兴趣的方法，让学生轻松快乐地学习知识。每节课前都要制作教学课件，辅助教学，有效地激发学生的学习兴趣，努力提高课堂教学的效率。为了能更好地立足课堂搞好教学，平时注重自己业务能力的提高，积极参与学校组织的日公开课活动，学习其他教师教学上的优点。</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同组里的老师经常交流，并向她们学习教学经验，以使自己能让学生学得轻松、学得扎实。同时，在开学前一个半月教学拼音的时间里，我针对学生因材施教，每天鼓励学生读课外书，发动学生家长与学生一起，利用各种方式和途径，如和孩子用卡片做读拼音的练习，用各种方式来激发孩子学习拼音的兴趣。学校很重视学生的拼音学习对每个孩子进行测试，为了让每个孩子扎实的打好拼音基础，我利用每天的课间和中午时间，对每个学生逐一过关，反复强化。</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一年级特别关键。所以，在平时的教学工作中，我特别注意对学生写字的要求。首先，要让学生写好字，作为他们的语文老师，我更注重自己在课堂板书、给学生做一个很好的示范。其次，从习惯方面的严格要求学生。如怎样握笔，保持怎样的写字姿势，这些往往容易忽略，而恰恰正是这影响了学生的写字质量的提高，甚至影响到用眼卫生和骨胳发育，工作总结《语文教师期末工作总结》。因此，在抓好学生写好字的同时，我更注重学生有良好的写字习惯。所以在课堂上常常提醒学生“注意做到三个一。打好学生的写字基础.</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的问题学生,我总是利用课余时间给他们补课.努力不让一个学生掉队.</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因此我每节课前都精心备课，认真钻研教材，仔细阅读参考书，结合学生的实际来精心设计教学过程，从来不打“无准备之仗”。教学中总是努力采用学生感兴趣的方法，让学生轻松快乐地学习知识。每节课前都要制作教学课件，辅助教学，有效地激发学生的学习兴趣，努力提高课堂教学的效率。为了能更好地立足课堂搞好教学，平时注重自己业务能力的提高，积极参与学校组织的日公开课活动，学习其他教师教学上的优点。</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同组里的老师经常交流，并向她们学习教学经验，以使自己能让学生学得轻松、学得扎实。同时，在开学前一个半月教学拼音的时间里，我针对学生因材施教，每天鼓励学生读课外书，发动学生家长与学生一起，利用各种方式和途径，如和孩子用卡片做读拼音的练习，用各种方式来激发孩子学习拼音的兴趣。学校很重视学生的拼音学习对每个孩子进行测试，为了让每个孩子扎实的打好拼音基础，我利用每天的课间和中午时间，对每个学生逐一过关，反复强化。</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一年级特别关键。所以，在平时的教学工作中，我特别注意对学生写字的要求。首先，要让学生写好字，作为他们的语文老师，我更注重自己在课堂板书、给学生做一个很好的示范。其次，从习惯方面的严格要求学生。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打好学生的写字基础.</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的问题学生,我总是利用课余时间给他们补课.努力不让一个学生掉队.</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初中教师期末工作总结篇七</w:t>
      </w:r>
    </w:p>
    <w:p>
      <w:pPr>
        <w:ind w:left="0" w:right="0" w:firstLine="560"/>
        <w:spacing w:before="450" w:after="450" w:line="312" w:lineRule="auto"/>
      </w:pPr>
      <w:r>
        <w:rPr>
          <w:rFonts w:ascii="宋体" w:hAnsi="宋体" w:eastAsia="宋体" w:cs="宋体"/>
          <w:color w:val="000"/>
          <w:sz w:val="28"/>
          <w:szCs w:val="28"/>
        </w:rPr>
        <w:t xml:space="preserve">我在xx中学第一个学期就这样结束了、迎来了盼望已久的寒假,细细回想着一年,我心里真是感慨万千。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有良好的卫生习惯，不乱扔废弃物。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成绩都不如意。俗话说得好，一份耕耘一份收获，只能说我付出的不够。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期期末一些方面的个人总结，我将结合这个小结回顾过去，确定未来的发展目标，我对未来充满信心。自然，这需要老师们的精心培养和同学们的真诚帮助，在此我要诚挚的道一声：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初中教师期末工作总结篇八</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“学海无涯，教无止境”，只有不断充电，才能维持教学的青春和活力。所以，一直以来我都积极学习。本学期，结合课程改革，确立的学习重点是新课程标准及相关理论。</w:t>
      </w:r>
    </w:p>
    <w:p>
      <w:pPr>
        <w:ind w:left="0" w:right="0" w:firstLine="560"/>
        <w:spacing w:before="450" w:after="450" w:line="312" w:lineRule="auto"/>
      </w:pPr>
      <w:r>
        <w:rPr>
          <w:rFonts w:ascii="宋体" w:hAnsi="宋体" w:eastAsia="宋体" w:cs="宋体"/>
          <w:color w:val="000"/>
          <w:sz w:val="28"/>
          <w:szCs w:val="28"/>
        </w:rPr>
        <w:t xml:space="preserve">一学期来，我认真参加学校组织的新课程培训及各类学习讲座。另外，我还利用书籍、网络认真学习了物理新课程标准，以及相关的文章如《教育的转型与教师角色的转换》、《教师怎样与新课程同行》等。通过学习新课程标准让自己树立先进的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物理教学更具特色，形成独具风格的教学模式，更好地体现素质教育的要求，提高物理教学质量。</w:t>
      </w:r>
    </w:p>
    <w:p>
      <w:pPr>
        <w:ind w:left="0" w:right="0" w:firstLine="560"/>
        <w:spacing w:before="450" w:after="450" w:line="312" w:lineRule="auto"/>
      </w:pPr>
      <w:r>
        <w:rPr>
          <w:rFonts w:ascii="宋体" w:hAnsi="宋体" w:eastAsia="宋体" w:cs="宋体"/>
          <w:color w:val="000"/>
          <w:sz w:val="28"/>
          <w:szCs w:val="28"/>
        </w:rPr>
        <w:t xml:space="preserve">我任教初一年级的16至22班的物理课程，任21班班主任。在日常教学中，我坚持切实做好课堂教学“五认真”。课前认真作好充分准备，精心设计教案，并结合各班的实际，灵活上好每一堂课，尽可能做到堂内容当堂完成，课后仔细批改学生作业，使学生对物理更有兴趣，同时提高学生的探究科学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总之，在课堂教学，我都以培养学生能力，提高学生的素质为目标，力求让物理教学对学生的成长和发展起到更大的作用。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初中教师期末工作总结篇九</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叮咚转眼的时间，我在教师的岗位上又走过了20xx年上半年，追忆往昔，展望未来，为了更好的总结经验教训使自己迅速成长，成为一名合格的\"人民教师\"，无愧于这一称号，我现将20xx年度工作情况总结如下：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初中教师期末工作总结篇十</w:t>
      </w:r>
    </w:p>
    <w:p>
      <w:pPr>
        <w:ind w:left="0" w:right="0" w:firstLine="560"/>
        <w:spacing w:before="450" w:after="450" w:line="312" w:lineRule="auto"/>
      </w:pPr>
      <w:r>
        <w:rPr>
          <w:rFonts w:ascii="宋体" w:hAnsi="宋体" w:eastAsia="宋体" w:cs="宋体"/>
          <w:color w:val="000"/>
          <w:sz w:val="28"/>
          <w:szCs w:val="28"/>
        </w:rPr>
        <w:t xml:space="preserve">时间过的真快，上一学期的工作在忙忙碌碌中又结束了，在学校政教处的领导下，我的班主任工作开得很顺利，回顾一个学期来的工作，既取得成绩，积累了实践经验，又发现了自身存在的许多不足，现将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特别是一年级新生的入轨教育工作，更是千头万绪，尽管如此，我总是不厌其烦、耐心工作，学生每取得一点进步，都是对我的最大安慰，为此付出艰辛，我认为是值得的。在工作中，我始终抓住一条管理主线，学校常规的管理。开学之初，本人通过书面调查，周记检查和谈心等方式，深入了解每一位学生的基本情况，掌握学生的思想动态。针对新生刚入校，对学校日常管理的了解还不够全面，我以入学教育为契机，首先严抓学生着装、发型、纪律和劳动卫生等日常行为，亲临指导，力作模范，要求学生比学校规定的时间提前十分钟到位，我首先起到了带头作用。通过入学教育学校领导的讲座，学生们开始了解到学校的性质，学校常规，课堂常规，学生着装发型基本标准，环境卫生要求，接人待物礼节和学生日常行为规范。养学生严谨的学习工作作风。十月份，我的工作重心随之转移到课堂上来，给学生宣讲课堂常规，帮助学生全面了解学校的各顶规章制度，经过一个月的指导，学生逐渐熟悉了学校的基本情况制度，在较短的时间内实现了由不适应到适应，由被动到自觉遵守的转化，我还趁热打铁，根据校园常规，课堂常规等制订了班规，班规从某些方面补充并突出了日常行为规范，同时把好日常行为规范的量化考核质量关。经过一个学期的努力，我班学生已经形成较强的时间观念，培养了劳动意识，增强了服务意识和竞争意识，养成了良好的学习习惯。</w:t>
      </w:r>
    </w:p>
    <w:p>
      <w:pPr>
        <w:ind w:left="0" w:right="0" w:firstLine="560"/>
        <w:spacing w:before="450" w:after="450" w:line="312" w:lineRule="auto"/>
      </w:pPr>
      <w:r>
        <w:rPr>
          <w:rFonts w:ascii="宋体" w:hAnsi="宋体" w:eastAsia="宋体" w:cs="宋体"/>
          <w:color w:val="000"/>
          <w:sz w:val="28"/>
          <w:szCs w:val="28"/>
        </w:rPr>
        <w:t xml:space="preserve">2、创造学习环境，以活动促发展，树立良好的行业意识。</w:t>
      </w:r>
    </w:p>
    <w:p>
      <w:pPr>
        <w:ind w:left="0" w:right="0" w:firstLine="560"/>
        <w:spacing w:before="450" w:after="450" w:line="312" w:lineRule="auto"/>
      </w:pPr>
      <w:r>
        <w:rPr>
          <w:rFonts w:ascii="宋体" w:hAnsi="宋体" w:eastAsia="宋体" w:cs="宋体"/>
          <w:color w:val="000"/>
          <w:sz w:val="28"/>
          <w:szCs w:val="28"/>
        </w:rPr>
        <w:t xml:space="preserve">为了培养学生的学习意识，树立正确的道德观念，养成良好的学习习惯，使学生实践性强、知识面广、身体素质好、应变能力强的特点，锻炼学生的胆识和能力，使学生迅速适应由小学到中学的角色转变，在日常的学习生活中有意识地培养自己各方面的能力，工作。本学期，我组织学生进行了两期的“知识竞赛活动”，“学习心得交流会”，调动了学生的口头表达能力，利用主题班会“当水滴融于大海时”，家长会锻炼了学生的协作能力、组织能力。我还结合学期每个阶段的活动，作为培养学生综合素质的机会，如“军训”，“校园文明规范月”等，这些活动有效地发展了同学们的特长，锻炼了他们的能力、身体素质，使他们学会协作、竞争、自我展示和自我推销的道理，增强了班集体的凝聚力和向心力。在我的点化下，同学们结合专业特色，自己动手装饰和美化教室环境，创造良好的文化氛围，陶冶情-。这个学期，学生普遍反映过得特别紧张、充实。在教育过程中，通过丰富多彩的活动中学到知识，激发学生的进取心，从活动中学做人，又感受到班集体的力量与温暖，增强班级的凝聚力，树立良好的行业协作意识和协作精神。</w:t>
      </w:r>
    </w:p>
    <w:p>
      <w:pPr>
        <w:ind w:left="0" w:right="0" w:firstLine="560"/>
        <w:spacing w:before="450" w:after="450" w:line="312" w:lineRule="auto"/>
      </w:pPr>
      <w:r>
        <w:rPr>
          <w:rFonts w:ascii="宋体" w:hAnsi="宋体" w:eastAsia="宋体" w:cs="宋体"/>
          <w:color w:val="000"/>
          <w:sz w:val="28"/>
          <w:szCs w:val="28"/>
        </w:rPr>
        <w:t xml:space="preserve">3、重视班干部队伍的建设和管理，培养他们的综合能力，发挥他们的先锋模范的战斗堡垒作用，以影响和带动班级各项工作的开展。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开学第三周，我采取了“自我推荐、竞争上岗，发表竞职演说”的方式选拨了班干部，成立了班委会、团干部，这一举措不单让新生们感到新鲜，有挑战性，达到公平、竞争、择优的目的，而且让学生们一进校就感到一股浓郁的竞争氛围。班干部选拨出来以后，我及时对他们的工作责任心和工作热情，要求他们以身作则，学会塑造自身的.班干部形象，从而树立威信。同时还定期召开班干部例会，研究针对一周内班级的情况和出现的问题，确定一下周的工作任务和工作重点。新班子上任之初，大胆工作班级管理很快走上正轨，但问题也随之而来，许多同学对个别班干部的工作不理解，有时还冷嘲热讽，甚至温骂班干部，班干部们都感到很委屈，曾一度消沉。我得知情况后，立即深入学生当中了解实情，在班会上重申班级纪律及各方面的要求，强调班委干部的工作不是为了他个人的私利，而是为了整个班集体在工作，希望同学给予理解和支持。之后我还单独召开班干部会，给他们分析原因，指教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让班干部在工作实践中得到锻炼，培养他们的工作方法、能力及合作精神，培养他们敢说敢做和认真负责的态度，提高他们的组织能力、表达能力、交际能力和心理承受能力，发扬吃苦耐劳，为同学们服务的精神，起到辅助班主任工作的作用。实际证明，经过一个学期的共同努力，我班已实现入轨教育的目标。现我班班风稳定，学生独立、自觉、进取心强，是全体师生共同努力的成果，更重要的是它为我积累许多宝贵的实践经验。</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初中教师期末工作总结篇十一</w:t>
      </w:r>
    </w:p>
    <w:p>
      <w:pPr>
        <w:ind w:left="0" w:right="0" w:firstLine="560"/>
        <w:spacing w:before="450" w:after="450" w:line="312" w:lineRule="auto"/>
      </w:pPr>
      <w:r>
        <w:rPr>
          <w:rFonts w:ascii="宋体" w:hAnsi="宋体" w:eastAsia="宋体" w:cs="宋体"/>
          <w:color w:val="000"/>
          <w:sz w:val="28"/>
          <w:szCs w:val="28"/>
        </w:rPr>
        <w:t xml:space="preserve">作为一名老师是应该要严格的要求自己的，我的不好的言行是会给学生带来很大的影响的，所以我时刻用教师的职业道德规范来要求自己，不但要做到关爱学生，爱岗敬业，也要做到为人师表，不在学生目前做出一些不好的举动和说一些不好的话，要成为学生们的榜样。我在这一个学期中在思想方面是有着很不错的表现的，之后也会继续的保持。</w:t>
      </w:r>
    </w:p>
    <w:p>
      <w:pPr>
        <w:ind w:left="0" w:right="0" w:firstLine="560"/>
        <w:spacing w:before="450" w:after="450" w:line="312" w:lineRule="auto"/>
      </w:pPr>
      <w:r>
        <w:rPr>
          <w:rFonts w:ascii="宋体" w:hAnsi="宋体" w:eastAsia="宋体" w:cs="宋体"/>
          <w:color w:val="000"/>
          <w:sz w:val="28"/>
          <w:szCs w:val="28"/>
        </w:rPr>
        <w:t xml:space="preserve">在这一年中我时刻的遵守学校的纪律，没有做出过违反学校纪律的行为。我认为一名老师既然要要求学生在课堂上必须遵守纪律，那么我自己也应该要先做到遵守学校的纪律。在这一方面我是有着比较严格的要求的，要给学生做好正确的示范，而不是只要求他们做到自己却做不到。</w:t>
      </w:r>
    </w:p>
    <w:p>
      <w:pPr>
        <w:ind w:left="0" w:right="0" w:firstLine="560"/>
        <w:spacing w:before="450" w:after="450" w:line="312" w:lineRule="auto"/>
      </w:pPr>
      <w:r>
        <w:rPr>
          <w:rFonts w:ascii="宋体" w:hAnsi="宋体" w:eastAsia="宋体" w:cs="宋体"/>
          <w:color w:val="000"/>
          <w:sz w:val="28"/>
          <w:szCs w:val="28"/>
        </w:rPr>
        <w:t xml:space="preserve">教学的工作我主要是做了两个方面：</w:t>
      </w:r>
    </w:p>
    <w:p>
      <w:pPr>
        <w:ind w:left="0" w:right="0" w:firstLine="560"/>
        <w:spacing w:before="450" w:after="450" w:line="312" w:lineRule="auto"/>
      </w:pPr>
      <w:r>
        <w:rPr>
          <w:rFonts w:ascii="宋体" w:hAnsi="宋体" w:eastAsia="宋体" w:cs="宋体"/>
          <w:color w:val="000"/>
          <w:sz w:val="28"/>
          <w:szCs w:val="28"/>
        </w:rPr>
        <w:t xml:space="preserve">一是教学方法的改变。这个学期我改变了自己的教学方法，让课堂变得有趣一些。我重点是改进了两个方面，一个是与学生的互动频率增加，在上课的时候我提问的频率增加了，让他们学会自己去思考问题，对知识进行一个深度的学习，而不是浅层的理解，这样不管考试的题型怎样变化，都能够做出答案。一个是对上课的语言进行了优化，我尽量的让自己的语言变得更加的通俗易懂，让他们能够更好的去理解知识，对于有疑问的地方我会多花一些时间。</w:t>
      </w:r>
    </w:p>
    <w:p>
      <w:pPr>
        <w:ind w:left="0" w:right="0" w:firstLine="560"/>
        <w:spacing w:before="450" w:after="450" w:line="312" w:lineRule="auto"/>
      </w:pPr>
      <w:r>
        <w:rPr>
          <w:rFonts w:ascii="宋体" w:hAnsi="宋体" w:eastAsia="宋体" w:cs="宋体"/>
          <w:color w:val="000"/>
          <w:sz w:val="28"/>
          <w:szCs w:val="28"/>
        </w:rPr>
        <w:t xml:space="preserve">二是中差生的提高。其实初中阶段的数学学习的难度是并不高的，中差生的数学成绩之所以会一直得不到提高就是因为没有掌握好学习的方法，对数学失去了兴趣，破罐子破摔的学习。所以我要做的工作就是让他们找到对数学这个学科的学习兴趣，同时也找到适合自己的提高成绩的方法。</w:t>
      </w:r>
    </w:p>
    <w:p>
      <w:pPr>
        <w:ind w:left="0" w:right="0" w:firstLine="560"/>
        <w:spacing w:before="450" w:after="450" w:line="312" w:lineRule="auto"/>
      </w:pPr>
      <w:r>
        <w:rPr>
          <w:rFonts w:ascii="宋体" w:hAnsi="宋体" w:eastAsia="宋体" w:cs="宋体"/>
          <w:color w:val="000"/>
          <w:sz w:val="28"/>
          <w:szCs w:val="28"/>
        </w:rPr>
        <w:t xml:space="preserve">这个学期的工作是有了一定的`成果的，之后要做的事情就是坚持着继续的做好这个工作，让更多的学生能够在初中阶段收获一个好的成绩。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2025-06-17T14:08:49+08:00</dcterms:created>
  <dcterms:modified xsi:type="dcterms:W3CDTF">2025-06-17T14:08:49+08:00</dcterms:modified>
</cp:coreProperties>
</file>

<file path=docProps/custom.xml><?xml version="1.0" encoding="utf-8"?>
<Properties xmlns="http://schemas.openxmlformats.org/officeDocument/2006/custom-properties" xmlns:vt="http://schemas.openxmlformats.org/officeDocument/2006/docPropsVTypes"/>
</file>