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2025年钳工实训报告心得体会 工程实训报告心得体会钳工(大全14篇)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作为大学生涯中必不可少的一部分，旨在提升学生实践能力和专业素养。作为工科学生，我在积极参与各类实训活动中，最让我留下深刻印象的要数钳工实训。通过钳工实训，我深刻认识到了钳工在制造业中的重要性，同时也体验到了钳工的技能对工程实践的极大帮助。在这篇报告中，我将分享我在钳工实训中的收获和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实践中感受到自己学过的理论知识得到了应用，是我最大的收获之一。钳工实训中，我与组员们合作完成了一台小型夹板的制作。在这个过程中，我们必须准确测量，合理布局和安装零件。正是通过严谨的测量和精确的零件安装，我们成功完成了这台设备。在每个环节中，我都将书本知识与实际操作无缝地结合，理论与实践的紧密结合使我对钳工技术的理解更加深入和全面。</w:t>
      </w:r>
    </w:p>
    <w:p>
      <w:pPr>
        <w:ind w:left="0" w:right="0" w:firstLine="560"/>
        <w:spacing w:before="450" w:after="450" w:line="312" w:lineRule="auto"/>
      </w:pPr>
      <w:r>
        <w:rPr>
          <w:rFonts w:ascii="宋体" w:hAnsi="宋体" w:eastAsia="宋体" w:cs="宋体"/>
          <w:color w:val="000"/>
          <w:sz w:val="28"/>
          <w:szCs w:val="28"/>
        </w:rPr>
        <w:t xml:space="preserve">第三段：团队合作与交流沟通</w:t>
      </w:r>
    </w:p>
    <w:p>
      <w:pPr>
        <w:ind w:left="0" w:right="0" w:firstLine="560"/>
        <w:spacing w:before="450" w:after="450" w:line="312" w:lineRule="auto"/>
      </w:pPr>
      <w:r>
        <w:rPr>
          <w:rFonts w:ascii="宋体" w:hAnsi="宋体" w:eastAsia="宋体" w:cs="宋体"/>
          <w:color w:val="000"/>
          <w:sz w:val="28"/>
          <w:szCs w:val="28"/>
        </w:rPr>
        <w:t xml:space="preserve">团队合作在钳工实训中是极为重要的，只有团结合作才能完成任务。在钳工实训中，我既有机会展示自己的能力，也能倾听并学习他人的经验和思路。例如，在夹板制作过程中，我们需要共同研究图纸，分工合作。通过交流沟通，我们更深入地理解了钳工的工艺流程和技巧，并且激发了我的团队意识和协作能力。钳工实训为我们提供了一个宝贵的机会，让我们真切地感受到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第四段：紧张与克服困难</w:t>
      </w:r>
    </w:p>
    <w:p>
      <w:pPr>
        <w:ind w:left="0" w:right="0" w:firstLine="560"/>
        <w:spacing w:before="450" w:after="450" w:line="312" w:lineRule="auto"/>
      </w:pPr>
      <w:r>
        <w:rPr>
          <w:rFonts w:ascii="宋体" w:hAnsi="宋体" w:eastAsia="宋体" w:cs="宋体"/>
          <w:color w:val="000"/>
          <w:sz w:val="28"/>
          <w:szCs w:val="28"/>
        </w:rPr>
        <w:t xml:space="preserve">在钳工实训中，我也面临了一些挑战和困难。例如，制作夹板时，由于一些细小的零件需要特别精确地装配，我一开始遇到了一些困难。然而，我通过不断尝试和学习，最终找到了合适的方法，在老师和同学的帮助下克服了问题。这个过程让我认识到，只有在挑战和困难面前勇往直前，才能够不断进步和成长。</w:t>
      </w:r>
    </w:p>
    <w:p>
      <w:pPr>
        <w:ind w:left="0" w:right="0" w:firstLine="560"/>
        <w:spacing w:before="450" w:after="450" w:line="312" w:lineRule="auto"/>
      </w:pPr>
      <w:r>
        <w:rPr>
          <w:rFonts w:ascii="宋体" w:hAnsi="宋体" w:eastAsia="宋体" w:cs="宋体"/>
          <w:color w:val="000"/>
          <w:sz w:val="28"/>
          <w:szCs w:val="28"/>
        </w:rPr>
        <w:t xml:space="preserve">第五段：心得体会与总结</w:t>
      </w:r>
    </w:p>
    <w:p>
      <w:pPr>
        <w:ind w:left="0" w:right="0" w:firstLine="560"/>
        <w:spacing w:before="450" w:after="450" w:line="312" w:lineRule="auto"/>
      </w:pPr>
      <w:r>
        <w:rPr>
          <w:rFonts w:ascii="宋体" w:hAnsi="宋体" w:eastAsia="宋体" w:cs="宋体"/>
          <w:color w:val="000"/>
          <w:sz w:val="28"/>
          <w:szCs w:val="28"/>
        </w:rPr>
        <w:t xml:space="preserve">通过钳工实训，我真切地体会到了钳工技术在实际应用中的重要性和价值。钳工实训让我体验到了机械制造的基本工艺和技巧，提高了我的实践能力和专业素养。同时，通过团队协作和交流沟通，我也学到了团队合作的重要性。在将来的学习和工作中，我会更加注重实践能力的培养，并不断提升自己的技能水平，以更好地适应社会发展和工程应用的需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钳工实训，我不仅学到了专业知识和技能，而且培养了自己的动手能力和团队协作能力。我相信，这些收获将对我的未来发展产生积极影响。在这个过程中，我了解了钳工的重要性，并明确了自己未来发展的方向。钳工实训是一次宝贵的经历，让我深刻认识到实践能力的重要性和工程技术的实用性。我将一直保持对工程实践的热爱和追求，为自己的专业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钳工实训报告心得体会篇二</w:t>
      </w:r>
    </w:p>
    <w:p>
      <w:pPr>
        <w:ind w:left="0" w:right="0" w:firstLine="560"/>
        <w:spacing w:before="450" w:after="450" w:line="312" w:lineRule="auto"/>
      </w:pPr>
      <w:r>
        <w:rPr>
          <w:rFonts w:ascii="宋体" w:hAnsi="宋体" w:eastAsia="宋体" w:cs="宋体"/>
          <w:color w:val="000"/>
          <w:sz w:val="28"/>
          <w:szCs w:val="28"/>
        </w:rPr>
        <w:t xml:space="preserve">本站发布精选钳工实训报告范文，更多精选钳工实训报告范文相关信息请访问本站实习报告频道。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日期：2025-3-1</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钳工实训报告心得体会篇三</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成为了一种流行的学习方式。作为一名钳工专业学生，我有幸参与了一个钳工线上实训项目，并在此过程中得到了很多宝贵的经验和收获。在这篇文章中，我将从五个方面来总结和分享我的心得体会。</w:t>
      </w:r>
    </w:p>
    <w:p>
      <w:pPr>
        <w:ind w:left="0" w:right="0" w:firstLine="560"/>
        <w:spacing w:before="450" w:after="450" w:line="312" w:lineRule="auto"/>
      </w:pPr>
      <w:r>
        <w:rPr>
          <w:rFonts w:ascii="宋体" w:hAnsi="宋体" w:eastAsia="宋体" w:cs="宋体"/>
          <w:color w:val="000"/>
          <w:sz w:val="28"/>
          <w:szCs w:val="28"/>
        </w:rPr>
        <w:t xml:space="preserve">首先，线上实训为我提供了灵活的学习环境。在传统的实训课程中，我们通常需要前往实验室或者工作坊进行实地操作。然而，在线上实训不受时间和空间的限制，我们可以根据自己的时间安排和兴趣选择学习内容。这种灵活性使我能够更好地管理我的学习进度，同时还能兼顾其他的学习和生活需求。</w:t>
      </w:r>
    </w:p>
    <w:p>
      <w:pPr>
        <w:ind w:left="0" w:right="0" w:firstLine="560"/>
        <w:spacing w:before="450" w:after="450" w:line="312" w:lineRule="auto"/>
      </w:pPr>
      <w:r>
        <w:rPr>
          <w:rFonts w:ascii="宋体" w:hAnsi="宋体" w:eastAsia="宋体" w:cs="宋体"/>
          <w:color w:val="000"/>
          <w:sz w:val="28"/>
          <w:szCs w:val="28"/>
        </w:rPr>
        <w:t xml:space="preserve">其次，线上实训提供了丰富的学习资源。通过线上平台，我可以随时随地访问到各种教学资源和学习材料。视频教程、电子书籍、在线论坛等等，这些资源让我的学习更加便利和高效。当我在实操中遇到问题时，我可以通过搜索和交流社区来寻求帮助和答案。这种资源的丰富性和互动性都大大提高了我的学习效果和成果。</w:t>
      </w:r>
    </w:p>
    <w:p>
      <w:pPr>
        <w:ind w:left="0" w:right="0" w:firstLine="560"/>
        <w:spacing w:before="450" w:after="450" w:line="312" w:lineRule="auto"/>
      </w:pPr>
      <w:r>
        <w:rPr>
          <w:rFonts w:ascii="宋体" w:hAnsi="宋体" w:eastAsia="宋体" w:cs="宋体"/>
          <w:color w:val="000"/>
          <w:sz w:val="28"/>
          <w:szCs w:val="28"/>
        </w:rPr>
        <w:t xml:space="preserve">第三，线上实训培养了我的自主学习能力。在线上实训中，我需要依靠自己来完成学习任务和实践操作。没有老师的亲自指导，我学会了自主思考和解决问题，培养了独立学习的能力。当我面临困难或者遇到挑战时，我学会了利用自己的资源和工具，发现问题的本质，并寻找解决问题的方法。这种自主学习的能力对于我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第四，线上实训提高了我的实际操作能力。虽然线上实训无法完全取代真实的实地训练，但通过模拟实践和虚拟仿真，我能够更好地掌握钳工技能和操作方法。在线上实训中，我通过观看教学视频学习了很多理论知识，并通过虚拟实验台进行了模拟实操。这种模拟操作使得我熟悉了各种工具的使用方法和技巧，提高了我的实际操作能力。</w:t>
      </w:r>
    </w:p>
    <w:p>
      <w:pPr>
        <w:ind w:left="0" w:right="0" w:firstLine="560"/>
        <w:spacing w:before="450" w:after="450" w:line="312" w:lineRule="auto"/>
      </w:pPr>
      <w:r>
        <w:rPr>
          <w:rFonts w:ascii="宋体" w:hAnsi="宋体" w:eastAsia="宋体" w:cs="宋体"/>
          <w:color w:val="000"/>
          <w:sz w:val="28"/>
          <w:szCs w:val="28"/>
        </w:rPr>
        <w:t xml:space="preserve">最后，线上实训带给我了一个更广阔的学习社交圈。在线上平台上，我能够遇到来自不同地区、不同背景的学习伙伴。我们可以通过讨论和互动交流，分享学习经验和技巧。这种学习社交圈的扩展让我能够结识更多志同道合的朋友，并从他们的经验中获取灵感和启发。这种多样化和协作性的学习氛围使得我的学习过程更加有趣和充实。</w:t>
      </w:r>
    </w:p>
    <w:p>
      <w:pPr>
        <w:ind w:left="0" w:right="0" w:firstLine="560"/>
        <w:spacing w:before="450" w:after="450" w:line="312" w:lineRule="auto"/>
      </w:pPr>
      <w:r>
        <w:rPr>
          <w:rFonts w:ascii="宋体" w:hAnsi="宋体" w:eastAsia="宋体" w:cs="宋体"/>
          <w:color w:val="000"/>
          <w:sz w:val="28"/>
          <w:szCs w:val="28"/>
        </w:rPr>
        <w:t xml:space="preserve">总而言之，钳工线上实训为我提供了灵活的学习环境，丰富的学习资源，培养了自主学习能力，提高了实际操作能力，并扩展了我的学习社交圈。通过线上实训，我不仅学到了专业知识和技能，更重要的是培养了一种独立思考和解决问题的能力，这对于我未来的职业发展非常重要。我相信，在这个数字化时代，线上实训将成为一种主流的教育方式，并为更多学习者带来更多的机会和收益。</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钳工实训报告心得体会篇四</w:t>
      </w:r>
    </w:p>
    <w:p>
      <w:pPr>
        <w:ind w:left="0" w:right="0" w:firstLine="560"/>
        <w:spacing w:before="450" w:after="450" w:line="312" w:lineRule="auto"/>
      </w:pPr>
      <w:r>
        <w:rPr>
          <w:rFonts w:ascii="宋体" w:hAnsi="宋体" w:eastAsia="宋体" w:cs="宋体"/>
          <w:color w:val="000"/>
          <w:sz w:val="28"/>
          <w:szCs w:val="28"/>
        </w:rPr>
        <w:t xml:space="preserve">本站发布钳工实训报告3000字范文，更多钳工实训报告3000字范文相关信息请访问本站实习报告频道。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和应用，线上实训在教育领域中的作用日益凸显。作为一门实践性较强的技术课程，钳工线上实训成为学生们掌握实际操作技能的重要途径。通过参与钳工线上实训，我不仅增强了对钳工技术的理论理解，还提高了实际操作的技巧和熟练度。这次线上实训给我留下了深刻的印象，下面将从课程内容、操作体验、团队合作、心理调控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课程内容方面，钳工线上实训提供了全面的理论知识和实践操作技能。从基本的工具使用到常见的钳工加工工艺，再到高级的钳工技术和实际案例分析，课程内容设置得非常系统和有层次。通过线上课程，我了解到了钳工技术的发展历史、相关的原理和概念，并逐渐形成了自己的知识框架，有助于我在实际操作中更好地理解和应用所学知识。</w:t>
      </w:r>
    </w:p>
    <w:p>
      <w:pPr>
        <w:ind w:left="0" w:right="0" w:firstLine="560"/>
        <w:spacing w:before="450" w:after="450" w:line="312" w:lineRule="auto"/>
      </w:pPr>
      <w:r>
        <w:rPr>
          <w:rFonts w:ascii="宋体" w:hAnsi="宋体" w:eastAsia="宋体" w:cs="宋体"/>
          <w:color w:val="000"/>
          <w:sz w:val="28"/>
          <w:szCs w:val="28"/>
        </w:rPr>
        <w:t xml:space="preserve">其次，在操作体验方面，线上实训提供了一个模拟的虚拟实践环境。虽然无法与真实的实验室操作相比，但通过模拟环境，我可以随时随地进行实际操作的练习。实验指导和操作步骤的详细说明，以及错误操作时的提示和纠正，使我有机会通过不断的实践和调整，提高自己的操作技能和熟练度。尽管没有真实材料和工具在手，但这种线上实践仍然可以起到一个很好的锻炼作用。</w:t>
      </w:r>
    </w:p>
    <w:p>
      <w:pPr>
        <w:ind w:left="0" w:right="0" w:firstLine="560"/>
        <w:spacing w:before="450" w:after="450" w:line="312" w:lineRule="auto"/>
      </w:pPr>
      <w:r>
        <w:rPr>
          <w:rFonts w:ascii="宋体" w:hAnsi="宋体" w:eastAsia="宋体" w:cs="宋体"/>
          <w:color w:val="000"/>
          <w:sz w:val="28"/>
          <w:szCs w:val="28"/>
        </w:rPr>
        <w:t xml:space="preserve">再次，线上实训给我提供了与其他学生进行合作和交流的机会。在实际操作中，我与其他同学组成了小组，共同完成了一些课程任务和实验项目。通过合作，我们相互协作、相互学习，可以有效地解决问题，并分享彼此的经验和心得。这种团队合作的经历不仅增强了我的社交能力和团队精神，还加深了我对钳工技术的理解和运用。</w:t>
      </w:r>
    </w:p>
    <w:p>
      <w:pPr>
        <w:ind w:left="0" w:right="0" w:firstLine="560"/>
        <w:spacing w:before="450" w:after="450" w:line="312" w:lineRule="auto"/>
      </w:pPr>
      <w:r>
        <w:rPr>
          <w:rFonts w:ascii="宋体" w:hAnsi="宋体" w:eastAsia="宋体" w:cs="宋体"/>
          <w:color w:val="000"/>
          <w:sz w:val="28"/>
          <w:szCs w:val="28"/>
        </w:rPr>
        <w:t xml:space="preserve">最后，在心理调控方面，钳工线上实训要求学生具备一定的耐心和坚持精神。因为无法亲身体验实际操作的乐趣和挑战，线上实践需要学生保持积极的心态，持之以恒地投入到每一次的练习中。在实践的过程中会遇到一些困难和挫折，但只有保持冷静和耐心，才能更好地应对和解决问题。通过这种心理上的调整，我逐渐形成了一种“坚持就是胜利”的信念，将其运用于实际学习和生活中。</w:t>
      </w:r>
    </w:p>
    <w:p>
      <w:pPr>
        <w:ind w:left="0" w:right="0" w:firstLine="560"/>
        <w:spacing w:before="450" w:after="450" w:line="312" w:lineRule="auto"/>
      </w:pPr>
      <w:r>
        <w:rPr>
          <w:rFonts w:ascii="宋体" w:hAnsi="宋体" w:eastAsia="宋体" w:cs="宋体"/>
          <w:color w:val="000"/>
          <w:sz w:val="28"/>
          <w:szCs w:val="28"/>
        </w:rPr>
        <w:t xml:space="preserve">综上所述，钳工线上实训为我提供了一个优质的学习平台和实践空间，使我能够深入了解钳工技术的理论基础和实践技巧。通过这次实训，我不仅增加了对钳工技术的熟悉和掌握，还提高了自己的团队合作能力和心理调控水平。希望今后能有更多的学习机会，通过线上实践不断提升自己的技术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钳工实训报告心得体会篇六</w:t>
      </w:r>
    </w:p>
    <w:p>
      <w:pPr>
        <w:ind w:left="0" w:right="0" w:firstLine="560"/>
        <w:spacing w:before="450" w:after="450" w:line="312" w:lineRule="auto"/>
      </w:pPr>
      <w:r>
        <w:rPr>
          <w:rFonts w:ascii="宋体" w:hAnsi="宋体" w:eastAsia="宋体" w:cs="宋体"/>
          <w:color w:val="000"/>
          <w:sz w:val="28"/>
          <w:szCs w:val="28"/>
        </w:rPr>
        <w:t xml:space="preserve">钳工作为一种传统的手工艺，一直以来都是制造业中必不可少的一环。但是，随着科技的不断发展，更多的机器和自动化设备被开发出来，很多公司都开始逐渐放弃传统手工，转而使用机器来生产，钳工这一职业面临着较大的压力。因此，在这种情况下，虚拟实训技术的使用成为了必不可少的一环，让我们可以通过虚拟实训的方式来更好地掌握钳工技能和相关知识。</w:t>
      </w:r>
    </w:p>
    <w:p>
      <w:pPr>
        <w:ind w:left="0" w:right="0" w:firstLine="560"/>
        <w:spacing w:before="450" w:after="450" w:line="312" w:lineRule="auto"/>
      </w:pPr>
      <w:r>
        <w:rPr>
          <w:rFonts w:ascii="宋体" w:hAnsi="宋体" w:eastAsia="宋体" w:cs="宋体"/>
          <w:color w:val="000"/>
          <w:sz w:val="28"/>
          <w:szCs w:val="28"/>
        </w:rPr>
        <w:t xml:space="preserve">二、虚拟实训的方法</w:t>
      </w:r>
    </w:p>
    <w:p>
      <w:pPr>
        <w:ind w:left="0" w:right="0" w:firstLine="560"/>
        <w:spacing w:before="450" w:after="450" w:line="312" w:lineRule="auto"/>
      </w:pPr>
      <w:r>
        <w:rPr>
          <w:rFonts w:ascii="宋体" w:hAnsi="宋体" w:eastAsia="宋体" w:cs="宋体"/>
          <w:color w:val="000"/>
          <w:sz w:val="28"/>
          <w:szCs w:val="28"/>
        </w:rPr>
        <w:t xml:space="preserve">虚拟实训是一种现代化技术，它通过计算机仿真技术来营造出真实的场景和情境，从而帮助我们更好地掌握各种技能。在钳工培训中，虚拟实训是一种非常有意义的方式。虚拟实训的开发人员能够编写一个虚拟环境，用于特定的钳工技术演示。虚拟实训技术具有模拟真实的环境、操作更加安全等优点。</w:t>
      </w:r>
    </w:p>
    <w:p>
      <w:pPr>
        <w:ind w:left="0" w:right="0" w:firstLine="560"/>
        <w:spacing w:before="450" w:after="450" w:line="312" w:lineRule="auto"/>
      </w:pPr>
      <w:r>
        <w:rPr>
          <w:rFonts w:ascii="宋体" w:hAnsi="宋体" w:eastAsia="宋体" w:cs="宋体"/>
          <w:color w:val="000"/>
          <w:sz w:val="28"/>
          <w:szCs w:val="28"/>
        </w:rPr>
        <w:t xml:space="preserve">三、虚拟实训在实践中的效果</w:t>
      </w:r>
    </w:p>
    <w:p>
      <w:pPr>
        <w:ind w:left="0" w:right="0" w:firstLine="560"/>
        <w:spacing w:before="450" w:after="450" w:line="312" w:lineRule="auto"/>
      </w:pPr>
      <w:r>
        <w:rPr>
          <w:rFonts w:ascii="宋体" w:hAnsi="宋体" w:eastAsia="宋体" w:cs="宋体"/>
          <w:color w:val="000"/>
          <w:sz w:val="28"/>
          <w:szCs w:val="28"/>
        </w:rPr>
        <w:t xml:space="preserve">在实践中，虚拟实训其实取得了非常好的效果。虚拟实训可以让人们更好地掌握钳工技能，同时对提高工作效率也能够起到一定程度的促进作用。通过虚拟实训，我们可以随时随地进行练习，而不需要考虑到环境、设备和时间等因素的限制。</w:t>
      </w:r>
    </w:p>
    <w:p>
      <w:pPr>
        <w:ind w:left="0" w:right="0" w:firstLine="560"/>
        <w:spacing w:before="450" w:after="450" w:line="312" w:lineRule="auto"/>
      </w:pPr>
      <w:r>
        <w:rPr>
          <w:rFonts w:ascii="宋体" w:hAnsi="宋体" w:eastAsia="宋体" w:cs="宋体"/>
          <w:color w:val="000"/>
          <w:sz w:val="28"/>
          <w:szCs w:val="28"/>
        </w:rPr>
        <w:t xml:space="preserve">四、虚拟实训的局限性</w:t>
      </w:r>
    </w:p>
    <w:p>
      <w:pPr>
        <w:ind w:left="0" w:right="0" w:firstLine="560"/>
        <w:spacing w:before="450" w:after="450" w:line="312" w:lineRule="auto"/>
      </w:pPr>
      <w:r>
        <w:rPr>
          <w:rFonts w:ascii="宋体" w:hAnsi="宋体" w:eastAsia="宋体" w:cs="宋体"/>
          <w:color w:val="000"/>
          <w:sz w:val="28"/>
          <w:szCs w:val="28"/>
        </w:rPr>
        <w:t xml:space="preserve">虚拟实训虽然能够在过程中带给我们很多的便利，但是也面临着一些问题。虚拟实训在传授技能的同时，无法传达实际工作环境中会出现的问题。另外，在实际工作中，需要考虑的因素也比虚拟实训中更为复杂。钳工如果长期使用虚拟实训技术，会在实际操作时暴露出许多不足之处，因此，虚拟实训技术在我们的工作中还是需要进行限制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钳工虚拟实训是一种非常有意义的培训方式，它可以使得我们在掌握技能时更加容易，同时也能够提高我们的工作效率。虚拟实训虽然具有一些局限性，但是我们可以通过加大实际工作的力度来消除这些不足。最终，我们希望能够通过虚拟实训技术，让钳工这一传统行业焕发出新的生机，让它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钳工实训报告心得体会篇七</w:t>
      </w:r>
    </w:p>
    <w:p>
      <w:pPr>
        <w:ind w:left="0" w:right="0" w:firstLine="560"/>
        <w:spacing w:before="450" w:after="450" w:line="312" w:lineRule="auto"/>
      </w:pPr>
      <w:r>
        <w:rPr>
          <w:rFonts w:ascii="宋体" w:hAnsi="宋体" w:eastAsia="宋体" w:cs="宋体"/>
          <w:color w:val="000"/>
          <w:sz w:val="28"/>
          <w:szCs w:val="28"/>
        </w:rPr>
        <w:t xml:space="preserve">本站发布钳工实训报告精选范文，更多钳工实训报告精选范文相关信息请访问本站实习报告频道。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钳工实训报告心得体会篇八</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新型技术的出现逐渐改变了人们的生活和工作方式。其中，虚拟现实技术（VR）在生产制造领域的应用越来越广泛。其中一种形式就是钳工虚拟实训。钳工虚拟实训是一种通过计算机技术，模拟制造现场、培训专业技能、学习工艺流程的一种实践方式。在这个数字化、智能化的时代，钳工虚拟实训不仅能有效提升员工的技能水平，还可为企业带来诸多效益，而我通过参加钳工虚拟实训，深深地体会到了它的好处。</w:t>
      </w:r>
    </w:p>
    <w:p>
      <w:pPr>
        <w:ind w:left="0" w:right="0" w:firstLine="560"/>
        <w:spacing w:before="450" w:after="450" w:line="312" w:lineRule="auto"/>
      </w:pPr>
      <w:r>
        <w:rPr>
          <w:rFonts w:ascii="宋体" w:hAnsi="宋体" w:eastAsia="宋体" w:cs="宋体"/>
          <w:color w:val="000"/>
          <w:sz w:val="28"/>
          <w:szCs w:val="28"/>
        </w:rPr>
        <w:t xml:space="preserve">第二段：钳工虚拟实训的具体操作</w:t>
      </w:r>
    </w:p>
    <w:p>
      <w:pPr>
        <w:ind w:left="0" w:right="0" w:firstLine="560"/>
        <w:spacing w:before="450" w:after="450" w:line="312" w:lineRule="auto"/>
      </w:pPr>
      <w:r>
        <w:rPr>
          <w:rFonts w:ascii="宋体" w:hAnsi="宋体" w:eastAsia="宋体" w:cs="宋体"/>
          <w:color w:val="000"/>
          <w:sz w:val="28"/>
          <w:szCs w:val="28"/>
        </w:rPr>
        <w:t xml:space="preserve">钳工虚拟实训基于电脑模拟技术，通过计算机软件，以三维建模的方式展现出具体的钳工地图，让学员在虚拟环境中学习和练习钳工操作。具体来说，我们可以在模拟环境中学习各种基础操作，如安装和调整夹具、钻孔、热处理等。在进行操作时，虚拟环境还会实时反馈我们的操作结果，不断提醒和指导我们，让我们能够更好地掌握技能和操作流程。相比于传统的培训方式，钳工虚拟实训具有更高的效率和灵活性。</w:t>
      </w:r>
    </w:p>
    <w:p>
      <w:pPr>
        <w:ind w:left="0" w:right="0" w:firstLine="560"/>
        <w:spacing w:before="450" w:after="450" w:line="312" w:lineRule="auto"/>
      </w:pPr>
      <w:r>
        <w:rPr>
          <w:rFonts w:ascii="宋体" w:hAnsi="宋体" w:eastAsia="宋体" w:cs="宋体"/>
          <w:color w:val="000"/>
          <w:sz w:val="28"/>
          <w:szCs w:val="28"/>
        </w:rPr>
        <w:t xml:space="preserve">第三段：钳工虚拟实训的优点</w:t>
      </w:r>
    </w:p>
    <w:p>
      <w:pPr>
        <w:ind w:left="0" w:right="0" w:firstLine="560"/>
        <w:spacing w:before="450" w:after="450" w:line="312" w:lineRule="auto"/>
      </w:pPr>
      <w:r>
        <w:rPr>
          <w:rFonts w:ascii="宋体" w:hAnsi="宋体" w:eastAsia="宋体" w:cs="宋体"/>
          <w:color w:val="000"/>
          <w:sz w:val="28"/>
          <w:szCs w:val="28"/>
        </w:rPr>
        <w:t xml:space="preserve">通过钳工虚拟实训，我们可以获得许多好处。首先，它能够极大地提高我们的技能水平，使我们能够熟练掌握各种操作技巧。其次，虚拟环境能够模拟各种生产和工艺条件，将我们置于真实的制造现场中，让我们能够更好地适应和应对不同的工作环境和状况。此外，钳工虚拟实训还具有强大的交互性，能够激发我们的学习热情，提高我们的学习态度和能力。</w:t>
      </w:r>
    </w:p>
    <w:p>
      <w:pPr>
        <w:ind w:left="0" w:right="0" w:firstLine="560"/>
        <w:spacing w:before="450" w:after="450" w:line="312" w:lineRule="auto"/>
      </w:pPr>
      <w:r>
        <w:rPr>
          <w:rFonts w:ascii="宋体" w:hAnsi="宋体" w:eastAsia="宋体" w:cs="宋体"/>
          <w:color w:val="000"/>
          <w:sz w:val="28"/>
          <w:szCs w:val="28"/>
        </w:rPr>
        <w:t xml:space="preserve">第四段：钳工虚拟实训的应用价值</w:t>
      </w:r>
    </w:p>
    <w:p>
      <w:pPr>
        <w:ind w:left="0" w:right="0" w:firstLine="560"/>
        <w:spacing w:before="450" w:after="450" w:line="312" w:lineRule="auto"/>
      </w:pPr>
      <w:r>
        <w:rPr>
          <w:rFonts w:ascii="宋体" w:hAnsi="宋体" w:eastAsia="宋体" w:cs="宋体"/>
          <w:color w:val="000"/>
          <w:sz w:val="28"/>
          <w:szCs w:val="28"/>
        </w:rPr>
        <w:t xml:space="preserve">钳工虚拟实训在生产制造领域中的应用非常广泛。在钳工行业中，虚拟实训能够帮助企业降低成本、提高效率，最终达到提升竞争力的目的。例如，企业可以用虚拟实训来降低起步成本，因为针对不同的技能和工作流程需要专业的设备和培训环境，而在虚拟环境中，很多设备和流程都可以通过软件模拟来实现。此外，企业还可以通过虚拟实训大量地培训技能人才，提高他们的操作水平和安全意识，提高钳工行业整体的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钳工虚拟实训是一种新型的培训方式，具有很多优点和应用价值。在今天的数字化、智能化时代，它的应用不断扩大，对我们的生活和工作产生着越来越深远的影响。因此，我们应该积极地参与钳工虚拟实训，学习其操作技巧，提高自身的技能和素质，同时也要推广和推动虚拟实训技术的应用，携手推动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w:t>
      </w:r>
    </w:p>
    <w:p>
      <w:pPr>
        <w:ind w:left="0" w:right="0" w:firstLine="560"/>
        <w:spacing w:before="450" w:after="450" w:line="312" w:lineRule="auto"/>
      </w:pPr>
      <w:r>
        <w:rPr>
          <w:rFonts w:ascii="宋体" w:hAnsi="宋体" w:eastAsia="宋体" w:cs="宋体"/>
          <w:color w:val="000"/>
          <w:sz w:val="28"/>
          <w:szCs w:val="28"/>
        </w:rPr>
        <w:t xml:space="preserve">本站发布精选钳工实训报告，更多精选钳工实训报告相关信息请访问本站实习报告频道。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2025-2-24——2025-2-28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日期：2025-3-1</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钳工实训报告心得体会篇十一</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这两周的实习是短暂和辛苦的，但是我学到的东西是保贵的，让我体会到了做一个工人的辛苦与快乐，同时也巩固了自己的知识，这一切都给我留下了美好的回忆。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又是一个学期的钳工实训结束。本来在刚开始的时候对这感觉不以为意。毕竟实训过这么多次，感觉有点厌烦。唯一感到庆幸的是可以上下午班。感觉苦了这么多个学期，第一次这么幸福：早上可以睡懒觉了。随着实训日子的过去，自己以前暴露的缺点有一一显现出来。猛然间发现自己的各种缺陷好像还是没什么进步，反而暴露出了更多的缺点。现在想想自己都不好意思。。这次的实训跟以往的有些不同。做的工件是由易到难，这样可以逐渐的加深自己的技术，慢慢改进自己的缺点。老师给我的感觉是很放松，不向前面几次，总感觉带班老师有点严厉，让人不好上前交谈。当然这是我自己的看法。不善交际的我感觉就是这样。但别人就不同。一样聊的很好。感觉自己还是要一步步的加强。</w:t>
      </w:r>
    </w:p>
    <w:p>
      <w:pPr>
        <w:ind w:left="0" w:right="0" w:firstLine="560"/>
        <w:spacing w:before="450" w:after="450" w:line="312" w:lineRule="auto"/>
      </w:pPr>
      <w:r>
        <w:rPr>
          <w:rFonts w:ascii="宋体" w:hAnsi="宋体" w:eastAsia="宋体" w:cs="宋体"/>
          <w:color w:val="000"/>
          <w:sz w:val="28"/>
          <w:szCs w:val="28"/>
        </w:rPr>
        <w:t xml:space="preserve">算算时间，这应该是最后一次的钳工实训了。在过不了多久我们就要出去搞实习了。大学三年，仿佛一眨眼就过去了。时间真的过的很快。其实，在每次的实训过程中都可以是自己看到自己的很多不足，然后尽力去更正它，这应该就是实训的真意吧。最后一次钳工实训结束。胡老师辛苦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随着科技的发展，虚拟现实技术愈发成熟，逐渐进入企业培训领域。作为一名钳工学生，我参加了钳工虚拟实训课程，收获颇丰。在这里，我想分享一下我的心得和体会。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第一段：虚拟实训课程的优点</w:t>
      </w:r>
    </w:p>
    <w:p>
      <w:pPr>
        <w:ind w:left="0" w:right="0" w:firstLine="560"/>
        <w:spacing w:before="450" w:after="450" w:line="312" w:lineRule="auto"/>
      </w:pPr>
      <w:r>
        <w:rPr>
          <w:rFonts w:ascii="宋体" w:hAnsi="宋体" w:eastAsia="宋体" w:cs="宋体"/>
          <w:color w:val="000"/>
          <w:sz w:val="28"/>
          <w:szCs w:val="28"/>
        </w:rPr>
        <w:t xml:space="preserve">采用虚拟实训技术，许多外部因素都可以被剔除，可以让学生更专注地学习技能。我们不需要担心有任何安全隐患的问题，同时也无需担心找不到合适的材料进行练习。在虚拟世界中，我们可以随时随地地进行实践操作，错误的操作也并不会有实际的损失。同时，这种学习方式可以让我们不断尝试，做出更优秀的作品。</w:t>
      </w:r>
    </w:p>
    <w:p>
      <w:pPr>
        <w:ind w:left="0" w:right="0" w:firstLine="560"/>
        <w:spacing w:before="450" w:after="450" w:line="312" w:lineRule="auto"/>
      </w:pPr>
      <w:r>
        <w:rPr>
          <w:rFonts w:ascii="宋体" w:hAnsi="宋体" w:eastAsia="宋体" w:cs="宋体"/>
          <w:color w:val="000"/>
          <w:sz w:val="28"/>
          <w:szCs w:val="28"/>
        </w:rPr>
        <w:t xml:space="preserve">第二段：虚拟实训对于钳工技能的提高</w:t>
      </w:r>
    </w:p>
    <w:p>
      <w:pPr>
        <w:ind w:left="0" w:right="0" w:firstLine="560"/>
        <w:spacing w:before="450" w:after="450" w:line="312" w:lineRule="auto"/>
      </w:pPr>
      <w:r>
        <w:rPr>
          <w:rFonts w:ascii="宋体" w:hAnsi="宋体" w:eastAsia="宋体" w:cs="宋体"/>
          <w:color w:val="000"/>
          <w:sz w:val="28"/>
          <w:szCs w:val="28"/>
        </w:rPr>
        <w:t xml:space="preserve">在进行虚拟实训之前，我认为我已经掌握了许多基本的钳工技能。但通过考试和实践，在虚拟世界的学习中我才意识到自己的不足。在实训中，我不仅学会了如何使用不同型号和规格的手动和机动工具来完成任务，也更深刻地理解了钳工技能的重要性。我也更加明白了在钳工作业中安全的问题，因为虚拟实训场景也几乎是与真实情况无异。</w:t>
      </w:r>
    </w:p>
    <w:p>
      <w:pPr>
        <w:ind w:left="0" w:right="0" w:firstLine="560"/>
        <w:spacing w:before="450" w:after="450" w:line="312" w:lineRule="auto"/>
      </w:pPr>
      <w:r>
        <w:rPr>
          <w:rFonts w:ascii="宋体" w:hAnsi="宋体" w:eastAsia="宋体" w:cs="宋体"/>
          <w:color w:val="000"/>
          <w:sz w:val="28"/>
          <w:szCs w:val="28"/>
        </w:rPr>
        <w:t xml:space="preserve">第三段：虚拟实训与传统模拟试验比较</w:t>
      </w:r>
    </w:p>
    <w:p>
      <w:pPr>
        <w:ind w:left="0" w:right="0" w:firstLine="560"/>
        <w:spacing w:before="450" w:after="450" w:line="312" w:lineRule="auto"/>
      </w:pPr>
      <w:r>
        <w:rPr>
          <w:rFonts w:ascii="宋体" w:hAnsi="宋体" w:eastAsia="宋体" w:cs="宋体"/>
          <w:color w:val="000"/>
          <w:sz w:val="28"/>
          <w:szCs w:val="28"/>
        </w:rPr>
        <w:t xml:space="preserve">传统的模拟试验课程以模拟实际操作流程为主，但由于现实的限制，许多操作环节还是无法高度真实模拟。但是，虚拟现实技术的出现，完全绕过了这些限制。虚拟实训可以显示更多现实环境和情境，可以有效提高学生的实操能力，同时也可以减少依赖教师指导的情况。</w:t>
      </w:r>
    </w:p>
    <w:p>
      <w:pPr>
        <w:ind w:left="0" w:right="0" w:firstLine="560"/>
        <w:spacing w:before="450" w:after="450" w:line="312" w:lineRule="auto"/>
      </w:pPr>
      <w:r>
        <w:rPr>
          <w:rFonts w:ascii="宋体" w:hAnsi="宋体" w:eastAsia="宋体" w:cs="宋体"/>
          <w:color w:val="000"/>
          <w:sz w:val="28"/>
          <w:szCs w:val="28"/>
        </w:rPr>
        <w:t xml:space="preserve">第四段：虚拟实训在实际生产中的应用</w:t>
      </w:r>
    </w:p>
    <w:p>
      <w:pPr>
        <w:ind w:left="0" w:right="0" w:firstLine="560"/>
        <w:spacing w:before="450" w:after="450" w:line="312" w:lineRule="auto"/>
      </w:pPr>
      <w:r>
        <w:rPr>
          <w:rFonts w:ascii="宋体" w:hAnsi="宋体" w:eastAsia="宋体" w:cs="宋体"/>
          <w:color w:val="000"/>
          <w:sz w:val="28"/>
          <w:szCs w:val="28"/>
        </w:rPr>
        <w:t xml:space="preserve">在现今的工业化生产中，随着工厂的机械化和现代化，机器和设备的制造过程越来越复杂。钳工类工作更是必须得到严格的监控和技术的控制，这就使得钳工技能尤为重要。由于虚拟技术的优越推动，钳工实操技能正逐步被虚拟技能替换。利用虚拟技术可以学习更多的技能，并直接在实验室和实际场景中运用得到，虚拟技术也为钳工技能提高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虚拟实训是技术进步的一个里程碑。在钳工行业中，钳工实训在模拟仿真及数据分析的升级迭代中不断提升，大大推动了钳工技能和钳工知识的提升。我相信，在不远的将来，虚拟实训将会成为一个越来越重要的修习课程，正如同“钳工实操技能提高”一样，以它的独特魅力引领着我们的学习生活，让我们爱上学习也爱上钳工技术。</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钳工实训报告心得体会篇十三</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钳工实训报告心得体会篇十四</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4、油泵输油5、弹子油杯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cm6125·25为主要参数，1为型号代号，m为特性代号，c和6于620—1中的c和6意思一样。另外，还有c6140a、x6132、b6065、b20xxa、b5020等。</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宋体" w:hAnsi="宋体" w:eastAsia="宋体" w:cs="宋体"/>
          <w:color w:val="000"/>
          <w:sz w:val="28"/>
          <w:szCs w:val="28"/>
        </w:rPr>
        <w:t xml:space="preserve">经过一个学期的车工实训，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在加工到理想长度后大拖板退刀但中拖板不动，第二、三刀和第一刀一样进3mm，最后一刀精车现在料离预定值还有1.2或1.3，在切这刀时要加上偏差(在这里我对自己的要求是0+0.0/—0.02)0.02。</w:t>
      </w:r>
    </w:p>
    <w:p>
      <w:pPr>
        <w:ind w:left="0" w:right="0" w:firstLine="560"/>
        <w:spacing w:before="450" w:after="450" w:line="312" w:lineRule="auto"/>
      </w:pPr>
      <w:r>
        <w:rPr>
          <w:rFonts w:ascii="宋体" w:hAnsi="宋体" w:eastAsia="宋体" w:cs="宋体"/>
          <w:color w:val="000"/>
          <w:sz w:val="28"/>
          <w:szCs w:val="28"/>
        </w:rPr>
        <w:t xml:space="preserve">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w:t>
      </w:r>
    </w:p>
    <w:p>
      <w:pPr>
        <w:ind w:left="0" w:right="0" w:firstLine="560"/>
        <w:spacing w:before="450" w:after="450" w:line="312" w:lineRule="auto"/>
      </w:pPr>
      <w:r>
        <w:rPr>
          <w:rFonts w:ascii="宋体" w:hAnsi="宋体" w:eastAsia="宋体" w:cs="宋体"/>
          <w:color w:val="000"/>
          <w:sz w:val="28"/>
          <w:szCs w:val="28"/>
        </w:rPr>
        <w:t xml:space="preserve">以上准备工作都做完了。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2025-06-17T21:17:16+08:00</dcterms:created>
  <dcterms:modified xsi:type="dcterms:W3CDTF">2025-06-17T21:17:16+08:00</dcterms:modified>
</cp:coreProperties>
</file>

<file path=docProps/custom.xml><?xml version="1.0" encoding="utf-8"?>
<Properties xmlns="http://schemas.openxmlformats.org/officeDocument/2006/custom-properties" xmlns:vt="http://schemas.openxmlformats.org/officeDocument/2006/docPropsVTypes"/>
</file>