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最新云冈石窟导游词讲解 云冈石窟导游词(汇总14篇)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云冈石窟导游词讲解篇一尊敬的女士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云冈石窟导游词讲解篇一</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面叫层大龛，南面雕坐佛像，西面雕倚坐佛像，北面雕释迎多宝对坐像，东面雕交脚弥勒像。塔柱四面大龛两侧和窟东、南、两三壁以及明窗两侧，雕出33幅描写释伽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云冈石窟导游词讲解篇二</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云冈石窟是在北魏兴安二年也就诗元453年开凿的，并于大和19年也就诗元495年完成。现在，就让我们一起揭开云冈石窟神秘的面纱吧！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云冈石窟导游词讲解篇四</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xx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细心的朋友可能会问这样一个问题，为什么孝文帝时期开凿双窟?而且洞窟风格截然不同?这其实和北魏的历史有关系，下面我为大家简单介绍一下。(故事)</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好了，讲解就到这里，请大家自行观看。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云冈石窟导游词讲解篇五</w:t>
      </w:r>
    </w:p>
    <w:p>
      <w:pPr>
        <w:ind w:left="0" w:right="0" w:firstLine="560"/>
        <w:spacing w:before="450" w:after="450" w:line="312" w:lineRule="auto"/>
      </w:pPr>
      <w:r>
        <w:rPr>
          <w:rFonts w:ascii="宋体" w:hAnsi="宋体" w:eastAsia="宋体" w:cs="宋体"/>
          <w:color w:val="000"/>
          <w:sz w:val="28"/>
          <w:szCs w:val="28"/>
        </w:rPr>
        <w:t xml:space="preserve">大家好，今天我们要去参观大同的云冈石窟。让我简单介绍一下云冈石窟。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云冈石窟导游词讲解篇六</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能够叫我詹导游。这天，我们将参观举世闻名的佛教艺术宝库——云冈石窟。云冈石窟位于塞外古都、煤海之乡的大同市西约16公里处，此刻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云冈石窟依山开凿，现存主要洞窟45个，分为东、中、西三区。云冈几十个洞窟中以昙曜五窟开凿最早，魄力最为雄伟。第五、六窟和五华洞资料丰厚多采，华丽瑰奇，是云冈艺术的精髓。这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完美。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方叫层大龛，南面雕坐佛像，西面雕倚坐佛像，北面雕释迎多宝对坐像，东面雕交脚弥勒像。塔柱四面大龛两侧和窟东、南、两三壁以及明窗两侧，雕出33幅描述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各位，云冈石窟的导游暂时告一段落。透过游览云冈石窟，大家或许对石窟寺艺术有了进一步的了解，或者对佛教的发展产生了一点兴趣。愿这次游玩能给各位留下深刻的回忆。多谢大家!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云冈石窟导游词讲解篇七</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堪称公元5世纪中国石刻艺术之冠，被誉为中国古代雕刻艺术的宝库。按照开凿的时间可分为早、中、晚三期，不同时期的石窟造像风格也各有特色。早期的“昙曜五窟”气势磅礴，具有浑厚、纯朴的西域情调。中期石窟则以精雕细琢，装饰华丽著称于世，显示出复杂多变、富丽堂皇的北魏时期艺术风格。晚期窟室规模虽小，但人物形象清瘦俊美，比例适中，是中国北方石窟艺术的榜样和“瘦骨清像”的源起。此外，石窟中留下的乐舞和百戏杂技雕刻，也是当时佛教思想流行的体现和北魏社会生活的反映。</w:t>
      </w:r>
    </w:p>
    <w:p>
      <w:pPr>
        <w:ind w:left="0" w:right="0" w:firstLine="560"/>
        <w:spacing w:before="450" w:after="450" w:line="312" w:lineRule="auto"/>
      </w:pPr>
      <w:r>
        <w:rPr>
          <w:rFonts w:ascii="宋体" w:hAnsi="宋体" w:eastAsia="宋体" w:cs="宋体"/>
          <w:color w:val="000"/>
          <w:sz w:val="28"/>
          <w:szCs w:val="28"/>
        </w:rPr>
        <w:t xml:space="preserve">云冈石窟形象地记录了印度及中亚佛教艺术向中国佛教艺术发展的历史轨迹，反映出佛教造像在中国逐渐世俗化、民族化的过程。多种佛教艺术造像风格在云冈石窟实现了前所未有的融汇贯通。</w:t>
      </w:r>
    </w:p>
    <w:p>
      <w:pPr>
        <w:ind w:left="0" w:right="0" w:firstLine="560"/>
        <w:spacing w:before="450" w:after="450" w:line="312" w:lineRule="auto"/>
      </w:pPr>
      <w:r>
        <w:rPr>
          <w:rFonts w:ascii="宋体" w:hAnsi="宋体" w:eastAsia="宋体" w:cs="宋体"/>
          <w:color w:val="000"/>
          <w:sz w:val="28"/>
          <w:szCs w:val="28"/>
        </w:rPr>
        <w:t xml:space="preserve">云冈石窟是石窟艺术“中国化”的开始。云冈中期石窟出现的中国宫殿建筑式样雕刻，以及在此基础上发展出的中国式佛像龛，在后世的石窟寺建造中得到广泛应用。云冈晚期石窟的窟室布局和装饰，更加突出地展现了浓郁的中国式建筑、装饰风格，反映出佛教艺术“中国化”的不断深入。</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你们今天的导游，大家等一下到了云冈石窟——也就是今天的目的地的时候，可以尽情地吃喝玩乐。哦，差点忘了，大家叫我周导就好了。到了目的地之后要注意：一、不要乱扔垃圾。二、不要乱涂乱画刻字啊!</w:t>
      </w:r>
    </w:p>
    <w:p>
      <w:pPr>
        <w:ind w:left="0" w:right="0" w:firstLine="560"/>
        <w:spacing w:before="450" w:after="450" w:line="312" w:lineRule="auto"/>
      </w:pPr>
      <w:r>
        <w:rPr>
          <w:rFonts w:ascii="宋体" w:hAnsi="宋体" w:eastAsia="宋体" w:cs="宋体"/>
          <w:color w:val="000"/>
          <w:sz w:val="28"/>
          <w:szCs w:val="28"/>
        </w:rPr>
        <w:t xml:space="preserve">这里就是今天的`观光目的地——云冈石窟了。大家看，一个小的石窟有9米高，就像四个半的篮球架那么高。大的石窟有15米高，大约有5层楼那么高。石窟里面一进去(有些可以进)就可以看见一缕缕阳光从一个看似坍落的大洞外射进来，给整个石窟添得几分神秘感。墙上的壁画经过风雨的洗礼，已经破烂不堪。但大家看，从一些保存比较完好的壁画上来看，可以看出古代的人们对神以及佛之类的信仰。</w:t>
      </w:r>
    </w:p>
    <w:p>
      <w:pPr>
        <w:ind w:left="0" w:right="0" w:firstLine="560"/>
        <w:spacing w:before="450" w:after="450" w:line="312" w:lineRule="auto"/>
      </w:pPr>
      <w:r>
        <w:rPr>
          <w:rFonts w:ascii="宋体" w:hAnsi="宋体" w:eastAsia="宋体" w:cs="宋体"/>
          <w:color w:val="000"/>
          <w:sz w:val="28"/>
          <w:szCs w:val="28"/>
        </w:rPr>
        <w:t xml:space="preserve">好了，现在，亲爱的游客们，你们可以去自由活动了。记住，我叫周导，但愿下次我还能做你们的导游，祝旅途愉快!</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云冈石窟导游词讲解篇九</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欢迎来到举世闻名的佛教艺术宝库至云冈石窟。云冈石窟位于号称“煤都”的山西省大同市以西约16公里处，它是中国最大规模的石窟群，20xx年被联合国教科文组织世界遗产委员会列为世界文化遗产。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w:t>
      </w:r>
    </w:p>
    <w:p>
      <w:pPr>
        <w:ind w:left="0" w:right="0" w:firstLine="560"/>
        <w:spacing w:before="450" w:after="450" w:line="312" w:lineRule="auto"/>
      </w:pPr>
      <w:r>
        <w:rPr>
          <w:rFonts w:ascii="宋体" w:hAnsi="宋体" w:eastAsia="宋体" w:cs="宋体"/>
          <w:color w:val="000"/>
          <w:sz w:val="28"/>
          <w:szCs w:val="28"/>
        </w:rPr>
        <w:t xml:space="preserve">整个石窟依山开凿，东西绵延1公里，现存主要洞窟53个，大小造像51000多个，石窟中雕刻的内容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面我就给大家介绍一个最大最有代表性的石窟，你们知道它是哪一窟吗？让我告诉你吧，它就是第五窟中最大的佛像三世佛，它中间的坐像高达17米，大佛的双腿长达15.5米，膝上可容纳120人，一只脚上可站立12人。怎么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云冈石窟是在北魏兴安二年也就诗元453年开凿的，并于大和19年也就诗元495年完成。现在，就让我们一起揭开云冈石窟神秘的面纱吧！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欢迎来到举世闻名的佛教艺术宝库——云冈石窟。云冈石窟位于号称“煤都”的山西省大同市以西约16公里处，它是中国最大规模的石窟群，20xx年被联合国教科文组织世界遗产委员会列为世界文化遗产。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整个石窟依山开凿，东西绵延1公里，现存主要洞窟53个，大小造像51000多个。它们中有神态各异、栩栩如生的各种人物形象，如佛、菩萨、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面我就给大家介绍一个最大最有代表性的石窟，你们知道它是哪一窟吗?让我告诉你吧，它就是第五窟中最大的佛像三世佛，它中间的坐像高达17米，大佛的双腿长达15.5米，膝上可容纳120人，一只脚上可站立12人。怎么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大家好，我是你们今天的导游，大家等一下到了云冈石窟——也就是今天的目的地的时候，可以尽情地吃喝玩乐。哦，差点忘了，大家叫我周导就好了。到了目的地之后要注意：</w:t>
      </w:r>
    </w:p>
    <w:p>
      <w:pPr>
        <w:ind w:left="0" w:right="0" w:firstLine="560"/>
        <w:spacing w:before="450" w:after="450" w:line="312" w:lineRule="auto"/>
      </w:pPr>
      <w:r>
        <w:rPr>
          <w:rFonts w:ascii="宋体" w:hAnsi="宋体" w:eastAsia="宋体" w:cs="宋体"/>
          <w:color w:val="000"/>
          <w:sz w:val="28"/>
          <w:szCs w:val="28"/>
        </w:rPr>
        <w:t xml:space="preserve">一、不要乱扔垃圾。</w:t>
      </w:r>
    </w:p>
    <w:p>
      <w:pPr>
        <w:ind w:left="0" w:right="0" w:firstLine="560"/>
        <w:spacing w:before="450" w:after="450" w:line="312" w:lineRule="auto"/>
      </w:pPr>
      <w:r>
        <w:rPr>
          <w:rFonts w:ascii="宋体" w:hAnsi="宋体" w:eastAsia="宋体" w:cs="宋体"/>
          <w:color w:val="000"/>
          <w:sz w:val="28"/>
          <w:szCs w:val="28"/>
        </w:rPr>
        <w:t xml:space="preserve">二、不要乱涂乱画刻字啊！</w:t>
      </w:r>
    </w:p>
    <w:p>
      <w:pPr>
        <w:ind w:left="0" w:right="0" w:firstLine="560"/>
        <w:spacing w:before="450" w:after="450" w:line="312" w:lineRule="auto"/>
      </w:pPr>
      <w:r>
        <w:rPr>
          <w:rFonts w:ascii="宋体" w:hAnsi="宋体" w:eastAsia="宋体" w:cs="宋体"/>
          <w:color w:val="000"/>
          <w:sz w:val="28"/>
          <w:szCs w:val="28"/>
        </w:rPr>
        <w:t xml:space="preserve">这里就是今天的观光目的地——云冈石窟了。大家看，一个小的石窟有9米高，就像四个半的篮球架那么高。大的石窟有15米高，大约有5层楼那么高。石窟里面一进去（有些可以进）就可以看见一缕缕阳光从一个看似坍落的大洞外射进来，给整个石窟添得几分神秘感。墙上的壁画经过风雨的\'洗礼，已经破烂不堪。但大家看，从一些保存比较完好的壁画上来看，可以看出古代的人们对神以及佛之类的信仰。</w:t>
      </w:r>
    </w:p>
    <w:p>
      <w:pPr>
        <w:ind w:left="0" w:right="0" w:firstLine="560"/>
        <w:spacing w:before="450" w:after="450" w:line="312" w:lineRule="auto"/>
      </w:pPr>
      <w:r>
        <w:rPr>
          <w:rFonts w:ascii="宋体" w:hAnsi="宋体" w:eastAsia="宋体" w:cs="宋体"/>
          <w:color w:val="000"/>
          <w:sz w:val="28"/>
          <w:szCs w:val="28"/>
        </w:rPr>
        <w:t xml:space="preserve">好了，现在，亲爱的游客们，你们可以去自由活动了。记住，我叫周导，但愿下次我还能做你们的导游，祝旅途愉快！</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欢迎来到举世闻名的佛教艺术宝库——云冈石窟。云冈石窟位于号称“煤都”的山西省大同市以西约16公里处，它是中国最大规模的石窟群，2025年被联合国教科文组织世界遗产委员会列为世界文化遗产。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光才完成的。整个石窟依山开凿，东西绵延1公里，现存主要洞窟53个，大小造像51000多个，石窟中雕刻的资料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方我就给大家介绍一个最大最有代表性的石窟，你们明白它是哪一窟吗?让我告诉你吧，它就是第五窟中最大的佛像三世佛，它中间的坐像高达17米，大佛的双腿长达15.5米，膝上可容纳120人，一只脚上可站立12人。怎样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云冈石窟导游词讲解篇十四</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很高兴能和大家一起来到云冈石窟旅游观光，我是你们此行的导游，大家叫我周导游吧。今天由我来为大家提供全程的讲解服务。</w:t>
      </w:r>
    </w:p>
    <w:p>
      <w:pPr>
        <w:ind w:left="0" w:right="0" w:firstLine="560"/>
        <w:spacing w:before="450" w:after="450" w:line="312" w:lineRule="auto"/>
      </w:pPr>
      <w:r>
        <w:rPr>
          <w:rFonts w:ascii="宋体" w:hAnsi="宋体" w:eastAsia="宋体" w:cs="宋体"/>
          <w:color w:val="000"/>
          <w:sz w:val="28"/>
          <w:szCs w:val="28"/>
        </w:rPr>
        <w:t xml:space="preserve">云冈石窟位于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1961年被国务院公布为全国首批重点文物保护单位，20xx年12月14日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第五窟为“大像窟”，主要造像题材是“三世佛”，即过去、现在、未来佛，主尊释迦牟尼高达17米，脚上站十二三个大人也不会拥挤，是云冈石窟最高的造像。窟西侧刻有两佛对坐在菩提树下，顶部浮雕飞天，线条优美。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六窟是云冈石窟中设计最精细，雕刻最华丽，内容最丰富，造像最多的一窟，称“第一伟窟”。请大家看，窟内平面近方形，中央是一个连接窟顶的二层方形塔往，高约14米，塔柱上雕有四方佛，上面四角各有一座九层出檐小塔，驮于象背上。塔的四面是不同的佛，不知是有意设计还是巧合，光线刚好照到了佛的双眼，给人很神秘的感觉。第六窟最引人入胜的是雕刻于塔柱下层大龛两侧和洞窟四壁的“佛传故事”画面，展示了释迦牟尼从诞生到成佛的经历。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好了，请大家自由在石窟里观赏，欣赏这美丽动人的画面……一小时后来这里集合。但请大家注意以下几点：请大家不要随地吐痰、乱扔垃圾，在石窟中随意触摸佛像，而且同时也要监督他人。</w:t>
      </w:r>
    </w:p>
    <w:p>
      <w:pPr>
        <w:ind w:left="0" w:right="0" w:firstLine="560"/>
        <w:spacing w:before="450" w:after="450" w:line="312" w:lineRule="auto"/>
      </w:pPr>
      <w:r>
        <w:rPr>
          <w:rFonts w:ascii="宋体" w:hAnsi="宋体" w:eastAsia="宋体" w:cs="宋体"/>
          <w:color w:val="000"/>
          <w:sz w:val="28"/>
          <w:szCs w:val="28"/>
        </w:rPr>
        <w:t xml:space="preserve">愿云冈石窟给各位留下深刻的回忆。再次祝大家旅途愉快，谢谢！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2025-06-17T15:32:24+08:00</dcterms:created>
  <dcterms:modified xsi:type="dcterms:W3CDTF">2025-06-17T15:32:24+08:00</dcterms:modified>
</cp:coreProperties>
</file>

<file path=docProps/custom.xml><?xml version="1.0" encoding="utf-8"?>
<Properties xmlns="http://schemas.openxmlformats.org/officeDocument/2006/custom-properties" xmlns:vt="http://schemas.openxmlformats.org/officeDocument/2006/docPropsVTypes"/>
</file>