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最新护士个人工作总结(汇总11篇)</w:t>
      </w:r>
      <w:bookmarkEnd w:id="1"/>
    </w:p>
    <w:p>
      <w:pPr>
        <w:jc w:val="center"/>
        <w:spacing w:before="0" w:after="450"/>
      </w:pPr>
      <w:r>
        <w:rPr>
          <w:rFonts w:ascii="Arial" w:hAnsi="Arial" w:eastAsia="Arial" w:cs="Arial"/>
          <w:color w:val="999999"/>
          <w:sz w:val="20"/>
          <w:szCs w:val="20"/>
        </w:rPr>
        <w:t xml:space="preserve">来源：网络  作者：琴心剑胆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护士个人工作总结篇一</w:t>
      </w:r>
    </w:p>
    <w:p>
      <w:pPr>
        <w:ind w:left="0" w:right="0" w:firstLine="560"/>
        <w:spacing w:before="450" w:after="450" w:line="312" w:lineRule="auto"/>
      </w:pPr>
      <w:r>
        <w:rPr>
          <w:rFonts w:ascii="宋体" w:hAnsi="宋体" w:eastAsia="宋体" w:cs="宋体"/>
          <w:color w:val="000"/>
          <w:sz w:val="28"/>
          <w:szCs w:val="28"/>
        </w:rPr>
        <w:t xml:space="preserve">xx年，我本着以病人为中心的服务理念，以认真负责的工作态度，发扬救死扶伤的革命精神，尽职尽责、踏踏实实做好护士工作，认真地完成了工作任务。现将工作总结如下：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士护理工作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护士个人工作总结篇二</w:t>
      </w:r>
    </w:p>
    <w:p>
      <w:pPr>
        <w:ind w:left="0" w:right="0" w:firstLine="560"/>
        <w:spacing w:before="450" w:after="450" w:line="312" w:lineRule="auto"/>
      </w:pPr>
      <w:r>
        <w:rPr>
          <w:rFonts w:ascii="宋体" w:hAnsi="宋体" w:eastAsia="宋体" w:cs="宋体"/>
          <w:color w:val="000"/>
          <w:sz w:val="28"/>
          <w:szCs w:val="28"/>
        </w:rPr>
        <w:t xml:space="preserve">20xx年，我院妇产科在全科医护人员的共同努力、院领导的关心支持和各职能部门的帮助下稳步发展。我科认真贯彻实施《母婴保健法》，积极配合医院努力打造我院成为x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截至20xx年x月x日为止，我科门诊接诊x余人，20xx年同期为x余人，同比增长x%，住院病人x人(其中分娩人数为x人，包括顺产和剖宫产，占总住院病人数的x%)，20xx年同期为x人(其中分娩人数为x人，包括顺产和剖宫产，占总住院病人数的x%)，同比增长x%，开展手术台次x台，20xx年同期为x台，同比增长x%。业务收入约x万，20xx年同期约为x万，同比增长约x%。</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从数据上的统计可以看出：虽然20xx年全年的住院病人总数比去年同期有大幅度的提高，但是分娩人数增长比率始终不多(x%比x%)。总结原因主要有以下几个方面：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x库区二甲精品医院大步迈进。</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护士个人工作总结篇三</w:t>
      </w:r>
    </w:p>
    <w:p>
      <w:pPr>
        <w:ind w:left="0" w:right="0" w:firstLine="560"/>
        <w:spacing w:before="450" w:after="450" w:line="312" w:lineRule="auto"/>
      </w:pPr>
      <w:r>
        <w:rPr>
          <w:rFonts w:ascii="宋体" w:hAnsi="宋体" w:eastAsia="宋体" w:cs="宋体"/>
          <w:color w:val="000"/>
          <w:sz w:val="28"/>
          <w:szCs w:val="28"/>
        </w:rPr>
        <w:t xml:space="preserve">第一，护士分级。</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第二，优质护理服务。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第三，专科护理。</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护士个人工作总结篇四</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一、学习方面：坚持把学习作为自我完善和提高的重要途径，既积极参加所在单位组织的各种学习，严格要求自己，要熟练的掌握专科知识和各项专科护理操作，作到了理论联系实际。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二、工作方面：服从安排，认真负责，踏实肯干，不怕苦，不怕累。积极配合上级领导和同事，正确执行医嘱及各项护理技术操作规程，做好基础护理，严格执行无菌操作和三查七对制度。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护士个人工作总结篇五</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20xx年即将度过，我们充满信心地迎来20xx年。在过去的一年中，收获了些许成熟，丢掉了部分幼稚。首先很感谢各位领导对我的\'支持与关爱，对于我的稚嫩无知无尽的包容。</w:t>
      </w:r>
    </w:p>
    <w:p>
      <w:pPr>
        <w:ind w:left="0" w:right="0" w:firstLine="560"/>
        <w:spacing w:before="450" w:after="450" w:line="312" w:lineRule="auto"/>
      </w:pPr>
      <w:r>
        <w:rPr>
          <w:rFonts w:ascii="宋体" w:hAnsi="宋体" w:eastAsia="宋体" w:cs="宋体"/>
          <w:color w:val="000"/>
          <w:sz w:val="28"/>
          <w:szCs w:val="28"/>
        </w:rPr>
        <w:t xml:space="preserve">20xx年x月x日我迈进了xx动物医院连锁机构xx店的大门，转瞬即逝，到20xx年的x月x日已经整整十个月的时间了。由最初的陌生到后来的进入状态，以致现在的不可割舍。这整个过程掺杂了我太多的摸索，思考乃至眼泪。这其中可能也伴随着迷茫，失落，想要放弃。但我永远记得我最初的梦想。</w:t>
      </w:r>
    </w:p>
    <w:p>
      <w:pPr>
        <w:ind w:left="0" w:right="0" w:firstLine="560"/>
        <w:spacing w:before="450" w:after="450" w:line="312" w:lineRule="auto"/>
      </w:pPr>
      <w:r>
        <w:rPr>
          <w:rFonts w:ascii="宋体" w:hAnsi="宋体" w:eastAsia="宋体" w:cs="宋体"/>
          <w:color w:val="000"/>
          <w:sz w:val="28"/>
          <w:szCs w:val="28"/>
        </w:rPr>
        <w:t xml:space="preserve">记得刚刚到xx店的时候，仅仅是抱着试试看，反正认识的人在，比较正规的医院等等简单的想法投入到工作中。随着对于xx店逐渐深入的了解越来越发现单位上层也好，整体的xx连锁所进行的模式也好还有与大多数人的思想节奏上的契合都让我看到了xx连锁机构的无限前景。这一切都不禁让我全情投入的进入到工作中。在这十个月的前进历程中曾经努力拼搏，为了在xx的xx，xx，xx，xx甚至xx，xx。只要是你去过的地方都能看到xx的招牌。甚至有一天当国外的宠物业想要注资中国市场时他会毫不犹豫的第一时间选择xx为他的合作伙伴。因为xx的牌子已享誉国内外!但同时我也曾经迟疑过，感觉自己壮志未酬;梦想没有我想象中的一帆风顺，现实的东西总是在发生后的总结中你才能得到更多的收获。不过踌躇，迟疑都会过去。因为生活就如一条滚滚东去的大河，我们每个人都是河里的一颗石子，当你掉落到这条河里的时候都是有棱有角，个性张扬。但是随着水流的冲刷你的棱角会逐渐磨得圆滑让你能更好的适应河中的环境。可能过程会有些痛苦，但都会过去。只要你不要忘记你最初的梦想，你的原点。</w:t>
      </w:r>
    </w:p>
    <w:p>
      <w:pPr>
        <w:ind w:left="0" w:right="0" w:firstLine="560"/>
        <w:spacing w:before="450" w:after="450" w:line="312" w:lineRule="auto"/>
      </w:pPr>
      <w:r>
        <w:rPr>
          <w:rFonts w:ascii="宋体" w:hAnsi="宋体" w:eastAsia="宋体" w:cs="宋体"/>
          <w:color w:val="000"/>
          <w:sz w:val="28"/>
          <w:szCs w:val="28"/>
        </w:rPr>
        <w:t xml:space="preserve">现今的xx宠物业的发展模式真可谓是群雄并起，但是“既生瑜何生亮”的感慨也随时出现在大多数人的心中。宠物医院如雨后春笋般快速崛起，但倒塌的速度甚至比崛起的更快。面对如此快速的“新陈代谢”，以及国家政策对于宠物业发展模式的宏观调控不禁让我们深思。服务，技术以及管理模式等等如何协调以至于能更好的复合现今市场上大多数人的消费需求?随着时间的推移，自己逐步的融入到护士长这一中层管理的角色中，从宏观角度上以上的这种种的问题就依次的出现在了我的脑海当中。</w:t>
      </w:r>
    </w:p>
    <w:p>
      <w:pPr>
        <w:ind w:left="0" w:right="0" w:firstLine="560"/>
        <w:spacing w:before="450" w:after="450" w:line="312" w:lineRule="auto"/>
      </w:pPr>
      <w:r>
        <w:rPr>
          <w:rFonts w:ascii="宋体" w:hAnsi="宋体" w:eastAsia="宋体" w:cs="宋体"/>
          <w:color w:val="000"/>
          <w:sz w:val="28"/>
          <w:szCs w:val="28"/>
        </w:rPr>
        <w:t xml:space="preserve">作为新店的角度上，对于以上的这些问题个人认为可以大致从“软件”和“硬件”两个角度去进行深入。</w:t>
      </w:r>
    </w:p>
    <w:p>
      <w:pPr>
        <w:ind w:left="0" w:right="0" w:firstLine="560"/>
        <w:spacing w:before="450" w:after="450" w:line="312" w:lineRule="auto"/>
      </w:pPr>
      <w:r>
        <w:rPr>
          <w:rFonts w:ascii="宋体" w:hAnsi="宋体" w:eastAsia="宋体" w:cs="宋体"/>
          <w:color w:val="000"/>
          <w:sz w:val="28"/>
          <w:szCs w:val="28"/>
        </w:rPr>
        <w:t xml:space="preserve">“硬件”即宠物医院的人员配置，环境设施以及真正的硬件仪器设备等等。人员配置的首要就是技术含金量的多寡。一个好的医院技术才是硬道理，也就是白话中的你是否能够真正的解决问题。不管是有何等消费能力的客户，他来到宠物医院的最主要目的都是这个。其次就是一个好的环境，环境的优劣直接影响着一个宠物医院的定位，同时也决定了这个医院对于消费人群层次的可接纳性。至于仪器设备就是一个中等以上医院必须具备的重要因素了。</w:t>
      </w:r>
    </w:p>
    <w:p>
      <w:pPr>
        <w:ind w:left="0" w:right="0" w:firstLine="560"/>
        <w:spacing w:before="450" w:after="450" w:line="312" w:lineRule="auto"/>
      </w:pPr>
      <w:r>
        <w:rPr>
          <w:rFonts w:ascii="宋体" w:hAnsi="宋体" w:eastAsia="宋体" w:cs="宋体"/>
          <w:color w:val="000"/>
          <w:sz w:val="28"/>
          <w:szCs w:val="28"/>
        </w:rPr>
        <w:t xml:space="preserve">“软件”即宠物医院人员的制度管理模式，服务战略方针以及宣传方法的投入等。无规矩不成方圆，万事开头难，一个良好的宠物医院的规章制度是一片乐章的节奏;是一个国家的法律;是一个集团是否正规的具体体现。良好的思想约束可以是许多工作的“安全带”也可以是工作顺利进行的“传送带”。例如：如何通过制度来改善服务态度，提高医疗质量，规范医疗行为等。在现今这个通讯设备发达的时代，随着国外医疗技术的不断对内渗透，xx的医疗技术可谓是日新月异。但毕竟中国的宠物医院还属于起飞的阶段。这也导致了xx大多数宠物医院还是处于全科医生，毫无尖端，技术重点的运营模式。在这种大环境当中服务就无意中成为了一个新的亮点。如何来优化这一领域，是否要通过制度的制定来进行统一的服务方式一直让它成为我们xx连锁的一个连锁特征?最后也是我认为对于一个新店来说最为重要的一点，那就是宣传。虽说酒香不怕巷子深，但要是巷子太深了你再香他也飘不出来。没有合理的宣传力度和宣传的战略方针让人们去认识你又何来接纳呢。所以我认为，活动+宣传+过硬的技术=客户积累。</w:t>
      </w:r>
    </w:p>
    <w:p>
      <w:pPr>
        <w:ind w:left="0" w:right="0" w:firstLine="560"/>
        <w:spacing w:before="450" w:after="450" w:line="312" w:lineRule="auto"/>
      </w:pPr>
      <w:r>
        <w:rPr>
          <w:rFonts w:ascii="宋体" w:hAnsi="宋体" w:eastAsia="宋体" w:cs="宋体"/>
          <w:color w:val="000"/>
          <w:sz w:val="28"/>
          <w:szCs w:val="28"/>
        </w:rPr>
        <w:t xml:space="preserve">“没有错误的管理方法只有适合的管理方法”是我在xx动物医院连锁机构学到的也是我记忆最为深刻的一句话。写到这我又不禁的想要再次的感谢你们——我的诸位领导们。没有你们的包容和教育，我学不到这些，也不会是现在的我了。在我努力时为我加油打气，在我想要退缩时你们没有放开我的手，我得到的只有勉励。真的谢谢!</w:t>
      </w:r>
    </w:p>
    <w:p>
      <w:pPr>
        <w:ind w:left="0" w:right="0" w:firstLine="560"/>
        <w:spacing w:before="450" w:after="450" w:line="312" w:lineRule="auto"/>
      </w:pPr>
      <w:r>
        <w:rPr>
          <w:rFonts w:ascii="宋体" w:hAnsi="宋体" w:eastAsia="宋体" w:cs="宋体"/>
          <w:color w:val="000"/>
          <w:sz w:val="28"/>
          <w:szCs w:val="28"/>
        </w:rPr>
        <w:t xml:space="preserve">面对新的一年，20xx年在向我招手。我坚信这又会是我收获的一年。只要主观上不放弃希望，不抛弃信心，不舍弃信念。胜利终究会属于我。总结过去一年的所得，积累过去一年的经验，吸取过去一年的教训，改过过去一年的错误是我近期需要去完成的作业。</w:t>
      </w:r>
    </w:p>
    <w:p>
      <w:pPr>
        <w:ind w:left="0" w:right="0" w:firstLine="560"/>
        <w:spacing w:before="450" w:after="450" w:line="312" w:lineRule="auto"/>
      </w:pPr>
      <w:r>
        <w:rPr>
          <w:rFonts w:ascii="宋体" w:hAnsi="宋体" w:eastAsia="宋体" w:cs="宋体"/>
          <w:color w:val="000"/>
          <w:sz w:val="28"/>
          <w:szCs w:val="28"/>
        </w:rPr>
        <w:t xml:space="preserve">在20xx年中我努力一定要把医师资格证考下来，同时学历上要努力更上一层楼(把本科自修下来)。这是我简单的也是最主要的新的一年的两项计划。同时，也希望各位领导能多多的督促批评我的不足，让我能变得优秀起来。希望xx店能在大家的齐心协力下先把医疗十万的一关拿下，争取20xx年关的时候突破20万。加油!加油!</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护士个人工作总结篇六</w:t>
      </w:r>
    </w:p>
    <w:p>
      <w:pPr>
        <w:ind w:left="0" w:right="0" w:firstLine="560"/>
        <w:spacing w:before="450" w:after="450" w:line="312" w:lineRule="auto"/>
      </w:pPr>
      <w:r>
        <w:rPr>
          <w:rFonts w:ascii="宋体" w:hAnsi="宋体" w:eastAsia="宋体" w:cs="宋体"/>
          <w:color w:val="000"/>
          <w:sz w:val="28"/>
          <w:szCs w:val="28"/>
        </w:rPr>
        <w:t xml:space="preserve">在工作中，作为一名临床带教老师，我要把自己所学到的知识毫无保留的传授给学生，使他们能理论结合实际的把课本上学到的\'知识运用的实践中去，在带教方面，我们也要根据不同层次的学生，制定出相应得带教方法，使学生能尽快地掌握各种知识。作为实习学生，当他们进入临床实习阶段后，应该把课本上学到的理论知识运用到实践中去，能理论结合实际的去学习各种操作，并根据学校给予制定的实习计划给予相应得学习目标。</w:t>
      </w:r>
    </w:p>
    <w:p>
      <w:pPr>
        <w:ind w:left="0" w:right="0" w:firstLine="560"/>
        <w:spacing w:before="450" w:after="450" w:line="312" w:lineRule="auto"/>
      </w:pPr>
      <w:r>
        <w:rPr>
          <w:rFonts w:ascii="宋体" w:hAnsi="宋体" w:eastAsia="宋体" w:cs="宋体"/>
          <w:color w:val="000"/>
          <w:sz w:val="28"/>
          <w:szCs w:val="28"/>
        </w:rPr>
        <w:t xml:space="preserve">然而在实际的临床带教方面往往做不到，在带教老师和学生方面有很多原因，首先在老师方面：</w:t>
      </w:r>
    </w:p>
    <w:p>
      <w:pPr>
        <w:ind w:left="0" w:right="0" w:firstLine="560"/>
        <w:spacing w:before="450" w:after="450" w:line="312" w:lineRule="auto"/>
      </w:pPr>
      <w:r>
        <w:rPr>
          <w:rFonts w:ascii="宋体" w:hAnsi="宋体" w:eastAsia="宋体" w:cs="宋体"/>
          <w:color w:val="000"/>
          <w:sz w:val="28"/>
          <w:szCs w:val="28"/>
        </w:rPr>
        <w:t xml:space="preserve">1、没有给予明确带教计划，往往看到什么就讲什么，可能有的疾病或知识在带教方面没遇到的就遗漏了讲了。</w:t>
      </w:r>
    </w:p>
    <w:p>
      <w:pPr>
        <w:ind w:left="0" w:right="0" w:firstLine="560"/>
        <w:spacing w:before="450" w:after="450" w:line="312" w:lineRule="auto"/>
      </w:pPr>
      <w:r>
        <w:rPr>
          <w:rFonts w:ascii="宋体" w:hAnsi="宋体" w:eastAsia="宋体" w:cs="宋体"/>
          <w:color w:val="000"/>
          <w:sz w:val="28"/>
          <w:szCs w:val="28"/>
        </w:rPr>
        <w:t xml:space="preserve">2、对学生没有足够的耐心，这可能与学生的资质有关，比如像有些学生，可能领悟能力强，老师只要说一遍或者做一遍，学生就能领会了，而有些学生领悟能力差，老师说几遍或做几遍可能是已经反复强调了，学生还是没有领会或者是半知半解，对于这些学生我们往往会表现出不耐烦，甚至会给予责备，而这些学生就会出现胆怯，不敢向老师提问，对老师印象就不好。</w:t>
      </w:r>
    </w:p>
    <w:p>
      <w:pPr>
        <w:ind w:left="0" w:right="0" w:firstLine="560"/>
        <w:spacing w:before="450" w:after="450" w:line="312" w:lineRule="auto"/>
      </w:pPr>
      <w:r>
        <w:rPr>
          <w:rFonts w:ascii="宋体" w:hAnsi="宋体" w:eastAsia="宋体" w:cs="宋体"/>
          <w:color w:val="000"/>
          <w:sz w:val="28"/>
          <w:szCs w:val="28"/>
        </w:rPr>
        <w:t xml:space="preserve">3、没有给予过多的临床实践机会。在临床工作中，有时会很忙，学生的动作一般都很慢及有些病人对实习学生又不太信任，我们也没有过多的时间做好解释，为了能节约时间，有些复杂的操作我们就自己做，把一些简单交给学生，而这时学生往往会认为他们来实习就是打杂的，觉得好象没学到东西。</w:t>
      </w:r>
    </w:p>
    <w:p>
      <w:pPr>
        <w:ind w:left="0" w:right="0" w:firstLine="560"/>
        <w:spacing w:before="450" w:after="450" w:line="312" w:lineRule="auto"/>
      </w:pPr>
      <w:r>
        <w:rPr>
          <w:rFonts w:ascii="宋体" w:hAnsi="宋体" w:eastAsia="宋体" w:cs="宋体"/>
          <w:color w:val="000"/>
          <w:sz w:val="28"/>
          <w:szCs w:val="28"/>
        </w:rPr>
        <w:t xml:space="preserve">在学生方面：</w:t>
      </w:r>
    </w:p>
    <w:p>
      <w:pPr>
        <w:ind w:left="0" w:right="0" w:firstLine="560"/>
        <w:spacing w:before="450" w:after="450" w:line="312" w:lineRule="auto"/>
      </w:pPr>
      <w:r>
        <w:rPr>
          <w:rFonts w:ascii="宋体" w:hAnsi="宋体" w:eastAsia="宋体" w:cs="宋体"/>
          <w:color w:val="000"/>
          <w:sz w:val="28"/>
          <w:szCs w:val="28"/>
        </w:rPr>
        <w:t xml:space="preserve">1、缺乏工作主动性。不能积极提问，在带教方面老师尽量把知识讲解详细，但在有些方面可能遗漏了，学生没有理解，但他们往往不会主动的提问，等老师提问了才说哪里不理解。在实习中学生往往缺乏主动性及责任心，只是一再的认为老师让我做什么我就做什么，没有考虑后果。</w:t>
      </w:r>
    </w:p>
    <w:p>
      <w:pPr>
        <w:ind w:left="0" w:right="0" w:firstLine="560"/>
        <w:spacing w:before="450" w:after="450" w:line="312" w:lineRule="auto"/>
      </w:pPr>
      <w:r>
        <w:rPr>
          <w:rFonts w:ascii="宋体" w:hAnsi="宋体" w:eastAsia="宋体" w:cs="宋体"/>
          <w:color w:val="000"/>
          <w:sz w:val="28"/>
          <w:szCs w:val="28"/>
        </w:rPr>
        <w:t xml:space="preserve">2、知识单一，理论与实际脱节。在校学习，主要是书本上的理论知识，大量操作技能都是靠临床实习来培养的，例如有很多学生三查七对背得很熟，但当进入临床工作后却丢三落四，不能很好的结合理论知识。</w:t>
      </w:r>
    </w:p>
    <w:p>
      <w:pPr>
        <w:ind w:left="0" w:right="0" w:firstLine="560"/>
        <w:spacing w:before="450" w:after="450" w:line="312" w:lineRule="auto"/>
      </w:pPr>
      <w:r>
        <w:rPr>
          <w:rFonts w:ascii="宋体" w:hAnsi="宋体" w:eastAsia="宋体" w:cs="宋体"/>
          <w:color w:val="000"/>
          <w:sz w:val="28"/>
          <w:szCs w:val="28"/>
        </w:rPr>
        <w:t xml:space="preserve">3、实习目的不明确，比如学生在老师的带教下从事各种操作时，有些学生不会很有目的作好记录，而是像一阵风飘过一样没有留下半点痕迹，等老师回过来让他操作时，就什么都不知道了。这些只能说明，学生在实习阶段没有很好的掌握临床知识的技巧或者是根本对这职业缺乏热情。不过这也不能把所有学生都否认了，有些学生还是相当好学的。</w:t>
      </w:r>
    </w:p>
    <w:p>
      <w:pPr>
        <w:ind w:left="0" w:right="0" w:firstLine="560"/>
        <w:spacing w:before="450" w:after="450" w:line="312" w:lineRule="auto"/>
      </w:pPr>
      <w:r>
        <w:rPr>
          <w:rFonts w:ascii="宋体" w:hAnsi="宋体" w:eastAsia="宋体" w:cs="宋体"/>
          <w:color w:val="000"/>
          <w:sz w:val="28"/>
          <w:szCs w:val="28"/>
        </w:rPr>
        <w:t xml:space="preserve">综合以上几点问题，在今后的带教工作中要引以为戒，在带教学生时1、对待学生要耐心，对一些领悟能力差的学生要有耐心，在带教方面尽量多教多讲，同时再给予鼓励，使学生不要有心理负担，使学生尽量放开。2、尽量多给予学生创造实践的机会，如果碰到一些病人对学生不太信任，应给予做好解释工作。3、在带教每批学生前，都要认真给予制定带教计划，使学生学到该学的知识。</w:t>
      </w:r>
    </w:p>
    <w:p>
      <w:pPr>
        <w:ind w:left="0" w:right="0" w:firstLine="560"/>
        <w:spacing w:before="450" w:after="450" w:line="312" w:lineRule="auto"/>
      </w:pPr>
      <w:r>
        <w:rPr>
          <w:rFonts w:ascii="宋体" w:hAnsi="宋体" w:eastAsia="宋体" w:cs="宋体"/>
          <w:color w:val="000"/>
          <w:sz w:val="28"/>
          <w:szCs w:val="28"/>
        </w:rPr>
        <w:t xml:space="preserve">以上这些是我在带教中存在的问题及所提出的目标，在今后工作中我会努力做好这些目标。希望学生也能就这些进行改进，以更好的配合我们的带教工作及更好的学到多的知识。</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护士个人工作总结篇七</w:t>
      </w:r>
    </w:p>
    <w:p>
      <w:pPr>
        <w:ind w:left="0" w:right="0" w:firstLine="560"/>
        <w:spacing w:before="450" w:after="450" w:line="312" w:lineRule="auto"/>
      </w:pPr>
      <w:r>
        <w:rPr>
          <w:rFonts w:ascii="宋体" w:hAnsi="宋体" w:eastAsia="宋体" w:cs="宋体"/>
          <w:color w:val="000"/>
          <w:sz w:val="28"/>
          <w:szCs w:val="28"/>
        </w:rPr>
        <w:t xml:space="preserve">2xx*年是全国卫生系统继续深化改革的一年，全体护理人员在院长重视及直接领导下，本着\"一切以病人为中心，一切为病人\"的服务宗旨，较好的完成了院领导布置的各项护理工作，完成了2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严格执行规章制度是提高护理质量，确保安全医疗的根本保证，护士个人工作总结。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2、分别于6月份、11月份组织全体护士参加温岭宾馆、万昌宾馆的礼仪培训，工作总结《护士个人工作总结》。</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5、各病区治疗室、换药室均能坚持消毒液（1：4xx消毒灵）拖地每日二次，病房内定期用消毒液拖地（1：4xx消毒灵）出院病人床单进行了终末消毒（清理床头柜，并用消毒液擦拭）。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护士个人工作总结篇八</w:t>
      </w:r>
    </w:p>
    <w:p>
      <w:pPr>
        <w:ind w:left="0" w:right="0" w:firstLine="560"/>
        <w:spacing w:before="450" w:after="450" w:line="312" w:lineRule="auto"/>
      </w:pPr>
      <w:r>
        <w:rPr>
          <w:rFonts w:ascii="宋体" w:hAnsi="宋体" w:eastAsia="宋体" w:cs="宋体"/>
          <w:color w:val="000"/>
          <w:sz w:val="28"/>
          <w:szCs w:val="28"/>
        </w:rPr>
        <w:t xml:space="preserve">时光荏苒，2025年即将过去了，回首过去的一年，内心不禁感慨万千，在一年里，我在科室主任和护士长及同事们的关心与帮助下，本着“一切以病人为中心，一切为病人”的服务宗旨，刻苦钻研业务知识，努力提高理论知识和熟练地掌握了各项临床操作技能。较好的完成了各级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w:t>
      </w:r>
    </w:p>
    <w:p>
      <w:pPr>
        <w:ind w:left="0" w:right="0" w:firstLine="560"/>
        <w:spacing w:before="450" w:after="450" w:line="312" w:lineRule="auto"/>
      </w:pPr>
      <w:r>
        <w:rPr>
          <w:rFonts w:ascii="宋体" w:hAnsi="宋体" w:eastAsia="宋体" w:cs="宋体"/>
          <w:color w:val="000"/>
          <w:sz w:val="28"/>
          <w:szCs w:val="28"/>
        </w:rPr>
        <w:t xml:space="preserve">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三、努力工作，按时完成工作任务，我将以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护士个人工作总结篇九</w:t>
      </w:r>
    </w:p>
    <w:p>
      <w:pPr>
        <w:ind w:left="0" w:right="0" w:firstLine="560"/>
        <w:spacing w:before="450" w:after="450" w:line="312" w:lineRule="auto"/>
      </w:pPr>
      <w:r>
        <w:rPr>
          <w:rFonts w:ascii="宋体" w:hAnsi="宋体" w:eastAsia="宋体" w:cs="宋体"/>
          <w:color w:val="000"/>
          <w:sz w:val="28"/>
          <w:szCs w:val="28"/>
        </w:rPr>
        <w:t xml:space="preserve">在院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的关心、支持下，深化“以病人为中心”的服务理念，紧紧围绕“改革护理模式，履行护理职责，</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优质服务，提高护理水平”的工作宗旨，努力开展工作，从根本上改善了护理服务，提高护理质量，真正将基础护理落到实处，做到让患者满意、社会满意、政府满意。在此期间，我们认真思考，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经验，克服困难，不断探索。现将一年来的工作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为贯彻落实《</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护理事业发展规范纲要(20xx-20xx)》跟贵州省卫生厅文件</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，根据我院实际情况，全面推进优质护理服务活动。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1、目前，我院已开展优质护理病房6个，覆盖率为60%；</w:t>
      </w:r>
    </w:p>
    <w:p>
      <w:pPr>
        <w:ind w:left="0" w:right="0" w:firstLine="560"/>
        <w:spacing w:before="450" w:after="450" w:line="312" w:lineRule="auto"/>
      </w:pPr>
      <w:r>
        <w:rPr>
          <w:rFonts w:ascii="宋体" w:hAnsi="宋体" w:eastAsia="宋体" w:cs="宋体"/>
          <w:color w:val="000"/>
          <w:sz w:val="28"/>
          <w:szCs w:val="28"/>
        </w:rPr>
        <w:t xml:space="preserve">2、组织优质护理服务病房护士长及骨干外出参观学习，借鉴兄弟医院好的做法，拓宽思路，为创建工作奠定基础。科室之间交叉参观学习、经验交流，全面推进优质护理服务工作。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1、每月进行优质护理服务住院病人满意度调查表，通过开展调查分析，找出护理工作中存在的问题及薄弱环节，积极进行整改。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2、完善基础护理质量考核评分标准，进一步细化跟量化护理质量考核指标，并将考核结果与科室及护士的业绩挂钩。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3、护理部每月对开展优质护理服务的病房进行检查，将优质护理与护理质量有效结合，找出不足，及时按照检查标准的要求逐一完善我院护理工作，并以此为契机全面提高我院护理水平，为患者</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“优质、安全”的护理服务。</w:t>
      </w:r>
    </w:p>
    <w:p>
      <w:pPr>
        <w:ind w:left="0" w:right="0" w:firstLine="560"/>
        <w:spacing w:before="450" w:after="450" w:line="312" w:lineRule="auto"/>
      </w:pPr>
      <w:r>
        <w:rPr>
          <w:rFonts w:ascii="宋体" w:hAnsi="宋体" w:eastAsia="宋体" w:cs="宋体"/>
          <w:color w:val="000"/>
          <w:sz w:val="28"/>
          <w:szCs w:val="28"/>
        </w:rPr>
        <w:t xml:space="preserve">4、合理调配人力资源，优先满足“护理示范病房”人力资源配置，保障基础护理有效落实。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5、简化护理文书，使用护理电子病历，缩短书写时间。制定各种表格式护理记录单，统一制定书写</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，规范全院护理文件书写，将时间还给护士，把护士还给病人。</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满意服务。将护理服务内涵、服务项目进行公示，接受社会及广大患者的监督。</w:t>
      </w:r>
    </w:p>
    <w:p>
      <w:pPr>
        <w:ind w:left="0" w:right="0" w:firstLine="560"/>
        <w:spacing w:before="450" w:after="450" w:line="312" w:lineRule="auto"/>
      </w:pPr>
      <w:r>
        <w:rPr>
          <w:rFonts w:ascii="宋体" w:hAnsi="宋体" w:eastAsia="宋体" w:cs="宋体"/>
          <w:color w:val="000"/>
          <w:sz w:val="28"/>
          <w:szCs w:val="28"/>
        </w:rPr>
        <w:t xml:space="preserve">护理部积极协调总务科、药剂科、检验科等护理支持系统，为“优质护理服务活动”有效开展</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有力的后勤保障。</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2、每月开展全院护理查房，邀请科主任参加现场指导，提高护士主动学习能动性，培养护士自信心。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3、认真实施护士的岗前培训及岗位培训，内容包括法律法规、护理核心制度、护理专业知识、技能，并进行考核，合格者方能上岗，有效降低了护理风险。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4、护理部定期组织学术讲座、强化“三基”及专科技能的培训，激发年轻护士努力学习，对全院在职护理人员进行分层培训、考核，稳步提高各级护理人员技术能力，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5、积极推动护理科研管理及新业务、新技术的开展，近两年已有多项护理科研项目立项，填补了我院护理科研的空白，今年5月选派两名护士长到重庆参加picc技术培训，并将该技术应用到临床工作中，取得良好效果,同时成立了静脉输液管理小组，规范输液流程。</w:t>
      </w:r>
    </w:p>
    <w:p>
      <w:pPr>
        <w:ind w:left="0" w:right="0" w:firstLine="560"/>
        <w:spacing w:before="450" w:after="450" w:line="312" w:lineRule="auto"/>
      </w:pPr>
      <w:r>
        <w:rPr>
          <w:rFonts w:ascii="宋体" w:hAnsi="宋体" w:eastAsia="宋体" w:cs="宋体"/>
          <w:color w:val="000"/>
          <w:sz w:val="28"/>
          <w:szCs w:val="28"/>
        </w:rPr>
        <w:t xml:space="preserve">6、通过积极组织各种有意义的活动，如：品管圈活动、护士节纪念活动、演讲比赛、技能演示等，增强了护理人员的凝聚力、向心力。全面优化临床护理工作，改善护理服务，构建跟谐医患关系；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7、规范实习生带教管理，促进教学相长。</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重点、关键环节监控。对护理人员环节监控，新护士加强管理，做到重点交待、重点跟班。对病人环节进行监控，新入院、新转入、急危重病人、有发生医疗纠纷潜在危险的病人要重点督促检查跟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3、护理部不定期的进行护理安全隐患检查，提倡无处罚不良事件的上报，发现问题，有效解决，并从护理流程、护理管理的角度进行分析问题，吸取教训，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经验，提出防范与改进措施。</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3、护理内容改变：治疗跟基础护理逐渐等同化。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5、护患关系改变：跟谐了护患关系，形成良好的了护理工作氛围。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1、医院部分职工转变观念不到位，缺乏对优质护理服务工作的理解跟支持。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20xx年将全院铺开，稳步推进优质护理服务，力争提高医院整体护理水平，以适应医院改革发展创新的需要。护理部将不断完善、不懈探索，努力将优质护理服务工作做实做细，让我们的服务达到“患者满意、社会满意跟政府满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护士个人工作总结篇十</w:t>
      </w:r>
    </w:p>
    <w:p>
      <w:pPr>
        <w:ind w:left="0" w:right="0" w:firstLine="560"/>
        <w:spacing w:before="450" w:after="450" w:line="312" w:lineRule="auto"/>
      </w:pPr>
      <w:r>
        <w:rPr>
          <w:rFonts w:ascii="宋体" w:hAnsi="宋体" w:eastAsia="宋体" w:cs="宋体"/>
          <w:color w:val="000"/>
          <w:sz w:val="28"/>
          <w:szCs w:val="28"/>
        </w:rPr>
        <w:t xml:space="preserve">这一年在护士工作上，我收获是不小的，但是我也同时发现自身工作上的不足，平时的工作虽然并没有什么大问题，但是小问题总是有的，最主要的是，经过一年，我发现随着工作的深入，我的理论知识是不够用的，从这里我知道我的学习力度还要在加强，必须主动积极学习，不断补充护理知识，才能在这岗位上有更长远的一个发展。平时与大家的沟通力度不够，所以有问题时，我没能及时的去解决，还是别人发现了，我才去解决的。</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护士个人工作总结篇十一</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作为新时代的护士，作为__医务人员中的一员，我一定顺应时代的要求，坚持不懈的努力，为塑造__医务人员新形象贡献一份力量，为提升医务人员整体形象建设增光添彩，紧跟卫生改革发展的步代！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2025-06-17T05:41:28+08:00</dcterms:created>
  <dcterms:modified xsi:type="dcterms:W3CDTF">2025-06-17T05:41:28+08:00</dcterms:modified>
</cp:coreProperties>
</file>

<file path=docProps/custom.xml><?xml version="1.0" encoding="utf-8"?>
<Properties xmlns="http://schemas.openxmlformats.org/officeDocument/2006/custom-properties" xmlns:vt="http://schemas.openxmlformats.org/officeDocument/2006/docPropsVTypes"/>
</file>