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最新骆驼祥子阅读心得体会 阅读心得体会骆驼祥子(优秀12篇)</w:t>
      </w:r>
      <w:bookmarkEnd w:id="1"/>
    </w:p>
    <w:p>
      <w:pPr>
        <w:jc w:val="center"/>
        <w:spacing w:before="0" w:after="450"/>
      </w:pPr>
      <w:r>
        <w:rPr>
          <w:rFonts w:ascii="Arial" w:hAnsi="Arial" w:eastAsia="Arial" w:cs="Arial"/>
          <w:color w:val="999999"/>
          <w:sz w:val="20"/>
          <w:szCs w:val="20"/>
        </w:rPr>
        <w:t xml:space="preserve">来源：网络  作者：海棠云影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骆驼祥子阅读心得体会篇一</w:t>
      </w:r>
    </w:p>
    <w:p>
      <w:pPr>
        <w:ind w:left="0" w:right="0" w:firstLine="560"/>
        <w:spacing w:before="450" w:after="450" w:line="312" w:lineRule="auto"/>
      </w:pPr>
      <w:r>
        <w:rPr>
          <w:rFonts w:ascii="宋体" w:hAnsi="宋体" w:eastAsia="宋体" w:cs="宋体"/>
          <w:color w:val="000"/>
          <w:sz w:val="28"/>
          <w:szCs w:val="28"/>
        </w:rPr>
        <w:t xml:space="preserve">一、阅读《骆驼祥子》，我的第一个感受是人物形象的鲜明。小说中的主角骆驼祥子是一个典型的市井小人物，他身上既有许多优点，也有不少缺点。首先，骆驼祥子具有顽强的毅力和勇气，在艰难困苦的环境中，他始终坚持努力奋斗，不轻易放弃追求自己的梦想。他善于利用各种机会，改变自己的命运。其次，骆驼祥子有着激情和爱情的一面。尽管都市的喧嚣让他变得冷漠和无情，但在他的内心深处，他仍然渴望真爱和幸福的生活。当他爱上了刘四嫂时，就像一个孩子一样投入其中，以至于一度失去了自我。通过对骆驼祥子这一鲜明的人物形象的描写，这本小说成功地揭示了社会对个体的影响和个体内心深处渴望的追求。</w:t>
      </w:r>
    </w:p>
    <w:p>
      <w:pPr>
        <w:ind w:left="0" w:right="0" w:firstLine="560"/>
        <w:spacing w:before="450" w:after="450" w:line="312" w:lineRule="auto"/>
      </w:pPr>
      <w:r>
        <w:rPr>
          <w:rFonts w:ascii="宋体" w:hAnsi="宋体" w:eastAsia="宋体" w:cs="宋体"/>
          <w:color w:val="000"/>
          <w:sz w:val="28"/>
          <w:szCs w:val="28"/>
        </w:rPr>
        <w:t xml:space="preserve">二、《骆驼祥子》中穷困潦倒的形象是首席的，通过对这种极端贫困状态的描写，作者成功地刻画出了那个年代的社会现实。小说中穷困潦倒的画面让人痛心，同时也让人感受到骆驼祥子逆境中的顽强和勇敢。作者以生动的笔触，描述了骆驼祥子在贫穷环境中的奋斗，尽管他有时低头叫苦，但他一直努力工作，不断挣扎。作者通过这种刻画方式，深刻地揭示了社会底层人物的真实生活，并让读者对社会不公产生深深的思考。</w:t>
      </w:r>
    </w:p>
    <w:p>
      <w:pPr>
        <w:ind w:left="0" w:right="0" w:firstLine="560"/>
        <w:spacing w:before="450" w:after="450" w:line="312" w:lineRule="auto"/>
      </w:pPr>
      <w:r>
        <w:rPr>
          <w:rFonts w:ascii="宋体" w:hAnsi="宋体" w:eastAsia="宋体" w:cs="宋体"/>
          <w:color w:val="000"/>
          <w:sz w:val="28"/>
          <w:szCs w:val="28"/>
        </w:rPr>
        <w:t xml:space="preserve">三、《骆驼祥子》主题思想是希望与现实的对立。小说通过骆驼祥子这个人物的形象，呼唤了一种对理想的追求。尽管他在艰苦和苦难中不断努力，但他却长期难以摆脱困境。小说中的骆驼祥子用自己的亲身经历告诉我们，现实并非总是理想的，但我们不能放弃对理想的追求。作者将希望与现实进行了对比，用现实无情的一面来烘托骆驼祥子顽强拼搏的一面。这种对立的关系，使得小说更具有思想深度，给人以启迪。</w:t>
      </w:r>
    </w:p>
    <w:p>
      <w:pPr>
        <w:ind w:left="0" w:right="0" w:firstLine="560"/>
        <w:spacing w:before="450" w:after="450" w:line="312" w:lineRule="auto"/>
      </w:pPr>
      <w:r>
        <w:rPr>
          <w:rFonts w:ascii="宋体" w:hAnsi="宋体" w:eastAsia="宋体" w:cs="宋体"/>
          <w:color w:val="000"/>
          <w:sz w:val="28"/>
          <w:szCs w:val="28"/>
        </w:rPr>
        <w:t xml:space="preserve">四、《骆驼祥子》所展示的中国社会的变迁是不可忽视的。小说的故事背景设定在20世纪初的中国社会，这个时期正是处于各种变革和动荡之中。小说中的骆驼祥子就是这个时代的缩影，他所经历的困境和挣扎，也代表了一个时代下无数普通人的心路历程。在这个时代大背景下，小说塑造了一位个性鲜明的主人公，通过他的遭遇，反映了当时社会的风貌和人们的命运。通过这种设置，小说成功地将个人的命运与时代的命运相结合。</w:t>
      </w:r>
    </w:p>
    <w:p>
      <w:pPr>
        <w:ind w:left="0" w:right="0" w:firstLine="560"/>
        <w:spacing w:before="450" w:after="450" w:line="312" w:lineRule="auto"/>
      </w:pPr>
      <w:r>
        <w:rPr>
          <w:rFonts w:ascii="宋体" w:hAnsi="宋体" w:eastAsia="宋体" w:cs="宋体"/>
          <w:color w:val="000"/>
          <w:sz w:val="28"/>
          <w:szCs w:val="28"/>
        </w:rPr>
        <w:t xml:space="preserve">五、《骆驼祥子》以其独特的手法和深刻的主题思想，成为了一部杰出的文学经典。小说不仅揭示了社会对个体的影响，还展示了人性的复杂与多面性。它既是一个人物形象的真实塑造，又是对社会现实的深刻思考。作者巧妙地运用细腻的描写和紧凑的结构，使读者无法自拔地沉浸其中。通过阅读《骆驼祥子》，我们可以更好地了解社会变迁和人性追求的复杂性，思考人与社会的关系，进一步提高自己的思想意识和人生境界。</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骆驼祥子阅读心得体会篇二</w:t>
      </w:r>
    </w:p>
    <w:p>
      <w:pPr>
        <w:ind w:left="0" w:right="0" w:firstLine="560"/>
        <w:spacing w:before="450" w:after="450" w:line="312" w:lineRule="auto"/>
      </w:pPr>
      <w:r>
        <w:rPr>
          <w:rFonts w:ascii="宋体" w:hAnsi="宋体" w:eastAsia="宋体" w:cs="宋体"/>
          <w:color w:val="000"/>
          <w:sz w:val="28"/>
          <w:szCs w:val="28"/>
        </w:rPr>
        <w:t xml:space="preserve">骆驼祥子是由中国作家老舍所写的一部现实主义小说，讲述了一个年轻人在封建社会下艰苦奋斗的故事。作为一位曾经读过这部小说的人，我深感小说中的骆驼祥子刻画得栩栩如生，令人无比动容。这个角色不仅给了我对那个时代的深入了解和思考，同时也教会了我许多人生的道理。每一次重新阅读这本书，都会给我带来新的体会和启发。</w:t>
      </w:r>
    </w:p>
    <w:p>
      <w:pPr>
        <w:ind w:left="0" w:right="0" w:firstLine="560"/>
        <w:spacing w:before="450" w:after="450" w:line="312" w:lineRule="auto"/>
      </w:pPr>
      <w:r>
        <w:rPr>
          <w:rFonts w:ascii="宋体" w:hAnsi="宋体" w:eastAsia="宋体" w:cs="宋体"/>
          <w:color w:val="000"/>
          <w:sz w:val="28"/>
          <w:szCs w:val="28"/>
        </w:rPr>
        <w:t xml:space="preserve">首先，骆驼祥子的悲剧命运使我深感社会的不公与无奈。社会中的阶级固化使得祥子沦为了最低贱的仆役，只能靠着不断劳作和变卖自己的劳动力来度日。祥子努力工作却无法改变自己的境遇，这令我深感到社会的冷漠和无情。封建制度下的社会层次分明，使得贫富差距越来越大，底层人民只能被压迫和剥削。同时，祥子对于自己命运的无奈和徒劳的奋斗，也让我深思人生的意义何在。这个故事引发了我对社会公正和人性的深入思考。</w:t>
      </w:r>
    </w:p>
    <w:p>
      <w:pPr>
        <w:ind w:left="0" w:right="0" w:firstLine="560"/>
        <w:spacing w:before="450" w:after="450" w:line="312" w:lineRule="auto"/>
      </w:pPr>
      <w:r>
        <w:rPr>
          <w:rFonts w:ascii="宋体" w:hAnsi="宋体" w:eastAsia="宋体" w:cs="宋体"/>
          <w:color w:val="000"/>
          <w:sz w:val="28"/>
          <w:szCs w:val="28"/>
        </w:rPr>
        <w:t xml:space="preserve">其次，小说中塑造的骆驼祥子这个角色给我留下了深刻的印象。他是一个脆弱而坚强的人物。无论是在抱负、爱情还是友情上，祥子始终保持着对美好事物的追求和信仰。他渴望摆脱贫困生活、追求幸福，在困境中永不言弃。但另一方面，他背负着社会的冷漠和压力，使得他不得不做出一些令人痛心的选择。这种矛盾让我想到我们每个人都会遇到的人生抉择，我们所面临的困难和选择，与骆驼祥子的体验虽然不同，但却有着相似之处。我深感人的命运是被环境所决定的，尽管我们可以努力争取，但最终命运仍有可能转向意外。</w:t>
      </w:r>
    </w:p>
    <w:p>
      <w:pPr>
        <w:ind w:left="0" w:right="0" w:firstLine="560"/>
        <w:spacing w:before="450" w:after="450" w:line="312" w:lineRule="auto"/>
      </w:pPr>
      <w:r>
        <w:rPr>
          <w:rFonts w:ascii="宋体" w:hAnsi="宋体" w:eastAsia="宋体" w:cs="宋体"/>
          <w:color w:val="000"/>
          <w:sz w:val="28"/>
          <w:szCs w:val="28"/>
        </w:rPr>
        <w:t xml:space="preserve">再次，小说中所揭示的社会现实让我重新审视人性的脆弱和复杂。在骆驼祥子的身上，我看到了人性的光辉，也看到了人性的阴暗面。他在为生存而不断辛勤劳作的同时，也暴露了人性中的贪婪、冷漠以及对利益的无所畏惧。人们在追求物质生活的同时，也常常忽视了道德和正义。而在一个底层的人物身上，这种本质更加明显。通过骆驼祥子这个角色，我认识到了人性的复杂和多样性，也更加理解了为什么社会现实中让人们体会到痛苦和困难。</w:t>
      </w:r>
    </w:p>
    <w:p>
      <w:pPr>
        <w:ind w:left="0" w:right="0" w:firstLine="560"/>
        <w:spacing w:before="450" w:after="450" w:line="312" w:lineRule="auto"/>
      </w:pPr>
      <w:r>
        <w:rPr>
          <w:rFonts w:ascii="宋体" w:hAnsi="宋体" w:eastAsia="宋体" w:cs="宋体"/>
          <w:color w:val="000"/>
          <w:sz w:val="28"/>
          <w:szCs w:val="28"/>
        </w:rPr>
        <w:t xml:space="preserve">最后，重新阅读骆驼祥子，我也更加深刻地理解了作家老舍对于社会改革的愿望和态度。他通过骆驼祥子这个形象，揭示了封建社会中的社会问题和人性弱点，提倡了对社会阶级的反思和改革。他希望能够通过作品唤起人们对社会不公和艰难命运的关注，并呼吁人们共同努力改变这种局面。骆驼祥子这个角色在他笔下成为了一个普通人的象征，他的经历不仅是他个人的遭遇，也代表了整个社会底层的人民。作家的态度和观点贯穿整个小说，使得这个故事更加具有深度和思想性。</w:t>
      </w:r>
    </w:p>
    <w:p>
      <w:pPr>
        <w:ind w:left="0" w:right="0" w:firstLine="560"/>
        <w:spacing w:before="450" w:after="450" w:line="312" w:lineRule="auto"/>
      </w:pPr>
      <w:r>
        <w:rPr>
          <w:rFonts w:ascii="宋体" w:hAnsi="宋体" w:eastAsia="宋体" w:cs="宋体"/>
          <w:color w:val="000"/>
          <w:sz w:val="28"/>
          <w:szCs w:val="28"/>
        </w:rPr>
        <w:t xml:space="preserve">通过对骆驼祥子这个角色的二次阅读，我深感这部小说的价值和意义。它不仅是一部经典之作，更是一部发人深省的作品。小说中深刻的社会描写和人性刻画使得我对社会和人生有了更为全面的认识和思考。每一次重新阅读，都带给我新的体会和感悟。骆驼祥子的悲剧命运、深邃的人性思考以及对社会改革的呼唤，让我深陷其中，思索人性和社会发展的问题，也让我更加珍视现实生活中的每一刻。</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骆驼祥子阅读心得体会篇三</w:t>
      </w:r>
    </w:p>
    <w:p>
      <w:pPr>
        <w:ind w:left="0" w:right="0" w:firstLine="560"/>
        <w:spacing w:before="450" w:after="450" w:line="312" w:lineRule="auto"/>
      </w:pPr>
      <w:r>
        <w:rPr>
          <w:rFonts w:ascii="宋体" w:hAnsi="宋体" w:eastAsia="宋体" w:cs="宋体"/>
          <w:color w:val="000"/>
          <w:sz w:val="28"/>
          <w:szCs w:val="28"/>
        </w:rPr>
        <w:t xml:space="preserve">老舍—一个伟大的人民艺术家，一个让后人永远敬仰的文学巨匠，一座永恒的丰碑。他一生创作了许多经典的作品，比如:长篇小说《离婚》，《老张的哲学》；戏剧《龙须沟》，《茶馆》，《春花秋实》；短篇小说集《火车集》，《樱海集》等等。但其中最著名的要算《骆驼祥子》了。</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x市民生活为背景，以人力车夫祥子的坎坷悲惨生活遭遇为主要情节，深刻揭露了旧中国的黑暗，控诉了统治阶级对劳动人民的深切同情。祥子是x旧三十年代一位青年车夫，善良，正直，他的理想是车，拥有一辆属于自己的车。入党志愿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从此以后祥子就堕落了，以前的善良正直不见了，他憎恨任何人。拉车也不去了，吃喝嫖赌的恶习也染上了，他可以为金钱xxxx朋友，彻底沦为了行尸走肉。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xxxx，祥子也不会从充满希望走向堕落，一个曾经勤劳坚xx，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虽然这只是一本小说，但是它折射出了人性的懦弱，心得体会范文毕竟能够一生都坚xx不拔的人是少数，但我们可以在追求的过程中慢慢改变。明天会怎样?我们都不得而知，但是我们可以把握今天！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[说明]为的会员投稿推荐，但愿对你的学习工作带来帮助。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下面就是小编整理的2025骆驼祥子阅读心得体会范文，但愿对你有借鉴作用。</w:t>
      </w:r>
    </w:p>
    <w:p>
      <w:pPr>
        <w:ind w:left="0" w:right="0" w:firstLine="560"/>
        <w:spacing w:before="450" w:after="450" w:line="312" w:lineRule="auto"/>
      </w:pPr>
      <w:r>
        <w:rPr>
          <w:rFonts w:ascii="宋体" w:hAnsi="宋体" w:eastAsia="宋体" w:cs="宋体"/>
          <w:color w:val="000"/>
          <w:sz w:val="28"/>
          <w:szCs w:val="28"/>
        </w:rPr>
        <w:t xml:space="preserve">祥子本身与骆驼没有多大关系，只是因为祥子为了生计卖了几头骆驼而得到的一个代名词，祥子是个车夫，为了过上更好的生活，他的命运几经周折，但始终脱离不了与车子的关系，车夫的命运改变不了现实，不仅仅是一种生计，更重要的是一种精神寄托。</w:t>
      </w:r>
    </w:p>
    <w:p>
      <w:pPr>
        <w:ind w:left="0" w:right="0" w:firstLine="560"/>
        <w:spacing w:before="450" w:after="450" w:line="312" w:lineRule="auto"/>
      </w:pPr>
      <w:r>
        <w:rPr>
          <w:rFonts w:ascii="宋体" w:hAnsi="宋体" w:eastAsia="宋体" w:cs="宋体"/>
          <w:color w:val="000"/>
          <w:sz w:val="28"/>
          <w:szCs w:val="28"/>
        </w:rPr>
        <w:t xml:space="preserve">地点：北平人和厂周边</w:t>
      </w:r>
    </w:p>
    <w:p>
      <w:pPr>
        <w:ind w:left="0" w:right="0" w:firstLine="560"/>
        <w:spacing w:before="450" w:after="450" w:line="312" w:lineRule="auto"/>
      </w:pPr>
      <w:r>
        <w:rPr>
          <w:rFonts w:ascii="宋体" w:hAnsi="宋体" w:eastAsia="宋体" w:cs="宋体"/>
          <w:color w:val="000"/>
          <w:sz w:val="28"/>
          <w:szCs w:val="28"/>
        </w:rPr>
        <w:t xml:space="preserve">主要人物：祥子，刘四爷，虎妞，小福子，曹老爷</w:t>
      </w:r>
    </w:p>
    <w:p>
      <w:pPr>
        <w:ind w:left="0" w:right="0" w:firstLine="560"/>
        <w:spacing w:before="450" w:after="450" w:line="312" w:lineRule="auto"/>
      </w:pPr>
      <w:r>
        <w:rPr>
          <w:rFonts w:ascii="宋体" w:hAnsi="宋体" w:eastAsia="宋体" w:cs="宋体"/>
          <w:color w:val="000"/>
          <w:sz w:val="28"/>
          <w:szCs w:val="28"/>
        </w:rPr>
        <w:t xml:space="preserve">主要事件：1。祥子为了自我的梦想坚持着车夫梦</w:t>
      </w:r>
    </w:p>
    <w:p>
      <w:pPr>
        <w:ind w:left="0" w:right="0" w:firstLine="560"/>
        <w:spacing w:before="450" w:after="450" w:line="312" w:lineRule="auto"/>
      </w:pPr>
      <w:r>
        <w:rPr>
          <w:rFonts w:ascii="宋体" w:hAnsi="宋体" w:eastAsia="宋体" w:cs="宋体"/>
          <w:color w:val="000"/>
          <w:sz w:val="28"/>
          <w:szCs w:val="28"/>
        </w:rPr>
        <w:t xml:space="preserve">2。现实逼迫与虎妞结婚，过着不冷不热的生活</w:t>
      </w:r>
    </w:p>
    <w:p>
      <w:pPr>
        <w:ind w:left="0" w:right="0" w:firstLine="560"/>
        <w:spacing w:before="450" w:after="450" w:line="312" w:lineRule="auto"/>
      </w:pPr>
      <w:r>
        <w:rPr>
          <w:rFonts w:ascii="宋体" w:hAnsi="宋体" w:eastAsia="宋体" w:cs="宋体"/>
          <w:color w:val="000"/>
          <w:sz w:val="28"/>
          <w:szCs w:val="28"/>
        </w:rPr>
        <w:t xml:space="preserve">3。虎妞与孩子一同死去，祥子开始堕落</w:t>
      </w:r>
    </w:p>
    <w:p>
      <w:pPr>
        <w:ind w:left="0" w:right="0" w:firstLine="560"/>
        <w:spacing w:before="450" w:after="450" w:line="312" w:lineRule="auto"/>
      </w:pPr>
      <w:r>
        <w:rPr>
          <w:rFonts w:ascii="宋体" w:hAnsi="宋体" w:eastAsia="宋体" w:cs="宋体"/>
          <w:color w:val="000"/>
          <w:sz w:val="28"/>
          <w:szCs w:val="28"/>
        </w:rPr>
        <w:t xml:space="preserve">4。憧憬与小福子过他想要的生活，而小福子却不堪受辱死去</w:t>
      </w:r>
    </w:p>
    <w:p>
      <w:pPr>
        <w:ind w:left="0" w:right="0" w:firstLine="560"/>
        <w:spacing w:before="450" w:after="450" w:line="312" w:lineRule="auto"/>
      </w:pPr>
      <w:r>
        <w:rPr>
          <w:rFonts w:ascii="宋体" w:hAnsi="宋体" w:eastAsia="宋体" w:cs="宋体"/>
          <w:color w:val="000"/>
          <w:sz w:val="28"/>
          <w:szCs w:val="28"/>
        </w:rPr>
        <w:t xml:space="preserve">我喜欢许许多多的作家，如茅盾、高尔基、老舍等等。这个暑假，我读了老舍先生的代表作《骆驼祥子》。这本书主要讲述的是旧北京的一个车夫——祥子的故事。以祥子买车为主要线索，淋漓尽致地表现出了以前车夫的苦难生活。概括了祥子从充满信心到挣扎苦斗到最终精神崩溃的悲惨人生。</w:t>
      </w:r>
    </w:p>
    <w:p>
      <w:pPr>
        <w:ind w:left="0" w:right="0" w:firstLine="560"/>
        <w:spacing w:before="450" w:after="450" w:line="312" w:lineRule="auto"/>
      </w:pPr>
      <w:r>
        <w:rPr>
          <w:rFonts w:ascii="宋体" w:hAnsi="宋体" w:eastAsia="宋体" w:cs="宋体"/>
          <w:color w:val="000"/>
          <w:sz w:val="28"/>
          <w:szCs w:val="28"/>
        </w:rPr>
        <w:t xml:space="preserve">我觉得作者在这本书中描述出了对社会最低层劳动人民的苦难命运的同情，又赞扬了祥子善良、向上的优秀品质，另外老舍也在《骆驼祥子》中表达了对封建社会的不满，批判了旧社会的罪恶，不让穷人有出路。</w:t>
      </w:r>
    </w:p>
    <w:p>
      <w:pPr>
        <w:ind w:left="0" w:right="0" w:firstLine="560"/>
        <w:spacing w:before="450" w:after="450" w:line="312" w:lineRule="auto"/>
      </w:pPr>
      <w:r>
        <w:rPr>
          <w:rFonts w:ascii="宋体" w:hAnsi="宋体" w:eastAsia="宋体" w:cs="宋体"/>
          <w:color w:val="000"/>
          <w:sz w:val="28"/>
          <w:szCs w:val="28"/>
        </w:rPr>
        <w:t xml:space="preserve">尽管祥子命运悲惨，但他一开始应对困难，还是坚持不懈地去努力，为实现自我的梦想奋斗，这些都是值得我学习的。我想起在暑假期间，我和妈妈去爬了被称为“五岳之首”的泰山，一开始从中天门往上爬，大家都十分简便地走着，可再往上一点，就口干舌燥，上气不接下气了，有的人坚持不住，就放弃了登山，选择做缆车上去，我也很想坐缆车简便地上去，可想到前面还有那么多人，都在坚持往上爬，别人能做到我也必须能行。于是就和妈妈一齐努力地爬着。沿路的草、还有一些小花，都好像在鼓励我们。我一个劲为自我鼓劲、加油。因为上头有最美的风景，不是说“风光在险峰”吗？大约爬了三个多小时，我们最终到达了玉皇顶，那里有翻腾的云海，茂盛的树木和兀立的山石。简直就是人间仙境啊。习习凉风吹来，我们立刻感到心旷神怡。于是忘记了旅途的疲劳，开心地用相机记录下了那些完美的瞬间。</w:t>
      </w:r>
    </w:p>
    <w:p>
      <w:pPr>
        <w:ind w:left="0" w:right="0" w:firstLine="560"/>
        <w:spacing w:before="450" w:after="450" w:line="312" w:lineRule="auto"/>
      </w:pPr>
      <w:r>
        <w:rPr>
          <w:rFonts w:ascii="宋体" w:hAnsi="宋体" w:eastAsia="宋体" w:cs="宋体"/>
          <w:color w:val="000"/>
          <w:sz w:val="28"/>
          <w:szCs w:val="28"/>
        </w:rPr>
        <w:t xml:space="preserve">如果遇到困难你不退缩，而坚持去做的话，那么必须会享受到成功的喜悦；</w:t>
      </w:r>
    </w:p>
    <w:p>
      <w:pPr>
        <w:ind w:left="0" w:right="0" w:firstLine="560"/>
        <w:spacing w:before="450" w:after="450" w:line="312" w:lineRule="auto"/>
      </w:pPr>
      <w:r>
        <w:rPr>
          <w:rFonts w:ascii="宋体" w:hAnsi="宋体" w:eastAsia="宋体" w:cs="宋体"/>
          <w:color w:val="000"/>
          <w:sz w:val="28"/>
          <w:szCs w:val="28"/>
        </w:rPr>
        <w:t xml:space="preserve">但如果半途而废前功尽弃，那最终只能像祥子一样无能、颓废。所以我必须要做一个能坚持，永不放弃的人！</w:t>
      </w:r>
    </w:p>
    <w:p>
      <w:pPr>
        <w:ind w:left="0" w:right="0" w:firstLine="560"/>
        <w:spacing w:before="450" w:after="450" w:line="312" w:lineRule="auto"/>
      </w:pPr>
      <w:r>
        <w:rPr>
          <w:rFonts w:ascii="宋体" w:hAnsi="宋体" w:eastAsia="宋体" w:cs="宋体"/>
          <w:color w:val="000"/>
          <w:sz w:val="28"/>
          <w:szCs w:val="28"/>
        </w:rPr>
        <w:t xml:space="preserve">了辆新车，却毫无理由地被大兵抬了走;在曹先生家，就要买车了，却又被孙无赖抢了走……这些事情都怪谁呢应对无赖，异常是在法律也救不了你的时候，你又找谁理论唯一能做的就是一个人默默地悲痛，愤怒。</w:t>
      </w:r>
    </w:p>
    <w:p>
      <w:pPr>
        <w:ind w:left="0" w:right="0" w:firstLine="560"/>
        <w:spacing w:before="450" w:after="450" w:line="312" w:lineRule="auto"/>
      </w:pPr>
      <w:r>
        <w:rPr>
          <w:rFonts w:ascii="宋体" w:hAnsi="宋体" w:eastAsia="宋体" w:cs="宋体"/>
          <w:color w:val="000"/>
          <w:sz w:val="28"/>
          <w:szCs w:val="28"/>
        </w:rPr>
        <w:t xml:space="preserve">的无赖把黑说成白，还那么振振有辞。是的，这就是命，一个平平常常的车夫的命。在灰暗的统制下，无赖能够横行霸道。最终的受害者还是像祥子一样的为衣食而发愁的基础人民。</w:t>
      </w:r>
    </w:p>
    <w:p>
      <w:pPr>
        <w:ind w:left="0" w:right="0" w:firstLine="560"/>
        <w:spacing w:before="450" w:after="450" w:line="312" w:lineRule="auto"/>
      </w:pPr>
      <w:r>
        <w:rPr>
          <w:rFonts w:ascii="宋体" w:hAnsi="宋体" w:eastAsia="宋体" w:cs="宋体"/>
          <w:color w:val="000"/>
          <w:sz w:val="28"/>
          <w:szCs w:val="28"/>
        </w:rPr>
        <w:t xml:space="preserve">祥子最终变了，变得如此的卑劣，让人难以置信。但这不全怪他。是的，在年老体弱的时候一个不留神摔在冷冰冰的地上再也爬不起来是每一个拉车人的宿命。这是一个杯具，一个腐败统制的杯具，一个巧取豪夺的杯具。</w:t>
      </w:r>
    </w:p>
    <w:p>
      <w:pPr>
        <w:ind w:left="0" w:right="0" w:firstLine="560"/>
        <w:spacing w:before="450" w:after="450" w:line="312" w:lineRule="auto"/>
      </w:pPr>
      <w:r>
        <w:rPr>
          <w:rFonts w:ascii="宋体" w:hAnsi="宋体" w:eastAsia="宋体" w:cs="宋体"/>
          <w:color w:val="000"/>
          <w:sz w:val="28"/>
          <w:szCs w:val="28"/>
        </w:rPr>
        <w:t xml:space="preserve">讲述的是旧中国北平城里一个车夫祥子的悲惨故事。</w:t>
      </w:r>
    </w:p>
    <w:p>
      <w:pPr>
        <w:ind w:left="0" w:right="0" w:firstLine="560"/>
        <w:spacing w:before="450" w:after="450" w:line="312" w:lineRule="auto"/>
      </w:pPr>
      <w:r>
        <w:rPr>
          <w:rFonts w:ascii="宋体" w:hAnsi="宋体" w:eastAsia="宋体" w:cs="宋体"/>
          <w:color w:val="000"/>
          <w:sz w:val="28"/>
          <w:szCs w:val="28"/>
        </w:rPr>
        <w:t xml:space="preserve">青年农民祥子由乡下来到城市，他对完美生活充满了憧憬，也有自我的生活梦想——买上自我的洋车。最终，在祥子诚实努力的劳动中，祥子攒钱买到了他梦寐以求的车。那辆车对于祥子来说，是那么重要——在他眼中，车能“产生烙饼与一切吃食”。可是命运捉弄人，他的车被乱兵抢走；</w:t>
      </w:r>
    </w:p>
    <w:p>
      <w:pPr>
        <w:ind w:left="0" w:right="0" w:firstLine="560"/>
        <w:spacing w:before="450" w:after="450" w:line="312" w:lineRule="auto"/>
      </w:pPr>
      <w:r>
        <w:rPr>
          <w:rFonts w:ascii="宋体" w:hAnsi="宋体" w:eastAsia="宋体" w:cs="宋体"/>
          <w:color w:val="000"/>
          <w:sz w:val="28"/>
          <w:szCs w:val="28"/>
        </w:rPr>
        <w:t xml:space="preserve">当他再次攒足了钱后，又被孙侦探敲诈一空；</w:t>
      </w:r>
    </w:p>
    <w:p>
      <w:pPr>
        <w:ind w:left="0" w:right="0" w:firstLine="560"/>
        <w:spacing w:before="450" w:after="450" w:line="312" w:lineRule="auto"/>
      </w:pPr>
      <w:r>
        <w:rPr>
          <w:rFonts w:ascii="宋体" w:hAnsi="宋体" w:eastAsia="宋体" w:cs="宋体"/>
          <w:color w:val="000"/>
          <w:sz w:val="28"/>
          <w:szCs w:val="28"/>
        </w:rPr>
        <w:t xml:space="preserve">之后他又被迫与虎妞结婚，因虎妞难产而卖掉了第三辆车。他所喜爱的小福子的自杀，使了他心中最终一丝期望也消失了。从此，祥子便丧失了对于生活的信心，从上进好强而沦落为自甘坠落。正如本书所写，昔日“体面的、要强的、好梦想的、利己的、个人的、健壮的、伟大的”的祥子，成了“堕落的、自私的、不幸的社会病胎的产儿，个人主义的末路鬼”。这真是一个浸透了血泪的杯具。</w:t>
      </w:r>
    </w:p>
    <w:p>
      <w:pPr>
        <w:ind w:left="0" w:right="0" w:firstLine="560"/>
        <w:spacing w:before="450" w:after="450" w:line="312" w:lineRule="auto"/>
      </w:pPr>
      <w:r>
        <w:rPr>
          <w:rFonts w:ascii="宋体" w:hAnsi="宋体" w:eastAsia="宋体" w:cs="宋体"/>
          <w:color w:val="000"/>
          <w:sz w:val="28"/>
          <w:szCs w:val="28"/>
        </w:rPr>
        <w:t xml:space="preserve">读到这些资料，我感到悲伤、愤怒。我对祥子的前后反差感到悲伤，也对他之后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理解了几番打击后最终明白：即使肯吃苦受累，即使心地善良，也不能实现自我的完美梦想，过上完美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此刻的生活条件优越了，过上了幸福的生活，我们要学习骆驼祥子一开始奋发向上要强的精神，而不能学习他之后的堕落。</w:t>
      </w:r>
    </w:p>
    <w:p>
      <w:pPr>
        <w:ind w:left="0" w:right="0" w:firstLine="560"/>
        <w:spacing w:before="450" w:after="450" w:line="312" w:lineRule="auto"/>
      </w:pPr>
      <w:r>
        <w:rPr>
          <w:rFonts w:ascii="宋体" w:hAnsi="宋体" w:eastAsia="宋体" w:cs="宋体"/>
          <w:color w:val="000"/>
          <w:sz w:val="28"/>
          <w:szCs w:val="28"/>
        </w:rPr>
        <w:t xml:space="preserve">在暑假我看了不少书，我最喜欢的就是老舍先生写的《骆驼祥子》了。</w:t>
      </w:r>
    </w:p>
    <w:p>
      <w:pPr>
        <w:ind w:left="0" w:right="0" w:firstLine="560"/>
        <w:spacing w:before="450" w:after="450" w:line="312" w:lineRule="auto"/>
      </w:pPr>
      <w:r>
        <w:rPr>
          <w:rFonts w:ascii="宋体" w:hAnsi="宋体" w:eastAsia="宋体" w:cs="宋体"/>
          <w:color w:val="000"/>
          <w:sz w:val="28"/>
          <w:szCs w:val="28"/>
        </w:rPr>
        <w:t xml:space="preserve">这本书讲了，一个从农村来的年轻小伙，当了人力车夫。没有喜好，唯一的愿望就是靠自我的努力买一辆自我的车，最终祥子买了自我的车时，可在那时因为战争，禁止再拉黄包车，祥子为了挣钱，就冒险的拉客人，钱没拿到，反倒被士兵抓住了，把他的积蓄和车都拿走了，这件事告诉我做事不能因小失大，不要贪小利而误了大事。</w:t>
      </w:r>
    </w:p>
    <w:p>
      <w:pPr>
        <w:ind w:left="0" w:right="0" w:firstLine="560"/>
        <w:spacing w:before="450" w:after="450" w:line="312" w:lineRule="auto"/>
      </w:pPr>
      <w:r>
        <w:rPr>
          <w:rFonts w:ascii="宋体" w:hAnsi="宋体" w:eastAsia="宋体" w:cs="宋体"/>
          <w:color w:val="000"/>
          <w:sz w:val="28"/>
          <w:szCs w:val="28"/>
        </w:rPr>
        <w:t xml:space="preserve">有一次，祥子的妻子虎妞生孩子难产，祥子没办法，就把用来治病的钱，请了一位算命的“大仙”，可虎妞的病情不但没有好转，反倒为此付出了生命，它让我懂得了不要相信封建迷信。祥子在经历了各种打击和挫折之后还是没有实现自我的梦想于是，他最终选择了整天像行尸走肉一样的混日子，等待死亡。</w:t>
      </w:r>
    </w:p>
    <w:p>
      <w:pPr>
        <w:ind w:left="0" w:right="0" w:firstLine="560"/>
        <w:spacing w:before="450" w:after="450" w:line="312" w:lineRule="auto"/>
      </w:pPr>
      <w:r>
        <w:rPr>
          <w:rFonts w:ascii="宋体" w:hAnsi="宋体" w:eastAsia="宋体" w:cs="宋体"/>
          <w:color w:val="000"/>
          <w:sz w:val="28"/>
          <w:szCs w:val="28"/>
        </w:rPr>
        <w:t xml:space="preserve">读了这本书我懂得了很多，当时封建黑暗的旧社会和我们此刻的完美生活比起来可差远了!我们要珍惜此刻的完美生活呀!所以我们必须要好好学习。</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骆驼祥子阅读心得体会篇五</w:t>
      </w:r>
    </w:p>
    <w:p>
      <w:pPr>
        <w:ind w:left="0" w:right="0" w:firstLine="560"/>
        <w:spacing w:before="450" w:after="450" w:line="312" w:lineRule="auto"/>
      </w:pPr>
      <w:r>
        <w:rPr>
          <w:rFonts w:ascii="宋体" w:hAnsi="宋体" w:eastAsia="宋体" w:cs="宋体"/>
          <w:color w:val="000"/>
          <w:sz w:val="28"/>
          <w:szCs w:val="28"/>
        </w:rPr>
        <w:t xml:space="preserve">祥子这个人：</w:t>
      </w:r>
    </w:p>
    <w:p>
      <w:pPr>
        <w:ind w:left="0" w:right="0" w:firstLine="560"/>
        <w:spacing w:before="450" w:after="450" w:line="312" w:lineRule="auto"/>
      </w:pPr>
      <w:r>
        <w:rPr>
          <w:rFonts w:ascii="宋体" w:hAnsi="宋体" w:eastAsia="宋体" w:cs="宋体"/>
          <w:color w:val="000"/>
          <w:sz w:val="28"/>
          <w:szCs w:val="28"/>
        </w:rPr>
        <w:t xml:space="preserve">当我看完《骆驼祥子》这本书时，我心目中一个祥子的形象已经塑造出来了，在这整个过程中，我的情绪也随着祥子的经历波澜起伏。</w:t>
      </w:r>
    </w:p>
    <w:p>
      <w:pPr>
        <w:ind w:left="0" w:right="0" w:firstLine="560"/>
        <w:spacing w:before="450" w:after="450" w:line="312" w:lineRule="auto"/>
      </w:pPr>
      <w:r>
        <w:rPr>
          <w:rFonts w:ascii="宋体" w:hAnsi="宋体" w:eastAsia="宋体" w:cs="宋体"/>
          <w:color w:val="000"/>
          <w:sz w:val="28"/>
          <w:szCs w:val="28"/>
        </w:rPr>
        <w:t xml:space="preserve">起初，我被祥子的奋斗精神所触动，他是一个有目标有理想有抱负的人，他的努力与辛劳大家也是看在眼里的，虽然非常贫穷，但他仍在这样的环境中一步步地向前走，他不怕苦，不怕累。热爱劳动，什么脏活、累活他都干，只要能赚到钱。他整天省吃俭用，只为能攒到更多的钱。</w:t>
      </w:r>
    </w:p>
    <w:p>
      <w:pPr>
        <w:ind w:left="0" w:right="0" w:firstLine="560"/>
        <w:spacing w:before="450" w:after="450" w:line="312" w:lineRule="auto"/>
      </w:pPr>
      <w:r>
        <w:rPr>
          <w:rFonts w:ascii="宋体" w:hAnsi="宋体" w:eastAsia="宋体" w:cs="宋体"/>
          <w:color w:val="000"/>
          <w:sz w:val="28"/>
          <w:szCs w:val="28"/>
        </w:rPr>
        <w:t xml:space="preserve">他与别的车夫不一样，他老实憨厚，为人正直。靠的是实力，靠的是自己的节俭。他每天从早忙到晚，虽然很累，赚到的钱也并不多，但他已是很满足。无论是在烈日炎炎里湿透的大褂;还是寒风呼啸中颤抖的身躯，他都不在乎。只要拉车能赚到钱，再苦再累，他也不曾想过放弃。他总是想：只要努力肯定会有希望的!他这样的热爱生活，可是现实却令人寒心......</w:t>
      </w:r>
    </w:p>
    <w:p>
      <w:pPr>
        <w:ind w:left="0" w:right="0" w:firstLine="560"/>
        <w:spacing w:before="450" w:after="450" w:line="312" w:lineRule="auto"/>
      </w:pPr>
      <w:r>
        <w:rPr>
          <w:rFonts w:ascii="宋体" w:hAnsi="宋体" w:eastAsia="宋体" w:cs="宋体"/>
          <w:color w:val="000"/>
          <w:sz w:val="28"/>
          <w:szCs w:val="28"/>
        </w:rPr>
        <w:t xml:space="preserve">这个社会：</w:t>
      </w:r>
    </w:p>
    <w:p>
      <w:pPr>
        <w:ind w:left="0" w:right="0" w:firstLine="560"/>
        <w:spacing w:before="450" w:after="450" w:line="312" w:lineRule="auto"/>
      </w:pPr>
      <w:r>
        <w:rPr>
          <w:rFonts w:ascii="宋体" w:hAnsi="宋体" w:eastAsia="宋体" w:cs="宋体"/>
          <w:color w:val="000"/>
          <w:sz w:val="28"/>
          <w:szCs w:val="28"/>
        </w:rPr>
        <w:t xml:space="preserve">在这个社会中，我感受到了压迫与不公。社会底层的人民生活艰难困苦，让人感到愤怒!</w:t>
      </w:r>
    </w:p>
    <w:p>
      <w:pPr>
        <w:ind w:left="0" w:right="0" w:firstLine="560"/>
        <w:spacing w:before="450" w:after="450" w:line="312" w:lineRule="auto"/>
      </w:pPr>
      <w:r>
        <w:rPr>
          <w:rFonts w:ascii="宋体" w:hAnsi="宋体" w:eastAsia="宋体" w:cs="宋体"/>
          <w:color w:val="000"/>
          <w:sz w:val="28"/>
          <w:szCs w:val="28"/>
        </w:rPr>
        <w:t xml:space="preserve">老北京的众多百姓遭到军阀的欺压，祥子努力赚钱买到的新车也被抢走，他们把祥子辛辛苦苦积攒起来的血汗钱洗劫一空，现在的`祥子一无所有，他受到了极大的侮辱，彻底感受到了社会的黑暗，他的希望破灭了......</w:t>
      </w:r>
    </w:p>
    <w:p>
      <w:pPr>
        <w:ind w:left="0" w:right="0" w:firstLine="560"/>
        <w:spacing w:before="450" w:after="450" w:line="312" w:lineRule="auto"/>
      </w:pPr>
      <w:r>
        <w:rPr>
          <w:rFonts w:ascii="宋体" w:hAnsi="宋体" w:eastAsia="宋体" w:cs="宋体"/>
          <w:color w:val="000"/>
          <w:sz w:val="28"/>
          <w:szCs w:val="28"/>
        </w:rPr>
        <w:t xml:space="preserve">后来，他又卖掉骆驼拼命拉车，省吃俭用攒钱准备买新车，可是干包月时，祥子辛苦攒的钱被孙侦探骗去，他的第二次希望再次破灭;再后来他不得已与虎妞结婚，虎妞以低价给祥子买了邻居二强子的车，祥子又有了车。可是虎妞因难产去世，祥子为了给虎妞置办丧事又把车卖掉了。心爱的小福子也忍受不了欺凌自杀了。</w:t>
      </w:r>
    </w:p>
    <w:p>
      <w:pPr>
        <w:ind w:left="0" w:right="0" w:firstLine="560"/>
        <w:spacing w:before="450" w:after="450" w:line="312" w:lineRule="auto"/>
      </w:pPr>
      <w:r>
        <w:rPr>
          <w:rFonts w:ascii="宋体" w:hAnsi="宋体" w:eastAsia="宋体" w:cs="宋体"/>
          <w:color w:val="000"/>
          <w:sz w:val="28"/>
          <w:szCs w:val="28"/>
        </w:rPr>
        <w:t xml:space="preserve">从那之后，祥子彻底地放弃了，开始沉迷堕落，不再是以前那个乐观善良朴实的祥子了，而渐渐地沦落成一个卑鄙无耻的小人。</w:t>
      </w:r>
    </w:p>
    <w:p>
      <w:pPr>
        <w:ind w:left="0" w:right="0" w:firstLine="560"/>
        <w:spacing w:before="450" w:after="450" w:line="312" w:lineRule="auto"/>
      </w:pPr>
      <w:r>
        <w:rPr>
          <w:rFonts w:ascii="宋体" w:hAnsi="宋体" w:eastAsia="宋体" w:cs="宋体"/>
          <w:color w:val="000"/>
          <w:sz w:val="28"/>
          <w:szCs w:val="28"/>
        </w:rPr>
        <w:t xml:space="preserve">读完这本书，我感慨万千：社会的黑暗，促使人的心灵一步步走向死亡，在社会的压迫与欺凌下破灭了多少人的希望，磨灭了多少人的品性和对生活的热爱。我非常同情祥子，同情那个社会所有的底层人民。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骆驼祥子阅读心得体会篇六</w:t>
      </w:r>
    </w:p>
    <w:p>
      <w:pPr>
        <w:ind w:left="0" w:right="0" w:firstLine="560"/>
        <w:spacing w:before="450" w:after="450" w:line="312" w:lineRule="auto"/>
      </w:pPr>
      <w:r>
        <w:rPr>
          <w:rFonts w:ascii="宋体" w:hAnsi="宋体" w:eastAsia="宋体" w:cs="宋体"/>
          <w:color w:val="000"/>
          <w:sz w:val="28"/>
          <w:szCs w:val="28"/>
        </w:rPr>
        <w:t xml:space="preserve">这是一个可悲的故事，讲述了北平老城里活生生的一幕。祥子，这么一个像骆驼一样善良老实又魁梧健壮的年轻人，在不幸的命运中遭受了一次又一次的挫折之后，终于绝望了、沉沦了。</w:t>
      </w:r>
    </w:p>
    <w:p>
      <w:pPr>
        <w:ind w:left="0" w:right="0" w:firstLine="560"/>
        <w:spacing w:before="450" w:after="450" w:line="312" w:lineRule="auto"/>
      </w:pPr>
      <w:r>
        <w:rPr>
          <w:rFonts w:ascii="宋体" w:hAnsi="宋体" w:eastAsia="宋体" w:cs="宋体"/>
          <w:color w:val="000"/>
          <w:sz w:val="28"/>
          <w:szCs w:val="28"/>
        </w:rPr>
        <w:t xml:space="preserve">这是大作家老舍先生惯用的悲剧手法，在悲惨的剧情中灌入悲观的意识，使得我们读者也近乎绝望了。作者在用自己感人的文字为社会底层的人民呐喊(与其说是呐喊，不如说是呻吟)。由此我不禁想到作者本人——老舍。他好像也是一个悲观人士，他的作品大都是悲剧，并且，都悲惨得叫人心碎，因为它们一悲到底，不给生活留有一丝曙光，唯一的美好只能在对往事的回忆中找寻，而现实里仅有的那一点希望也被他毫不犹豫地掐死了，他的这种“残忍”，却能在小说里巧妙地转变为社会的残忍，使得读者可以清楚地认识到社会的黑暗。</w:t>
      </w:r>
    </w:p>
    <w:p>
      <w:pPr>
        <w:ind w:left="0" w:right="0" w:firstLine="560"/>
        <w:spacing w:before="450" w:after="450" w:line="312" w:lineRule="auto"/>
      </w:pPr>
      <w:r>
        <w:rPr>
          <w:rFonts w:ascii="宋体" w:hAnsi="宋体" w:eastAsia="宋体" w:cs="宋体"/>
          <w:color w:val="000"/>
          <w:sz w:val="28"/>
          <w:szCs w:val="28"/>
        </w:rPr>
        <w:t xml:space="preserve">《骆驼祥子》中讲述的一帮穷苦百姓，就是社会中一群白白被剥削的奴隶，他们在金字塔的底端也试着攀登过、努力过，但不幸的命运和腐朽的制度让他们的努力一次又一次地白费了，没有办法，没有希望，他们的心慢慢地死了，而他们的肉体也腐烂在沦丧的道德之中。</w:t>
      </w:r>
    </w:p>
    <w:p>
      <w:pPr>
        <w:ind w:left="0" w:right="0" w:firstLine="560"/>
        <w:spacing w:before="450" w:after="450" w:line="312" w:lineRule="auto"/>
      </w:pPr>
      <w:r>
        <w:rPr>
          <w:rFonts w:ascii="宋体" w:hAnsi="宋体" w:eastAsia="宋体" w:cs="宋体"/>
          <w:color w:val="000"/>
          <w:sz w:val="28"/>
          <w:szCs w:val="28"/>
        </w:rPr>
        <w:t xml:space="preserve">祥子，正是这芸芸劳苦大众里的典型。他只身来到北平，无可依靠，但他要强，靠着自己强健的身子骨，拉车挣钱，挣钱买车。可他几次买了车，几次又丢了，不是因为被抢就是因为遭勒索，还有苦于生计，被迫卖掉的。祥子空有一身力气，却处处遭人欺负，别人不和他打架，却用枪、用钱、用权势、用悲惨的命运来压迫他。他的身心倍受煎熬，可是没有人来体贴安慰他，他的老婆虎妞，是用计嫁给了祥子，虽然带给了祥子些财产，但是好吃懒做，还防碍祥子去挣钱，以至于让祥子过的日子比结婚前还苦。她虽然是他的老婆，却不懂得相处，以至于祥子根本没有幸福可言。不久，虎妞因难产死去。邻居的女儿小福子愿意嫁给祥子，可是祥子财力甚微，便约好等祥子挣够了钱，再回来娶她。于是祥子出去拉车，这时的他已经受尽磨难，别的希望都已经破灭了，但他还尚有一丝希望——小福子，他知道小福子是真正对他好的女人，是可以一起过上好日子的。他现在拉车便也全依赖着这一丝希望。如果这个梦想得以实现的话，那么这部小说也就是一部喜剧了。可是，当祥子最终回到小福子的家时，那里已人去楼空，小福子的父亲因苦于生计，把她卖到了妓院。然而，她就是沦为妓女，祥子也是愿意娶她的呀。但是，天不随人愿，作者不随读者愿，当祥子赶到时，小福子已因为不堪忍受那妓女生活，上吊自杀了。祥子悲痛欲绝，他心已死，因为所有的希望都破灭了，祥子也在这几年的折磨中浪费了青春年华，于是，他不思进取，渐渐流落成了一个狼心狗肺的街头混混。</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划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骆驼祥子》主要讲述了洋车夫祥子在北平城拉车，他最大的梦想就是得到一辆属于自己的车。但是，虽然买到了车，但是他在一次拉客去清华时被大兵抢走了车。后来，祥子卖掉了大兵丢下的骆驼，把钱交给刘四爷保管，并为刘四爷拉车。之后，刘四爷的女儿虎妞和祥子结婚，并为祥子买了二强子的车。可后来，虎妞难产而死，祥子又卖了车为她举办了丧事。祥子的希望全部破碎，最终，由一位正直、善良、老实的青年，堕落为一具行尸走肉。</w:t>
      </w:r>
    </w:p>
    <w:p>
      <w:pPr>
        <w:ind w:left="0" w:right="0" w:firstLine="560"/>
        <w:spacing w:before="450" w:after="450" w:line="312" w:lineRule="auto"/>
      </w:pPr>
      <w:r>
        <w:rPr>
          <w:rFonts w:ascii="宋体" w:hAnsi="宋体" w:eastAsia="宋体" w:cs="宋体"/>
          <w:color w:val="000"/>
          <w:sz w:val="28"/>
          <w:szCs w:val="28"/>
        </w:rPr>
        <w:t xml:space="preserve">令我印象最深刻的人物还是祥子，在黑暗如此的社会压榨之下，由大兵抢车，到孙侦探骗钱，又到老马孙子小马去世，小福子上吊……这一切都是那么的不公平。</w:t>
      </w:r>
    </w:p>
    <w:p>
      <w:pPr>
        <w:ind w:left="0" w:right="0" w:firstLine="560"/>
        <w:spacing w:before="450" w:after="450" w:line="312" w:lineRule="auto"/>
      </w:pPr>
      <w:r>
        <w:rPr>
          <w:rFonts w:ascii="宋体" w:hAnsi="宋体" w:eastAsia="宋体" w:cs="宋体"/>
          <w:color w:val="000"/>
          <w:sz w:val="28"/>
          <w:szCs w:val="28"/>
        </w:rPr>
        <w:t xml:space="preserve">不仅是政府、军队的摧残，更多的还是人心的冷漠。有一次，祥子去拉车，下着大雨，祥子被淋的冷暖不知。一位客人在祥子拉到一半时，祥子问他可以从这里下车吗?客人却无情的说：“不行，你把我丢在这里，我怎么回去?”可是最后，祥子把客人拉到了目的地，而客人却一分钱也没有给他，祥子反而生病了，这一次就给了祥子沉痛的打击。</w:t>
      </w:r>
    </w:p>
    <w:p>
      <w:pPr>
        <w:ind w:left="0" w:right="0" w:firstLine="560"/>
        <w:spacing w:before="450" w:after="450" w:line="312" w:lineRule="auto"/>
      </w:pPr>
      <w:r>
        <w:rPr>
          <w:rFonts w:ascii="宋体" w:hAnsi="宋体" w:eastAsia="宋体" w:cs="宋体"/>
          <w:color w:val="000"/>
          <w:sz w:val="28"/>
          <w:szCs w:val="28"/>
        </w:rPr>
        <w:t xml:space="preserve">正如老舍所言：雨下给富人，也下给穷人;下给义人，也下给不义人。雨并不是不公道，而是落到了一个没有公道的世界上，想要公道，就要努力去改变世界。</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骆驼祥子阅读心得体会篇七</w:t>
      </w:r>
    </w:p>
    <w:p>
      <w:pPr>
        <w:ind w:left="0" w:right="0" w:firstLine="560"/>
        <w:spacing w:before="450" w:after="450" w:line="312" w:lineRule="auto"/>
      </w:pPr>
      <w:r>
        <w:rPr>
          <w:rFonts w:ascii="宋体" w:hAnsi="宋体" w:eastAsia="宋体" w:cs="宋体"/>
          <w:color w:val="000"/>
          <w:sz w:val="28"/>
          <w:szCs w:val="28"/>
        </w:rPr>
        <w:t xml:space="preserve">这是一个可悲的故事，讲述了北平老城里活生生的一幕。祥子，这么一个像骆驼一样善良老实又魁梧健壮的年轻人，在不幸的命运中遭受了一次又一次的挫折之后，终于绝望了、沉沦了。</w:t>
      </w:r>
    </w:p>
    <w:p>
      <w:pPr>
        <w:ind w:left="0" w:right="0" w:firstLine="560"/>
        <w:spacing w:before="450" w:after="450" w:line="312" w:lineRule="auto"/>
      </w:pPr>
      <w:r>
        <w:rPr>
          <w:rFonts w:ascii="宋体" w:hAnsi="宋体" w:eastAsia="宋体" w:cs="宋体"/>
          <w:color w:val="000"/>
          <w:sz w:val="28"/>
          <w:szCs w:val="28"/>
        </w:rPr>
        <w:t xml:space="preserve">这是大作家老舍先生惯用的悲剧手法，在悲惨的剧情中灌入悲观的意识，使得我们读者也近乎绝望了。作者在用自己感人的文字为社会底层的人民呐喊(与其说是呐喊，不如说是呻吟)。由此我不禁想到作者本人——老舍。他好像也是一个悲观人士，他的作品大都是悲剧，并且，都悲惨得叫人心碎，因为它们一悲到底，不给生活留有一丝曙光，唯一的美好只能在对往事的回忆中找寻，而现实里仅有的那一点希望也被他毫不犹豫地掐死了，他的这种“残忍”，却能在小说里巧妙地转变为社会的残忍，使得读者可以清楚地认识到社会的黑暗。</w:t>
      </w:r>
    </w:p>
    <w:p>
      <w:pPr>
        <w:ind w:left="0" w:right="0" w:firstLine="560"/>
        <w:spacing w:before="450" w:after="450" w:line="312" w:lineRule="auto"/>
      </w:pPr>
      <w:r>
        <w:rPr>
          <w:rFonts w:ascii="宋体" w:hAnsi="宋体" w:eastAsia="宋体" w:cs="宋体"/>
          <w:color w:val="000"/>
          <w:sz w:val="28"/>
          <w:szCs w:val="28"/>
        </w:rPr>
        <w:t xml:space="preserve">《骆驼祥子》中讲述的一帮穷苦百姓，就是社会中一群白白被剥削的奴隶，他们在金字塔的底端也试着攀登过、努力过，但不幸的命运和腐朽的制度让他们的努力一次又一次地白费了，没有办法，没有希望，他们的心慢慢地死了，而他们的肉体也腐烂在沦丧的道德之中。</w:t>
      </w:r>
    </w:p>
    <w:p>
      <w:pPr>
        <w:ind w:left="0" w:right="0" w:firstLine="560"/>
        <w:spacing w:before="450" w:after="450" w:line="312" w:lineRule="auto"/>
      </w:pPr>
      <w:r>
        <w:rPr>
          <w:rFonts w:ascii="宋体" w:hAnsi="宋体" w:eastAsia="宋体" w:cs="宋体"/>
          <w:color w:val="000"/>
          <w:sz w:val="28"/>
          <w:szCs w:val="28"/>
        </w:rPr>
        <w:t xml:space="preserve">祥子，正是这芸芸劳苦大众里的典型。他只身来到北平，无可依靠，但他要强，靠着自己强健的身子骨，拉车挣钱，挣钱买车。可他几次买了车，几次又丢了，不是因为被抢就是因为遭勒索，还有苦于生计，被迫卖掉的。祥子空有一身力气，却处处遭人欺负，别人不和他打架，却用枪、用钱、用权势、用悲惨的命运来压迫他。他的身心倍受煎熬，可是没有人来体贴安慰他，他的老婆虎妞，是用计嫁给了祥子，虽然带给了祥子些财产，但是好吃懒做，还防碍祥子去挣钱，以至于让祥子过的日子比结婚前还苦。她虽然是他的老婆，却不懂得相处，以至于祥子根本没有幸福可言。不久，虎妞因难产死去。邻居的女儿小福子愿意嫁给祥子，可是祥子财力甚微，便约好等祥子挣够了钱，再回来娶她。于是祥子出去拉车，这时的他已经受尽磨难，别的希望都已经破灭了，但他还尚有一丝希望——小福子，他知道小福子是真正对他好的女人，是可以一起过上好日子的。他现在拉车便也全依赖着这一丝希望。如果这个梦想得以实现的话，那么这部小说也就是一部喜剧了。可是，当祥子最终回到小福子的家时，那里已人去楼空，小福子的父亲因苦于生计，把她卖到了妓院。然而，她就是沦为妓女，祥子也是愿意娶她的呀。但是，天不随人愿，作者不随读者愿，当祥子赶到时，小福子已因为不堪忍受那妓女生活，上吊自杀了。祥子悲痛欲绝，他心已死，因为所有的希望都破灭了，祥子也在这几年的折磨中浪费了青春年华，于是，他不思进取，渐渐流落成了一个狼心狗肺的街头混混。</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划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看完《骆驼祥子》这部电影，我的心久久不能平静。祥子的命运是那么悲惨，当时的社会是那么黑暗，人生是那么无奈。令我更伤感的是，近一个世纪过去了，现在的社会还有那么多不公平，不平等的现象：有人富，有人穷;有人太多钱，为不知怎么花钱犯愁;有人从早到晚不停地干活也拿不到多少钱。为什么?为什么!祥子的理想其实很简单：拥有一辆自己的车，成为一个上等车夫，与心爱的小福子结婚。但是，他这个美好的理想却破灭了。为什么呢?因为代表权利的大兵抢走了他好不容易买下的车，因为同样拥有权利的侦探骗走了他用血汗赚来的钱，还因为有些小钱的虎妞的阻拦和欺骗。在当时的黑暗社会中，像祥子和小福子那样生活在社会底层的人们经常受到有钱有势人的欺压，生活根本没有希望。在现在的社会里，仍然还有许许多多生活非常贫困的人，他们迫切需要社会的关注和帮助。我觉得国家应该采取一些办法帮助他们，比如：少收他们的.税，给他们补助。有钱的人应该多做善事，分一些钱捐助他们。当官的要少，多做帮助他们的事。我们现在的生活条件比以前的黑暗世界好上几千倍，因为父母的努力，我的生活环境比许许多多生活在贫困地区的农村孩子好得多的多，他们连学都上不了。我应该好好珍惜我现在的美好生活，认真学习知识，长大后成为一个对社会有用的人。我还应该影响周围的人去帮助那些贫困的人，等我有能力后，就要设法帮助他们，设法消除社会的不平等。</w:t>
      </w:r>
    </w:p>
    <w:p>
      <w:pPr>
        <w:ind w:left="0" w:right="0" w:firstLine="560"/>
        <w:spacing w:before="450" w:after="450" w:line="312" w:lineRule="auto"/>
      </w:pPr>
      <w:r>
        <w:rPr>
          <w:rFonts w:ascii="宋体" w:hAnsi="宋体" w:eastAsia="宋体" w:cs="宋体"/>
          <w:color w:val="000"/>
          <w:sz w:val="28"/>
          <w:szCs w:val="28"/>
        </w:rPr>
        <w:t xml:space="preserve">外面的天气好阴沉啊，我的心情也是如此!刚刚看完电影《骆驼祥子》，我的心起伏不定，犹如波涛汹涌的大海，久久不能平静。人有悲欢离合，月有阴晴圆缺，老舍先生用他那生花的妙笔向我们展示了旧社会人力车夫祥子起伏跌宕的悲惨遭遇，让人看了之后不禁心生酸楚，感慨万端。</w:t>
      </w:r>
    </w:p>
    <w:p>
      <w:pPr>
        <w:ind w:left="0" w:right="0" w:firstLine="560"/>
        <w:spacing w:before="450" w:after="450" w:line="312" w:lineRule="auto"/>
      </w:pPr>
      <w:r>
        <w:rPr>
          <w:rFonts w:ascii="宋体" w:hAnsi="宋体" w:eastAsia="宋体" w:cs="宋体"/>
          <w:color w:val="000"/>
          <w:sz w:val="28"/>
          <w:szCs w:val="28"/>
        </w:rPr>
        <w:t xml:space="preserve">祥子本性善良、淳朴、勤劳、憨厚，从农村来到城市，想凭借自己的力气过上平稳安定的日子，他不怕吃苦，讲究信义，他希望娶上一个健康、能干的穷苦人家的女儿过日子。但他生不逢时，在经历了好不容易买来的新车被抢、委曲求全地娶了自己并不爱的虎妞、自己喜欢的小福子被卖到白房子后又自杀等一系列不幸后，他对生活的企望和信心以及要强的性格都在生活中一点点地丧失。他变得懒惰、自私、狡猾，堕落成了一个麻木不仁的行尸走肉。那时的社会简直就是一个魔鬼世界，让好人没有出路，没有好报，却让坏人横行霸道。祥子的悲剧，不仅是个人奋斗的悲剧，更是时代和社会的悲剧。</w:t>
      </w:r>
    </w:p>
    <w:p>
      <w:pPr>
        <w:ind w:left="0" w:right="0" w:firstLine="560"/>
        <w:spacing w:before="450" w:after="450" w:line="312" w:lineRule="auto"/>
      </w:pPr>
      <w:r>
        <w:rPr>
          <w:rFonts w:ascii="宋体" w:hAnsi="宋体" w:eastAsia="宋体" w:cs="宋体"/>
          <w:color w:val="000"/>
          <w:sz w:val="28"/>
          <w:szCs w:val="28"/>
        </w:rPr>
        <w:t xml:space="preserve">祥子生活在那个时代是他的悲哀，是他的不幸，他无法摆脱和逃避，只有被黑暗的残酷的社会所吞没，作品深刻地反映了当时社会的冷漠无情。</w:t>
      </w:r>
    </w:p>
    <w:p>
      <w:pPr>
        <w:ind w:left="0" w:right="0" w:firstLine="560"/>
        <w:spacing w:before="450" w:after="450" w:line="312" w:lineRule="auto"/>
      </w:pPr>
      <w:r>
        <w:rPr>
          <w:rFonts w:ascii="宋体" w:hAnsi="宋体" w:eastAsia="宋体" w:cs="宋体"/>
          <w:color w:val="000"/>
          <w:sz w:val="28"/>
          <w:szCs w:val="28"/>
        </w:rPr>
        <w:t xml:space="preserve">而现在的我们是多么幸福啊，与那时的社会相比，简直一个是天堂，一个是地狱。我们现在每天都吮吸着新鲜的雨露，沐浴着温暖的阳光，享受着快乐的生活，真是幸福无比。我们每天坐在明亮的教室里读书学习，有师长的关怀和父母的呵护，与祥子的悲惨遭遇相比，我们真是太幸福了，同学们，让我们珍惜现在的美好生活，勤奋学习，去努力创建美好的明天吧。</w:t>
      </w:r>
    </w:p>
    <w:p>
      <w:pPr>
        <w:ind w:left="0" w:right="0" w:firstLine="560"/>
        <w:spacing w:before="450" w:after="450" w:line="312" w:lineRule="auto"/>
      </w:pPr>
      <w:r>
        <w:rPr>
          <w:rFonts w:ascii="宋体" w:hAnsi="宋体" w:eastAsia="宋体" w:cs="宋体"/>
          <w:color w:val="000"/>
          <w:sz w:val="28"/>
          <w:szCs w:val="28"/>
        </w:rPr>
        <w:t xml:space="preserve">一部经典的影片，使我懂得了许多，给我带来了意想不到的收获。我的人生之路似乎又多了一盏指路明灯，我坚信我以后的道路会越走越明亮，越走越宽阔。</w:t>
      </w:r>
    </w:p>
    <w:p>
      <w:pPr>
        <w:ind w:left="0" w:right="0" w:firstLine="560"/>
        <w:spacing w:before="450" w:after="450" w:line="312" w:lineRule="auto"/>
      </w:pPr>
      <w:r>
        <w:rPr>
          <w:rFonts w:ascii="宋体" w:hAnsi="宋体" w:eastAsia="宋体" w:cs="宋体"/>
          <w:color w:val="000"/>
          <w:sz w:val="28"/>
          <w:szCs w:val="28"/>
        </w:rPr>
        <w:t xml:space="preserve">我很尊敬祥子的善良纯朴、热爱劳动，他对生活具有骆驼一般的积极和坚韧的精神，但我也惋惜他最后的堕落。</w:t>
      </w:r>
    </w:p>
    <w:p>
      <w:pPr>
        <w:ind w:left="0" w:right="0" w:firstLine="560"/>
        <w:spacing w:before="450" w:after="450" w:line="312" w:lineRule="auto"/>
      </w:pPr>
      <w:r>
        <w:rPr>
          <w:rFonts w:ascii="宋体" w:hAnsi="宋体" w:eastAsia="宋体" w:cs="宋体"/>
          <w:color w:val="000"/>
          <w:sz w:val="28"/>
          <w:szCs w:val="28"/>
        </w:rPr>
        <w:t xml:space="preserve">我喜欢祥子的勤劳和努力。他是个车夫，就想用自己攒的钱买辆属于自己的车，为了实现这个愿望，他很努力，最终换到了属于自己的车。他渴望一种独立自主的生活，希望通过自己的劳动来实现。他很善良且十分正直，我非常喜欢他这一点，虽然最后他走上了堕落的道路。第一次看到这本书的时候，我认为祥子和我爸爸有点像，我爸爸也是努力工作，为了我们一家人。当然了，我妈妈也是。我想，每个人都有自己努力的原因吧。我也是会为了愿望而努力的那种人，即使最后没能实现，我也不会后悔，至少我努力过了。</w:t>
      </w:r>
    </w:p>
    <w:p>
      <w:pPr>
        <w:ind w:left="0" w:right="0" w:firstLine="560"/>
        <w:spacing w:before="450" w:after="450" w:line="312" w:lineRule="auto"/>
      </w:pPr>
      <w:r>
        <w:rPr>
          <w:rFonts w:ascii="宋体" w:hAnsi="宋体" w:eastAsia="宋体" w:cs="宋体"/>
          <w:color w:val="000"/>
          <w:sz w:val="28"/>
          <w:szCs w:val="28"/>
        </w:rPr>
        <w:t xml:space="preserve">我喜欢祥子的坚强和独立。祥子渴望的那种生活是靠自己的，面对着一个个接踵而至的沉重打击，他一次次骄傲地抬起头。我佩服他前面的坚强、上进。虽然，后面变得堕落起来，这绝不是我想看到的。我现在还不能靠自己，但我在生活方面还是会遵循祥子的这种坚强、独立的生活方式。要是自己能做的事，就要去努力完成它。</w:t>
      </w:r>
    </w:p>
    <w:p>
      <w:pPr>
        <w:ind w:left="0" w:right="0" w:firstLine="560"/>
        <w:spacing w:before="450" w:after="450" w:line="312" w:lineRule="auto"/>
      </w:pPr>
      <w:r>
        <w:rPr>
          <w:rFonts w:ascii="宋体" w:hAnsi="宋体" w:eastAsia="宋体" w:cs="宋体"/>
          <w:color w:val="000"/>
          <w:sz w:val="28"/>
          <w:szCs w:val="28"/>
        </w:rPr>
        <w:t xml:space="preserve">我更同情祥子的命运，也进一步想到坚持的重要性。祥子最终没能战胜自己、战胜社会，他的堕落令人惋惜，但这是他在那个时代不可改变的命运，是黑暗的社会一步步把这个勤劳、善良、坚强的人逼成了一个懒惰、狡猾、堕落的人。这让我想到，追求本身是漫长的过程，会很复杂，人往往被社会裹挟着，很容易失去自我，失去自我就会迷失方向，甚至堕落。祥子堕落的原因，社会的极度黑暗是一方面，他个人也有原因。生活中，也有很多人因为没能最终坚持到底、没能战胜自己而堕落，只有极少数人可以坚韧不拔一辈子。所以说，坚持是很难的一件事，很多人因为坚持不了而放弃。我想，我如果认准一个正确的方向，就会坚持下去，毕竟，我们现在的社会已经比起祥子的时代已经翻天覆地的变化了。</w:t>
      </w:r>
    </w:p>
    <w:p>
      <w:pPr>
        <w:ind w:left="0" w:right="0" w:firstLine="560"/>
        <w:spacing w:before="450" w:after="450" w:line="312" w:lineRule="auto"/>
      </w:pPr>
      <w:r>
        <w:rPr>
          <w:rFonts w:ascii="宋体" w:hAnsi="宋体" w:eastAsia="宋体" w:cs="宋体"/>
          <w:color w:val="000"/>
          <w:sz w:val="28"/>
          <w:szCs w:val="28"/>
        </w:rPr>
        <w:t xml:space="preserve">寒假要用读书来度过，我阅读了《骆驼祥子》。很好奇它为什么那么出名，合上书的那一刻，我有了自己的答案。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拉车这一行。他的理想就是买上一辆自己的车。为了车，他吃尽了苦头。被抢、被诈，无奈成亲，却丧了妻，喜欢的人也走了。这人生之路起起伏伏、坎坎坷坷，无情的社会就像一瓢冷水，将希望的星火浇灭。</w:t>
      </w:r>
    </w:p>
    <w:p>
      <w:pPr>
        <w:ind w:left="0" w:right="0" w:firstLine="560"/>
        <w:spacing w:before="450" w:after="450" w:line="312" w:lineRule="auto"/>
      </w:pPr>
      <w:r>
        <w:rPr>
          <w:rFonts w:ascii="宋体" w:hAnsi="宋体" w:eastAsia="宋体" w:cs="宋体"/>
          <w:color w:val="000"/>
          <w:sz w:val="28"/>
          <w:szCs w:val="28"/>
        </w:rPr>
        <w:t xml:space="preserve">曾经向上、不屈的祥子变了，他变得无赖、自私，变得沉沦自弃。残酷的现实总是与祥子的理想过意不去，最终使他的理想灰飞烟灭，甚至让他不成人样。其实，为祥子感到悲哀之外，我也很佩服他。他这一路上起起落落这么多次，其中有很多次想放弃拼搏，也想自暴自弃，和别的车夫一样——在那个时候可能是一种解脱吧——没有能力改变现实，空有理想有什么用。但祥子不一样，他一次次用理想激励自己站起来，一次次为了自己心中的目标而拼命，这应该与他那踏实的品性分不开吧。</w:t>
      </w:r>
    </w:p>
    <w:p>
      <w:pPr>
        <w:ind w:left="0" w:right="0" w:firstLine="560"/>
        <w:spacing w:before="450" w:after="450" w:line="312" w:lineRule="auto"/>
      </w:pPr>
      <w:r>
        <w:rPr>
          <w:rFonts w:ascii="宋体" w:hAnsi="宋体" w:eastAsia="宋体" w:cs="宋体"/>
          <w:color w:val="000"/>
          <w:sz w:val="28"/>
          <w:szCs w:val="28"/>
        </w:rPr>
        <w:t xml:space="preserve">《骆驼祥子》的文字是鲜活的。老舍先生注重人物的动作、神态、语言等，让我身临其境感受到当时社会的黑暗，以及人们面对生活的无奈。那些人物的心理，他们的情感，让我的心也为之震动。</w:t>
      </w:r>
    </w:p>
    <w:p>
      <w:pPr>
        <w:ind w:left="0" w:right="0" w:firstLine="560"/>
        <w:spacing w:before="450" w:after="450" w:line="312" w:lineRule="auto"/>
      </w:pPr>
      <w:r>
        <w:rPr>
          <w:rFonts w:ascii="宋体" w:hAnsi="宋体" w:eastAsia="宋体" w:cs="宋体"/>
          <w:color w:val="000"/>
          <w:sz w:val="28"/>
          <w:szCs w:val="28"/>
        </w:rPr>
        <w:t xml:space="preserve">我从祥子身上学会了遇到问题时应当具有的精神：无论再苦再难，都要奋斗下去，“不抛弃，不放弃!”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骆驼祥子阅读心得体会篇八</w:t>
      </w:r>
    </w:p>
    <w:p>
      <w:pPr>
        <w:ind w:left="0" w:right="0" w:firstLine="560"/>
        <w:spacing w:before="450" w:after="450" w:line="312" w:lineRule="auto"/>
      </w:pPr>
      <w:r>
        <w:rPr>
          <w:rFonts w:ascii="宋体" w:hAnsi="宋体" w:eastAsia="宋体" w:cs="宋体"/>
          <w:color w:val="000"/>
          <w:sz w:val="28"/>
          <w:szCs w:val="28"/>
        </w:rPr>
        <w:t xml:space="preserve">读完《骆驼祥子》这本书，我感触颇深。老舍先生用朴实的语言和细致的描写，揭露了旧社会的黑暗，也让读者明白社会底层人员在那样的社会很难有出路。</w:t>
      </w:r>
    </w:p>
    <w:p>
      <w:pPr>
        <w:ind w:left="0" w:right="0" w:firstLine="560"/>
        <w:spacing w:before="450" w:after="450" w:line="312" w:lineRule="auto"/>
      </w:pPr>
      <w:r>
        <w:rPr>
          <w:rFonts w:ascii="宋体" w:hAnsi="宋体" w:eastAsia="宋体" w:cs="宋体"/>
          <w:color w:val="000"/>
          <w:sz w:val="28"/>
          <w:szCs w:val="28"/>
        </w:rPr>
        <w:t xml:space="preserve">《骆驼祥子》真实地描绘了一个老北京人力车夫的悲惨故事。</w:t>
      </w:r>
    </w:p>
    <w:p>
      <w:pPr>
        <w:ind w:left="0" w:right="0" w:firstLine="560"/>
        <w:spacing w:before="450" w:after="450" w:line="312" w:lineRule="auto"/>
      </w:pPr>
      <w:r>
        <w:rPr>
          <w:rFonts w:ascii="宋体" w:hAnsi="宋体" w:eastAsia="宋体" w:cs="宋体"/>
          <w:color w:val="000"/>
          <w:sz w:val="28"/>
          <w:szCs w:val="28"/>
        </w:rPr>
        <w:t xml:space="preserve">祥子，一个来自农村的青年，一身正气，他希望在大城市以自己的诚实劳动过上幸福的生活。他吃苦耐劳、坚韧顽强，并且立志要买一辆属于自己的车，自主经营，不受车主的操控。经过三年的辛苦打拼，他如愿以偿了。可是好景不长，才几个月，就被大兵抢去，此时他没有服输，一直坚持着自己的理想，绝不退缩。后来多少次的动摇和失败，他都咬牙过来了……但是，让人扼腕痛惜的是，最终他还是被万恶的旧社会逼到了绝路，变成了没有灵魂的行尸走肉。</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非常遗憾，也感到无奈，但也着实敬佩，我佩服他从前的坚强，他的上进。惋惜他最终没能战胜自己，没能战胜社会。也许是因为社会的极度黑暗，也许是因为个人的因素。不管怎样，环境对人的改变或多或少都起着不可忽视的作用。如果当时的社会秩序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祥子的遭遇反映了旧中国黑暗社会下老百姓的艰辛生活。这使我们更懂得今天的光明社会来之不易，今天的美好生活值得珍惜!生活在当今幸福的新时代，祥子的悲剧不会重演了，只要付出就有收获，只要奋斗就能成功。我们完全可以放心地学习祥子骆驼般的坚韧和执着，认准自己的目标，本着初衷，砥砺前行，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骆驼祥子阅读心得体会篇九</w:t>
      </w:r>
    </w:p>
    <w:p>
      <w:pPr>
        <w:ind w:left="0" w:right="0" w:firstLine="560"/>
        <w:spacing w:before="450" w:after="450" w:line="312" w:lineRule="auto"/>
      </w:pPr>
      <w:r>
        <w:rPr>
          <w:rFonts w:ascii="宋体" w:hAnsi="宋体" w:eastAsia="宋体" w:cs="宋体"/>
          <w:color w:val="000"/>
          <w:sz w:val="28"/>
          <w:szCs w:val="28"/>
        </w:rPr>
        <w:t xml:space="preserve">老舍—一个伟大的人民艺术家，一个让后人永远敬仰的`文学巨匠，一座永恒的丰碑。</w:t>
      </w:r>
    </w:p>
    <w:p>
      <w:pPr>
        <w:ind w:left="0" w:right="0" w:firstLine="560"/>
        <w:spacing w:before="450" w:after="450" w:line="312" w:lineRule="auto"/>
      </w:pPr>
      <w:r>
        <w:rPr>
          <w:rFonts w:ascii="宋体" w:hAnsi="宋体" w:eastAsia="宋体" w:cs="宋体"/>
          <w:color w:val="000"/>
          <w:sz w:val="28"/>
          <w:szCs w:val="28"/>
        </w:rPr>
        <w:t xml:space="preserve">他一生创作了许多经典的作品，比如:长篇小说《离婚》，《老张的哲学》；戏剧《龙须沟》，《茶馆》，《春花秋实》；短篇小说集《火车集》，《樱海集》等等。但其中最著名的要算《骆驼祥子》了。《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w:t>
      </w:r>
    </w:p>
    <w:p>
      <w:pPr>
        <w:ind w:left="0" w:right="0" w:firstLine="560"/>
        <w:spacing w:before="450" w:after="450" w:line="312" w:lineRule="auto"/>
      </w:pPr>
      <w:r>
        <w:rPr>
          <w:rFonts w:ascii="宋体" w:hAnsi="宋体" w:eastAsia="宋体" w:cs="宋体"/>
          <w:color w:val="000"/>
          <w:sz w:val="28"/>
          <w:szCs w:val="28"/>
        </w:rPr>
        <w:t xml:space="preserve">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理想和现实总是充满了矛盾，它们往往不能调和，然而它们却又同时存在。社会是现实的，它不会为了一个人的理想而改变，也不会是完美无瑕的。</w:t>
      </w:r>
    </w:p>
    <w:p>
      <w:pPr>
        <w:ind w:left="0" w:right="0" w:firstLine="560"/>
        <w:spacing w:before="450" w:after="450" w:line="312" w:lineRule="auto"/>
      </w:pPr>
      <w:r>
        <w:rPr>
          <w:rFonts w:ascii="宋体" w:hAnsi="宋体" w:eastAsia="宋体" w:cs="宋体"/>
          <w:color w:val="000"/>
          <w:sz w:val="28"/>
          <w:szCs w:val="28"/>
        </w:rPr>
        <w:t xml:space="preserve">我们都不得而知，但是我们可以把握今天。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骆驼祥子阅读心得体会篇十</w:t>
      </w:r>
    </w:p>
    <w:p>
      <w:pPr>
        <w:ind w:left="0" w:right="0" w:firstLine="560"/>
        <w:spacing w:before="450" w:after="450" w:line="312" w:lineRule="auto"/>
      </w:pPr>
      <w:r>
        <w:rPr>
          <w:rFonts w:ascii="宋体" w:hAnsi="宋体" w:eastAsia="宋体" w:cs="宋体"/>
          <w:color w:val="000"/>
          <w:sz w:val="28"/>
          <w:szCs w:val="28"/>
        </w:rPr>
        <w:t xml:space="preserve">我很小的时候就知道中国有一个名叫老舍的作家。他的名字在我的心中从来都是一个悲剧。我知道他专写穷人，专为穷人，知道他受尽打骂屈辱，最后“宁为玉碎不为瓦全”，投湖自尽。从他身上我看见了文人的气节，看到了中国当时的黑暗。</w:t>
      </w:r>
    </w:p>
    <w:p>
      <w:pPr>
        <w:ind w:left="0" w:right="0" w:firstLine="560"/>
        <w:spacing w:before="450" w:after="450" w:line="312" w:lineRule="auto"/>
      </w:pPr>
      <w:r>
        <w:rPr>
          <w:rFonts w:ascii="宋体" w:hAnsi="宋体" w:eastAsia="宋体" w:cs="宋体"/>
          <w:color w:val="000"/>
          <w:sz w:val="28"/>
          <w:szCs w:val="28"/>
        </w:rPr>
        <w:t xml:space="preserve">《骆驼祥子》是老舍著名的作品，但是我一直都没有读。我知道那讲述的是一个车夫悲惨的经历，我不忍心看到另外一个悲剧。看了，心里难受半天，多不好。但是看了之后我才发现，《骆驼祥子》并没有叫人泪下的感人情节，它从头到尾用平平的语调叙述，但是却让你忍不住要为祥子扼腕叹息。</w:t>
      </w:r>
    </w:p>
    <w:p>
      <w:pPr>
        <w:ind w:left="0" w:right="0" w:firstLine="560"/>
        <w:spacing w:before="450" w:after="450" w:line="312" w:lineRule="auto"/>
      </w:pPr>
      <w:r>
        <w:rPr>
          <w:rFonts w:ascii="宋体" w:hAnsi="宋体" w:eastAsia="宋体" w:cs="宋体"/>
          <w:color w:val="000"/>
          <w:sz w:val="28"/>
          <w:szCs w:val="28"/>
        </w:rPr>
        <w:t xml:space="preserve">它讲述的是一个车夫在三十年代谋生的故事。祥子十几岁就从乡下来到农村，那时的他单纯而坚定，他有一个简单的梦想：挣钱，买自己的车。奋斗了几年之后，他终于有了自己的新车。他本可以更好的生活，却因为头脑简单而入了虎口，被军队抓了起来。虽然他日后逃了出来，还偷了三只骆驼，买了三十多块钱，可是他的梦想已经破灭了。车没有了，一切白手起家。这次被捕给他带来了很大的打击。他想站起来，可是发现自己的力气远不如从前大了。他现在只想本本分分的赚钱，再不奢望什么了。没想到，倒霉的事情总让他碰上。为了帮自己拉车的主人，他受了骗，买骆驼的钱和自己辛苦赚的血汗钱全让一个缺德的侦探给诈走了。他又一次掉进痛苦的深渊。车行老板刘三爷的女儿虎妞耍了一个小小的手段骗祥子和她结了婚。他不爱虎妞，却不得不结婚。当虎妞真的怀孕的时候，他以为可以好好的当爸爸了。在这段时间里，他认识了小福子，一个同住在大杂院的穷苦人家的姑娘。他们渐渐产生了真挚的感情。虎妞却因为难产而死。虎妞死了，他并不是撕心裂肺的难过，可是孩子没了，这让他很伤心。小福子想跟他走，两个人都没有开口，终于错过了这次机会。当祥子又一次在外拼搏不成反遭人骗的时候，他去找小福子，发现她已经自杀身亡。不知道祥子会不会再一次的站起来，忘掉过去重新开始，毕竟他还不算老。但是，他能吗?一个人如果在经受了那么多打击之后还能站起来，似乎很困难。故事没有讲述祥子将来的命运，却留给了我们无尽的想象。他是像书中小马儿的爷爷一样，有一个凄惨飘零的晚年，还是真的醒了，真的再重新开始呢?我们都希望是后者。因为谁也不愿意看到一个人，拥有一个那么悲惨的人生。可是在那个时代，中下层的劳动人民，谁不是那样生活的?《我这一辈子》里的主人公，《月牙儿》里的主人公，他们都是那个时代的见证。悲惨的经历不仅停止在他们身上，甚至还要延续到下一带、下下一带身上。熬到了解放，人民好不容易当家作主人了，没好多久，又来了一个闹剧。这场闹剧愈演语烈，终于造成了中国历史上的”十年动乱”。在这期间，人民受的苦，不比解放前少多少。</w:t>
      </w:r>
    </w:p>
    <w:p>
      <w:pPr>
        <w:ind w:left="0" w:right="0" w:firstLine="560"/>
        <w:spacing w:before="450" w:after="450" w:line="312" w:lineRule="auto"/>
      </w:pPr>
      <w:r>
        <w:rPr>
          <w:rFonts w:ascii="宋体" w:hAnsi="宋体" w:eastAsia="宋体" w:cs="宋体"/>
          <w:color w:val="000"/>
          <w:sz w:val="28"/>
          <w:szCs w:val="28"/>
        </w:rPr>
        <w:t xml:space="preserve">前几天，看了一个名叫《当代工人》的电视，专门去访问了一些北京的出租车司机。他们挣的钱除了自己用，还要给公司交月租费用或是买车的分期款项。钱真的落到了自己手中，刚够一家人吃饭。于是他们不得不一点又一点地推迟回家的时间，有些司机每天仅仅睡四、五个小时。有一个人说了这样一句话：”我要不是真没办法了，真的不会干这行。”这和祥子的故事是不是多少有一些相似呢?中国的历史，中国的发展，经过了多少风风雨雨。今天的太平盛世来之不易。但是，我们不知道中国会不会重蹈过去的覆辙。我们只能祈祷，不会的。</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骆驼祥子阅读心得体会篇十一</w:t>
      </w:r>
    </w:p>
    <w:p>
      <w:pPr>
        <w:ind w:left="0" w:right="0" w:firstLine="560"/>
        <w:spacing w:before="450" w:after="450" w:line="312" w:lineRule="auto"/>
      </w:pPr>
      <w:r>
        <w:rPr>
          <w:rFonts w:ascii="宋体" w:hAnsi="宋体" w:eastAsia="宋体" w:cs="宋体"/>
          <w:color w:val="000"/>
          <w:sz w:val="28"/>
          <w:szCs w:val="28"/>
        </w:rPr>
        <w:t xml:space="preserve">一棵树，如果生长在恶劣的环境中，每天受风雨折磨，也许会成材，也许会毁灭吧!</w:t>
      </w:r>
    </w:p>
    <w:p>
      <w:pPr>
        <w:ind w:left="0" w:right="0" w:firstLine="560"/>
        <w:spacing w:before="450" w:after="450" w:line="312" w:lineRule="auto"/>
      </w:pPr>
      <w:r>
        <w:rPr>
          <w:rFonts w:ascii="宋体" w:hAnsi="宋体" w:eastAsia="宋体" w:cs="宋体"/>
          <w:color w:val="000"/>
          <w:sz w:val="28"/>
          <w:szCs w:val="28"/>
        </w:rPr>
        <w:t xml:space="preserve">祥子就是这样一棵树。还记得烈日和暴雨下的祥子终于病倒了。他醒来后并没关注自己的身体，而是着急不能去挣钱，虎妞还有身孕。他责怪自己没用，居然被一场雨激病。</w:t>
      </w:r>
    </w:p>
    <w:p>
      <w:pPr>
        <w:ind w:left="0" w:right="0" w:firstLine="560"/>
        <w:spacing w:before="450" w:after="450" w:line="312" w:lineRule="auto"/>
      </w:pPr>
      <w:r>
        <w:rPr>
          <w:rFonts w:ascii="宋体" w:hAnsi="宋体" w:eastAsia="宋体" w:cs="宋体"/>
          <w:color w:val="000"/>
          <w:sz w:val="28"/>
          <w:szCs w:val="28"/>
        </w:rPr>
        <w:t xml:space="preserve">眼前隐隐约约闪烁出一个人的身影爸爸的身影。在我心中他也是一棵树，是无所不能的，我没想到这样的树也会生病。一个冬天，我们一家出去玩，我因为爱美穿得特别少。车上有暖气我还不以为然，但下车后才真正体会到什么叫寒风刺骨。爸爸把外套脱给了我。第二天早上，我才知道他生病了，但固执的他还坚持去上班，觉得生病是小事。</w:t>
      </w:r>
    </w:p>
    <w:p>
      <w:pPr>
        <w:ind w:left="0" w:right="0" w:firstLine="560"/>
        <w:spacing w:before="450" w:after="450" w:line="312" w:lineRule="auto"/>
      </w:pPr>
      <w:r>
        <w:rPr>
          <w:rFonts w:ascii="宋体" w:hAnsi="宋体" w:eastAsia="宋体" w:cs="宋体"/>
          <w:color w:val="000"/>
          <w:sz w:val="28"/>
          <w:szCs w:val="28"/>
        </w:rPr>
        <w:t xml:space="preserve">我知道祥子和爸爸并非不爱惜自己的身体，只是他们有更重要的事要做，因为他们都是家里的支柱，他们不敢倒下。这时的祥子还是那么坚强、勤劳、执着。可惜最后还是被黑暗的社会吞没。真是一棵令人惋惜的树啊!</w:t>
      </w:r>
    </w:p>
    <w:p>
      <w:pPr>
        <w:ind w:left="0" w:right="0" w:firstLine="560"/>
        <w:spacing w:before="450" w:after="450" w:line="312" w:lineRule="auto"/>
      </w:pPr>
      <w:r>
        <w:rPr>
          <w:rFonts w:ascii="黑体" w:hAnsi="黑体" w:eastAsia="黑体" w:cs="黑体"/>
          <w:color w:val="000000"/>
          <w:sz w:val="34"/>
          <w:szCs w:val="34"/>
          <w:b w:val="1"/>
          <w:bCs w:val="1"/>
        </w:rPr>
        <w:t xml:space="preserve">骆驼祥子阅读心得体会篇十二</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生活在富足的现代，人人摇着利己主义的旗帜，追逐着享乐，就算在新闻中或在街头偶而瞥见街头的流浪汉，仿佛也是司空见惯而不以为意，但是《骆驼祥子》里头，那个由满怀希望与年轻健壮，到不仁不义骗吃骗喝的颓废车夫——祥子，却让我们难过。</w:t>
      </w:r>
    </w:p>
    <w:p>
      <w:pPr>
        <w:ind w:left="0" w:right="0" w:firstLine="560"/>
        <w:spacing w:before="450" w:after="450" w:line="312" w:lineRule="auto"/>
      </w:pPr>
      <w:r>
        <w:rPr>
          <w:rFonts w:ascii="宋体" w:hAnsi="宋体" w:eastAsia="宋体" w:cs="宋体"/>
          <w:color w:val="000"/>
          <w:sz w:val="28"/>
          <w:szCs w:val="28"/>
        </w:rPr>
        <w:t xml:space="preserve">旧时代的北京，数以万计的人力车夫挣扎在死亡线上，祥子就是其中之一。一个身强力壮、带着乡土气息的小伙子，在失去了家人以后，被迫跑到城里，在刘四的车厂里当人力车夫。他有梦想——买一辆自己的车，当一名自由的洋车夫。他早出晚归，忍饥受冻，风里雨里整整跑了三年，终于攒足100元，买了一辆新车。</w:t>
      </w:r>
    </w:p>
    <w:p>
      <w:pPr>
        <w:ind w:left="0" w:right="0" w:firstLine="560"/>
        <w:spacing w:before="450" w:after="450" w:line="312" w:lineRule="auto"/>
      </w:pPr>
      <w:r>
        <w:rPr>
          <w:rFonts w:ascii="宋体" w:hAnsi="宋体" w:eastAsia="宋体" w:cs="宋体"/>
          <w:color w:val="000"/>
          <w:sz w:val="28"/>
          <w:szCs w:val="28"/>
        </w:rPr>
        <w:t xml:space="preserve">但好景不长，北平城外军阀混战，大兵到处抓人抓车。有一天，祥子为了多挣两块钱，抱着侥幸心理拉客出城。不料走到半路，连人带车被十来个兵捉去。他在兵营里只好每天给大兵们扛行李，挑水烧水喂牲口。他心疼那辆自己用血汗挣来的车。后来大兵们吃了败仗，祥子乘黑从兵营里偷跑回来，还顺手拉了三匹大兵撤退时落下的骆驼，把它们卖了三十五块钱，从此他就有了“骆驼祥子”的外号。</w:t>
      </w:r>
    </w:p>
    <w:p>
      <w:pPr>
        <w:ind w:left="0" w:right="0" w:firstLine="560"/>
        <w:spacing w:before="450" w:after="450" w:line="312" w:lineRule="auto"/>
      </w:pPr>
      <w:r>
        <w:rPr>
          <w:rFonts w:ascii="宋体" w:hAnsi="宋体" w:eastAsia="宋体" w:cs="宋体"/>
          <w:color w:val="000"/>
          <w:sz w:val="28"/>
          <w:szCs w:val="28"/>
        </w:rPr>
        <w:t xml:space="preserve">祥子没有家，他就住在刘四爷老板的车厂里。刘四爷开的\'车厂有六十多辆车，女儿虎妞协助他管理。虎妞是个三十七八岁的老姑娘，长得虎头虎脑，像个男人一样。刘四爷管外，虎妞管内，父女俩把人和车厂治理得铁桶一般。样子对车有一种特殊的喜好，平时也不愿闲着，擦车、打气、晒雨布、抹油……干得高高兴兴。因此有时祥子虽然不拉刘四爷的车，刘四爷仍允许他一直住在厂里。一天晚上，虎妞诱使他喝酒，然后和祥子睡了一夜。祥子清醒后十分憋闷，并开始竭力躲避她，恰逢老主顾曹先生要他拉包月，祥子便欢天喜地地搬到曹宅住。</w:t>
      </w:r>
    </w:p>
    <w:p>
      <w:pPr>
        <w:ind w:left="0" w:right="0" w:firstLine="560"/>
        <w:spacing w:before="450" w:after="450" w:line="312" w:lineRule="auto"/>
      </w:pPr>
      <w:r>
        <w:rPr>
          <w:rFonts w:ascii="宋体" w:hAnsi="宋体" w:eastAsia="宋体" w:cs="宋体"/>
          <w:color w:val="000"/>
          <w:sz w:val="28"/>
          <w:szCs w:val="28"/>
        </w:rPr>
        <w:t xml:space="preserve">不料，虎妞在裤腰里塞了个枕头，挺着肚子说是已怀了祥子的孩子，威胁祥子和她结婚。祥子只好听从她的摆布。</w:t>
      </w:r>
    </w:p>
    <w:p>
      <w:pPr>
        <w:ind w:left="0" w:right="0" w:firstLine="560"/>
        <w:spacing w:before="450" w:after="450" w:line="312" w:lineRule="auto"/>
      </w:pPr>
      <w:r>
        <w:rPr>
          <w:rFonts w:ascii="宋体" w:hAnsi="宋体" w:eastAsia="宋体" w:cs="宋体"/>
          <w:color w:val="000"/>
          <w:sz w:val="28"/>
          <w:szCs w:val="28"/>
        </w:rPr>
        <w:t xml:space="preserve">曹先生的社会主义言论引起侦探特务的注意，他只得远走避难。他让祥子回家送信，结果，祥子被孙侦探敲诈去了他的全部积蓄，买车的计划又一次破产了。祥子没有别的路，只好又回到车厂。刘四不能容忍自己的女儿和臭拉车的勾搭，迫使女儿作出抉择。虎妞坚持选择祥子，刘四就立即与虎妞闹翻，并把祥子撵出门去。虎妞要祥子向刘四告软服输，他不肯。于是虎妞索性自己租房子、雇花轿，嫁给了祥子。她用私房钱以低价给祥子买了邻居二强子的车。</w:t>
      </w:r>
    </w:p>
    <w:p>
      <w:pPr>
        <w:ind w:left="0" w:right="0" w:firstLine="560"/>
        <w:spacing w:before="450" w:after="450" w:line="312" w:lineRule="auto"/>
      </w:pPr>
      <w:r>
        <w:rPr>
          <w:rFonts w:ascii="宋体" w:hAnsi="宋体" w:eastAsia="宋体" w:cs="宋体"/>
          <w:color w:val="000"/>
          <w:sz w:val="28"/>
          <w:szCs w:val="28"/>
        </w:rPr>
        <w:t xml:space="preserve">不久虎妞真的怀孕了。样子拼命拉车干活赚钱，劳累病倒，把虎妞的积蓄也用光了。二强子的女儿小福子也帮忙做点家务。虎妞由于难产死去了，为了置办虎妞丧事，祥子卖掉了车。小福子对祥子有情有意，祥子也很喜欢她，可负不起养她两个弟弟和一个醉爸爸的责任他对小福子说：“等我混好了，一定娶你。”他又找了一个车厂，拉车去了。</w:t>
      </w:r>
    </w:p>
    <w:p>
      <w:pPr>
        <w:ind w:left="0" w:right="0" w:firstLine="560"/>
        <w:spacing w:before="450" w:after="450" w:line="312" w:lineRule="auto"/>
      </w:pPr>
      <w:r>
        <w:rPr>
          <w:rFonts w:ascii="宋体" w:hAnsi="宋体" w:eastAsia="宋体" w:cs="宋体"/>
          <w:color w:val="000"/>
          <w:sz w:val="28"/>
          <w:szCs w:val="28"/>
        </w:rPr>
        <w:t xml:space="preserve">曹先生避难回来，要祥子再来拉包月，还答应他把小福子接来同住。但小福子却已经被卖进妓院，后来自尽了。祥子在街上失魂落魄，终于完全堕落。他吃、喝、嫖、赌，还染上淋病，而且变得又懒惰又滑头，还做出卖朋友的事。他没有回到曹先生家，最后靠给做红白喜事的人打杂来维持生计，祥子走到了自己的末日。</w:t>
      </w:r>
    </w:p>
    <w:p>
      <w:pPr>
        <w:ind w:left="0" w:right="0" w:firstLine="560"/>
        <w:spacing w:before="450" w:after="450" w:line="312" w:lineRule="auto"/>
      </w:pPr>
      <w:r>
        <w:rPr>
          <w:rFonts w:ascii="宋体" w:hAnsi="宋体" w:eastAsia="宋体" w:cs="宋体"/>
          <w:color w:val="000"/>
          <w:sz w:val="28"/>
          <w:szCs w:val="28"/>
        </w:rPr>
        <w:t xml:space="preserve">祥子的悲剧，是他置身的社会的产物。祥子以坚韧的性格和执拗的态度与生活展开搏斗，而搏斗的结局，是以祥子的失败告终的，他终于未能最终做成拥有自己的一辆车的梦。一个由乡间来的纯朴、老实、善良、结实的小伙子就这样沦落成了一个让人同情的混混，最后他像一条狗一样栽倒在街头，再也爬不起来。祥子的灭亡，也是一个旧社会的灭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2025-06-17T10:05:36+08:00</dcterms:created>
  <dcterms:modified xsi:type="dcterms:W3CDTF">2025-06-17T10:05:36+08:00</dcterms:modified>
</cp:coreProperties>
</file>

<file path=docProps/custom.xml><?xml version="1.0" encoding="utf-8"?>
<Properties xmlns="http://schemas.openxmlformats.org/officeDocument/2006/custom-properties" xmlns:vt="http://schemas.openxmlformats.org/officeDocument/2006/docPropsVTypes"/>
</file>