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2025年客服年度工作总结及明年工作计划 客服年度工作总结(实用12篇)</w:t>
      </w:r>
      <w:bookmarkEnd w:id="1"/>
    </w:p>
    <w:p>
      <w:pPr>
        <w:jc w:val="center"/>
        <w:spacing w:before="0" w:after="450"/>
      </w:pPr>
      <w:r>
        <w:rPr>
          <w:rFonts w:ascii="Arial" w:hAnsi="Arial" w:eastAsia="Arial" w:cs="Arial"/>
          <w:color w:val="999999"/>
          <w:sz w:val="20"/>
          <w:szCs w:val="20"/>
        </w:rPr>
        <w:t xml:space="preserve">来源：网络  作者：红叶飘零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我给大家整理了一些优质的计划书范文，希望对大家能够有所帮助。客服年度工作总结及明年工作计划篇一飘扬的雪花带来了冬的讯息，也送走了充足而繁忙的2...</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赓续的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__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劳绩对照大的一年，通过海贝培训和拓展训练，让我加倍清晰的认识了团队，加倍精确的分析了本身，光阴总是在轮回，岁月却在沉淀，20__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质量年”的总体部署和管理年文件标准的各项规定要求，客服中心首先抓好日常服务工作的落实。1~10月份协助病人办理住院手续4978人次，陪送入院1762人次;门诊全程陪诊1125人次;共建出院回访病历5314份，除去电话号码错误等因素，回访病人4342人，满意者4265人，基本满意59人，不满意者18人，回访率88.5%，意见反馈及时率100%。筛查体检病历1049人次，进行电话追访、健康宣传150人次。受理咨询记录5683条，其中投诉意见57条，表扬意见138条，寻医问药633条;办理夕阳红优惠卡718张，惠民、双转、新农合患者接待处共接待169人。其次抓好重点服务工作的落实。今年手足口病及甲型流感等传染病的疫情防控工作异常严峻，按照上级要求，我们进行了专业知识培训，配备了口罩、体温计等防控物资，严格了分诊、引导等管理流程，落实了登记、报告等管理制度，引导发热患者就医16人。第三，抓好服务临床工作的落实。根据回访和咨询受理情况，协同临床科室代出院患者解决健康咨询、联系检查、就医等方面问题320个，帮助住院患者协调解决对化验单、药品等方面问题18个，提出医院服务改进方面的建议10条，受理协调服务方面的投诉7起，加强了医患联系，促进了医患沟通，减少了医患矛盾。第四，抓好宣传活动配合的落实。今年以来，为提高全民的健康保健意识，配合临床科室开展了科技周、肿瘤防治周等宣传活动，发放各类专科宣传材料8070余份。并配合其他部门圆满完成卫生部领导调研、外省惠民医院参观团的迎宾、讲解等等工作;在各类传统节日里，为出院患者及重点客户发送新年贺卡400张，祝福短信3700条;在爱岗敬业促发展活动中，核实活动参与者477人。</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加强了导医的礼仪培训和军姿训练。为了提高新入院导医的素质，改善服务形象，在医院相关部门的大力支持下，我们对新入院的18名员工进行了为期2周的礼仪培训和军姿训练。通过严格要求，辛勤培训，刻苦训练，18名员工全部通过了考核验收，精神面貌有了很大改观。</w:t>
      </w:r>
    </w:p>
    <w:p>
      <w:pPr>
        <w:ind w:left="0" w:right="0" w:firstLine="560"/>
        <w:spacing w:before="450" w:after="450" w:line="312" w:lineRule="auto"/>
      </w:pPr>
      <w:r>
        <w:rPr>
          <w:rFonts w:ascii="宋体" w:hAnsi="宋体" w:eastAsia="宋体" w:cs="宋体"/>
          <w:color w:val="000"/>
          <w:sz w:val="28"/>
          <w:szCs w:val="28"/>
        </w:rPr>
        <w:t xml:space="preserve">4、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眼界狭窄、思路保守、知识缺乏，新意不够多，点子不够多，办法不够多;二是客服人员的服务意识需要进一步加强;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在xx年即将到来之际，对过去一年的工作做一个简单的总结：</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让自己能够早日成为行业的佼佼者，以上就是我这一年的工作总结。</w:t>
      </w:r>
    </w:p>
    <w:p>
      <w:pPr>
        <w:ind w:left="0" w:right="0" w:firstLine="560"/>
        <w:spacing w:before="450" w:after="450" w:line="312" w:lineRule="auto"/>
      </w:pPr>
      <w:r>
        <w:rPr>
          <w:rFonts w:ascii="宋体" w:hAnsi="宋体" w:eastAsia="宋体" w:cs="宋体"/>
          <w:color w:val="000"/>
          <w:sz w:val="28"/>
          <w:szCs w:val="28"/>
        </w:rPr>
        <w:t xml:space="preserve">【精品】客服年度总结六篇</w:t>
      </w:r>
    </w:p>
    <w:p>
      <w:pPr>
        <w:ind w:left="0" w:right="0" w:firstLine="560"/>
        <w:spacing w:before="450" w:after="450" w:line="312" w:lineRule="auto"/>
      </w:pPr>
      <w:r>
        <w:rPr>
          <w:rFonts w:ascii="宋体" w:hAnsi="宋体" w:eastAsia="宋体" w:cs="宋体"/>
          <w:color w:val="000"/>
          <w:sz w:val="28"/>
          <w:szCs w:val="28"/>
        </w:rPr>
        <w:t xml:space="preserve">【精品】客服年度个人工作总结四篇</w:t>
      </w:r>
    </w:p>
    <w:p>
      <w:pPr>
        <w:ind w:left="0" w:right="0" w:firstLine="560"/>
        <w:spacing w:before="450" w:after="450" w:line="312" w:lineRule="auto"/>
      </w:pPr>
      <w:r>
        <w:rPr>
          <w:rFonts w:ascii="宋体" w:hAnsi="宋体" w:eastAsia="宋体" w:cs="宋体"/>
          <w:color w:val="000"/>
          <w:sz w:val="28"/>
          <w:szCs w:val="28"/>
        </w:rPr>
        <w:t xml:space="preserve">【精品】电话客服年度总结四篇</w:t>
      </w:r>
    </w:p>
    <w:p>
      <w:pPr>
        <w:ind w:left="0" w:right="0" w:firstLine="560"/>
        <w:spacing w:before="450" w:after="450" w:line="312" w:lineRule="auto"/>
      </w:pPr>
      <w:r>
        <w:rPr>
          <w:rFonts w:ascii="宋体" w:hAnsi="宋体" w:eastAsia="宋体" w:cs="宋体"/>
          <w:color w:val="000"/>
          <w:sz w:val="28"/>
          <w:szCs w:val="28"/>
        </w:rPr>
        <w:t xml:space="preserve">【精品】客服年度总结范文五篇</w:t>
      </w:r>
    </w:p>
    <w:p>
      <w:pPr>
        <w:ind w:left="0" w:right="0" w:firstLine="560"/>
        <w:spacing w:before="450" w:after="450" w:line="312" w:lineRule="auto"/>
      </w:pPr>
      <w:r>
        <w:rPr>
          <w:rFonts w:ascii="宋体" w:hAnsi="宋体" w:eastAsia="宋体" w:cs="宋体"/>
          <w:color w:val="000"/>
          <w:sz w:val="28"/>
          <w:szCs w:val="28"/>
        </w:rPr>
        <w:t xml:space="preserve">【精品】客服年度总结模板合集五篇</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本站后面为你推荐更多客服年度工作总结！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二、理论联系实际，积极开展客服人员培训良好的\'客户服务管理和服务，员工的专业精神和工作态度起着决定性的作用。针对20年客服工作中员工理论知识不足的问题，20xx年对客服人员进行了大量培训：</w:t>
      </w:r>
    </w:p>
    <w:p>
      <w:pPr>
        <w:ind w:left="0" w:right="0" w:firstLine="560"/>
        <w:spacing w:before="450" w:after="450" w:line="312" w:lineRule="auto"/>
      </w:pPr>
      <w:r>
        <w:rPr>
          <w:rFonts w:ascii="宋体" w:hAnsi="宋体" w:eastAsia="宋体" w:cs="宋体"/>
          <w:color w:val="000"/>
          <w:sz w:val="28"/>
          <w:szCs w:val="28"/>
        </w:rPr>
        <w:t xml:space="preserve">1、培训形式多样，理论讲解、实际操作、讨论等，从根本上提高了客服人员的综合素质。</w:t>
      </w:r>
    </w:p>
    <w:p>
      <w:pPr>
        <w:ind w:left="0" w:right="0" w:firstLine="560"/>
        <w:spacing w:before="450" w:after="450" w:line="312" w:lineRule="auto"/>
      </w:pPr>
      <w:r>
        <w:rPr>
          <w:rFonts w:ascii="宋体" w:hAnsi="宋体" w:eastAsia="宋体" w:cs="宋体"/>
          <w:color w:val="000"/>
          <w:sz w:val="28"/>
          <w:szCs w:val="28"/>
        </w:rPr>
        <w:t xml:space="preserve">2、本着走出去、邀请进来的理念，我们组织人员参观学习仲量联行等兄弟企业，使我们的视野更加开阔，管理理念更能跟上行业的发展。</w:t>
      </w:r>
    </w:p>
    <w:p>
      <w:pPr>
        <w:ind w:left="0" w:right="0" w:firstLine="560"/>
        <w:spacing w:before="450" w:after="450" w:line="312" w:lineRule="auto"/>
      </w:pPr>
      <w:r>
        <w:rPr>
          <w:rFonts w:ascii="宋体" w:hAnsi="宋体" w:eastAsia="宋体" w:cs="宋体"/>
          <w:color w:val="000"/>
          <w:sz w:val="28"/>
          <w:szCs w:val="28"/>
        </w:rPr>
        <w:t xml:space="preserve">3、积极响应新颁布的法律法规。xxxx年xi市物业管理行业最重要的规定是《客服部个人工作总结》。针对这种情况，商业管理公司领导及时安排客服人员参加供热公司组织的规章培训。通过这项研究，我们的工作更加舒适。同时物业部客服第一时间组织人员学习讨论。进行了严格的闭卷检查，使客服人员在了解的基础上记忆更加深刻，为20xx年冬季供暖工作做了充分的理论准备，保证了冬季供暖工作的顺利开展。截至20xx年底，没有因供热工作引起的投诉。</w:t>
      </w:r>
    </w:p>
    <w:p>
      <w:pPr>
        <w:ind w:left="0" w:right="0" w:firstLine="560"/>
        <w:spacing w:before="450" w:after="450" w:line="312" w:lineRule="auto"/>
      </w:pPr>
      <w:r>
        <w:rPr>
          <w:rFonts w:ascii="宋体" w:hAnsi="宋体" w:eastAsia="宋体" w:cs="宋体"/>
          <w:color w:val="000"/>
          <w:sz w:val="28"/>
          <w:szCs w:val="28"/>
        </w:rPr>
        <w:t xml:space="preserve">三是20xx年物业收费标准和停车费年度审查如期完成一个规范的物业管理企业必须有合法的收费和服务工作依据，严格按照价格管理部门的标准收费。20xx年4月，积极准备相关材料，每年对卫兰国际大厦物业管理收费标准进行检查，坚决杜绝乱收费，维护业主合法权益。</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20xx年已成为辉煌的过去，又迎来了充满新的希望的20xx年。新年伊始，对自己过去一年的工作认真做总结，希望对自己来年的工作有所借鉴及工作的发展有所帮助。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xx年加入公司，一切对我来说都是新的开始。陌生的环境，陌生的人，但新工作上手后，慢慢的都适应了。熟悉的工作，熟悉的人，让我觉得工作得很轻松。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票合同是比较快的，但是经常也会碰到一些特殊情况，如货物有所更改，货物错发，漏发等情况，就需要及时通知公司进行更改或处理；同时这也需要与业务员之间进行密切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此项工作繁琐且重复率高，期间因经验不足，与公司同事沟通上的理解错误，犯过不少错误：</w:t>
      </w:r>
    </w:p>
    <w:p>
      <w:pPr>
        <w:ind w:left="0" w:right="0" w:firstLine="560"/>
        <w:spacing w:before="450" w:after="450" w:line="312" w:lineRule="auto"/>
      </w:pPr>
      <w:r>
        <w:rPr>
          <w:rFonts w:ascii="宋体" w:hAnsi="宋体" w:eastAsia="宋体" w:cs="宋体"/>
          <w:color w:val="000"/>
          <w:sz w:val="28"/>
          <w:szCs w:val="28"/>
        </w:rPr>
        <w:t xml:space="preserve">工作不够仔细，处理客户投诉经验不足，单据没有仔细的核对，没有很好的总结以前犯下的错误，重复犯同样的错误，造成客户对公司能力的质疑。</w:t>
      </w:r>
    </w:p>
    <w:p>
      <w:pPr>
        <w:ind w:left="0" w:right="0" w:firstLine="560"/>
        <w:spacing w:before="450" w:after="450" w:line="312" w:lineRule="auto"/>
      </w:pPr>
      <w:r>
        <w:rPr>
          <w:rFonts w:ascii="宋体" w:hAnsi="宋体" w:eastAsia="宋体" w:cs="宋体"/>
          <w:color w:val="000"/>
          <w:sz w:val="28"/>
          <w:szCs w:val="28"/>
        </w:rPr>
        <w:t xml:space="preserve">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我叫晓月是工交学院的学生，今年七月份毕业。20××年6月我来到贵公司，经过了几天的培训，我对这份工作有了一定的\'了解和认识，现在我将感想以及工作的认识总结如下：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2、作为客服人员，需要一定的技能技巧；学会忍耐和宽容，忍耐与宽容是面对无理客户的法宝，是一种美德，需要包容和理解客户，感想：算算，我来到公司已经将近十天了。</w:t>
      </w:r>
    </w:p>
    <w:p>
      <w:pPr>
        <w:ind w:left="0" w:right="0" w:firstLine="560"/>
        <w:spacing w:before="450" w:after="450" w:line="312" w:lineRule="auto"/>
      </w:pPr>
      <w:r>
        <w:rPr>
          <w:rFonts w:ascii="宋体" w:hAnsi="宋体" w:eastAsia="宋体" w:cs="宋体"/>
          <w:color w:val="000"/>
          <w:sz w:val="28"/>
          <w:szCs w:val="28"/>
        </w:rPr>
        <w:t xml:space="preserve">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其实最主要的还是心态没有放好，现在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就像东东说的，犯第一错没有关系，第二次错如果还犯的话那就是自身的问题了，而且犯了错误就要及时提出来，不要私立自解决，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让我可以在工作中学习，在学习中成长，也确定了自己努力的方向。此时此刻，我的目标就是在新一年工作中挑战自我、超越自我，取得更大的进步！考拉电商客服年终工作总结（3）</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w:t>
      </w:r>
    </w:p>
    <w:p>
      <w:pPr>
        <w:ind w:left="0" w:right="0" w:firstLine="560"/>
        <w:spacing w:before="450" w:after="450" w:line="312" w:lineRule="auto"/>
      </w:pPr>
      <w:r>
        <w:rPr>
          <w:rFonts w:ascii="宋体" w:hAnsi="宋体" w:eastAsia="宋体" w:cs="宋体"/>
          <w:color w:val="000"/>
          <w:sz w:val="28"/>
          <w:szCs w:val="28"/>
        </w:rPr>
        <w:t xml:space="preserve">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真的自己都很难想象，尤其结合自己工作任务，以一个完全门外汉的身份接触着，阅历了曾经让我掏空钱包的、双十二，每天乐此不疲的搜罗着红包的藏身之处，每一样都可以称之为弗成思议。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可以这么愉快，既能逛，还能玩微博，如今，终于解开了这个面具，以一个电商执行者熟悉着，接触者它的世界，也适应着它的规矩。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自己最快熟悉成长起来的阶段，执行的工作也很快酿成了自己的擅长熟悉的领域，因而在后面的、以及目前的xx项目，虽然仍然做着执行的工作，然则因为是自己熟悉的一块，内心也会变得很有自信。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x，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的，的当月处理的交接数据达到了x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2025-06-17T04:30:18+08:00</dcterms:created>
  <dcterms:modified xsi:type="dcterms:W3CDTF">2025-06-17T04:30:18+08:00</dcterms:modified>
</cp:coreProperties>
</file>

<file path=docProps/custom.xml><?xml version="1.0" encoding="utf-8"?>
<Properties xmlns="http://schemas.openxmlformats.org/officeDocument/2006/custom-properties" xmlns:vt="http://schemas.openxmlformats.org/officeDocument/2006/docPropsVTypes"/>
</file>