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消防年度工作总结(实用13篇)</w:t>
      </w:r>
      <w:bookmarkEnd w:id="1"/>
    </w:p>
    <w:p>
      <w:pPr>
        <w:jc w:val="center"/>
        <w:spacing w:before="0" w:after="450"/>
      </w:pPr>
      <w:r>
        <w:rPr>
          <w:rFonts w:ascii="Arial" w:hAnsi="Arial" w:eastAsia="Arial" w:cs="Arial"/>
          <w:color w:val="999999"/>
          <w:sz w:val="20"/>
          <w:szCs w:val="20"/>
        </w:rPr>
        <w:t xml:space="preserve">来源：网络  作者：尘埃落定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这里给大家分享一些最新的总结书范文，方便大家学习。消防年度工作总结篇一今年以来，我大队在支队党委和双峰县委、县政府及县公安局的正确领导和大力...</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消防年度工作总结篇一</w:t>
      </w:r>
    </w:p>
    <w:p>
      <w:pPr>
        <w:ind w:left="0" w:right="0" w:firstLine="560"/>
        <w:spacing w:before="450" w:after="450" w:line="312" w:lineRule="auto"/>
      </w:pPr>
      <w:r>
        <w:rPr>
          <w:rFonts w:ascii="宋体" w:hAnsi="宋体" w:eastAsia="宋体" w:cs="宋体"/>
          <w:color w:val="000"/>
          <w:sz w:val="28"/>
          <w:szCs w:val="28"/>
        </w:rPr>
        <w:t xml:space="preserve">今年以来，我大队在支队党委和双峰县委、县政府及县公安局的正确领导和大力支持下，大队党委一班人认真总结了去年的工作经验，深入开展了火灾隐患排查整治，确保全县火灾形势平稳。通过全队官兵的不断努力，各项工作都取得了突破性的进展，现将我县今冬明春消防工作总结如下：</w:t>
      </w:r>
    </w:p>
    <w:p>
      <w:pPr>
        <w:ind w:left="0" w:right="0" w:firstLine="560"/>
        <w:spacing w:before="450" w:after="450" w:line="312" w:lineRule="auto"/>
      </w:pPr>
      <w:r>
        <w:rPr>
          <w:rFonts w:ascii="宋体" w:hAnsi="宋体" w:eastAsia="宋体" w:cs="宋体"/>
          <w:color w:val="000"/>
          <w:sz w:val="28"/>
          <w:szCs w:val="28"/>
        </w:rPr>
        <w:t xml:space="preserve">1、组织召开了全县今冬明春消防工作会议。根据省级政府今冬明春消防工作电视电话会议精神，大队党委高度重视，积极向双峰县政府汇报工作情况，于十一月十二日组织召开了全县今冬明春消防工作会议，我队根据上级批示精神和《双峰县今冬明春消防工作方案》的要求，制定了元旦、春节、两个会议期间消防安全检查实施方案，并根据方案的具体安排有计划地实施开展了工作，为全县人民创造一个良好的消防安全环境。2、加大以公众聚集场所为重点的消防安全专项治理。认真吸取深圳龙岗“9·20”特大火灾事故教训，联合公安、文化、安监、工商等部门，统一部署开展以影剧院、歌舞厅、夜总会、酒吧、卡拉ok厅、ktv等公共娱乐场所为重点的消防安全大检查，全面整治公共娱乐场所消防安全隐患，尤其要认真排查歌舞厅、俱乐部等休闲公共娱乐场所焰火燃放设备、灯光照明设备、舞台幕布及搭建材料等符合消防要求的情况。在专项整治中，严格执行“六个必查”、“六个一律”的要求坚决依法予以处罚。20xx年11月份以来，我大队成立检查组2个，共检查单位171家，下发《责令限期改正通知书》45份，《复查意见书》33份。检查中发现火灾隐患81处，立案查处单位20家。</w:t>
      </w:r>
    </w:p>
    <w:p>
      <w:pPr>
        <w:ind w:left="0" w:right="0" w:firstLine="560"/>
        <w:spacing w:before="450" w:after="450" w:line="312" w:lineRule="auto"/>
      </w:pPr>
      <w:r>
        <w:rPr>
          <w:rFonts w:ascii="宋体" w:hAnsi="宋体" w:eastAsia="宋体" w:cs="宋体"/>
          <w:color w:val="000"/>
          <w:sz w:val="28"/>
          <w:szCs w:val="28"/>
        </w:rPr>
        <w:t xml:space="preserve">3、以宣传贯彻新《消防法》为重点，掀起了今冬明春消防宣传工作热潮。大队充分利用广播、电视、报刊等新闻媒体对新《消防法》、“11.9”消防日和《双峰县酒吧、ktv、网络休闲会所等公共娱乐场所消防安全专项整治方案》等内容进行广泛的多渠道、多措施宣传报道;利用县政务中心室外电子屏字幕、手机短信、悬挂横幅、标语、制作宣传手册等多种形式进行广泛宣传。大力营造宣传氛围，掀起消防宣传高潮。4、加强了对消防产品的专项治理。根据《关于开展“3.15”消防产品专项整治活动的通知》要求，结合我县实际，我队制定了具体的实施方案和措施。并在3月15日与质量技术监督局、工商等有关单位组成联合检查组对县内销售、维修消防产品的情况进行了检查，共罚款叁万元整。</w:t>
      </w:r>
    </w:p>
    <w:p>
      <w:pPr>
        <w:ind w:left="0" w:right="0" w:firstLine="560"/>
        <w:spacing w:before="450" w:after="450" w:line="312" w:lineRule="auto"/>
      </w:pPr>
      <w:r>
        <w:rPr>
          <w:rFonts w:ascii="宋体" w:hAnsi="宋体" w:eastAsia="宋体" w:cs="宋体"/>
          <w:color w:val="000"/>
          <w:sz w:val="28"/>
          <w:szCs w:val="28"/>
        </w:rPr>
        <w:t xml:space="preserve">5、切实做好灭火救援的各项工作。大队制订和完善各项规章制度，严格落实节日期间值班备勤、重大火灾和突发事件应急处置等制度。中队落实了一日生活秩序，实行早点名，早出操，并加强对辖区的“六熟悉”和模拟实战演练。</w:t>
      </w:r>
    </w:p>
    <w:p>
      <w:pPr>
        <w:ind w:left="0" w:right="0" w:firstLine="560"/>
        <w:spacing w:before="450" w:after="450" w:line="312" w:lineRule="auto"/>
      </w:pPr>
      <w:r>
        <w:rPr>
          <w:rFonts w:ascii="宋体" w:hAnsi="宋体" w:eastAsia="宋体" w:cs="宋体"/>
          <w:color w:val="000"/>
          <w:sz w:val="28"/>
          <w:szCs w:val="28"/>
        </w:rPr>
        <w:t xml:space="preserve">社区和农村消防工作没有深层次、全方位地开展起来;</w:t>
      </w:r>
    </w:p>
    <w:p>
      <w:pPr>
        <w:ind w:left="0" w:right="0" w:firstLine="560"/>
        <w:spacing w:before="450" w:after="450" w:line="312" w:lineRule="auto"/>
      </w:pPr>
      <w:r>
        <w:rPr>
          <w:rFonts w:ascii="宋体" w:hAnsi="宋体" w:eastAsia="宋体" w:cs="宋体"/>
          <w:color w:val="000"/>
          <w:sz w:val="28"/>
          <w:szCs w:val="28"/>
        </w:rPr>
        <w:t xml:space="preserve">1、搞好“五·一”节前后的消防安全大检查，同时抓好对消防产品的专项治理;</w:t>
      </w:r>
    </w:p>
    <w:p>
      <w:pPr>
        <w:ind w:left="0" w:right="0" w:firstLine="560"/>
        <w:spacing w:before="450" w:after="450" w:line="312" w:lineRule="auto"/>
      </w:pPr>
      <w:r>
        <w:rPr>
          <w:rFonts w:ascii="宋体" w:hAnsi="宋体" w:eastAsia="宋体" w:cs="宋体"/>
          <w:color w:val="000"/>
          <w:sz w:val="28"/>
          <w:szCs w:val="28"/>
        </w:rPr>
        <w:t xml:space="preserve">2、全力做好公众聚集场所、高层和地下建筑消防安全专项整治行动和“铁拳整治“集中行动的消防安全大检查，严防重特大火灾事故发生。</w:t>
      </w:r>
    </w:p>
    <w:p>
      <w:pPr>
        <w:ind w:left="0" w:right="0" w:firstLine="560"/>
        <w:spacing w:before="450" w:after="450" w:line="312" w:lineRule="auto"/>
      </w:pPr>
      <w:r>
        <w:rPr>
          <w:rFonts w:ascii="宋体" w:hAnsi="宋体" w:eastAsia="宋体" w:cs="宋体"/>
          <w:color w:val="000"/>
          <w:sz w:val="28"/>
          <w:szCs w:val="28"/>
        </w:rPr>
        <w:t xml:space="preserve">3、重点开展新《消防法》大宣传，消防管理人员和重点工种人员大培训，公众聚集场所从业人员大教育。</w:t>
      </w:r>
    </w:p>
    <w:p>
      <w:pPr>
        <w:ind w:left="0" w:right="0" w:firstLine="560"/>
        <w:spacing w:before="450" w:after="450" w:line="312" w:lineRule="auto"/>
      </w:pPr>
      <w:r>
        <w:rPr>
          <w:rFonts w:ascii="宋体" w:hAnsi="宋体" w:eastAsia="宋体" w:cs="宋体"/>
          <w:color w:val="000"/>
          <w:sz w:val="28"/>
          <w:szCs w:val="28"/>
        </w:rPr>
        <w:t xml:space="preserve">4、进一步加强社区消防工作和农村消防工作。</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消防年度工作总结篇二</w:t>
      </w:r>
    </w:p>
    <w:p>
      <w:pPr>
        <w:ind w:left="0" w:right="0" w:firstLine="560"/>
        <w:spacing w:before="450" w:after="450" w:line="312" w:lineRule="auto"/>
      </w:pPr>
      <w:r>
        <w:rPr>
          <w:rFonts w:ascii="宋体" w:hAnsi="宋体" w:eastAsia="宋体" w:cs="宋体"/>
          <w:color w:val="000"/>
          <w:sz w:val="28"/>
          <w:szCs w:val="28"/>
        </w:rPr>
        <w:t xml:space="preserve">我校认真贯彻落实的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活动取得实实在在的效果。认真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消防安全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四、开展消防演练，增强意识，提高学生避险自救能力。学校在扎实抓好主题教育活动的同时，还结合本校实际，有针对性地开展消防安全疏散演练。演练过程中，全校师生积极配合，服从命令，安全有序，在3分钟的时间内，师生全部按照预定的疏散路线，快速而有序地撤离到操场，达到了预期的目的，取得了圆满的成功。推动学校安全教育深入开展，提高广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消防年度工作总结篇三</w:t>
      </w:r>
    </w:p>
    <w:p>
      <w:pPr>
        <w:ind w:left="0" w:right="0" w:firstLine="560"/>
        <w:spacing w:before="450" w:after="450" w:line="312" w:lineRule="auto"/>
      </w:pPr>
      <w:r>
        <w:rPr>
          <w:rFonts w:ascii="宋体" w:hAnsi="宋体" w:eastAsia="宋体" w:cs="宋体"/>
          <w:color w:val="000"/>
          <w:sz w:val="28"/>
          <w:szCs w:val="28"/>
        </w:rPr>
        <w:t xml:space="preserve">20__年消防安全工作是我__综合治理的重要内容，关系到我__财产安全和全体职工工的生命安全。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(2)其次，要求大家掌握了基本的消防安全知识，增强了消防安全意识。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(3)第三是在全__职工之中进行了一次系统全面的消防安全培训。这次培训既有书面的又有实际操作，理论与实践相结合。参加培训人员面广量大，培训工作细致全面，效果显着。</w:t>
      </w:r>
    </w:p>
    <w:p>
      <w:pPr>
        <w:ind w:left="0" w:right="0" w:firstLine="560"/>
        <w:spacing w:before="450" w:after="450" w:line="312" w:lineRule="auto"/>
      </w:pPr>
      <w:r>
        <w:rPr>
          <w:rFonts w:ascii="宋体" w:hAnsi="宋体" w:eastAsia="宋体" w:cs="宋体"/>
          <w:color w:val="000"/>
          <w:sz w:val="28"/>
          <w:szCs w:val="28"/>
        </w:rPr>
        <w:t xml:space="preserve">2、推进消防安全责任制，充分落实管理责任与具体措施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3、加大力度对农机市场部门的整顿措施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消防年度工作总结篇四</w:t>
      </w:r>
    </w:p>
    <w:p>
      <w:pPr>
        <w:ind w:left="0" w:right="0" w:firstLine="560"/>
        <w:spacing w:before="450" w:after="450" w:line="312" w:lineRule="auto"/>
      </w:pPr>
      <w:r>
        <w:rPr>
          <w:rFonts w:ascii="宋体" w:hAnsi="宋体" w:eastAsia="宋体" w:cs="宋体"/>
          <w:color w:val="000"/>
          <w:sz w:val="28"/>
          <w:szCs w:val="28"/>
        </w:rPr>
        <w:t xml:space="preserve">xx省x医院位于郑州市中心，自1985年正式开诊以来，在上级主管部门的关心支持下，在历届领导班子坚持不懈的努力下，坚持正确的办院方向，坚持以医疗工作为中心，大力加强设施建设，稳步推进改革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郑州市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300多万元进行更换或维修消防设施。医院对病房楼、门诊楼的消防进行了全面的检查后，决定在病房楼、门诊楼安装自动烟雾报警系统及闭路监控系统，此工程现已投入使用。现在，医院已经形成以主管院长为首的消防委员会，主管院长负责全面消防安全工作，成员由各科主任担任，负责安全防火事务性工作，各科室指定义务消防员实行“分级管理、分片负责”。目前，全院有义务消防员110名。</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13个病区、43个科室近200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甲等中医院”、“郑州市文明单位”“全国中医肿瘤重点专科”、“爱婴医院”、“花园式单位”、“安全保卫先进单位”“执行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消防年度工作总结篇五</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x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消防年度工作总结篇六</w:t>
      </w:r>
    </w:p>
    <w:p>
      <w:pPr>
        <w:ind w:left="0" w:right="0" w:firstLine="560"/>
        <w:spacing w:before="450" w:after="450" w:line="312" w:lineRule="auto"/>
      </w:pPr>
      <w:r>
        <w:rPr>
          <w:rFonts w:ascii="宋体" w:hAnsi="宋体" w:eastAsia="宋体" w:cs="宋体"/>
          <w:color w:val="000"/>
          <w:sz w:val="28"/>
          <w:szCs w:val="28"/>
        </w:rPr>
        <w:t xml:space="preserve">局领导对此项工作予以高度重视，成立了消防安全工作领导小组，局长赵忠岩任组长，副局长任国莉任副组长。下设办公室，由杨宗奇同志任办公室主任，并抽调有关科室同志具体负责。同时，各科室科长（主任）作为本科室消防工作的第一责任人。做到了一把手负总责，分管领导具体抓，切实加强对消防工作的领导。</w:t>
      </w:r>
    </w:p>
    <w:p>
      <w:pPr>
        <w:ind w:left="0" w:right="0" w:firstLine="560"/>
        <w:spacing w:before="450" w:after="450" w:line="312" w:lineRule="auto"/>
      </w:pPr>
      <w:r>
        <w:rPr>
          <w:rFonts w:ascii="宋体" w:hAnsi="宋体" w:eastAsia="宋体" w:cs="宋体"/>
          <w:color w:val="000"/>
          <w:sz w:val="28"/>
          <w:szCs w:val="28"/>
        </w:rPr>
        <w:t xml:space="preserve">制定了我局2025年度消防工作计划，并督促落实；每逢“五一”、“十一”、元旦等重大节假日也都及时对消防安全工作进行安排部署强调，督促整改消除火灾隐患，确保安全欢度节假日。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建立健全单位消防安全的各项规章制度，规范单位人员消防安全行为，加强消防队伍建设，积极改善消防设施，逐步建立起“管理自主、隐患自除、责任自负”的内部消防安全管理机制。同时，制定了《xx县科技局安全保卫责任制度》，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组织全局干部、职工听取消防法律法规和消防安全知识讲授。同时，组织干部、职工学习了消防工作中的一些好的经验及做法，从正面引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我们将进一步查找差距，攻坚克难，开拓创新，扎实工作，努力创造一个良好的消防安全环境，为科技工作的良性开展创造有利条件。</w:t>
      </w:r>
    </w:p>
    <w:p>
      <w:pPr>
        <w:ind w:left="0" w:right="0" w:firstLine="560"/>
        <w:spacing w:before="450" w:after="450" w:line="312" w:lineRule="auto"/>
      </w:pPr>
      <w:r>
        <w:rPr>
          <w:rFonts w:ascii="宋体" w:hAnsi="宋体" w:eastAsia="宋体" w:cs="宋体"/>
          <w:color w:val="000"/>
          <w:sz w:val="28"/>
          <w:szCs w:val="28"/>
        </w:rPr>
        <w:t xml:space="preserve">2025年，我镇安全生产工作在县委、县政府的正确领导下，在县安监局的具体指导xx县级相关部门的支持配合下，认真学习、贯彻党的十八大和十八届三中、四中全会精神，严格执行新《安全生产法》、《四川省安全生产条例》等相关安全生产法律法规，牢固树立“安全生产责任重于泰山”的理念，坚持“安全第一，预防为主，综合防治”的工作方针。镇党委、政府高度重视安全生产工作，按照党政同责，“一岗双责”的要求，切实加强领导，以维护广大人民群众的生命财产安全为出发点和落脚点，通过全镇共同努力，实现了安全生产无重特大事故、无人员伤亡事故发生。为总结经验，查找不足，现将我镇2025年安全生产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11个行政村、1个社区，54个农业社，总人口3万余人，全镇幅员面积237.4平方公里，森林覆盖率达80％。镇内有企业29家，辖区内公路总长558.51公里，叙赤路横穿中心，其中县道18公里，村道540.51公里，水泥路151公里，有机动车1700多辆。镇内有敦梓河、水尾河两条河流，山坪塘82座，水库1座，水渠119条，有自用船8只。</w:t>
      </w:r>
    </w:p>
    <w:p>
      <w:pPr>
        <w:ind w:left="0" w:right="0" w:firstLine="560"/>
        <w:spacing w:before="450" w:after="450" w:line="312" w:lineRule="auto"/>
      </w:pPr>
      <w:r>
        <w:rPr>
          <w:rFonts w:ascii="宋体" w:hAnsi="宋体" w:eastAsia="宋体" w:cs="宋体"/>
          <w:color w:val="000"/>
          <w:sz w:val="28"/>
          <w:szCs w:val="28"/>
        </w:rPr>
        <w:t xml:space="preserve">二、主要工作开展情况及措施</w:t>
      </w:r>
    </w:p>
    <w:p>
      <w:pPr>
        <w:ind w:left="0" w:right="0" w:firstLine="560"/>
        <w:spacing w:before="450" w:after="450" w:line="312" w:lineRule="auto"/>
      </w:pPr>
      <w:r>
        <w:rPr>
          <w:rFonts w:ascii="宋体" w:hAnsi="宋体" w:eastAsia="宋体" w:cs="宋体"/>
          <w:color w:val="000"/>
          <w:sz w:val="28"/>
          <w:szCs w:val="28"/>
        </w:rPr>
        <w:t xml:space="preserve">（一）落实会议制度，及时部署安全生产工作。我镇严格落实安全生产会议制度，把安全生产作为大小会议的必修课，做到凡会必讲。坚持每月召开一次安全社区促进委员会工作例会、每季度召开一次党政联席会、一次安委会全体成员单位会议，专题分析、研究、部署安全生产工作。在全国各地多发安全事故形势下，我镇深刻汲取教训，把安全生产这根弦绷得更紧，及时召开安全生产会议，传达学习省、市、县安全生产会议精神，通报事故发生的原因、后果及受到处理的相关人员，从而达到警示生产经营单位抓紧抓好安全生产、筑牢安全生产防线的目的。</w:t>
      </w:r>
    </w:p>
    <w:p>
      <w:pPr>
        <w:ind w:left="0" w:right="0" w:firstLine="560"/>
        <w:spacing w:before="450" w:after="450" w:line="312" w:lineRule="auto"/>
      </w:pPr>
      <w:r>
        <w:rPr>
          <w:rFonts w:ascii="宋体" w:hAnsi="宋体" w:eastAsia="宋体" w:cs="宋体"/>
          <w:color w:val="000"/>
          <w:sz w:val="28"/>
          <w:szCs w:val="28"/>
        </w:rPr>
        <w:t xml:space="preserve">（二）落实“党政同责”、“一岗双责”，细化责任分工。年初，我镇制定了《水尾镇2025年安全生产实施意见》和《水尾镇安全生产“党政同责”、“一岗双责”实施意见》，从党政领导到部门再到相关单位责任人，由上至下，明确了各条战线安全生产职责，强化了“管行业必须管安全”的责任意识，为推动安全生产形势持续好转奠定了基础。</w:t>
      </w:r>
    </w:p>
    <w:p>
      <w:pPr>
        <w:ind w:left="0" w:right="0" w:firstLine="560"/>
        <w:spacing w:before="450" w:after="450" w:line="312" w:lineRule="auto"/>
      </w:pPr>
      <w:r>
        <w:rPr>
          <w:rFonts w:ascii="宋体" w:hAnsi="宋体" w:eastAsia="宋体" w:cs="宋体"/>
          <w:color w:val="000"/>
          <w:sz w:val="28"/>
          <w:szCs w:val="28"/>
        </w:rPr>
        <w:t xml:space="preserve">（三）注重安全生产一线监管人员的培训，努力提升监管能力水平。2025年，我镇按照县上的通知精神，结合安全社区建设工作实际，党政主要领导、分管领导、安全一线监管人员多次外出参加学习培训，通过学习，极大地增强了各级安全监管人员的能力素质，提升了执法水平。以“走出去学”的形式，共参加市级培训4人次，县级培训达12人次；以“请进来教”的形式，全镇接受培训人员达110余人。</w:t>
      </w:r>
    </w:p>
    <w:p>
      <w:pPr>
        <w:ind w:left="0" w:right="0" w:firstLine="560"/>
        <w:spacing w:before="450" w:after="450" w:line="312" w:lineRule="auto"/>
      </w:pPr>
      <w:r>
        <w:rPr>
          <w:rFonts w:ascii="宋体" w:hAnsi="宋体" w:eastAsia="宋体" w:cs="宋体"/>
          <w:color w:val="000"/>
          <w:sz w:val="28"/>
          <w:szCs w:val="28"/>
        </w:rPr>
        <w:t xml:space="preserve">（四）强化宣传，营造安全生产浓厚氛围。我镇结合安全社区持续改进和“安全生产月”活动要求，充分利用安全展版、横幅、专栏、田间地坎写标语、宣传车巡回宣传等形式，重点开展以道路交通、消防、工作场所、居家、学校、防灾减灾、涉水、社会治安、旅游等为重点的宣传活动，不断增强广大群众、学生、机动车驾驶人员、企业一线操作手等人员的安全意识，并为群众提供用电、用气等生活安全常识咨询服务。全年共书写安全生产宣传标语106条，印发安全生产资料12000余份，举办安全专栏4期，横幅42幅，宣传展版12块，喷绘警示16块，出动宣传车50台次。通过形式多样的安全宣传活动，全镇安全生产氛围更加浓厚。</w:t>
      </w:r>
    </w:p>
    <w:p>
      <w:pPr>
        <w:ind w:left="0" w:right="0" w:firstLine="560"/>
        <w:spacing w:before="450" w:after="450" w:line="312" w:lineRule="auto"/>
      </w:pPr>
      <w:r>
        <w:rPr>
          <w:rFonts w:ascii="宋体" w:hAnsi="宋体" w:eastAsia="宋体" w:cs="宋体"/>
          <w:color w:val="000"/>
          <w:sz w:val="28"/>
          <w:szCs w:val="28"/>
        </w:rPr>
        <w:t xml:space="preserve">（五）认真开展安全生产检查。我镇坚持每月对生产经营单位不少于两次以上的安全检查，在“清明”、“五一”、“安全生产月”、“国庆”等重要时段加大检查频次，要求各业务部门牵头组织在全镇集中开展安全生产大检查，对排查出来的隐患，建立台账并落实专人跟踪整改。</w:t>
      </w:r>
    </w:p>
    <w:p>
      <w:pPr>
        <w:ind w:left="0" w:right="0" w:firstLine="560"/>
        <w:spacing w:before="450" w:after="450" w:line="312" w:lineRule="auto"/>
      </w:pPr>
      <w:r>
        <w:rPr>
          <w:rFonts w:ascii="宋体" w:hAnsi="宋体" w:eastAsia="宋体" w:cs="宋体"/>
          <w:color w:val="000"/>
          <w:sz w:val="28"/>
          <w:szCs w:val="28"/>
        </w:rPr>
        <w:t xml:space="preserve">(六)认真学习贯彻新“安全生产法”。我镇利用两干会和企业安全生产工作会等时机，组织机关干部、村（社区）支书、主任、安全协管员及镇属企事业单位负责人共同学习新《安全生产法》。要求各参会人员充分认识新法颁布的重大意义，深入学习新法，确保学深、学透、学以致用。同时，让每个参会人员明确自己肩上的安全职责，认真总结和系统梳理各安全岗位安全生产现状，从而准确定位和把握安全监管工作思路和重点。</w:t>
      </w:r>
    </w:p>
    <w:p>
      <w:pPr>
        <w:ind w:left="0" w:right="0" w:firstLine="560"/>
        <w:spacing w:before="450" w:after="450" w:line="312" w:lineRule="auto"/>
      </w:pPr>
      <w:r>
        <w:rPr>
          <w:rFonts w:ascii="宋体" w:hAnsi="宋体" w:eastAsia="宋体" w:cs="宋体"/>
          <w:color w:val="000"/>
          <w:sz w:val="28"/>
          <w:szCs w:val="28"/>
        </w:rPr>
        <w:t xml:space="preserve">三、突出抓好重点行业（领域）的安全监管</w:t>
      </w:r>
    </w:p>
    <w:p>
      <w:pPr>
        <w:ind w:left="0" w:right="0" w:firstLine="560"/>
        <w:spacing w:before="450" w:after="450" w:line="312" w:lineRule="auto"/>
      </w:pPr>
      <w:r>
        <w:rPr>
          <w:rFonts w:ascii="宋体" w:hAnsi="宋体" w:eastAsia="宋体" w:cs="宋体"/>
          <w:color w:val="000"/>
          <w:sz w:val="28"/>
          <w:szCs w:val="28"/>
        </w:rPr>
        <w:t xml:space="preserve">今年以来，我镇结合xx县“七打七治”打非治违行动和实施在建工程专项检查行动，突出抓好道路交通、森林防火、地质灾害、危险化学品、场镇燃气、建筑施工、电力等行业（领域）的安全监管，实现全年安全形势持续平稳好转。</w:t>
      </w:r>
    </w:p>
    <w:p>
      <w:pPr>
        <w:ind w:left="0" w:right="0" w:firstLine="560"/>
        <w:spacing w:before="450" w:after="450" w:line="312" w:lineRule="auto"/>
      </w:pPr>
      <w:r>
        <w:rPr>
          <w:rFonts w:ascii="宋体" w:hAnsi="宋体" w:eastAsia="宋体" w:cs="宋体"/>
          <w:color w:val="000"/>
          <w:sz w:val="28"/>
          <w:szCs w:val="28"/>
        </w:rPr>
        <w:t xml:space="preserve">（一）道路交通。今年，我镇依然把道路交通安全作为全镇安全监管重点工作的来抓，全年上路查车1022人次，出动车辆521台次，共查处非法营运车辆6台，纠正违规违章行为724起，处罚无牌无证、超员超速摩托车400余辆。通过严厉查处，“杀一儆百”，有效遏制了较大以上交通事故的发生。</w:t>
      </w:r>
    </w:p>
    <w:p>
      <w:pPr>
        <w:ind w:left="0" w:right="0" w:firstLine="560"/>
        <w:spacing w:before="450" w:after="450" w:line="312" w:lineRule="auto"/>
      </w:pPr>
      <w:r>
        <w:rPr>
          <w:rFonts w:ascii="宋体" w:hAnsi="宋体" w:eastAsia="宋体" w:cs="宋体"/>
          <w:color w:val="000"/>
          <w:sz w:val="28"/>
          <w:szCs w:val="28"/>
        </w:rPr>
        <w:t xml:space="preserve">1、加大经费投入，大力整治道路隐患。针对镇域交通道路临崖、临水、弯多、坡陡等实际，我镇在财政紧张的情况下，整合资金，全力整治道路隐患。截止目前，共投入3185万元硬化、改造村级公路34.3公里，黑化路面5.08公里，增设警示标志牌21块，错车道47个，防护栏和防撞墙7公里，道路交通状况得到明显改善，减少道路交通安全隐患，减少道路交通安全事故的发生。</w:t>
      </w:r>
    </w:p>
    <w:p>
      <w:pPr>
        <w:ind w:left="0" w:right="0" w:firstLine="560"/>
        <w:spacing w:before="450" w:after="450" w:line="312" w:lineRule="auto"/>
      </w:pPr>
      <w:r>
        <w:rPr>
          <w:rFonts w:ascii="宋体" w:hAnsi="宋体" w:eastAsia="宋体" w:cs="宋体"/>
          <w:color w:val="000"/>
          <w:sz w:val="28"/>
          <w:szCs w:val="28"/>
        </w:rPr>
        <w:t xml:space="preserve">2、交管站正常运转。镇交管站在建立健全道路及危险路段、机动车辆和驾驶人员台账的同时，与安办、派出所坚持逢场天和每周五上路查车，并不定期深入实地开展道路隐患排查。</w:t>
      </w:r>
    </w:p>
    <w:p>
      <w:pPr>
        <w:ind w:left="0" w:right="0" w:firstLine="560"/>
        <w:spacing w:before="450" w:after="450" w:line="312" w:lineRule="auto"/>
      </w:pPr>
      <w:r>
        <w:rPr>
          <w:rFonts w:ascii="宋体" w:hAnsi="宋体" w:eastAsia="宋体" w:cs="宋体"/>
          <w:color w:val="000"/>
          <w:sz w:val="28"/>
          <w:szCs w:val="28"/>
        </w:rPr>
        <w:t xml:space="preserve">3、村（社区）安全协管员充分发挥职能职责。各村（社区）安全协管员能充分发挥主观能动性，结合已建成的“人”、“车”、“路”三本基础台账，利用赶集天和学生上下学时期，在危险路段错时错位开展交通安全宣传、劝阻及道路隐患排查工作，全年共排查道路隐患13处，参与宣传、劝阻730人次。</w:t>
      </w:r>
    </w:p>
    <w:p>
      <w:pPr>
        <w:ind w:left="0" w:right="0" w:firstLine="560"/>
        <w:spacing w:before="450" w:after="450" w:line="312" w:lineRule="auto"/>
      </w:pPr>
      <w:r>
        <w:rPr>
          <w:rFonts w:ascii="宋体" w:hAnsi="宋体" w:eastAsia="宋体" w:cs="宋体"/>
          <w:color w:val="000"/>
          <w:sz w:val="28"/>
          <w:szCs w:val="28"/>
        </w:rPr>
        <w:t xml:space="preserve">4、党政主要领导上路查车，“打非治违”效果明显。我镇党政主要领导在节假日、赶集天、学生上下学时间多次与同安办、交管办、派出所上路查车，重点打击非法营运、超员超速、酒驾、醉驾等违规违章行为人，积极提高了工作效率。</w:t>
      </w:r>
    </w:p>
    <w:p>
      <w:pPr>
        <w:ind w:left="0" w:right="0" w:firstLine="560"/>
        <w:spacing w:before="450" w:after="450" w:line="312" w:lineRule="auto"/>
      </w:pPr>
      <w:r>
        <w:rPr>
          <w:rFonts w:ascii="宋体" w:hAnsi="宋体" w:eastAsia="宋体" w:cs="宋体"/>
          <w:color w:val="000"/>
          <w:sz w:val="28"/>
          <w:szCs w:val="28"/>
        </w:rPr>
        <w:t xml:space="preserve">（二）水上交通安全。年初，我镇交管站牵头组织自用船船主进行了水上交通安全知识和技能培训，进一步明确安全生产责任，并与船主签订了责任书。5月份，按照属地管理原则，要求各村与塘、库、堰业主签订目标责任书，加强汛期巡查，严防各类事故的发生。8月份，安办、交管站深入有船农户，对8只自用船进行了审核，并要求审核过关的船主按要求办理船只年检相关手续。</w:t>
      </w:r>
    </w:p>
    <w:p>
      <w:pPr>
        <w:ind w:left="0" w:right="0" w:firstLine="560"/>
        <w:spacing w:before="450" w:after="450" w:line="312" w:lineRule="auto"/>
      </w:pPr>
      <w:r>
        <w:rPr>
          <w:rFonts w:ascii="宋体" w:hAnsi="宋体" w:eastAsia="宋体" w:cs="宋体"/>
          <w:color w:val="000"/>
          <w:sz w:val="28"/>
          <w:szCs w:val="28"/>
        </w:rPr>
        <w:t xml:space="preserve">（三）森林防火和消防工作。</w:t>
      </w:r>
    </w:p>
    <w:p>
      <w:pPr>
        <w:ind w:left="0" w:right="0" w:firstLine="560"/>
        <w:spacing w:before="450" w:after="450" w:line="312" w:lineRule="auto"/>
      </w:pPr>
      <w:r>
        <w:rPr>
          <w:rFonts w:ascii="宋体" w:hAnsi="宋体" w:eastAsia="宋体" w:cs="宋体"/>
          <w:color w:val="000"/>
          <w:sz w:val="28"/>
          <w:szCs w:val="28"/>
        </w:rPr>
        <w:t xml:space="preserve">1、防火工作取得实效。我镇是xx县的林业重镇，森林覆盖率高达80%，防火形势十分严峻。对此，我镇党委政府高度重视防火工作，在防火重要时期，以强化督查、设卡检查、注重宣传及紧盯重点人四招齐发，多措并举，野外用火行为明显下降，全年共查处野外用火行为21起，处罚野外用为行为人21人次，处罚现金4200元。</w:t>
      </w:r>
    </w:p>
    <w:p>
      <w:pPr>
        <w:ind w:left="0" w:right="0" w:firstLine="560"/>
        <w:spacing w:before="450" w:after="450" w:line="312" w:lineRule="auto"/>
      </w:pPr>
      <w:r>
        <w:rPr>
          <w:rFonts w:ascii="宋体" w:hAnsi="宋体" w:eastAsia="宋体" w:cs="宋体"/>
          <w:color w:val="000"/>
          <w:sz w:val="28"/>
          <w:szCs w:val="28"/>
        </w:rPr>
        <w:t xml:space="preserve">2、消防安全。我镇为加强消防应急处置能力，投入3万余元为政府机关楼、学校、敬老院添置了灭火设备，并为敬老院整治了食堂、住宿楼老化线路隐患。同时，我镇还加大对太昌能源有限公司水尾气站、会龙加油站、液化气经销点及竹木加工企业的隐患排查整治，共查出隐患15起，要求立即整改13起，限期整改2起。另外，我镇还特邀有资质的消防单位人员前来为机关干部职工、企事业单位负责人共计70余人“充电”，增强他们的消防安全知识，教会他们灭火扑火技巧、灭火器具的正确使用方法以及紧急情况下逃生的本领。</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消防年度工作总结篇七</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组长：x区长助理、x分局局长</w:t>
      </w:r>
    </w:p>
    <w:p>
      <w:pPr>
        <w:ind w:left="0" w:right="0" w:firstLine="560"/>
        <w:spacing w:before="450" w:after="450" w:line="312" w:lineRule="auto"/>
      </w:pPr>
      <w:r>
        <w:rPr>
          <w:rFonts w:ascii="宋体" w:hAnsi="宋体" w:eastAsia="宋体" w:cs="宋体"/>
          <w:color w:val="000"/>
          <w:sz w:val="28"/>
          <w:szCs w:val="28"/>
        </w:rPr>
        <w:t xml:space="preserve">副组长：x区安监局局长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领导小组下设办公室，办公室设在公安x分局消防大队，主任由赵群生兼任，副主任由杨占伟兼任.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x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x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x分局要组织动员、检查指导各派出所加强消防监督管理、检查、整治工作，按照公安部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公安部“11.19”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（三）总结验收阶段（今年3月1日至今年3月31日）</w:t>
      </w:r>
    </w:p>
    <w:p>
      <w:pPr>
        <w:ind w:left="0" w:right="0" w:firstLine="560"/>
        <w:spacing w:before="450" w:after="450" w:line="312" w:lineRule="auto"/>
      </w:pPr>
      <w:r>
        <w:rPr>
          <w:rFonts w:ascii="宋体" w:hAnsi="宋体" w:eastAsia="宋体" w:cs="宋体"/>
          <w:color w:val="000"/>
          <w:sz w:val="28"/>
          <w:szCs w:val="28"/>
        </w:rPr>
        <w:t xml:space="preserve">冬春消防安全整治期间，区政府将组织有关部门对各街办、各部门落实冬春消防安全整治工作情况进行抽查和督查（具体时间另行通知）.冬春消防安全整治工作结束后，各街办、各部门要认真总结，并于4月5日前将书面总结报区冬春消防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消防年度工作总结篇八</w:t>
      </w:r>
    </w:p>
    <w:p>
      <w:pPr>
        <w:ind w:left="0" w:right="0" w:firstLine="560"/>
        <w:spacing w:before="450" w:after="450" w:line="312" w:lineRule="auto"/>
      </w:pPr>
      <w:r>
        <w:rPr>
          <w:rFonts w:ascii="宋体" w:hAnsi="宋体" w:eastAsia="宋体" w:cs="宋体"/>
          <w:color w:val="000"/>
          <w:sz w:val="28"/>
          <w:szCs w:val="28"/>
        </w:rPr>
        <w:t xml:space="preserve">消防安全工作是我x综合治理的重要资料，关系到我__财产安全和全体职工工的生命安全。对于这项工作，我们从来不敢有丝毫懈怠与麻痹大意。我们在实际工作中能坚持做到不断总结经验教训，不断改善和完善工作方法，提高安全防范潜力，将事故隐患减少到最低指数，可能的带给安全保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首先是透过会议进行消防安全宣传。我x综治领导小组坚持召开消防安全工作例会，分析问题讨论措施布置工作。我x领导在每次会议上都反复强调，要求大家留意谨慎，预防为主。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年初，我__用心配合上级部门的有关精神，展开了一次对农机修理等部门消防隐患排查工作，要求其配备必要的消防器材，并与其签订了消防安全职责书等活动。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消防年度工作总结篇九</w:t>
      </w:r>
    </w:p>
    <w:p>
      <w:pPr>
        <w:ind w:left="0" w:right="0" w:firstLine="560"/>
        <w:spacing w:before="450" w:after="450" w:line="312" w:lineRule="auto"/>
      </w:pPr>
      <w:r>
        <w:rPr>
          <w:rFonts w:ascii="宋体" w:hAnsi="宋体" w:eastAsia="宋体" w:cs="宋体"/>
          <w:color w:val="000"/>
          <w:sz w:val="28"/>
          <w:szCs w:val="28"/>
        </w:rPr>
        <w:t xml:space="preserve">致响水涧电站领导你们好！</w:t>
      </w:r>
    </w:p>
    <w:p>
      <w:pPr>
        <w:ind w:left="0" w:right="0" w:firstLine="560"/>
        <w:spacing w:before="450" w:after="450" w:line="312" w:lineRule="auto"/>
      </w:pPr>
      <w:r>
        <w:rPr>
          <w:rFonts w:ascii="宋体" w:hAnsi="宋体" w:eastAsia="宋体" w:cs="宋体"/>
          <w:color w:val="000"/>
          <w:sz w:val="28"/>
          <w:szCs w:val="28"/>
        </w:rPr>
        <w:t xml:space="preserve">在20xx年下半年里，我单位负责电站厂区内消防维保工作，在此对下半年的工作作一总结，总结工作中的不足，为后期更好的完成工作奠定基础。</w:t>
      </w:r>
    </w:p>
    <w:p>
      <w:pPr>
        <w:ind w:left="0" w:right="0" w:firstLine="560"/>
        <w:spacing w:before="450" w:after="450" w:line="312" w:lineRule="auto"/>
      </w:pPr>
      <w:r>
        <w:rPr>
          <w:rFonts w:ascii="宋体" w:hAnsi="宋体" w:eastAsia="宋体" w:cs="宋体"/>
          <w:color w:val="000"/>
          <w:sz w:val="28"/>
          <w:szCs w:val="28"/>
        </w:rPr>
        <w:t xml:space="preserve">一、 经上半年的摸排厂区内部消防设备情况。下半年针对具体设备进行定期模拟启动试验（虚拟烟雾启动报警系统设备，水泵点动试验，雨淋阀启动试验，气体模拟启动试验，湿式报警阀启动试验，水喷淋末端试水试验等），定期给阀门上润滑油，定期巡视检查消火栓灭火器等设备并排除发现的故障与缺陷。</w:t>
      </w:r>
    </w:p>
    <w:p>
      <w:pPr>
        <w:ind w:left="0" w:right="0" w:firstLine="560"/>
        <w:spacing w:before="450" w:after="450" w:line="312" w:lineRule="auto"/>
      </w:pPr>
      <w:r>
        <w:rPr>
          <w:rFonts w:ascii="宋体" w:hAnsi="宋体" w:eastAsia="宋体" w:cs="宋体"/>
          <w:color w:val="000"/>
          <w:sz w:val="28"/>
          <w:szCs w:val="28"/>
        </w:rPr>
        <w:t xml:space="preserve">二、 经统计，三、四季度对火灾报警系统清洗探测器300余个，恢复故障点100余个。中控楼水泵房恢复1#、2#供水泵，4#稳压泵。3#稳压泵渗水严重需更换。开关站水泵房检查出1#供水泵电机损坏需维修或更换。厂房雨淋阀检查出复位传动杆容易损坏，需多备复位传动杆。厂房2#消防泵检查出泵体转动不了，需要拆卸维修。处理突发故障事件2起（1#机组海湾主机报故障，4#机组海湾主机报故障）。</w:t>
      </w:r>
    </w:p>
    <w:p>
      <w:pPr>
        <w:ind w:left="0" w:right="0" w:firstLine="560"/>
        <w:spacing w:before="450" w:after="450" w:line="312" w:lineRule="auto"/>
      </w:pPr>
      <w:r>
        <w:rPr>
          <w:rFonts w:ascii="宋体" w:hAnsi="宋体" w:eastAsia="宋体" w:cs="宋体"/>
          <w:color w:val="000"/>
          <w:sz w:val="28"/>
          <w:szCs w:val="28"/>
        </w:rPr>
        <w:t xml:space="preserve">需要，全力使消防工作更加完善。</w:t>
      </w:r>
    </w:p>
    <w:p>
      <w:pPr>
        <w:ind w:left="0" w:right="0" w:firstLine="560"/>
        <w:spacing w:before="450" w:after="450" w:line="312" w:lineRule="auto"/>
      </w:pPr>
      <w:r>
        <w:rPr>
          <w:rFonts w:ascii="宋体" w:hAnsi="宋体" w:eastAsia="宋体" w:cs="宋体"/>
          <w:color w:val="000"/>
          <w:sz w:val="28"/>
          <w:szCs w:val="28"/>
        </w:rPr>
        <w:t xml:space="preserve">在下一年的保养期间我公司将会全力以赴，克服不足，加强内部监督和管理，提高质量及服务，并与贵公司进一步加强沟通、协调，让贵公司真正做到安心、放心、省心的经营宗旨，让我们一起努力把电站的消防工作做得更好。</w:t>
      </w:r>
    </w:p>
    <w:p>
      <w:pPr>
        <w:ind w:left="0" w:right="0" w:firstLine="560"/>
        <w:spacing w:before="450" w:after="450" w:line="312" w:lineRule="auto"/>
      </w:pPr>
      <w:r>
        <w:rPr>
          <w:rFonts w:ascii="宋体" w:hAnsi="宋体" w:eastAsia="宋体" w:cs="宋体"/>
          <w:color w:val="000"/>
          <w:sz w:val="28"/>
          <w:szCs w:val="28"/>
        </w:rPr>
        <w:t xml:space="preserve">多谢支持！</w:t>
      </w:r>
    </w:p>
    <w:p>
      <w:pPr>
        <w:ind w:left="0" w:right="0" w:firstLine="560"/>
        <w:spacing w:before="450" w:after="450" w:line="312" w:lineRule="auto"/>
      </w:pPr>
      <w:r>
        <w:rPr>
          <w:rFonts w:ascii="宋体" w:hAnsi="宋体" w:eastAsia="宋体" w:cs="宋体"/>
          <w:color w:val="000"/>
          <w:sz w:val="28"/>
          <w:szCs w:val="28"/>
        </w:rPr>
        <w:t xml:space="preserve">深圳市威警安全技术有限公司</w:t>
      </w:r>
    </w:p>
    <w:p>
      <w:pPr>
        <w:ind w:left="0" w:right="0" w:firstLine="560"/>
        <w:spacing w:before="450" w:after="450" w:line="312" w:lineRule="auto"/>
      </w:pPr>
      <w:r>
        <w:rPr>
          <w:rFonts w:ascii="宋体" w:hAnsi="宋体" w:eastAsia="宋体" w:cs="宋体"/>
          <w:color w:val="000"/>
          <w:sz w:val="28"/>
          <w:szCs w:val="28"/>
        </w:rPr>
        <w:t xml:space="preserve">维保负责人：潘柜云</w:t>
      </w:r>
    </w:p>
    <w:p>
      <w:pPr>
        <w:ind w:left="0" w:right="0" w:firstLine="560"/>
        <w:spacing w:before="450" w:after="450" w:line="312" w:lineRule="auto"/>
      </w:pPr>
      <w:r>
        <w:rPr>
          <w:rFonts w:ascii="宋体" w:hAnsi="宋体" w:eastAsia="宋体" w:cs="宋体"/>
          <w:color w:val="000"/>
          <w:sz w:val="28"/>
          <w:szCs w:val="28"/>
        </w:rPr>
        <w:t xml:space="preserve">日期：20xx年12月19日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消防年度工作总结篇十</w:t>
      </w:r>
    </w:p>
    <w:p>
      <w:pPr>
        <w:ind w:left="0" w:right="0" w:firstLine="560"/>
        <w:spacing w:before="450" w:after="450" w:line="312" w:lineRule="auto"/>
      </w:pPr>
      <w:r>
        <w:rPr>
          <w:rFonts w:ascii="宋体" w:hAnsi="宋体" w:eastAsia="宋体" w:cs="宋体"/>
          <w:color w:val="000"/>
          <w:sz w:val="28"/>
          <w:szCs w:val="28"/>
        </w:rPr>
        <w:t xml:space="preserve">20xx年度，祁南矿建项目部在上级主管部门和单位领导的大力支持下，始终坚持“预防为主，防消结合”的方针，认真贯彻落实《淮北矿业（集团）公司消防安全责任管理考核办法》和工程建设公司《关于做好20xx年度汛期“三防”工作的通知》等文件精神，并根据集团公司武装保卫消防各月份工作要点，认真落实防火安全工作责任制，强化防火安全目标管理，有效预防火灾事故，减轻火灾危害，保障生产安全，项目部对消防工作进行逐步整改和完善，本着“谁主管、谁负责”的原则，认真落实防火安全工作责任制，项目部防火安全管理人员在有关部门通力合作下，齐抓共管，不断完善各项防火安全措施，积极认真不间断地排查、整改火险隐患，杜绝了火灾事故的发生，为项目部的安全生产做出了重要贡献，使消防工作取得了一定的成绩，保证了安全生产的稳定局面。</w:t>
      </w:r>
    </w:p>
    <w:p>
      <w:pPr>
        <w:ind w:left="0" w:right="0" w:firstLine="560"/>
        <w:spacing w:before="450" w:after="450" w:line="312" w:lineRule="auto"/>
      </w:pPr>
      <w:r>
        <w:rPr>
          <w:rFonts w:ascii="宋体" w:hAnsi="宋体" w:eastAsia="宋体" w:cs="宋体"/>
          <w:color w:val="000"/>
          <w:sz w:val="28"/>
          <w:szCs w:val="28"/>
        </w:rPr>
        <w:t xml:space="preserve">20xx年度，项目部根据上级文件精神，成立了以康永经理为组长的防火领导小组，和以刘得福同志为队长的义务消防队，在项目部领导的支持和各级人员的配合下，保卫组精心组织，在项目部认真开展了“迎国庆，庆中秋，保平安”和“119消防安全宣传日”等系列安全防火宣传活动，精心制作防火安全宣传单，利用上下班的时间向广大职工宣传日常生活密切相关的法律常识，深入班队开展法律知识、消防知识培训讲课，进一步提高了项目部广大职工的法律意识及法制观念，保卫组人员制作标语、横幅，在项目部院内张贴悬挂，营造了浓厚的的法制宣传氛围。</w:t>
      </w:r>
    </w:p>
    <w:p>
      <w:pPr>
        <w:ind w:left="0" w:right="0" w:firstLine="560"/>
        <w:spacing w:before="450" w:after="450" w:line="312" w:lineRule="auto"/>
      </w:pPr>
      <w:r>
        <w:rPr>
          <w:rFonts w:ascii="宋体" w:hAnsi="宋体" w:eastAsia="宋体" w:cs="宋体"/>
          <w:color w:val="000"/>
          <w:sz w:val="28"/>
          <w:szCs w:val="28"/>
        </w:rPr>
        <w:t xml:space="preserve">安全学习例会、黑板报、标语等。首先对安全消防知识进行了系统讲解，并分别介绍了常用灭火器的具体使用方法及操作步骤。同时，给大家讲解了家庭防火小常识及遇到紧急情况下的具体灭火方法。并进行消防器材现场灭火演练活动，今年x月中旬，我们还开展一次消防知识有奖竞赛活动，使大家对消防，知识的认识有了很大的提高，掌握了消防器材的使用方法，增强了职工对消防工作认识的重要性。6月份，针对雷雨多发季节，项目部成立了防洪抗汛小组，并制定了防洪抗汛制度，保证了项目部的安全防汛工作。另外还经常组织人员配合保卫认真检查仓库、机电车间等要害地方，并明确安全防火责任人和负责人，有没有不安全因素，发现问题及时反馈、及时整改，不能及时整改的给领导汇报，采取措施。</w:t>
      </w:r>
    </w:p>
    <w:p>
      <w:pPr>
        <w:ind w:left="0" w:right="0" w:firstLine="560"/>
        <w:spacing w:before="450" w:after="450" w:line="312" w:lineRule="auto"/>
      </w:pPr>
      <w:r>
        <w:rPr>
          <w:rFonts w:ascii="宋体" w:hAnsi="宋体" w:eastAsia="宋体" w:cs="宋体"/>
          <w:color w:val="000"/>
          <w:sz w:val="28"/>
          <w:szCs w:val="28"/>
        </w:rPr>
        <w:t xml:space="preserve">此外，对项目部要害部位的消防管理也进行了多次突击检查，共查出隐患5条，并逐一对这些火灾隐患进行了整改，增添新的灭火器材，保证了消防取材的良好使用，加强了要害部位的消防管理。为保证职工、群众的生命财产安全，及时做好了春冬防火工作和夏季防雷及防洪抗汛工作，我项目部于3月中旬、6月上旬和11月下旬各开展一次全方位电线、电路和安全用电检查，提前做好防护工作。</w:t>
      </w:r>
    </w:p>
    <w:p>
      <w:pPr>
        <w:ind w:left="0" w:right="0" w:firstLine="560"/>
        <w:spacing w:before="450" w:after="450" w:line="312" w:lineRule="auto"/>
      </w:pPr>
      <w:r>
        <w:rPr>
          <w:rFonts w:ascii="宋体" w:hAnsi="宋体" w:eastAsia="宋体" w:cs="宋体"/>
          <w:color w:val="000"/>
          <w:sz w:val="28"/>
          <w:szCs w:val="28"/>
        </w:rPr>
        <w:t xml:space="preserve">20xx年已经过去，由于我们狠抓消防工作，我项目部未发生一起火灾事故，取得了一点成绩，但还有很多不足之处，离上级要求还有一定的距离，和兄弟单位相比还有很大差别。今后更加学习消防业务知识。认真细致的把消防工作做好，更换新面貌。为保证项目部的安全生产顺利进行，更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消防年度工作总结篇十一</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xx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消防年度工作总结篇十二</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二、工程施工过程</w:t>
      </w:r>
    </w:p>
    <w:p>
      <w:pPr>
        <w:ind w:left="0" w:right="0" w:firstLine="560"/>
        <w:spacing w:before="450" w:after="450" w:line="312" w:lineRule="auto"/>
      </w:pPr>
      <w:r>
        <w:rPr>
          <w:rFonts w:ascii="宋体" w:hAnsi="宋体" w:eastAsia="宋体" w:cs="宋体"/>
          <w:color w:val="000"/>
          <w:sz w:val="28"/>
          <w:szCs w:val="28"/>
        </w:rPr>
        <w:t xml:space="preserve">我公司建立了管理人员的质量责任制，明确各自的责任，建立完善的工程自检制度，分工明确，责任到人。对整个施工程序进行严格在控制，每个分项施工前，进行严格的技术交底，并依据技术交底，要求和验评标进行检查、验收。对消防产品采购严格按照中国消防产品信息网产品进行采购。在施工过程中经我公司项目部不懈努力，权利员工辛勤劳动下，均已按设计要求和施工、验收规范以及合同约定的施工内容，完成各项工作，各项消防设备试运营正常。</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消防年度工作总结篇十三</w:t>
      </w:r>
    </w:p>
    <w:p>
      <w:pPr>
        <w:ind w:left="0" w:right="0" w:firstLine="560"/>
        <w:spacing w:before="450" w:after="450" w:line="312" w:lineRule="auto"/>
      </w:pPr>
      <w:r>
        <w:rPr>
          <w:rFonts w:ascii="宋体" w:hAnsi="宋体" w:eastAsia="宋体" w:cs="宋体"/>
          <w:color w:val="000"/>
          <w:sz w:val="28"/>
          <w:szCs w:val="28"/>
        </w:rPr>
        <w:t xml:space="preserve">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w:t>
      </w:r>
    </w:p>
    <w:p>
      <w:pPr>
        <w:ind w:left="0" w:right="0" w:firstLine="560"/>
        <w:spacing w:before="450" w:after="450" w:line="312" w:lineRule="auto"/>
      </w:pPr>
      <w:r>
        <w:rPr>
          <w:rFonts w:ascii="宋体" w:hAnsi="宋体" w:eastAsia="宋体" w:cs="宋体"/>
          <w:color w:val="000"/>
          <w:sz w:val="28"/>
          <w:szCs w:val="28"/>
        </w:rPr>
        <w:t xml:space="preserve">深入开展消防安全宣传教育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__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消防年度工作总结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2025-06-16T11:16:43+08:00</dcterms:created>
  <dcterms:modified xsi:type="dcterms:W3CDTF">2025-06-16T11:16:43+08:00</dcterms:modified>
</cp:coreProperties>
</file>

<file path=docProps/custom.xml><?xml version="1.0" encoding="utf-8"?>
<Properties xmlns="http://schemas.openxmlformats.org/officeDocument/2006/custom-properties" xmlns:vt="http://schemas.openxmlformats.org/officeDocument/2006/docPropsVTypes"/>
</file>