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全民国家安全教育的心得体会 全民国家安全教育心得体会(通用15篇)</w:t>
      </w:r>
      <w:bookmarkEnd w:id="1"/>
    </w:p>
    <w:p>
      <w:pPr>
        <w:jc w:val="center"/>
        <w:spacing w:before="0" w:after="450"/>
      </w:pPr>
      <w:r>
        <w:rPr>
          <w:rFonts w:ascii="Arial" w:hAnsi="Arial" w:eastAsia="Arial" w:cs="Arial"/>
          <w:color w:val="999999"/>
          <w:sz w:val="20"/>
          <w:szCs w:val="20"/>
        </w:rPr>
        <w:t xml:space="preserve">来源：网络  作者：无殇蝶舞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全民国家安全教育的心得体会篇一4月15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全民国家安全教育的心得体会篇一</w:t>
      </w:r>
    </w:p>
    <w:p>
      <w:pPr>
        <w:ind w:left="0" w:right="0" w:firstLine="560"/>
        <w:spacing w:before="450" w:after="450" w:line="312" w:lineRule="auto"/>
      </w:pPr>
      <w:r>
        <w:rPr>
          <w:rFonts w:ascii="宋体" w:hAnsi="宋体" w:eastAsia="宋体" w:cs="宋体"/>
          <w:color w:val="000"/>
          <w:sz w:val="28"/>
          <w:szCs w:val="28"/>
        </w:rPr>
        <w:t xml:space="preserve">4月15是我国第_个全民国家安全教育日，通过学习通里面视频的学习我认识到：安全，是一个永恒的教育话题，也是一个对人类来说十分重要的话。维护国家安全，人人有责。我们应该牢固树立居安思危的理念，始终关心国家安危，让每个人都成为钢铁长城上的一块坚砖。天下兴亡匹夫有责，我们应该拥有爱国主义精神。天行健，君子以自强不息。人人投入其中，就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全民国家安全教育的心得体会篇二</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矿山企业的主要任务。</w:t>
      </w:r>
    </w:p>
    <w:p>
      <w:pPr>
        <w:ind w:left="0" w:right="0" w:firstLine="560"/>
        <w:spacing w:before="450" w:after="450" w:line="312" w:lineRule="auto"/>
      </w:pPr>
      <w:r>
        <w:rPr>
          <w:rFonts w:ascii="宋体" w:hAnsi="宋体" w:eastAsia="宋体" w:cs="宋体"/>
          <w:color w:val="000"/>
          <w:sz w:val="28"/>
          <w:szCs w:val="28"/>
        </w:rPr>
        <w:t xml:space="preserve">安全不是做给某个领导、某个人看的，是为我们自己和家人的`幸福相联系的，所必须和应该做的。由于我们所从事的职业面临着各种各样的风险，任何一件不起眼的安全隐患都有可能导致我们受伤失去身体的某个部件甚至是生命。随着工作经历的增长，随着单位对我们的安全教育加强，我对安全的认识更加深刻，发生了从家人单位要我安全、我自己要把好安全关，到我一定要安全的转变。因此，我们就要从日常工作的每一件平常小事做起，工作之前，首先看看有没有安全隐患，怎样避免可能存在的安全隐患，做到“安全发展，预防为主”，把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区教育局要求，于20-年9月11日—17日开展了“安全教育周”活动。我校紧紧围绕“做文明学生，建和谐校园”这一主题，结合本校的实际情况，积极组织开展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徐平校长任组长，邵长湖副校长为副组长，校委会成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之前，我校便颁发了题为“安全伴您平安行”的《给家长一封信》，并在校园网上发布了安全教育周的计划、通知及各种宣传材料，要求广大教职工及有条件的学生要上网学习，并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2、国旗下讲话教育。刘世平校长于20-年9月14日上午，对全校师生进行了一次题为“强化安全管理，共建和谐校园”的国旗下讲话。</w:t>
      </w:r>
    </w:p>
    <w:p>
      <w:pPr>
        <w:ind w:left="0" w:right="0" w:firstLine="560"/>
        <w:spacing w:before="450" w:after="450" w:line="312" w:lineRule="auto"/>
      </w:pPr>
      <w:r>
        <w:rPr>
          <w:rFonts w:ascii="宋体" w:hAnsi="宋体" w:eastAsia="宋体" w:cs="宋体"/>
          <w:color w:val="000"/>
          <w:sz w:val="28"/>
          <w:szCs w:val="28"/>
        </w:rPr>
        <w:t xml:space="preserve">3、召开饮食、饮水、安全、卫生会议，由德育处、保卫科主持对饮食、饮水、卫生等安全工作进行了阶段小结和安全教育周工作安排;同时，保卫科再次规范了安全日报制度和宿舍安全报告制度。</w:t>
      </w:r>
    </w:p>
    <w:p>
      <w:pPr>
        <w:ind w:left="0" w:right="0" w:firstLine="560"/>
        <w:spacing w:before="450" w:after="450" w:line="312" w:lineRule="auto"/>
      </w:pPr>
      <w:r>
        <w:rPr>
          <w:rFonts w:ascii="宋体" w:hAnsi="宋体" w:eastAsia="宋体" w:cs="宋体"/>
          <w:color w:val="000"/>
          <w:sz w:val="28"/>
          <w:szCs w:val="28"/>
        </w:rPr>
        <w:t xml:space="preserve">4、学校安全检查，在教育周内，学校对校园进行了全面的检查，发现不安全的地方马上加以维修，确保安全第一。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并编出小样，在学校宣传栏“报刊选登”内加以刊登宣传;每班上交一份安全教育手抄报，并评出优秀手抄报12份。</w:t>
      </w:r>
    </w:p>
    <w:p>
      <w:pPr>
        <w:ind w:left="0" w:right="0" w:firstLine="560"/>
        <w:spacing w:before="450" w:after="450" w:line="312" w:lineRule="auto"/>
      </w:pPr>
      <w:r>
        <w:rPr>
          <w:rFonts w:ascii="宋体" w:hAnsi="宋体" w:eastAsia="宋体" w:cs="宋体"/>
          <w:color w:val="000"/>
          <w:sz w:val="28"/>
          <w:szCs w:val="28"/>
        </w:rPr>
        <w:t xml:space="preserve">7、举行安全教育讲座二场，由学校团委、保卫科组织学生观看安全教育警示片，并组织学生进行讨论，深化教育效果。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8、签订安全教育责任状，校长和各班主任签订责任状，明确职责，明确分工。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全民国家安全教育的心得体会篇四</w:t>
      </w:r>
    </w:p>
    <w:p>
      <w:pPr>
        <w:ind w:left="0" w:right="0" w:firstLine="560"/>
        <w:spacing w:before="450" w:after="450" w:line="312" w:lineRule="auto"/>
      </w:pPr>
      <w:r>
        <w:rPr>
          <w:rFonts w:ascii="宋体" w:hAnsi="宋体" w:eastAsia="宋体" w:cs="宋体"/>
          <w:color w:val="000"/>
          <w:sz w:val="28"/>
          <w:szCs w:val="28"/>
        </w:rPr>
        <w:t xml:space="preserve">省公司年初下发《百日安全生产无事故活动方案》，中原司下发《关于开展安全生产百日提升专项活动的通知》，两个文件尤如及时雨，指明了汤阴油库20xx年安全工作的方向。通过大讨论，更加深了全员的安全意识。我对安全也有了更深层次的看法，下面谈谈我的认识。</w:t>
      </w:r>
    </w:p>
    <w:p>
      <w:pPr>
        <w:ind w:left="0" w:right="0" w:firstLine="560"/>
        <w:spacing w:before="450" w:after="450" w:line="312" w:lineRule="auto"/>
      </w:pPr>
      <w:r>
        <w:rPr>
          <w:rFonts w:ascii="宋体" w:hAnsi="宋体" w:eastAsia="宋体" w:cs="宋体"/>
          <w:color w:val="000"/>
          <w:sz w:val="28"/>
          <w:szCs w:val="28"/>
        </w:rPr>
        <w:t xml:space="preserve">保证油库安全，首先是要严格遵守各种规章制度，这是保证安全的前提。如果我们每一项工作都有章可循，有章可依的\'话，事故发生率必然会大大减少，如在一项工作前或工作中，认真进行分析，并做好安全措施，办好作业票，开好班前会，将各种制度履行到位，做到人、物、环境全分析，争前预防，风险一定会降到最低，安全也会大大提升。</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像进入防爆区域要消除静电，这是油库必须养成的习惯。且做为汤阴油库来讲，都是老员工，每个人都懂，也都在执行。但仍有个别人抱着凭幸的心理，不释放静电就进入防爆区域，这从根本来讲，就是没有思想意识，或者思想意识不强造成的，是思想上的松懈才会犯的低级错误。所以我们这次大讨论就是一次安全思想教育，就是一次岗位风险识别的全员培训，让所有员工牢牢树立“安全第一，预防为主”的思想;让员工从“要我安全”到“我要安全”的改变，使安全深入人心。</w:t>
      </w:r>
    </w:p>
    <w:p>
      <w:pPr>
        <w:ind w:left="0" w:right="0" w:firstLine="560"/>
        <w:spacing w:before="450" w:after="450" w:line="312" w:lineRule="auto"/>
      </w:pPr>
      <w:r>
        <w:rPr>
          <w:rFonts w:ascii="宋体" w:hAnsi="宋体" w:eastAsia="宋体" w:cs="宋体"/>
          <w:color w:val="000"/>
          <w:sz w:val="28"/>
          <w:szCs w:val="28"/>
        </w:rPr>
        <w:t xml:space="preserve">第三，要加强规章制度及安全知识的学习，提升业务技能。不管是作为管理者的我，还是油库的员工，随着新系统的应用、平台的开发、系统的集成、自动化的建造，我们都要不断接受新的东西，学习新业务，以适应不断变化的环境。还有就是营造良好的工作氛围，工作中相互帮忙、互相提醒。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总之，安全无小事，安全责任大于天。安全不能流于形式，必须落在实处，落实在日常工作的每一个步骤，每一个具体环节。</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全民国家安全教育的心得体会篇五</w:t>
      </w:r>
    </w:p>
    <w:p>
      <w:pPr>
        <w:ind w:left="0" w:right="0" w:firstLine="560"/>
        <w:spacing w:before="450" w:after="450" w:line="312" w:lineRule="auto"/>
      </w:pPr>
      <w:r>
        <w:rPr>
          <w:rFonts w:ascii="宋体" w:hAnsi="宋体" w:eastAsia="宋体" w:cs="宋体"/>
          <w:color w:val="000"/>
          <w:sz w:val="28"/>
          <w:szCs w:val="28"/>
        </w:rPr>
        <w:t xml:space="preserve">家，由一个个人组成;国，由一个个家组成。似乎是先有家，再有国，其实，要有家，就要先要有国。</w:t>
      </w:r>
    </w:p>
    <w:p>
      <w:pPr>
        <w:ind w:left="0" w:right="0" w:firstLine="560"/>
        <w:spacing w:before="450" w:after="450" w:line="312" w:lineRule="auto"/>
      </w:pPr>
      <w:r>
        <w:rPr>
          <w:rFonts w:ascii="宋体" w:hAnsi="宋体" w:eastAsia="宋体" w:cs="宋体"/>
          <w:color w:val="000"/>
          <w:sz w:val="28"/>
          <w:szCs w:val="28"/>
        </w:rPr>
        <w:t xml:space="preserve">5000年前的大禹也深知这一点。他也有自己的家，但他引领众人治水多年，三过家门而不入，他将人民放在了第一位，所以人们才会如此团结，跟着他一路含辛茹苦，筚路蓝缕，励精图治，所以才有了中华文明的第一个国家——夏朝，所以才有了千千万万安稳的家。</w:t>
      </w:r>
    </w:p>
    <w:p>
      <w:pPr>
        <w:ind w:left="0" w:right="0" w:firstLine="560"/>
        <w:spacing w:before="450" w:after="450" w:line="312" w:lineRule="auto"/>
      </w:pPr>
      <w:r>
        <w:rPr>
          <w:rFonts w:ascii="宋体" w:hAnsi="宋体" w:eastAsia="宋体" w:cs="宋体"/>
          <w:color w:val="000"/>
          <w:sz w:val="28"/>
          <w:szCs w:val="28"/>
        </w:rPr>
        <w:t xml:space="preserve">大禹之后，有许许多多的仁人志士为国奉献一生。孟子广颂“儒家经典”，凝聚了万千中国人的心;辛弃疾铁血沙场，鲁迅弃医从文，等等，他们都是先救国，再管家。正因如此，才有了我们今天强大的祖国，才有了我们今天幸福的生活。</w:t>
      </w:r>
    </w:p>
    <w:p>
      <w:pPr>
        <w:ind w:left="0" w:right="0" w:firstLine="560"/>
        <w:spacing w:before="450" w:after="450" w:line="312" w:lineRule="auto"/>
      </w:pPr>
      <w:r>
        <w:rPr>
          <w:rFonts w:ascii="宋体" w:hAnsi="宋体" w:eastAsia="宋体" w:cs="宋体"/>
          <w:color w:val="000"/>
          <w:sz w:val="28"/>
          <w:szCs w:val="28"/>
        </w:rPr>
        <w:t xml:space="preserve">为什么我们都说“国家”，而不是说“家国”?小的家庭想要美满幸福，就得先强国。</w:t>
      </w:r>
    </w:p>
    <w:p>
      <w:pPr>
        <w:ind w:left="0" w:right="0" w:firstLine="560"/>
        <w:spacing w:before="450" w:after="450" w:line="312" w:lineRule="auto"/>
      </w:pPr>
      <w:r>
        <w:rPr>
          <w:rFonts w:ascii="宋体" w:hAnsi="宋体" w:eastAsia="宋体" w:cs="宋体"/>
          <w:color w:val="000"/>
          <w:sz w:val="28"/>
          <w:szCs w:val="28"/>
        </w:rPr>
        <w:t xml:space="preserve">正是他们骨子里的不屈之魂，才使得中国这个东方雄狮从沉睡中苏醒。这就是为什么要强国的理由，因为光有家，国却衰败得不堪入目，国家和人民就会像砧板上的鱼肉——任人宰割。</w:t>
      </w:r>
    </w:p>
    <w:p>
      <w:pPr>
        <w:ind w:left="0" w:right="0" w:firstLine="560"/>
        <w:spacing w:before="450" w:after="450" w:line="312" w:lineRule="auto"/>
      </w:pPr>
      <w:r>
        <w:rPr>
          <w:rFonts w:ascii="宋体" w:hAnsi="宋体" w:eastAsia="宋体" w:cs="宋体"/>
          <w:color w:val="000"/>
          <w:sz w:val="28"/>
          <w:szCs w:val="28"/>
        </w:rPr>
        <w:t xml:space="preserve">人民、祖国、家庭，这就像是水、粮食、空气，每一个都无比重要。家庭幸福，人民回报祖国，祖国承载家庭。</w:t>
      </w:r>
    </w:p>
    <w:p>
      <w:pPr>
        <w:ind w:left="0" w:right="0" w:firstLine="560"/>
        <w:spacing w:before="450" w:after="450" w:line="312" w:lineRule="auto"/>
      </w:pPr>
      <w:r>
        <w:rPr>
          <w:rFonts w:ascii="宋体" w:hAnsi="宋体" w:eastAsia="宋体" w:cs="宋体"/>
          <w:color w:val="000"/>
          <w:sz w:val="28"/>
          <w:szCs w:val="28"/>
        </w:rPr>
        <w:t xml:space="preserve">现在，我们的国家快速发展了，这也是因为有了前人们的铺垫。闻一多、朱自清，用自己的思想将人们团结起来;邓稼先、钱学森，使我们国家有了原子弹、氢弹，用科学让祖国强壮起来。他们的贡献，为我们的幸福生活打下了坚实的基础。</w:t>
      </w:r>
    </w:p>
    <w:p>
      <w:pPr>
        <w:ind w:left="0" w:right="0" w:firstLine="560"/>
        <w:spacing w:before="450" w:after="450" w:line="312" w:lineRule="auto"/>
      </w:pPr>
      <w:r>
        <w:rPr>
          <w:rFonts w:ascii="宋体" w:hAnsi="宋体" w:eastAsia="宋体" w:cs="宋体"/>
          <w:color w:val="000"/>
          <w:sz w:val="28"/>
          <w:szCs w:val="28"/>
        </w:rPr>
        <w:t xml:space="preserve">一个人只是一棵小树，一群人就是一个家庭，无数个家庭团结起来，就是一个国家。国与家，密不可分!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全民国家安全教育的心得体会篇六</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三中、四中、精神为指导，以系列重要讲话精神为指引，以《国家安全法》、《反间谍法》、_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(三)制作宣传展板集中开展宣传活动，以漫画形式选择典型案例，以案释法。_</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全民国家安全教育的心得体会篇七</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__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全民国家安全教育的心得体会篇八</w:t>
      </w:r>
    </w:p>
    <w:p>
      <w:pPr>
        <w:ind w:left="0" w:right="0" w:firstLine="560"/>
        <w:spacing w:before="450" w:after="450" w:line="312" w:lineRule="auto"/>
      </w:pPr>
      <w:r>
        <w:rPr>
          <w:rFonts w:ascii="宋体" w:hAnsi="宋体" w:eastAsia="宋体" w:cs="宋体"/>
          <w:color w:val="000"/>
          <w:sz w:val="28"/>
          <w:szCs w:val="28"/>
        </w:rPr>
        <w:t xml:space="preserve">为增强广大师生国家安全意识和生命意识，保障生命安全和身体健康，近日，枣庄市第三十六中学开展主题为“安全第一从我做起”全民国家安全教育日系列活动。</w:t>
      </w:r>
    </w:p>
    <w:p>
      <w:pPr>
        <w:ind w:left="0" w:right="0" w:firstLine="560"/>
        <w:spacing w:before="450" w:after="450" w:line="312" w:lineRule="auto"/>
      </w:pPr>
      <w:r>
        <w:rPr>
          <w:rFonts w:ascii="宋体" w:hAnsi="宋体" w:eastAsia="宋体" w:cs="宋体"/>
          <w:color w:val="000"/>
          <w:sz w:val="28"/>
          <w:szCs w:val="28"/>
        </w:rPr>
        <w:t xml:space="preserve">本次活动由学校政教处牵头，各班主任主抓，全体学生参与配合，积极开展全民国家安全日教育宣传系列活动：一是加大宣传。线上召开有关国家安全、公共卫生的主题班会;开展手抄报网络评比，通过微信家长群、钉钉和qq群、校园公共号等媒体形式，广泛组织开展中学国家安全教育法律知识普及周、主题演讲、手抄报和征文活动。二是“空中课堂”宣传。充分利用“空中课堂”，结合中学生特点，针对性安排国家安全教育教学内容，使广大学生普遍接受国家安全教育。三是常态化宣传。要把集中教育活动与日常教育活动、课堂教育教学相结合，不断充实教育内容，建立健全国家安全教育长效机。</w:t>
      </w:r>
    </w:p>
    <w:p>
      <w:pPr>
        <w:ind w:left="0" w:right="0" w:firstLine="560"/>
        <w:spacing w:before="450" w:after="450" w:line="312" w:lineRule="auto"/>
      </w:pPr>
      <w:r>
        <w:rPr>
          <w:rFonts w:ascii="宋体" w:hAnsi="宋体" w:eastAsia="宋体" w:cs="宋体"/>
          <w:color w:val="000"/>
          <w:sz w:val="28"/>
          <w:szCs w:val="28"/>
        </w:rPr>
        <w:t xml:space="preserve">通过组织开展国家安全宣传教育日活动，深入学习贯彻新时代总体国家安全观，全力推动国家安全教育进学校，引导广大师生自觉增强维护国家安全的`责任感、使命感，弘扬“国家安全，人人有责”的社会风气。</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全民国家安全教育的心得体会篇九</w:t>
      </w:r>
    </w:p>
    <w:p>
      <w:pPr>
        <w:ind w:left="0" w:right="0" w:firstLine="560"/>
        <w:spacing w:before="450" w:after="450" w:line="312" w:lineRule="auto"/>
      </w:pPr>
      <w:r>
        <w:rPr>
          <w:rFonts w:ascii="宋体" w:hAnsi="宋体" w:eastAsia="宋体" w:cs="宋体"/>
          <w:color w:val="000"/>
          <w:sz w:val="28"/>
          <w:szCs w:val="28"/>
        </w:rPr>
        <w:t xml:space="preserve">“民为邦本，本固邦宁”，国家安全关系每个人的切身利益。</w:t>
      </w:r>
    </w:p>
    <w:p>
      <w:pPr>
        <w:ind w:left="0" w:right="0" w:firstLine="560"/>
        <w:spacing w:before="450" w:after="450" w:line="312" w:lineRule="auto"/>
      </w:pPr>
      <w:r>
        <w:rPr>
          <w:rFonts w:ascii="宋体" w:hAnsi="宋体" w:eastAsia="宋体" w:cs="宋体"/>
          <w:color w:val="000"/>
          <w:sz w:val="28"/>
          <w:szCs w:val="28"/>
        </w:rPr>
        <w:t xml:space="preserve">昨日，华中师范大学音乐厅内学生代表济济一堂。火箭军指挥学院军事理论研究所研究员，军事战略专业博士生导师邵永灵走上电视课堂的讲台，给全省学生上了一堂生动的国家安全课。</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“到底什么是国家安全?”在现场，邵永灵教授开门见山，请同学们看一组图片，分辨哪些属于国家安全事件。</w:t>
      </w:r>
    </w:p>
    <w:p>
      <w:pPr>
        <w:ind w:left="0" w:right="0" w:firstLine="560"/>
        <w:spacing w:before="450" w:after="450" w:line="312" w:lineRule="auto"/>
      </w:pPr>
      <w:r>
        <w:rPr>
          <w:rFonts w:ascii="宋体" w:hAnsi="宋体" w:eastAsia="宋体" w:cs="宋体"/>
          <w:color w:val="000"/>
          <w:sz w:val="28"/>
          <w:szCs w:val="28"/>
        </w:rPr>
        <w:t xml:space="preserve">台下同学们纷纷举手踊跃抢答。</w:t>
      </w:r>
    </w:p>
    <w:p>
      <w:pPr>
        <w:ind w:left="0" w:right="0" w:firstLine="560"/>
        <w:spacing w:before="450" w:after="450" w:line="312" w:lineRule="auto"/>
      </w:pPr>
      <w:r>
        <w:rPr>
          <w:rFonts w:ascii="宋体" w:hAnsi="宋体" w:eastAsia="宋体" w:cs="宋体"/>
          <w:color w:val="000"/>
          <w:sz w:val="28"/>
          <w:szCs w:val="28"/>
        </w:rPr>
        <w:t xml:space="preserve">“‘南海仲裁’、萨德、朝核等事件直接威胁国家领土完整，属于国家安全事件。雾霾、‘塑料紫菜’、山东问题疫苗事件，关乎百姓的环境、食品和卫生安全，也应该属于国家安全事件。”“美国施压导致中国企业收购德国半导体公司爱思强计划‘流产’，看似是两个公司之间的市场行为，实际上是影响一个国家的经济发展，应该属于国家安全事件。”“反腐、聂树斌案昭雪这些事件影响社会稳定，处理不好也会危害国家安全，我觉得也应该算一个。”“同学们回答得都很好。”邵永灵为同学们的独到见解点赞，并公布正确答案：以上全部属于国家安全事件。</w:t>
      </w:r>
    </w:p>
    <w:p>
      <w:pPr>
        <w:ind w:left="0" w:right="0" w:firstLine="560"/>
        <w:spacing w:before="450" w:after="450" w:line="312" w:lineRule="auto"/>
      </w:pPr>
      <w:r>
        <w:rPr>
          <w:rFonts w:ascii="宋体" w:hAnsi="宋体" w:eastAsia="宋体" w:cs="宋体"/>
          <w:color w:val="000"/>
          <w:sz w:val="28"/>
          <w:szCs w:val="28"/>
        </w:rPr>
        <w:t xml:space="preserve">邵永灵介绍，重点领域国家安全包括14个方面，涉及政治、经济、国土、社会、网络、军事、科技、文化、生态、资源、核、海外利益、我国外部安全和新型领域国家安全等。随着国家安全形势和国家安全实践的变化，国家安全的内涵必将不断扩展，国家安全工作面临的任务也将不断调整。“原来国家安全涉及面这么广，之前我还认为只在军事、战争、国防、间谍等领域。”台下，华师生命科学院学生周子琦感叹。</w:t>
      </w:r>
    </w:p>
    <w:p>
      <w:pPr>
        <w:ind w:left="0" w:right="0" w:firstLine="560"/>
        <w:spacing w:before="450" w:after="450" w:line="312" w:lineRule="auto"/>
      </w:pPr>
      <w:r>
        <w:rPr>
          <w:rFonts w:ascii="宋体" w:hAnsi="宋体" w:eastAsia="宋体" w:cs="宋体"/>
          <w:color w:val="000"/>
          <w:sz w:val="28"/>
          <w:szCs w:val="28"/>
        </w:rPr>
        <w:t xml:space="preserve">国家安全离我们有多远</w:t>
      </w:r>
    </w:p>
    <w:p>
      <w:pPr>
        <w:ind w:left="0" w:right="0" w:firstLine="560"/>
        <w:spacing w:before="450" w:after="450" w:line="312" w:lineRule="auto"/>
      </w:pPr>
      <w:r>
        <w:rPr>
          <w:rFonts w:ascii="宋体" w:hAnsi="宋体" w:eastAsia="宋体" w:cs="宋体"/>
          <w:color w:val="000"/>
          <w:sz w:val="28"/>
          <w:szCs w:val="28"/>
        </w:rPr>
        <w:t xml:space="preserve">“这些和我们有什么关系呢?”现场，华师学生樊蕾大声提问。</w:t>
      </w:r>
    </w:p>
    <w:p>
      <w:pPr>
        <w:ind w:left="0" w:right="0" w:firstLine="560"/>
        <w:spacing w:before="450" w:after="450" w:line="312" w:lineRule="auto"/>
      </w:pPr>
      <w:r>
        <w:rPr>
          <w:rFonts w:ascii="宋体" w:hAnsi="宋体" w:eastAsia="宋体" w:cs="宋体"/>
          <w:color w:val="000"/>
          <w:sz w:val="28"/>
          <w:szCs w:val="28"/>
        </w:rPr>
        <w:t xml:space="preserve">邵永灵通过情景再现的形式，在大屏幕上展示了两组真实案例。</w:t>
      </w:r>
    </w:p>
    <w:p>
      <w:pPr>
        <w:ind w:left="0" w:right="0" w:firstLine="560"/>
        <w:spacing w:before="450" w:after="450" w:line="312" w:lineRule="auto"/>
      </w:pPr>
      <w:r>
        <w:rPr>
          <w:rFonts w:ascii="宋体" w:hAnsi="宋体" w:eastAsia="宋体" w:cs="宋体"/>
          <w:color w:val="000"/>
          <w:sz w:val="28"/>
          <w:szCs w:val="28"/>
        </w:rPr>
        <w:t xml:space="preserve">案例一：20__年初，某要害部门工作人员小王的邮箱里，收到一封来自上级机关的“思想状况调查问卷”。小王不加怀疑地认真作答。然而，这封貌似普通的邮件，竟被境外间谍情报机关植入了窃密特种木马。涉密单位内网系统由此遭受攻击。</w:t>
      </w:r>
    </w:p>
    <w:p>
      <w:pPr>
        <w:ind w:left="0" w:right="0" w:firstLine="560"/>
        <w:spacing w:before="450" w:after="450" w:line="312" w:lineRule="auto"/>
      </w:pPr>
      <w:r>
        <w:rPr>
          <w:rFonts w:ascii="宋体" w:hAnsi="宋体" w:eastAsia="宋体" w:cs="宋体"/>
          <w:color w:val="000"/>
          <w:sz w:val="28"/>
          <w:szCs w:val="28"/>
        </w:rPr>
        <w:t xml:space="preserve">案例二：黄某是某重要国防军工单位研究所职员。一次单位改革末位淘汰，他被通知待岗。黄某狭隘地认为领导是在排挤自己。出于怨恨的心理，他决定出卖自己手头掌握的核心机密，报复单位。最终，黄某以出卖国家机密罪，判处死刑。“国家安全其实并不遥远，它离我们的生活、学习、工作很近很近。”邵永灵结合案例说。</w:t>
      </w:r>
    </w:p>
    <w:p>
      <w:pPr>
        <w:ind w:left="0" w:right="0" w:firstLine="560"/>
        <w:spacing w:before="450" w:after="450" w:line="312" w:lineRule="auto"/>
      </w:pPr>
      <w:r>
        <w:rPr>
          <w:rFonts w:ascii="宋体" w:hAnsi="宋体" w:eastAsia="宋体" w:cs="宋体"/>
          <w:color w:val="000"/>
          <w:sz w:val="28"/>
          <w:szCs w:val="28"/>
        </w:rPr>
        <w:t xml:space="preserve">观看中，湖北大学20__级汉语言文学专业学生何欢深有感触地说：“维护国家安全，要从自身的一言一行做起。”</w:t>
      </w:r>
    </w:p>
    <w:p>
      <w:pPr>
        <w:ind w:left="0" w:right="0" w:firstLine="560"/>
        <w:spacing w:before="450" w:after="450" w:line="312" w:lineRule="auto"/>
      </w:pPr>
      <w:r>
        <w:rPr>
          <w:rFonts w:ascii="宋体" w:hAnsi="宋体" w:eastAsia="宋体" w:cs="宋体"/>
          <w:color w:val="000"/>
          <w:sz w:val="28"/>
          <w:szCs w:val="28"/>
        </w:rPr>
        <w:t xml:space="preserve">维护国家安全应该怎么做</w:t>
      </w:r>
    </w:p>
    <w:p>
      <w:pPr>
        <w:ind w:left="0" w:right="0" w:firstLine="560"/>
        <w:spacing w:before="450" w:after="450" w:line="312" w:lineRule="auto"/>
      </w:pPr>
      <w:r>
        <w:rPr>
          <w:rFonts w:ascii="宋体" w:hAnsi="宋体" w:eastAsia="宋体" w:cs="宋体"/>
          <w:color w:val="000"/>
          <w:sz w:val="28"/>
          <w:szCs w:val="28"/>
        </w:rPr>
        <w:t xml:space="preserve">“如果出国旅行、留学，有人指使你窃取国家的秘密、商业秘密，应该怎么做?”</w:t>
      </w:r>
    </w:p>
    <w:p>
      <w:pPr>
        <w:ind w:left="0" w:right="0" w:firstLine="560"/>
        <w:spacing w:before="450" w:after="450" w:line="312" w:lineRule="auto"/>
      </w:pPr>
      <w:r>
        <w:rPr>
          <w:rFonts w:ascii="宋体" w:hAnsi="宋体" w:eastAsia="宋体" w:cs="宋体"/>
          <w:color w:val="000"/>
          <w:sz w:val="28"/>
          <w:szCs w:val="28"/>
        </w:rPr>
        <w:t xml:space="preserve">“如果你是重点实验室的研究生或博士生，正在做与国家重点项目相关的工作，应该注意什么?”</w:t>
      </w:r>
    </w:p>
    <w:p>
      <w:pPr>
        <w:ind w:left="0" w:right="0" w:firstLine="560"/>
        <w:spacing w:before="450" w:after="450" w:line="312" w:lineRule="auto"/>
      </w:pPr>
      <w:r>
        <w:rPr>
          <w:rFonts w:ascii="宋体" w:hAnsi="宋体" w:eastAsia="宋体" w:cs="宋体"/>
          <w:color w:val="000"/>
          <w:sz w:val="28"/>
          <w:szCs w:val="28"/>
        </w:rPr>
        <w:t xml:space="preserve">“当网上出现危害社会稳定的谣言时，应该怎么做?”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授课的最后，邵永灵向现场同学提问，检验课堂效果。</w:t>
      </w:r>
    </w:p>
    <w:p>
      <w:pPr>
        <w:ind w:left="0" w:right="0" w:firstLine="560"/>
        <w:spacing w:before="450" w:after="450" w:line="312" w:lineRule="auto"/>
      </w:pPr>
      <w:r>
        <w:rPr>
          <w:rFonts w:ascii="宋体" w:hAnsi="宋体" w:eastAsia="宋体" w:cs="宋体"/>
          <w:color w:val="000"/>
          <w:sz w:val="28"/>
          <w:szCs w:val="28"/>
        </w:rPr>
        <w:t xml:space="preserve">“留好证据，在国外寻求大使馆的帮助”“马上向国家安全机关报告”“拨打国家安全机关举报电话12339”“不信谣，不传谣”……同学们七嘴八舌。</w:t>
      </w:r>
    </w:p>
    <w:p>
      <w:pPr>
        <w:ind w:left="0" w:right="0" w:firstLine="560"/>
        <w:spacing w:before="450" w:after="450" w:line="312" w:lineRule="auto"/>
      </w:pPr>
      <w:r>
        <w:rPr>
          <w:rFonts w:ascii="宋体" w:hAnsi="宋体" w:eastAsia="宋体" w:cs="宋体"/>
          <w:color w:val="000"/>
          <w:sz w:val="28"/>
          <w:szCs w:val="28"/>
        </w:rPr>
        <w:t xml:space="preserve">看到同学们学有所获，邵永灵十分高兴，并给同学们提出四点希望：第一，关心国家安全;第二，知晓国家安全相关的权利与义务;第三，掌握应对安全风险能力;第四，主动参与维护国家安全。</w:t>
      </w:r>
    </w:p>
    <w:p>
      <w:pPr>
        <w:ind w:left="0" w:right="0" w:firstLine="560"/>
        <w:spacing w:before="450" w:after="450" w:line="312" w:lineRule="auto"/>
      </w:pPr>
      <w:r>
        <w:rPr>
          <w:rFonts w:ascii="宋体" w:hAnsi="宋体" w:eastAsia="宋体" w:cs="宋体"/>
          <w:color w:val="000"/>
          <w:sz w:val="28"/>
          <w:szCs w:val="28"/>
        </w:rPr>
        <w:t xml:space="preserve">课毕，掌声热烈，许多同学仍感到意犹未尽。华中科技大学哲学系20__级学生龙锐说：“国家安全教育很有意义，希望今后多开展这样的活动。”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w:t>
      </w:r>
    </w:p>
    <w:p>
      <w:pPr>
        <w:ind w:left="0" w:right="0" w:firstLine="560"/>
        <w:spacing w:before="450" w:after="450" w:line="312" w:lineRule="auto"/>
      </w:pPr>
      <w:r>
        <w:rPr>
          <w:rFonts w:ascii="宋体" w:hAnsi="宋体" w:eastAsia="宋体" w:cs="宋体"/>
          <w:color w:val="000"/>
          <w:sz w:val="28"/>
          <w:szCs w:val="28"/>
        </w:rPr>
        <w:t xml:space="preserve">在书记的重要讲话中曾说过：“安全生产是红线、是底线、是生命线”,这也是我们加油站工作者抓好安全生产工作的.方向和根本原则，所以安全生产不能只挂在嘴上，关键要落在行动上。</w:t>
      </w:r>
    </w:p>
    <w:p>
      <w:pPr>
        <w:ind w:left="0" w:right="0" w:firstLine="560"/>
        <w:spacing w:before="450" w:after="450" w:line="312" w:lineRule="auto"/>
      </w:pPr>
      <w:r>
        <w:rPr>
          <w:rFonts w:ascii="宋体" w:hAnsi="宋体" w:eastAsia="宋体" w:cs="宋体"/>
          <w:color w:val="000"/>
          <w:sz w:val="28"/>
          <w:szCs w:val="28"/>
        </w:rPr>
        <w:t xml:space="preserve">一是强化设备日常管理工作。对油罐、消防和安全设施、应急物资、更衣室用电等设备及重点区域进行排查，及时消除可能影响加油站正常经营的设备故障和安全隐患。</w:t>
      </w:r>
    </w:p>
    <w:p>
      <w:pPr>
        <w:ind w:left="0" w:right="0" w:firstLine="560"/>
        <w:spacing w:before="450" w:after="450" w:line="312" w:lineRule="auto"/>
      </w:pPr>
      <w:r>
        <w:rPr>
          <w:rFonts w:ascii="宋体" w:hAnsi="宋体" w:eastAsia="宋体" w:cs="宋体"/>
          <w:color w:val="000"/>
          <w:sz w:val="28"/>
          <w:szCs w:val="28"/>
        </w:rPr>
        <w:t xml:space="preserve">二是做好点对点基础管理帮扶活动。对片区底子差，管理落后的站点制定专题提升方案，站与站之间结对子。片区每两周带领师傅帮扶一次，在不影响工作的情况下，做到周周有培训，时时有帮扶。站长每周查看基础台账，将安全资料分解到各个岗位，逐步形成站长对基础台账负总责，各资料管理人员分工负责的新方式完成分解工作。片区每季度带领安全管理先进加油站站长和安全员，对各站进行现场指导帮扶。</w:t>
      </w:r>
    </w:p>
    <w:p>
      <w:pPr>
        <w:ind w:left="0" w:right="0" w:firstLine="560"/>
        <w:spacing w:before="450" w:after="450" w:line="312" w:lineRule="auto"/>
      </w:pPr>
      <w:r>
        <w:rPr>
          <w:rFonts w:ascii="宋体" w:hAnsi="宋体" w:eastAsia="宋体" w:cs="宋体"/>
          <w:color w:val="000"/>
          <w:sz w:val="28"/>
          <w:szCs w:val="28"/>
        </w:rPr>
        <w:t xml:space="preserve">三是做好风险及隐患(双重预防)管理工作。及时将风险及隐患的排查治理情况录入系统，每周对系统的使用情况进行检查。制定防范措施，严格落实风险分级管控，明确风险降级目标和具体措施，督促风险销项、降值、降级。牢固树立“隐患就是事故”理念。做好安全专项检查，确保各项防范措施落实到位，设备仪表完好有效，应急保障及时有效。</w:t>
      </w:r>
    </w:p>
    <w:p>
      <w:pPr>
        <w:ind w:left="0" w:right="0" w:firstLine="560"/>
        <w:spacing w:before="450" w:after="450" w:line="312" w:lineRule="auto"/>
      </w:pPr>
      <w:r>
        <w:rPr>
          <w:rFonts w:ascii="宋体" w:hAnsi="宋体" w:eastAsia="宋体" w:cs="宋体"/>
          <w:color w:val="000"/>
          <w:sz w:val="28"/>
          <w:szCs w:val="28"/>
        </w:rPr>
        <w:t xml:space="preserve">四是加强环保管理工作，确保油气回收三项指标合格率达100%。学习新下发《排污许可管理条例》，做好加油站排污许可管理工作。加强液位仪日常管理。争取加油站液位仪三率不出现人为操作错误。片区每月对所属站点每条在用加油枪进行自检，对高风险及超差加油枪停用，及时联系技术监督部门进行校验，确保每条枪都在合规范围之内。</w:t>
      </w:r>
    </w:p>
    <w:p>
      <w:pPr>
        <w:ind w:left="0" w:right="0" w:firstLine="560"/>
        <w:spacing w:before="450" w:after="450" w:line="312" w:lineRule="auto"/>
      </w:pPr>
      <w:r>
        <w:rPr>
          <w:rFonts w:ascii="宋体" w:hAnsi="宋体" w:eastAsia="宋体" w:cs="宋体"/>
          <w:color w:val="000"/>
          <w:sz w:val="28"/>
          <w:szCs w:val="28"/>
        </w:rPr>
        <w:t xml:space="preserve">五是加强加气站管理。定期参加理论、实操培训，做到会卸气，能处理常见故障。加强设备巡检，对当地没有的配件，做好储备，确保设备坏了及时更换。我会在今后的工作中不断提升自我素质和管理水平，与大家一起，共同努力，确保片区安全工作逐步提升。</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全民国家安全教育的心得体会篇十一</w:t>
      </w:r>
    </w:p>
    <w:p>
      <w:pPr>
        <w:ind w:left="0" w:right="0" w:firstLine="560"/>
        <w:spacing w:before="450" w:after="450" w:line="312" w:lineRule="auto"/>
      </w:pPr>
      <w:r>
        <w:rPr>
          <w:rFonts w:ascii="宋体" w:hAnsi="宋体" w:eastAsia="宋体" w:cs="宋体"/>
          <w:color w:val="000"/>
          <w:sz w:val="28"/>
          <w:szCs w:val="28"/>
        </w:rPr>
        <w:t xml:space="preserve">家是最小国，国是千万家。提到国家安全，很多人首先想到的往往是反间谍、特工、战争等，觉得离自己的生活太遥远。实际上，“国家安全”早已不限于“保卫国家不受侵略”的意思，而拓展到了经济、社会、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2025年4月15日，在十八届中央国家安全委员会第一次会议上曾作出这样的强调：“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事实正式如此，国家安全对于我们的生活起着至关重要的作用。先有国才有家，我们每个人都会成为国家之盾。为营造好庆祝建党100周年的良好氛围，让我们从现在开始，勇敢的肩负起保护国家安全的重任吧!</w:t>
      </w:r>
    </w:p>
    <w:p>
      <w:pPr>
        <w:ind w:left="0" w:right="0" w:firstLine="560"/>
        <w:spacing w:before="450" w:after="450" w:line="312" w:lineRule="auto"/>
      </w:pPr>
      <w:r>
        <w:rPr>
          <w:rFonts w:ascii="宋体" w:hAnsi="宋体" w:eastAsia="宋体" w:cs="宋体"/>
          <w:color w:val="000"/>
          <w:sz w:val="28"/>
          <w:szCs w:val="28"/>
        </w:rPr>
        <w:t xml:space="preserve">国家安全教育日一直都是社会关注的焦点，观看国家安全教育视频，我认为国泰民安是人民群众最基本、最普遍的愿望，维护国家安全就是维护全国各族人民的根本利益。</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坚持以人民安全为宗旨，提出总体国家安全观，加强国家安全顶层设计，作出维护国家安全的一系列重大部署，开创了国家安全工作新局面，人民群众的安全感、幸福感明显增强。</w:t>
      </w:r>
    </w:p>
    <w:p>
      <w:pPr>
        <w:ind w:left="0" w:right="0" w:firstLine="560"/>
        <w:spacing w:before="450" w:after="450" w:line="312" w:lineRule="auto"/>
      </w:pPr>
      <w:r>
        <w:rPr>
          <w:rFonts w:ascii="宋体" w:hAnsi="宋体" w:eastAsia="宋体" w:cs="宋体"/>
          <w:color w:val="000"/>
          <w:sz w:val="28"/>
          <w:szCs w:val="28"/>
        </w:rPr>
        <w:t xml:space="preserve">实践证明，在党对国家安全工作的绝对领导下，走中国特色国家安全道路，把维护国家安全的战略主动权牢牢掌握在自己手里，实现中华民族伟大复兴中国梦、保证人民安居乐业就有了更坚实的安全保障。在任何时候，国家安全都是老百姓最“稳”的幸福。国家越安全，人民就越有安全感;人民越有安全意识，国家安全也就越有依靠。</w:t>
      </w:r>
    </w:p>
    <w:p>
      <w:pPr>
        <w:ind w:left="0" w:right="0" w:firstLine="560"/>
        <w:spacing w:before="450" w:after="450" w:line="312" w:lineRule="auto"/>
      </w:pPr>
      <w:r>
        <w:rPr>
          <w:rFonts w:ascii="宋体" w:hAnsi="宋体" w:eastAsia="宋体" w:cs="宋体"/>
          <w:color w:val="000"/>
          <w:sz w:val="28"/>
          <w:szCs w:val="28"/>
        </w:rPr>
        <w:t xml:space="preserve">观看视频，使我们对安全的意识更加在意，任何一个领域的安全问题，都是前所未有的隐患，夯实国家安全的社会基础，防范国家各类安全风险，需要我们每个人努力建设安全知识，国家的安全一切是为了人民，一切依靠人民，只有我们每个人都把安全的问题重视起来，才能共同构筑护卫国家安全的坚实基础。</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下面是本站小编给大家带来关于2025年全民国家安全教育课心得体会，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2025年全民国家安全教育课心得体会1</w:t>
      </w:r>
    </w:p>
    <w:p>
      <w:pPr>
        <w:ind w:left="0" w:right="0" w:firstLine="560"/>
        <w:spacing w:before="450" w:after="450" w:line="312" w:lineRule="auto"/>
      </w:pPr>
      <w:r>
        <w:rPr>
          <w:rFonts w:ascii="宋体" w:hAnsi="宋体" w:eastAsia="宋体" w:cs="宋体"/>
          <w:color w:val="000"/>
          <w:sz w:val="28"/>
          <w:szCs w:val="28"/>
        </w:rPr>
        <w:t xml:space="preserve">“20____爱你爱你”在这新的一年中，中国人过了一个不一样的春节，不一样的寒假。也让我们有了不一样的收获。以前，我们总希望假期可以在长一些、多收一些亲人的红包，与爷爷奶奶一起聊天让他们不感到孤独，还有最重要的祝福语。今年的假期由于“新型冠状病毒”的侵袭，寒假延长了许久。可是我们并不感到高兴，因为我们的武汉生病了。全国各地都心系武汉，看着新闻里面一批批的白衣天使去支援武汉，医生被防护服弄伤了脸与手，心里面真的好感动医生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在雅洋老师们紧张而又有序的安排下，所有同学们都通过网络在家进行学习。班主任谢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寒假生活有了很好的学习规律，让我们明白了学习不一定是要在学校，也不一定是要老师在你的身后边，而且让我自己自主学习，在闲下来的时候我与姐姐就帮妈妈洗洗碗，拖拖地，晒衣服看看新闻联播，整理笔记，及时的关注疫情的发展。</w:t>
      </w:r>
    </w:p>
    <w:p>
      <w:pPr>
        <w:ind w:left="0" w:right="0" w:firstLine="560"/>
        <w:spacing w:before="450" w:after="450" w:line="312" w:lineRule="auto"/>
      </w:pPr>
      <w:r>
        <w:rPr>
          <w:rFonts w:ascii="宋体" w:hAnsi="宋体" w:eastAsia="宋体" w:cs="宋体"/>
          <w:color w:val="000"/>
          <w:sz w:val="28"/>
          <w:szCs w:val="28"/>
        </w:rPr>
        <w:t xml:space="preserve">在这非常时期，真心的道一声:老师们，您们辛苦了!为了不耽误我们的学习，您们紧张的备课，提前安排好各项工作。爸爸妈妈们，您们也辛苦了!给我们检查作业，及时关注群里面的通知。我在以后的学习生活中一定更加努力，做一个对社会有用的人。今年有许多的人正在为祖国做贡献，他们奋战在一线，他们为了新建雷神山医院每天都是只睡了两个小时，想想自己真的太幸福了，所以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我们是团结的中国人，中国加油!</w:t>
      </w:r>
    </w:p>
    <w:p>
      <w:pPr>
        <w:ind w:left="0" w:right="0" w:firstLine="560"/>
        <w:spacing w:before="450" w:after="450" w:line="312" w:lineRule="auto"/>
      </w:pPr>
      <w:r>
        <w:rPr>
          <w:rFonts w:ascii="宋体" w:hAnsi="宋体" w:eastAsia="宋体" w:cs="宋体"/>
          <w:color w:val="000"/>
          <w:sz w:val="28"/>
          <w:szCs w:val="28"/>
        </w:rPr>
        <w:t xml:space="preserve">2025年全民国家安全教育课心得体会2</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宋体" w:hAnsi="宋体" w:eastAsia="宋体" w:cs="宋体"/>
          <w:color w:val="000"/>
          <w:sz w:val="28"/>
          <w:szCs w:val="28"/>
        </w:rPr>
        <w:t xml:space="preserve">2025年全民国家安全教育课心得体会3</w:t>
      </w:r>
    </w:p>
    <w:p>
      <w:pPr>
        <w:ind w:left="0" w:right="0" w:firstLine="560"/>
        <w:spacing w:before="450" w:after="450" w:line="312" w:lineRule="auto"/>
      </w:pPr>
      <w:r>
        <w:rPr>
          <w:rFonts w:ascii="宋体" w:hAnsi="宋体" w:eastAsia="宋体" w:cs="宋体"/>
          <w:color w:val="000"/>
          <w:sz w:val="28"/>
          <w:szCs w:val="28"/>
        </w:rPr>
        <w:t xml:space="preserve">在前不久参加了学校组织的安全教育，在观看了安全教育片后，现场的情景触动了我的内心，思想发生了很大的转变，一幅幅画面映入眼帘，内心此起彼伏，深深地感受到生命的可贵，感受到安全的重要性，感受到关爱幸福、善待自我和他人的重要性。</w:t>
      </w:r>
    </w:p>
    <w:p>
      <w:pPr>
        <w:ind w:left="0" w:right="0" w:firstLine="560"/>
        <w:spacing w:before="450" w:after="450" w:line="312" w:lineRule="auto"/>
      </w:pPr>
      <w:r>
        <w:rPr>
          <w:rFonts w:ascii="宋体" w:hAnsi="宋体" w:eastAsia="宋体" w:cs="宋体"/>
          <w:color w:val="000"/>
          <w:sz w:val="28"/>
          <w:szCs w:val="28"/>
        </w:rPr>
        <w:t xml:space="preserve">在两千年前的荀子说：“一曰防，二曰救，三曰戒，防为上，救次之，戒为下”。原先读这段话并没有多想，此刻我明白了，对付事故保障安全，能够借助古老的中国智慧，因为，荀子说了三种办法，第一种办法是在事情没有发生之前就预设警戒，防患于未然，这叫预防;第二种办法是在事情或者征兆刚出现就及时采取措施加以制止，防微杜渐，防止事态扩大，这叫补救;第三种办法是在事情发生后再行责罚教育，这叫惩戒。荀子列出了三种方法后认为，预防为上策，补救属中策，惩戒是下策。</w:t>
      </w:r>
    </w:p>
    <w:p>
      <w:pPr>
        <w:ind w:left="0" w:right="0" w:firstLine="560"/>
        <w:spacing w:before="450" w:after="450" w:line="312" w:lineRule="auto"/>
      </w:pPr>
      <w:r>
        <w:rPr>
          <w:rFonts w:ascii="宋体" w:hAnsi="宋体" w:eastAsia="宋体" w:cs="宋体"/>
          <w:color w:val="000"/>
          <w:sz w:val="28"/>
          <w:szCs w:val="28"/>
        </w:rPr>
        <w:t xml:space="preserve">其中众多的案例证明：安全事故的原因都有一个共同特点：那就是疏忽;事故的职责也只有一个，那就是人。在学校这个相对弱势的环境中，在教育教学第一线，有时存在着比较复杂的不确定因素，切实做到防患于未然，提高人的安全意识十分重要，我们不需要补救更不要惩戒，我们只需要从每一天的工作做起，从一点一滴开始，在工作和处理问题时，时刻持续冷静的头脑并不断提高业务技能，以不变应万变，防范各种突发状况同时，要树立危机意识，因为事故或事件本身就是对思想麻痹者的惩罚，有时甚至是十分严重的惩戒，切莫让一时的疏忽，成为终身的遗憾。</w:t>
      </w:r>
    </w:p>
    <w:p>
      <w:pPr>
        <w:ind w:left="0" w:right="0" w:firstLine="560"/>
        <w:spacing w:before="450" w:after="450" w:line="312" w:lineRule="auto"/>
      </w:pPr>
      <w:r>
        <w:rPr>
          <w:rFonts w:ascii="宋体" w:hAnsi="宋体" w:eastAsia="宋体" w:cs="宋体"/>
          <w:color w:val="000"/>
          <w:sz w:val="28"/>
          <w:szCs w:val="28"/>
        </w:rPr>
        <w:t xml:space="preserve">2025年全民国家安全教育课心得体会4</w:t>
      </w:r>
    </w:p>
    <w:p>
      <w:pPr>
        <w:ind w:left="0" w:right="0" w:firstLine="560"/>
        <w:spacing w:before="450" w:after="450" w:line="312" w:lineRule="auto"/>
      </w:pPr>
      <w:r>
        <w:rPr>
          <w:rFonts w:ascii="宋体" w:hAnsi="宋体" w:eastAsia="宋体" w:cs="宋体"/>
          <w:color w:val="000"/>
          <w:sz w:val="28"/>
          <w:szCs w:val="28"/>
        </w:rPr>
        <w:t xml:space="preserve">在这天，我和同学们兴致勃勃地观看了《安全教育宣传片》，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看完这部片子，我的感受很深：安全教育是我们中小学生应当了解和遵守的。此刻，就让我来给你讲讲自我看影片的感想吧!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我生活中的种种危险：拿着小石子乱扔，很容易伤害到在操场上玩的同学;拿着雨伞或钢笔乱刺，有可能扎到别人;在教室里追逐打闹容易撞到课桌角上……，许多自我以前没有想到的意外是多么的可怕，看来这堂生动的安全教育太及时了!在生活和学习中我们要懂得和学会不伤害别人更要学会保护自我。</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如果我们无法保障自身安全、如果我们没有一个健全的身体，还谈什么努力学习、回报祖国?可见，生命是最可贵的。每个人只有一次生命，怎样珍惜、爱护自我的生命和怎样珍惜、爱护别人的生命是最根本的。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同学们，请你学会珍惜生命、爱护生命吧!我们还有很多完美的理想和幸福的未来要靠自我来实现;还有很多我们就应做而没有做的事情;还有很多未知的东西等待我们去揭开谜底……。如果你也是这么想的，请努力学习、爱护生命、珍惜生命!</w:t>
      </w:r>
    </w:p>
    <w:p>
      <w:pPr>
        <w:ind w:left="0" w:right="0" w:firstLine="560"/>
        <w:spacing w:before="450" w:after="450" w:line="312" w:lineRule="auto"/>
      </w:pPr>
      <w:r>
        <w:rPr>
          <w:rFonts w:ascii="宋体" w:hAnsi="宋体" w:eastAsia="宋体" w:cs="宋体"/>
          <w:color w:val="000"/>
          <w:sz w:val="28"/>
          <w:szCs w:val="28"/>
        </w:rPr>
        <w:t xml:space="preserve">2025年全民国家安全教育课心得体会5</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全民国家安全教育的心得体会篇十三</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大学是莘莘学子们追求知识、完善自我、实现理想的殿堂，是人们心中的一片净土。大学校园作为教书育人的主要场所，需要文明的环境和良好的秩序。大学生安全教育课程，让我们了解到了什么是安全及维持自身安全的要素。随着社会的不断发展，今日的大学校园内外的刑事案件、治安案件提醒我们：加强大学生的安全教育已刻不容缓!因此安全教育课是我们当代大学生必不可少的一课。</w:t>
      </w:r>
    </w:p>
    <w:p>
      <w:pPr>
        <w:ind w:left="0" w:right="0" w:firstLine="560"/>
        <w:spacing w:before="450" w:after="450" w:line="312" w:lineRule="auto"/>
      </w:pPr>
      <w:r>
        <w:rPr>
          <w:rFonts w:ascii="宋体" w:hAnsi="宋体" w:eastAsia="宋体" w:cs="宋体"/>
          <w:color w:val="000"/>
          <w:sz w:val="28"/>
          <w:szCs w:val="28"/>
        </w:rPr>
        <w:t xml:space="preserve">作为一名当代大学生，我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是我们要“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我们在学习这门课程时首先要了解什么是大学生安全教育。“大学生安全教育”，针对当前大学生的状况系统的向我们介绍了人身安全、财产安全、交通旅游安全、消防安全、生活安全、国家安全等方面的问题，旨在帮助大学生养成良好的安全习惯，提高大学生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从人身安全方面来说，大学生涉世不深，缺乏社会经验，被抢劫后大多数不敢反抗，因此往往成为犯罪分子的选择对象。面对大学抢劫、抢夺案件只有充分认识到其危害性，不断提高自我保护能力，才能有效防止人身伤害和财产损失，才能在遇到危险时采取恰当的防范措施，减少不必要的伤害。</w:t>
      </w:r>
    </w:p>
    <w:p>
      <w:pPr>
        <w:ind w:left="0" w:right="0" w:firstLine="560"/>
        <w:spacing w:before="450" w:after="450" w:line="312" w:lineRule="auto"/>
      </w:pPr>
      <w:r>
        <w:rPr>
          <w:rFonts w:ascii="宋体" w:hAnsi="宋体" w:eastAsia="宋体" w:cs="宋体"/>
          <w:color w:val="000"/>
          <w:sz w:val="28"/>
          <w:szCs w:val="28"/>
        </w:rPr>
        <w:t xml:space="preserve">再就是关于大学性侵案件，对女大学生的性侵害，不仅会使被害人的身心受到伤害，而且还会使被害人的人格尊严受到污辱，从而导致女大学生精神崩溃，甚至导致自残、自杀等严重后果。因此作为女生在日常生活中就要树立预防性侵害的意识，注意仪表、言行得体、关注所处的周围环境、谨慎结交新朋友、有选择的适当参加社会活动。</w:t>
      </w:r>
    </w:p>
    <w:p>
      <w:pPr>
        <w:ind w:left="0" w:right="0" w:firstLine="560"/>
        <w:spacing w:before="450" w:after="450" w:line="312" w:lineRule="auto"/>
      </w:pPr>
      <w:r>
        <w:rPr>
          <w:rFonts w:ascii="宋体" w:hAnsi="宋体" w:eastAsia="宋体" w:cs="宋体"/>
          <w:color w:val="000"/>
          <w:sz w:val="28"/>
          <w:szCs w:val="28"/>
        </w:rPr>
        <w:t xml:space="preserve">当代的大学中，学生来自五湖四海，校园内同学之间交往频繁，由于生活习惯和性格有所不同见解不一和利益冲突等问题可能会产生各种各样的矛盾和纠纷，从而导致打架斗殴现象发生。要避免这样的纠纷发生就要遇事冷静克制、切莫莽撞、诚实谦虚，在平时的语言交流中要注意语言美。</w:t>
      </w:r>
    </w:p>
    <w:p>
      <w:pPr>
        <w:ind w:left="0" w:right="0" w:firstLine="560"/>
        <w:spacing w:before="450" w:after="450" w:line="312" w:lineRule="auto"/>
      </w:pPr>
      <w:r>
        <w:rPr>
          <w:rFonts w:ascii="宋体" w:hAnsi="宋体" w:eastAsia="宋体" w:cs="宋体"/>
          <w:color w:val="000"/>
          <w:sz w:val="28"/>
          <w:szCs w:val="28"/>
        </w:rPr>
        <w:t xml:space="preserve">学诈骗案件。这种诈骗案件一旦发生后，轻者令学生心情烦恼或陷入经济困境，影响其正常的学习和生活，无法顺利完成学业;重者甚至会使有些受害学生自杀轻生，危害性极大。</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往越来越频繁，校园内人流量、车流量急剧增加。校园道路建设、校园交通管理滞后于高校的发展，一般校园道路都比较狭窄，交叉路口没有信号灯管制，也没有专职交通管理人员管理，致使交通事故经常发生。因此不论校内校外我们都要提高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在校园也要时时注意用电安全，严格遵守校园及公寓“安全用电”相关制度。谨防火灾，发生火灾后，头脑要冷静，理性逃生。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进入大学就要处理好人际关系等一系列问题，这些事情是别人帮不了我们的。大学生多是从“象牙塔”里出来，思想还较为单纯，有时容易受他人蛊惑做一些不良行为损害了自己和他人的利益。因此就要谨慎交友、明辨是非、虚心求教。一旦受骗要学会用法律手段维护自身利益。</w:t>
      </w:r>
    </w:p>
    <w:p>
      <w:pPr>
        <w:ind w:left="0" w:right="0" w:firstLine="560"/>
        <w:spacing w:before="450" w:after="450" w:line="312" w:lineRule="auto"/>
      </w:pPr>
      <w:r>
        <w:rPr>
          <w:rFonts w:ascii="宋体" w:hAnsi="宋体" w:eastAsia="宋体" w:cs="宋体"/>
          <w:color w:val="000"/>
          <w:sz w:val="28"/>
          <w:szCs w:val="28"/>
        </w:rPr>
        <w:t xml:space="preserve">进入大学也就开始了新的学习环境与学习任务，很多大学生会在处理专业的选择、学习的适应、理想与现实的冲突、人际关系的处理与学习等问题上产生巨大的心理压力，甚至出现心理障碍。因此加强对大学生得心理健康教育。成为各高校的迫切需要和共同关注的话题。作为当代大学生就要具备正常的认知能力，能正视现实、接纳他人，能协调、控制情绪，心境良好，具有合理行为、健全人格、优良的意志品质才能健康成长。</w:t>
      </w:r>
    </w:p>
    <w:p>
      <w:pPr>
        <w:ind w:left="0" w:right="0" w:firstLine="560"/>
        <w:spacing w:before="450" w:after="450" w:line="312" w:lineRule="auto"/>
      </w:pPr>
      <w:r>
        <w:rPr>
          <w:rFonts w:ascii="宋体" w:hAnsi="宋体" w:eastAsia="宋体" w:cs="宋体"/>
          <w:color w:val="000"/>
          <w:sz w:val="28"/>
          <w:szCs w:val="28"/>
        </w:rPr>
        <w:t xml:space="preserve">高校青年学生对国内、国际所发生的大事有着较高的关注度，一旦发生侵犯国家主权的事件，就会在高校学生中产生强烈震动和影响。因此极少数别有用心的人往往会利用学生的爱国热情，煽动人心扩大事态，制造不稳定事端。因此，提高自身的政治敏锐性和政治免疫力，避免冲动与盲从，对当代大学生而言具有重要意义。其次，就要正确认识宗教，坚决抵制邪教迷信组织。</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与大学生的学习、生活紧密相连，它让我们在学会许多的安全知识的同时也让我们提高了警惕。我们必须认真对待安全教育，把安全教育落到实处，尽可能避免不理智的行为和意外事故发生，为我们的生活与学习营造更好的环境。只有在学校认真学习安全教育课程，帮助学校、老师共同创建和谐的校园才能让我们在安全的环境中享受大学四年的美好生活，才能让我们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全民国家安全教育的心得体会篇十四</w:t>
      </w:r>
    </w:p>
    <w:p>
      <w:pPr>
        <w:ind w:left="0" w:right="0" w:firstLine="560"/>
        <w:spacing w:before="450" w:after="450" w:line="312" w:lineRule="auto"/>
      </w:pPr>
      <w:r>
        <w:rPr>
          <w:rFonts w:ascii="宋体" w:hAnsi="宋体" w:eastAsia="宋体" w:cs="宋体"/>
          <w:color w:val="000"/>
          <w:sz w:val="28"/>
          <w:szCs w:val="28"/>
        </w:rPr>
        <w:t xml:space="preserve">4月15日是第__个全民国家安全教育日。家是最小国，国是千万家。有国才有家，国家安全为大家、靠大家，每一个人、每一个细节、每一个方面都至关重要。这让人不禁想起_曾说“要懂得‘100-1=0’的道理”，在国家安全层面，一个小小的错误很可能摧毁全局。因此，每一个人都要增强国家安全意识，每一个细节都要实时关注，每一个方面都要抓细抓实，不断提高国家安全能力。</w:t>
      </w:r>
    </w:p>
    <w:p>
      <w:pPr>
        <w:ind w:left="0" w:right="0" w:firstLine="560"/>
        <w:spacing w:before="450" w:after="450" w:line="312" w:lineRule="auto"/>
      </w:pPr>
      <w:r>
        <w:rPr>
          <w:rFonts w:ascii="宋体" w:hAnsi="宋体" w:eastAsia="宋体" w:cs="宋体"/>
          <w:color w:val="000"/>
          <w:sz w:val="28"/>
          <w:szCs w:val="28"/>
        </w:rPr>
        <w:t xml:space="preserve">“100-1=0”，1是每一个人，需要人人增强国家安全意识。_：“我们党要巩固执政地位，要团结带领人民坚持和发展中国特色社会主义，保证国家安全是头等大事。”国家安全可以为人民美好幸福生活提供保障。能够更好地为人民服务，保障人民利益。只有每个人都高度重视、认真学习国家安全观的系统思想，才能真正学深悟透其基本内涵，应用于日常工作实践。只有在日常工作中践行国家安全观，全面提升防范风险意识，才能把国家安全教育的相关内容学以致用，真正做到维护安全不懈怠。</w:t>
      </w:r>
    </w:p>
    <w:p>
      <w:pPr>
        <w:ind w:left="0" w:right="0" w:firstLine="560"/>
        <w:spacing w:before="450" w:after="450" w:line="312" w:lineRule="auto"/>
      </w:pPr>
      <w:r>
        <w:rPr>
          <w:rFonts w:ascii="宋体" w:hAnsi="宋体" w:eastAsia="宋体" w:cs="宋体"/>
          <w:color w:val="000"/>
          <w:sz w:val="28"/>
          <w:szCs w:val="28"/>
        </w:rPr>
        <w:t xml:space="preserve">“100-1=0”，1是每一个细节，需要实时关注严谨认真。“千里之堤溃于蚁穴。”“细节决定成败。”在维护国家安全中同样适用，一个小小的细节出错，就很可能在不经意间危害到国家安全。若想防止类似的错误发生，就一定要用严谨认真的态度代替得过且过的想法，用高度的使命感与责任感实时关注生活、工作中的每一个细节，既做好自己，也监督好他人。在这个过程中，既要解决好发展进程中面临的共性问题，也要妥善处理好在疫情防控、脱贫攻坚等关键时期所面临的特殊安全问题，始终坚持塑造和维护国家安全。</w:t>
      </w:r>
    </w:p>
    <w:p>
      <w:pPr>
        <w:ind w:left="0" w:right="0" w:firstLine="560"/>
        <w:spacing w:before="450" w:after="450" w:line="312" w:lineRule="auto"/>
      </w:pPr>
      <w:r>
        <w:rPr>
          <w:rFonts w:ascii="宋体" w:hAnsi="宋体" w:eastAsia="宋体" w:cs="宋体"/>
          <w:color w:val="000"/>
          <w:sz w:val="28"/>
          <w:szCs w:val="28"/>
        </w:rPr>
        <w:t xml:space="preserve">“100-1=0”，1是每一个方面，需要内外联动抓细抓实。国家安全观内涵丰富，包括的重点领域很多。如果想维护好国家安全，就一定要尽可能的把政治安全、国土安全、经济安全、社会安全、网络安全、外部安全等方面，通过全民国家安全教育，让大家了解掌握。聚焦重点、统筹兼顾，会谨慎小心、多加防范。要将政治安全作为首要任务，谋划和推进各领域国家安全，统筹传统安全和非传统安全。以学促知、以知促行，筑牢国家安全屏障。</w:t>
      </w:r>
    </w:p>
    <w:p>
      <w:pPr>
        <w:ind w:left="0" w:right="0" w:firstLine="560"/>
        <w:spacing w:before="450" w:after="450" w:line="312" w:lineRule="auto"/>
      </w:pPr>
      <w:r>
        <w:rPr>
          <w:rFonts w:ascii="宋体" w:hAnsi="宋体" w:eastAsia="宋体" w:cs="宋体"/>
          <w:color w:val="000"/>
          <w:sz w:val="28"/>
          <w:szCs w:val="28"/>
        </w:rPr>
        <w:t xml:space="preserve">“前进的道路不可能一帆风顺，越是前景光明，越是要增强忧患意识，做到居安思危，全面认识和有力应对一些重大风险挑战。”要以全民国家安全教育日为契机，发挥好“100-1=0”的提醒警示作用，让每一个人的国家安全意识得到提升、每一个细节得到实时关注、每一个方面落细落实，切实维护好国家安全主阵地、主战场。</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2025全民国家安全教育心得体会1</w:t>
      </w:r>
    </w:p>
    <w:p>
      <w:pPr>
        <w:ind w:left="0" w:right="0" w:firstLine="560"/>
        <w:spacing w:before="450" w:after="450" w:line="312" w:lineRule="auto"/>
      </w:pPr>
      <w:r>
        <w:rPr>
          <w:rFonts w:ascii="宋体" w:hAnsi="宋体" w:eastAsia="宋体" w:cs="宋体"/>
          <w:color w:val="000"/>
          <w:sz w:val="28"/>
          <w:szCs w:val="28"/>
        </w:rPr>
        <w:t xml:space="preserve">人民与国家就像浪花与海，紧紧相连又心心相印。海是千千万万朵浪花，浪花离了 海便会干涸消逝。</w:t>
      </w:r>
    </w:p>
    <w:p>
      <w:pPr>
        <w:ind w:left="0" w:right="0" w:firstLine="560"/>
        <w:spacing w:before="450" w:after="450" w:line="312" w:lineRule="auto"/>
      </w:pPr>
      <w:r>
        <w:rPr>
          <w:rFonts w:ascii="宋体" w:hAnsi="宋体" w:eastAsia="宋体" w:cs="宋体"/>
          <w:color w:val="000"/>
          <w:sz w:val="28"/>
          <w:szCs w:val="28"/>
        </w:rPr>
        <w:t xml:space="preserve">国家是人民的集合体，人民的思想就会在 国家的行为方式或处事准则上表现出来。一百多年前，人民是木讷迟钝的，像晚年的祥子或阿q一样暮气沉沉，大多没有 思量能力也无条件去培养。有 照片记载，八国联军侵华时，是 中国老百姓指挥着联军从下水道侵入，又看戏一般看着他们砍杀 中国官兵。被这样的百姓支撑着的封建王朝穷途末路，立即走向灭亡。时光流逝，一百多年后，社会安定，国家迅速发展，给人们带来广阔的视野与开阔的展示空间，培养出了 一片具有 新思想，自主能力的 中华人。这些人长大就会比上一代人的思想更深邃，理念更全面。贫瘠的土地经过从邓稼先，钱伟长开始的一代又一代人的耕种，慢慢变得肥沃而健康。国家被带领着走向更光明更完善的未来，被世界所赞叹与羡慕。</w:t>
      </w:r>
    </w:p>
    <w:p>
      <w:pPr>
        <w:ind w:left="0" w:right="0" w:firstLine="560"/>
        <w:spacing w:before="450" w:after="450" w:line="312" w:lineRule="auto"/>
      </w:pPr>
      <w:r>
        <w:rPr>
          <w:rFonts w:ascii="宋体" w:hAnsi="宋体" w:eastAsia="宋体" w:cs="宋体"/>
          <w:color w:val="000"/>
          <w:sz w:val="28"/>
          <w:szCs w:val="28"/>
        </w:rPr>
        <w:t xml:space="preserve">国家的发展也会为人民带来优质的生活条件和反哺。晚清时，民不 聊生，无论是征收的重税苛税还是官府不 完善管理下的自然灾害或两者齐下，都足以摧毁一个脆弱的个体家庭。具体事例如太平天国，说明人民的无望汇聚与互和会带来新的社会矛盾。对于政府来说，外来帝国主义的侵略与内部的矛盾多重叠加，顾不 得攘外安内，腐朽的封建制度就在 一片火海 中走向了 终结。虽然这是历史发展的必定规律，但与其内部的问题无不 关联。而此刻 不 同，人民拥有 了 更良好的生活环境，能够丰衣足食自我完善，就不 考虑在 食不 饱力不 足的年代殚精竭虑分配的粮食问题，或不 被是否要起义造反折磨困扰。所以从这个角度看，人民安定齐心向前，国家又会得到发展，而与第一段所说的构成良性循环。</w:t>
      </w:r>
    </w:p>
    <w:p>
      <w:pPr>
        <w:ind w:left="0" w:right="0" w:firstLine="560"/>
        <w:spacing w:before="450" w:after="450" w:line="312" w:lineRule="auto"/>
      </w:pPr>
      <w:r>
        <w:rPr>
          <w:rFonts w:ascii="宋体" w:hAnsi="宋体" w:eastAsia="宋体" w:cs="宋体"/>
          <w:color w:val="000"/>
          <w:sz w:val="28"/>
          <w:szCs w:val="28"/>
        </w:rPr>
        <w:t xml:space="preserve">国家发展变得强盛，就会在 国际上拥有 一席之地，进而提升人民的国际地位，使得他们不 再是“东亚病夫”或是“华人与狗不 得进入”大牌所针对的对象，而是被尊敬与平视的 中国乃至世界公民。这个名誉有 多重要，在 对照 中可鲜亮体现。叙利人的归属是飘荡不 定的，往往被联想为惶惑不 安的难民。他们兴许在 别处拥有 名誉和财富，可别说未老莫还乡，就算老死下葬在 异国他乡也不 能回家安息，因为等待的是未收复的故土与被轰炸成千疮百孔的家乡 孩童 一切，令人断肠。而 中国人就像坚固的风筝，不 管飞多远还能回到令人魂牵梦绕的家乡，因为那里是被捍卫的，被保护得结结实实的 中国的领土，而这有 多值得骄傲。</w:t>
      </w:r>
    </w:p>
    <w:p>
      <w:pPr>
        <w:ind w:left="0" w:right="0" w:firstLine="560"/>
        <w:spacing w:before="450" w:after="450" w:line="312" w:lineRule="auto"/>
      </w:pPr>
      <w:r>
        <w:rPr>
          <w:rFonts w:ascii="宋体" w:hAnsi="宋体" w:eastAsia="宋体" w:cs="宋体"/>
          <w:color w:val="000"/>
          <w:sz w:val="28"/>
          <w:szCs w:val="28"/>
        </w:rPr>
        <w:t xml:space="preserve">所以国家和人民本是一体，像一个封闭圆环上的两个对立点一样分不 清彼此。人民的颜面即是国家的颜面，国家代表着无数 中国国民，给他们提供坚实的后盾，温暖的家园。人民强，国强，人民为之自豪。</w:t>
      </w:r>
    </w:p>
    <w:p>
      <w:pPr>
        <w:ind w:left="0" w:right="0" w:firstLine="560"/>
        <w:spacing w:before="450" w:after="450" w:line="312" w:lineRule="auto"/>
      </w:pPr>
      <w:r>
        <w:rPr>
          <w:rFonts w:ascii="宋体" w:hAnsi="宋体" w:eastAsia="宋体" w:cs="宋体"/>
          <w:color w:val="000"/>
          <w:sz w:val="28"/>
          <w:szCs w:val="28"/>
        </w:rPr>
        <w:t xml:space="preserve">2025全民国家安全教育心得体会2</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宋体" w:hAnsi="宋体" w:eastAsia="宋体" w:cs="宋体"/>
          <w:color w:val="000"/>
          <w:sz w:val="28"/>
          <w:szCs w:val="28"/>
        </w:rPr>
        <w:t xml:space="preserve">2025全民国家安全教育心得体会3</w:t>
      </w:r>
    </w:p>
    <w:p>
      <w:pPr>
        <w:ind w:left="0" w:right="0" w:firstLine="560"/>
        <w:spacing w:before="450" w:after="450" w:line="312" w:lineRule="auto"/>
      </w:pPr>
      <w:r>
        <w:rPr>
          <w:rFonts w:ascii="宋体" w:hAnsi="宋体" w:eastAsia="宋体" w:cs="宋体"/>
          <w:color w:val="000"/>
          <w:sz w:val="28"/>
          <w:szCs w:val="28"/>
        </w:rPr>
        <w:t xml:space="preserve">一个国家的繁荣与发展离不 开人才。人才，展开来说就是一个人的才干，一个人的才干就是这个人综合能力的体现。</w:t>
      </w:r>
    </w:p>
    <w:p>
      <w:pPr>
        <w:ind w:left="0" w:right="0" w:firstLine="560"/>
        <w:spacing w:before="450" w:after="450" w:line="312" w:lineRule="auto"/>
      </w:pPr>
      <w:r>
        <w:rPr>
          <w:rFonts w:ascii="宋体" w:hAnsi="宋体" w:eastAsia="宋体" w:cs="宋体"/>
          <w:color w:val="000"/>
          <w:sz w:val="28"/>
          <w:szCs w:val="28"/>
        </w:rPr>
        <w:t xml:space="preserve">国家的发展离不 开甘于奉献，肯于吃苦的人才。一个国家惟独 人才肯做 任做，一心一意的为国家做奉献，这个人，才干有 所成就;反之，若这个国家的人才放着自己的才华不 去使用，不 为国家做奉献，那么他又和一般人有 什么区别呢?伟大的詹天佑，在 面对外国人的置疑与讥笑，坚持自己带领人去修筑铁路。天天早起晚睡，日复一日，他都不 知道疲乏的坚持，从没有 放弃。最终，他最终修筑了 历史上第一个由 中国人修建的铁路，令我们十分自傲，也令外国人十分吃惊，他向外国人证明了 我们的意志和实力。</w:t>
      </w:r>
    </w:p>
    <w:p>
      <w:pPr>
        <w:ind w:left="0" w:right="0" w:firstLine="560"/>
        <w:spacing w:before="450" w:after="450" w:line="312" w:lineRule="auto"/>
      </w:pPr>
      <w:r>
        <w:rPr>
          <w:rFonts w:ascii="宋体" w:hAnsi="宋体" w:eastAsia="宋体" w:cs="宋体"/>
          <w:color w:val="000"/>
          <w:sz w:val="28"/>
          <w:szCs w:val="28"/>
        </w:rPr>
        <w:t xml:space="preserve">国家的发展离不 开敢于创新 大胆思量 勇于探究的人才。在 实际生活 中，我们总会遇到些麻烦，而这就需要一些发明来帮助我们去解决麻烦。同样，在 国际 中，也需要这样的“发明”，这样的“发明”代表了 我们国家的科技发展水平，是必不 可少的。目前我们国家仍存在 着一些东西是需要从外来国家获取的，是我们创新不 出来的，这就需要国家要勇越的使用人才，发明人才。而人才也要勇于创新，为发展国家科技做贡献，不 能让国家永恒被别人拿着把柄，受到别人的操纵。</w:t>
      </w:r>
    </w:p>
    <w:p>
      <w:pPr>
        <w:ind w:left="0" w:right="0" w:firstLine="560"/>
        <w:spacing w:before="450" w:after="450" w:line="312" w:lineRule="auto"/>
      </w:pPr>
      <w:r>
        <w:rPr>
          <w:rFonts w:ascii="宋体" w:hAnsi="宋体" w:eastAsia="宋体" w:cs="宋体"/>
          <w:color w:val="000"/>
          <w:sz w:val="28"/>
          <w:szCs w:val="28"/>
        </w:rPr>
        <w:t xml:space="preserve">国家的发展离不 开青少年的发展与未来。随着下一代青少年一天天的成长，而上一代的长辈也日益变得衰老，终有 一日他们会离我们而去，这就需要下一代的青少年挑起祖国发展的重担。所以，对青少年的教育以及道德规范也是十分重要的。国家也应完善教育系统，加强 注重对青少年的教育，让越来越多的青少年都变得更加优秀，这样国家才可以更好的发展。</w:t>
      </w:r>
    </w:p>
    <w:p>
      <w:pPr>
        <w:ind w:left="0" w:right="0" w:firstLine="560"/>
        <w:spacing w:before="450" w:after="450" w:line="312" w:lineRule="auto"/>
      </w:pPr>
      <w:r>
        <w:rPr>
          <w:rFonts w:ascii="宋体" w:hAnsi="宋体" w:eastAsia="宋体" w:cs="宋体"/>
          <w:color w:val="000"/>
          <w:sz w:val="28"/>
          <w:szCs w:val="28"/>
        </w:rPr>
        <w:t xml:space="preserve">一个国家，若有 着甘于奉献勇于创新的人才帮助国家科技发展，让国家不 必依赖于别人，有 着优秀上进的青少年去努力完善自身，帮助国家，有 远大理想，那么这个国家一定会飞快的发展，他的未来一定是和谐美好的。做为青少年的我们当然要努力变得更加优秀，为祖国做出贡献。</w:t>
      </w:r>
    </w:p>
    <w:p>
      <w:pPr>
        <w:ind w:left="0" w:right="0" w:firstLine="560"/>
        <w:spacing w:before="450" w:after="450" w:line="312" w:lineRule="auto"/>
      </w:pPr>
      <w:r>
        <w:rPr>
          <w:rFonts w:ascii="宋体" w:hAnsi="宋体" w:eastAsia="宋体" w:cs="宋体"/>
          <w:color w:val="000"/>
          <w:sz w:val="28"/>
          <w:szCs w:val="28"/>
        </w:rPr>
        <w:t xml:space="preserve">2025全民国家安全教育心得体会4</w:t>
      </w:r>
    </w:p>
    <w:p>
      <w:pPr>
        <w:ind w:left="0" w:right="0" w:firstLine="560"/>
        <w:spacing w:before="450" w:after="450" w:line="312" w:lineRule="auto"/>
      </w:pPr>
      <w:r>
        <w:rPr>
          <w:rFonts w:ascii="宋体" w:hAnsi="宋体" w:eastAsia="宋体" w:cs="宋体"/>
          <w:color w:val="000"/>
          <w:sz w:val="28"/>
          <w:szCs w:val="28"/>
        </w:rPr>
        <w:t xml:space="preserve">国家安全教育是立德树人的必然要求。_曾说，英雄是民族最闪亮的坐标。我们要牢固树立国家利益至上的观念，保持清醒头脑，长存忧患意识，坚持系统思维，在行动中维护国家安全。维护国家安全没有局外人!</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根据_的指导，我们要坚定思想自觉，政治自觉，行动自觉。我们应该增强国防意识;履行维护国家安全的义务，承担一个大学生应该承担的责任。</w:t>
      </w:r>
    </w:p>
    <w:p>
      <w:pPr>
        <w:ind w:left="0" w:right="0" w:firstLine="560"/>
        <w:spacing w:before="450" w:after="450" w:line="312" w:lineRule="auto"/>
      </w:pPr>
      <w:r>
        <w:rPr>
          <w:rFonts w:ascii="宋体" w:hAnsi="宋体" w:eastAsia="宋体" w:cs="宋体"/>
          <w:color w:val="000"/>
          <w:sz w:val="28"/>
          <w:szCs w:val="28"/>
        </w:rPr>
        <w:t xml:space="preserve">日常生活中，我们应该加强国家安全意识。应树立“国家安全，人人有责”的观念。我们在行使自身权利的同时，不能损害国家和集体的利益。我们要做的是爱国，维护国家的荣誉和利益，不应触碰法律底线。</w:t>
      </w:r>
    </w:p>
    <w:p>
      <w:pPr>
        <w:ind w:left="0" w:right="0" w:firstLine="560"/>
        <w:spacing w:before="450" w:after="450" w:line="312" w:lineRule="auto"/>
      </w:pPr>
      <w:r>
        <w:rPr>
          <w:rFonts w:ascii="宋体" w:hAnsi="宋体" w:eastAsia="宋体" w:cs="宋体"/>
          <w:color w:val="000"/>
          <w:sz w:val="28"/>
          <w:szCs w:val="28"/>
        </w:rPr>
        <w:t xml:space="preserve">2025全民国家安全教育心得体会5</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树立系统辩证、统筹兼顾的国家安全理念。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健全集中统一、高效权威的国家安全体制。贯彻总体国家安全观，必须建立集中统一、高效权威的国家安全体制。党的_____届_决定成立国家安全委员会，目的就是要更好适应我国国家安全面临的新形势新任务，加强对国家安全工作的集中统一领导，统筹协调涉及国家安全的重大事项和重要工作。贯彻总体国家安全观，就要加强顶层设计，进一步建立健全国家安全体制机制，有效整合各方面力量，协调各方面资源，实现各地区各部门各层级各司其职、各负其责，密切配合、通力合作，勇于负责、敢于担当，下好国家安全战略“一盘棋”，努力形成维护国家安全和社会安定的强大合力。</w:t>
      </w:r>
    </w:p>
    <w:p>
      <w:pPr>
        <w:ind w:left="0" w:right="0" w:firstLine="560"/>
        <w:spacing w:before="450" w:after="450" w:line="312" w:lineRule="auto"/>
      </w:pPr>
      <w:r>
        <w:rPr>
          <w:rFonts w:ascii="宋体" w:hAnsi="宋体" w:eastAsia="宋体" w:cs="宋体"/>
          <w:color w:val="000"/>
          <w:sz w:val="28"/>
          <w:szCs w:val="28"/>
        </w:rPr>
        <w:t xml:space="preserve">提高综合治理、有效应对的国家安全能力。贯彻总体国家安全观，最终要落实到提高维护国家安全能力上。其中，最重要的是要增强自己的综合实力。经济实力是最基础的实力，必须把促进经济社会发展作为第一要务，使我国社会生产力不断向更高水平迈进。</w:t>
      </w:r>
    </w:p>
    <w:p>
      <w:pPr>
        <w:ind w:left="0" w:right="0" w:firstLine="560"/>
        <w:spacing w:before="450" w:after="450" w:line="312" w:lineRule="auto"/>
      </w:pPr>
      <w:r>
        <w:rPr>
          <w:rFonts w:ascii="宋体" w:hAnsi="宋体" w:eastAsia="宋体" w:cs="宋体"/>
          <w:color w:val="000"/>
          <w:sz w:val="28"/>
          <w:szCs w:val="28"/>
        </w:rPr>
        <w:t xml:space="preserve">科技实力是经济社会发展和国家安全的强有力支撑，必须大力提高我国自主创新能力，推动科学技术跨越式发展，加快把知识和技术转化为现实生产力。国家武装力量是维护国家安全与世界和平的坚定力量，必须加强国防和军队建设，深化国防和军队改革，不断提高我军能打仗、打胜仗的能力。人民群众是国家安全的智慧和力量来源，必须加强对人民群众的国家安全教育，提高全民国家安全意识，形成全体人民自觉维护国家安全的生动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2025-06-16T09:12:54+08:00</dcterms:created>
  <dcterms:modified xsi:type="dcterms:W3CDTF">2025-06-16T09:12:54+08:00</dcterms:modified>
</cp:coreProperties>
</file>

<file path=docProps/custom.xml><?xml version="1.0" encoding="utf-8"?>
<Properties xmlns="http://schemas.openxmlformats.org/officeDocument/2006/custom-properties" xmlns:vt="http://schemas.openxmlformats.org/officeDocument/2006/docPropsVTypes"/>
</file>