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司机年终工作总结个人(实用8篇)</w:t>
      </w:r>
      <w:bookmarkEnd w:id="1"/>
    </w:p>
    <w:p>
      <w:pPr>
        <w:jc w:val="center"/>
        <w:spacing w:before="0" w:after="450"/>
      </w:pPr>
      <w:r>
        <w:rPr>
          <w:rFonts w:ascii="Arial" w:hAnsi="Arial" w:eastAsia="Arial" w:cs="Arial"/>
          <w:color w:val="999999"/>
          <w:sz w:val="20"/>
          <w:szCs w:val="20"/>
        </w:rPr>
        <w:t xml:space="preserve">来源：网络  作者：枫叶飘零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司机年终工作总结个人篇一作为单位的\'一名司机，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司机年终工作总结个人篇一</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在政治理论学习方面，作为一名和平年代的驾驶员，要结合实际不给单位添麻烦，进一步解放思想，转换观念，提高思想觉悟和认识水平。</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司机年终工作总结个人篇二</w:t>
      </w:r>
    </w:p>
    <w:p>
      <w:pPr>
        <w:ind w:left="0" w:right="0" w:firstLine="560"/>
        <w:spacing w:before="450" w:after="450" w:line="312" w:lineRule="auto"/>
      </w:pPr>
      <w:r>
        <w:rPr>
          <w:rFonts w:ascii="宋体" w:hAnsi="宋体" w:eastAsia="宋体" w:cs="宋体"/>
          <w:color w:val="000"/>
          <w:sz w:val="28"/>
          <w:szCs w:val="28"/>
        </w:rPr>
        <w:t xml:space="preserve">1、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2、认真学习专业技术，尊敬领导，团结同志，做好服务，认真完成领导交给的各项任务。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3、在职业道德方面，我认为应做到：安全行车，不开情绪车，不开故障车，不开英雄车，决不酒后驾驶。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3、遵循党中央、国务院建立节约型社会的`战略决策，节省每一滴汽油，节省每一分修理维护费用。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司机年终工作总结个人篇三</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 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 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 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2025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w:t>
      </w:r>
    </w:p>
    <w:p>
      <w:pPr>
        <w:ind w:left="0" w:right="0" w:firstLine="560"/>
        <w:spacing w:before="450" w:after="450" w:line="312" w:lineRule="auto"/>
      </w:pPr>
      <w:r>
        <w:rPr>
          <w:rFonts w:ascii="宋体" w:hAnsi="宋体" w:eastAsia="宋体" w:cs="宋体"/>
          <w:color w:val="000"/>
          <w:sz w:val="28"/>
          <w:szCs w:val="28"/>
        </w:rPr>
        <w:t xml:space="preserve">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2025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司机年终工作总结个人篇四</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作为一名码头吊车司机。心系码头，在工作中能以大局为重，切实的做好一名员工的职责和义务，并荣获公司颁发的“xxx”称号。</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 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司机年终工作总结个人篇五</w:t>
      </w:r>
    </w:p>
    <w:p>
      <w:pPr>
        <w:ind w:left="0" w:right="0" w:firstLine="560"/>
        <w:spacing w:before="450" w:after="450" w:line="312" w:lineRule="auto"/>
      </w:pPr>
      <w:r>
        <w:rPr>
          <w:rFonts w:ascii="宋体" w:hAnsi="宋体" w:eastAsia="宋体" w:cs="宋体"/>
          <w:color w:val="000"/>
          <w:sz w:val="28"/>
          <w:szCs w:val="28"/>
        </w:rPr>
        <w:t xml:space="preserve">20**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司机年终工作总结个人篇六</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许多以前没有的东西，从这一阶段来看，发觉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1、身为驾驶员应该做到保持车辆整洁，卫生，洁净，能够熟练掌握自己所驾驶车辆的性能，按章办事，优质服务，不怕吃苦，兢兢业业干好工作。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根本结构和工作原理，发觉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领导的关爱以及工作条件在不断改善给了我工作的动力，同事间的友情关心以及协作互助给了我工作的舒适感和踏实感，‘企业文化’气氛给了我工作的信心，我知道，我还有许多缺乏的地方，但我坚信自己能在今后的工作中表现得更好。</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司机年终工作总结个人篇七</w:t>
      </w:r>
    </w:p>
    <w:p>
      <w:pPr>
        <w:ind w:left="0" w:right="0" w:firstLine="560"/>
        <w:spacing w:before="450" w:after="450" w:line="312" w:lineRule="auto"/>
      </w:pPr>
      <w:r>
        <w:rPr>
          <w:rFonts w:ascii="宋体" w:hAnsi="宋体" w:eastAsia="宋体" w:cs="宋体"/>
          <w:color w:val="000"/>
          <w:sz w:val="28"/>
          <w:szCs w:val="28"/>
        </w:rPr>
        <w:t xml:space="preserve">本人x，x学历，几年来，工作上勤勤恳恳、任劳任怨，在作风上艰苦朴素、务真求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积极参加办公室组织的各种政治学习及教育活动;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作风上，本人树立了敬业踏实、勤奋上进的工作作风，在具体工作中，一是严格遵守单位规章制度，用单位规章制度来规范好自己的行为，开展好批评与自我批评，认真查摆不足，制定改进措施。二是在工作中勤勤恳恳，任劳任怨，扎扎实实地为学校为领导服务。三是讲团结，在工作中讲求团队精神，注重同事之间的团结，大事讲原则，小事讲风格。四是在工作中注重解放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积极主动做好其他工作。做为办公室一员，本人在完成了领导及办公室安排的各项工作的同时，协助办公室做好其他日常事务，例如经常去教育局、县委、县政府等机关取、送文件。其他教师的车出现故障，本人也会利用自已所长积极帮助同事解决问题，排除故障，为同事分忧解难，同事们见我都会热心地称呼一声“王好”，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五、遵守单位考勤制度，做到不迟到不早退，出满勤、干满点。遇到加班也积极配合领导和其他科室加班。早上不接领导上班时，提前到单位给领导办公室打扫卫生。</w:t>
      </w:r>
    </w:p>
    <w:p>
      <w:pPr>
        <w:ind w:left="0" w:right="0" w:firstLine="560"/>
        <w:spacing w:before="450" w:after="450" w:line="312" w:lineRule="auto"/>
      </w:pPr>
      <w:r>
        <w:rPr>
          <w:rFonts w:ascii="宋体" w:hAnsi="宋体" w:eastAsia="宋体" w:cs="宋体"/>
          <w:color w:val="000"/>
          <w:sz w:val="28"/>
          <w:szCs w:val="28"/>
        </w:rPr>
        <w:t xml:space="preserve">六、配合其它部门协调配合</w:t>
      </w:r>
    </w:p>
    <w:p>
      <w:pPr>
        <w:ind w:left="0" w:right="0" w:firstLine="560"/>
        <w:spacing w:before="450" w:after="450" w:line="312" w:lineRule="auto"/>
      </w:pPr>
      <w:r>
        <w:rPr>
          <w:rFonts w:ascii="宋体" w:hAnsi="宋体" w:eastAsia="宋体" w:cs="宋体"/>
          <w:color w:val="000"/>
          <w:sz w:val="28"/>
          <w:szCs w:val="28"/>
        </w:rPr>
        <w:t xml:space="preserve">几年的工作经历让我明的了一个道理:只有完美的团队，没有完美的个人。所以我非常注重与其它部门的协调配合，这种团队精神，不仅为学校营造和谐氛围奠定了基础，同时也为学校发展注入了活力。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注意安全，车行万里路，开好每一步，宁停三分不超一秒，十分把握七分开，留下三分防意外。平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司机年终工作总结个人篇八</w:t>
      </w:r>
    </w:p>
    <w:p>
      <w:pPr>
        <w:ind w:left="0" w:right="0" w:firstLine="560"/>
        <w:spacing w:before="450" w:after="450" w:line="312" w:lineRule="auto"/>
      </w:pPr>
      <w:r>
        <w:rPr>
          <w:rFonts w:ascii="宋体" w:hAnsi="宋体" w:eastAsia="宋体" w:cs="宋体"/>
          <w:color w:val="000"/>
          <w:sz w:val="28"/>
          <w:szCs w:val="28"/>
        </w:rPr>
        <w:t xml:space="preserve">x即将过去，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在公司领导和行政人事经理的带领下，我出色的`完成了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2025-06-17T02:43:02+08:00</dcterms:created>
  <dcterms:modified xsi:type="dcterms:W3CDTF">2025-06-17T02:43:02+08:00</dcterms:modified>
</cp:coreProperties>
</file>

<file path=docProps/custom.xml><?xml version="1.0" encoding="utf-8"?>
<Properties xmlns="http://schemas.openxmlformats.org/officeDocument/2006/custom-properties" xmlns:vt="http://schemas.openxmlformats.org/officeDocument/2006/docPropsVTypes"/>
</file>