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公司财务工作总结及下一年工作计划(优秀12篇)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公司财务工作总结及下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在xxxx年中我部门一定继往开来，切实做好后勤保障工作，为我公司在新的一年中能取得更好的经济效益和社会效益愿付出应有的一点微薄之力。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xxx公司财务部</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（3）配合xx审计事务所对我公司20xx年至20xx年6月30日财务状况进行审计和国信资产评估事务所对我公司20xx年年6月30日资产状况进行评估工作。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xxxx年财务科在公司领导的正确指导下，一丝不苟地开展工作，以高度的责任感做好公司的财务统计工作，我们一年来的工作情况总结：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本次在扬子江药业集团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向世界级企业迈进进程中的扬子江药业集团有限公司创建于1971年，一家产学研相结合、科工贸一体化的国家大型医药企业集团，是药物制剂新技术国家重点实验室依托建设单位。集团总部位于长江之滨、长三角名城江苏省泰州市，现有员工9000余人，总资产90多亿元，总占地面积200多万平方米，综合经济效益跃居全国医药工业百强榜首位，跻身中国最大企业集团500强和全国纳税500强，缔造出独领风骚的规模优势。</w:t>
      </w:r>
    </w:p>
    <w:p>
      <w:pPr>
        <w:ind w:left="0" w:right="0" w:firstLine="560"/>
        <w:spacing w:before="450" w:after="450" w:line="312" w:lineRule="auto"/>
      </w:pPr>
      <w:r>
        <w:rPr>
          <w:rFonts w:ascii="宋体" w:hAnsi="宋体" w:eastAsia="宋体" w:cs="宋体"/>
          <w:color w:val="000"/>
          <w:sz w:val="28"/>
          <w:szCs w:val="28"/>
        </w:rPr>
        <w:t xml:space="preserve">从7月15日起，我们开始了一个月的实习生活，这一个月里的学习与生活自然是收获颇多的，从第一天进来，赫然映入眼帘的是高质、创新、惠民、奋进的企业核心价值观，求索进取，护佑众生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3、冷链物流还有待进一步探讨，对需冷藏的药品的出入库及运输过程中的温度监控，以满足新出台的药品经营质量管理规范要求。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4、物流管理要深入到各个层面，特别是要与采购业务方面紧密沟通联系，才能做到最优采购、最优库存，进而达到最优配送销售。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xx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度投入到工作中，以立足本职服务公司为己任，热爱本职工作，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优良的工作作风、工作态度和职业道德，言传身教，以灵活机动的方法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站本人对***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主动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**年即将过去，新的一年又将来到，本人要保持着优良的工作态度和主动性，为公司的蓬勃发展做出应有的贡献！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年由天职国际会计师事务所对物资公司进行年终审计工作。为了促使会计工作更加规范、质量不断提高，我们自己先组织自查，整理出审计年度1—x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x月份出差到天津纺织机械有限责任公司，与对方领导交涉此事，并于集团规定的时限，本站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学习下属机构和兄弟单位的好经验好典型。通过参与审计，我体验到了审计人员成绩背后的艰辛，光荣背后的奉献。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w:t>
      </w:r>
    </w:p>
    <w:p>
      <w:pPr>
        <w:ind w:left="0" w:right="0" w:firstLine="560"/>
        <w:spacing w:before="450" w:after="450" w:line="312" w:lineRule="auto"/>
      </w:pPr>
      <w:r>
        <w:rPr>
          <w:rFonts w:ascii="宋体" w:hAnsi="宋体" w:eastAsia="宋体" w:cs="宋体"/>
          <w:color w:val="000"/>
          <w:sz w:val="28"/>
          <w:szCs w:val="28"/>
        </w:rPr>
        <w:t xml:space="preserve">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一眨眼xx年早已踏过，回望走以往的xx年，心中有许多的体会，在持续的前行中，我明白了更高的发展。做为会计工作人员，这些年，我时时刻刻的劝诫自身，一定要努力工作，xx年，是自己在总队会计工作的第三年。在总队领导干部的关注和适用下，在各单位朋友的协同和帮下，在财务部门诸位朋友密切配下，财务部门的各项工作得到井然有序的进行，自己能遵规守纪、努力学习、勤奋刻苦钻研、扎扎实实工作中，以兢兢业业、勤勤恳恳的心态看待做好本职工作，在财务岗位上充分发挥了该有的功效，下边将xx年各项工作作自我小结如下所示。</w:t>
      </w:r>
    </w:p>
    <w:p>
      <w:pPr>
        <w:ind w:left="0" w:right="0" w:firstLine="560"/>
        <w:spacing w:before="450" w:after="450" w:line="312" w:lineRule="auto"/>
      </w:pPr>
      <w:r>
        <w:rPr>
          <w:rFonts w:ascii="宋体" w:hAnsi="宋体" w:eastAsia="宋体" w:cs="宋体"/>
          <w:color w:val="000"/>
          <w:sz w:val="28"/>
          <w:szCs w:val="28"/>
        </w:rPr>
        <w:t xml:space="preserve">xx年，自己可以依据理论学习分配并灵活运用碎片时间，加强对会计专业知识的了解和学习培训。通过学习电算化专业知识和账务软件的应用，掌握了电算化会计专业技能，提升了具体动手能力操作技能；根据财务人员继续教育培训，学了会计基础工作规范性规定，使本身的财务会计专业知识和水准取得了升级和提升，融入了如今的工作标准，并为未来的工作中搞好准备。</w:t>
      </w:r>
    </w:p>
    <w:p>
      <w:pPr>
        <w:ind w:left="0" w:right="0" w:firstLine="560"/>
        <w:spacing w:before="450" w:after="450" w:line="312" w:lineRule="auto"/>
      </w:pPr>
      <w:r>
        <w:rPr>
          <w:rFonts w:ascii="宋体" w:hAnsi="宋体" w:eastAsia="宋体" w:cs="宋体"/>
          <w:color w:val="000"/>
          <w:sz w:val="28"/>
          <w:szCs w:val="28"/>
        </w:rPr>
        <w:t xml:space="preserve">1、敬业爱岗、提高工作效率、真情服务。在会计前线上，自己自始至终以爱岗敬业、激情、细心的心态资金投入到做好本职工作中。看待来报帐的朋友，可以保证一视同仁，真情服务、细心解读，搞好财务会计政策法规的推广工作。在作业环节中，不为难朋友、不推迟报帐時间：对真正、合理合法的凭据，立即给与费用报销；对不合规管理的凭据，指出缘故，规定纠正。勤奋提高工作能力和服务水平。</w:t>
      </w:r>
    </w:p>
    <w:p>
      <w:pPr>
        <w:ind w:left="0" w:right="0" w:firstLine="560"/>
        <w:spacing w:before="450" w:after="450" w:line="312" w:lineRule="auto"/>
      </w:pPr>
      <w:r>
        <w:rPr>
          <w:rFonts w:ascii="宋体" w:hAnsi="宋体" w:eastAsia="宋体" w:cs="宋体"/>
          <w:color w:val="000"/>
          <w:sz w:val="28"/>
          <w:szCs w:val="28"/>
        </w:rPr>
        <w:t xml:space="preserve">2、大局为重、服从命令、团结互助。20xx年，依据总队的工作计划，自己能大局为重、服从命令，谦虚向有工作经验的朋友学习培训，用心探寻，汇总方式，提高专业知识，掌握业务流程专业技能，并能团结一致朋友，加强合作，与朋友一起搞好会计审批和监督工作。</w:t>
      </w:r>
    </w:p>
    <w:p>
      <w:pPr>
        <w:ind w:left="0" w:right="0" w:firstLine="560"/>
        <w:spacing w:before="450" w:after="450" w:line="312" w:lineRule="auto"/>
      </w:pPr>
      <w:r>
        <w:rPr>
          <w:rFonts w:ascii="宋体" w:hAnsi="宋体" w:eastAsia="宋体" w:cs="宋体"/>
          <w:color w:val="000"/>
          <w:sz w:val="28"/>
          <w:szCs w:val="28"/>
        </w:rPr>
        <w:t xml:space="preserve">3、守住底线、客观性公平、依法办事。一年至今，自己关键承担会计审批和管理方面，在具体工作上，本着客观性、认真细致、细腻的标准，在申请办理财务会计事务时保证求真务实、仔细审批、严格监督，严格遵守财务内控制度，依照会计报帐规章制度和会计基础工作规范性的标准开展会计报帐工作中。在审查记账凭证时，对不真正、不合规管理、不合理合法的原始单据勇于强调，坚决不予以费用报销；对记述不精确、不完善的会计原始凭证，给予退还，规定经办工作人员更改、填补。根据用心的审批和监管，确保了会计记账凭证办理手续完备、标准合理合法，保证了我总队会计信息的真正、合理合法、精确、详细，进一步充分发挥了成本核算和监管的功效。</w:t>
      </w:r>
    </w:p>
    <w:p>
      <w:pPr>
        <w:ind w:left="0" w:right="0" w:firstLine="560"/>
        <w:spacing w:before="450" w:after="450" w:line="312" w:lineRule="auto"/>
      </w:pPr>
      <w:r>
        <w:rPr>
          <w:rFonts w:ascii="宋体" w:hAnsi="宋体" w:eastAsia="宋体" w:cs="宋体"/>
          <w:color w:val="000"/>
          <w:sz w:val="28"/>
          <w:szCs w:val="28"/>
        </w:rPr>
        <w:t xml:space="preserve">4、不辞劳苦、善于吃苦耐劳、甘愿无私奉献。伴随着金融相关法律法规的持续完善，集团公司对属下各企业成本核算规定持续的严苛，会计工作的幅度和难度系数都有一定的增加。为了更好地能按质按量进行工作任务，自己不计较个人利益，不讲酬劳，放弃个人得失，维护保养总队整体利益。在工作上弘扬善于吃苦耐劳、甘愿无私奉献的精神实质，看待各项工作自始至终可以保证不辞劳苦、恪尽职守。在进行做好本职工作的与此同时，协助其它朋友互相配合各项工作各每日任务，给财务部门别的`朋友具有较好的表率作用。</w:t>
      </w:r>
    </w:p>
    <w:p>
      <w:pPr>
        <w:ind w:left="0" w:right="0" w:firstLine="560"/>
        <w:spacing w:before="450" w:after="450" w:line="312" w:lineRule="auto"/>
      </w:pPr>
      <w:r>
        <w:rPr>
          <w:rFonts w:ascii="宋体" w:hAnsi="宋体" w:eastAsia="宋体" w:cs="宋体"/>
          <w:color w:val="000"/>
          <w:sz w:val="28"/>
          <w:szCs w:val="28"/>
        </w:rPr>
        <w:t xml:space="preserve">自己作为一名会计工作人员，自始至终以较高的规范来规定自身，学习培训和把握有关的相关法律法规专业知识，保证懂法依规、知章偱章。加强财务人员职业道德教育和基本建设，了解金融法律法规、政策法规、规章制度和国家统一企业会计制度，保证公正廉明、廉洁自律。</w:t>
      </w:r>
    </w:p>
    <w:p>
      <w:pPr>
        <w:ind w:left="0" w:right="0" w:firstLine="560"/>
        <w:spacing w:before="450" w:after="450" w:line="312" w:lineRule="auto"/>
      </w:pPr>
      <w:r>
        <w:rPr>
          <w:rFonts w:ascii="宋体" w:hAnsi="宋体" w:eastAsia="宋体" w:cs="宋体"/>
          <w:color w:val="000"/>
          <w:sz w:val="28"/>
          <w:szCs w:val="28"/>
        </w:rPr>
        <w:t xml:space="preserve">xx年，为相互配合完成辽宁省总队的全方位管理方法和整体发展规划，财务部门的工作中任重道远。因此，大家必须在下述一些领域再次做好工作：</w:t>
      </w:r>
    </w:p>
    <w:p>
      <w:pPr>
        <w:ind w:left="0" w:right="0" w:firstLine="560"/>
        <w:spacing w:before="450" w:after="450" w:line="312" w:lineRule="auto"/>
      </w:pPr>
      <w:r>
        <w:rPr>
          <w:rFonts w:ascii="宋体" w:hAnsi="宋体" w:eastAsia="宋体" w:cs="宋体"/>
          <w:color w:val="000"/>
          <w:sz w:val="28"/>
          <w:szCs w:val="28"/>
        </w:rPr>
        <w:t xml:space="preserve">1、相互配合审计公司开展预算和经济责任审计，进行好全年度会计工作，为下一年的工作中打好基础。</w:t>
      </w:r>
    </w:p>
    <w:p>
      <w:pPr>
        <w:ind w:left="0" w:right="0" w:firstLine="560"/>
        <w:spacing w:before="450" w:after="450" w:line="312" w:lineRule="auto"/>
      </w:pPr>
      <w:r>
        <w:rPr>
          <w:rFonts w:ascii="宋体" w:hAnsi="宋体" w:eastAsia="宋体" w:cs="宋体"/>
          <w:color w:val="000"/>
          <w:sz w:val="28"/>
          <w:szCs w:val="28"/>
        </w:rPr>
        <w:t xml:space="preserve">2、搞好xx本年度决算报表填报工作中和xx年历期表格工作中，xx本年度企业所得税年度汇算清缴工作中，有效地减少各类财务风险。</w:t>
      </w:r>
    </w:p>
    <w:p>
      <w:pPr>
        <w:ind w:left="0" w:right="0" w:firstLine="560"/>
        <w:spacing w:before="450" w:after="450" w:line="312" w:lineRule="auto"/>
      </w:pPr>
      <w:r>
        <w:rPr>
          <w:rFonts w:ascii="宋体" w:hAnsi="宋体" w:eastAsia="宋体" w:cs="宋体"/>
          <w:color w:val="000"/>
          <w:sz w:val="28"/>
          <w:szCs w:val="28"/>
        </w:rPr>
        <w:t xml:space="preserve">3、加强资金分配，加强产品成本，非生产性花费和可控性花费的操纵和实行幅度，进一步控制成本花费。更为优化会计成本计算新项目，确保全面预算管理一切顺利执行。</w:t>
      </w:r>
    </w:p>
    <w:p>
      <w:pPr>
        <w:ind w:left="0" w:right="0" w:firstLine="560"/>
        <w:spacing w:before="450" w:after="450" w:line="312" w:lineRule="auto"/>
      </w:pPr>
      <w:r>
        <w:rPr>
          <w:rFonts w:ascii="宋体" w:hAnsi="宋体" w:eastAsia="宋体" w:cs="宋体"/>
          <w:color w:val="000"/>
          <w:sz w:val="28"/>
          <w:szCs w:val="28"/>
        </w:rPr>
        <w:t xml:space="preserve">4、再次创建，完善和健全各类财务管理制度和内部控制制度，对各企业财务管理制度和内部控制制度的实行增加监管和管理方法幅度。</w:t>
      </w:r>
    </w:p>
    <w:p>
      <w:pPr>
        <w:ind w:left="0" w:right="0" w:firstLine="560"/>
        <w:spacing w:before="450" w:after="450" w:line="312" w:lineRule="auto"/>
      </w:pPr>
      <w:r>
        <w:rPr>
          <w:rFonts w:ascii="宋体" w:hAnsi="宋体" w:eastAsia="宋体" w:cs="宋体"/>
          <w:color w:val="000"/>
          <w:sz w:val="28"/>
          <w:szCs w:val="28"/>
        </w:rPr>
        <w:t xml:space="preserve">5、持续加对强财会人员的新专业知识、企业会计制度和国家相关金融法律法规、政策法规的学习培训，丰富多彩和进一步提高财会人员的专业知识水准、专业技能、技能和岗位判断力。</w:t>
      </w:r>
    </w:p>
    <w:p>
      <w:pPr>
        <w:ind w:left="0" w:right="0" w:firstLine="560"/>
        <w:spacing w:before="450" w:after="450" w:line="312" w:lineRule="auto"/>
      </w:pPr>
      <w:r>
        <w:rPr>
          <w:rFonts w:ascii="宋体" w:hAnsi="宋体" w:eastAsia="宋体" w:cs="宋体"/>
          <w:color w:val="000"/>
          <w:sz w:val="28"/>
          <w:szCs w:val="28"/>
        </w:rPr>
        <w:t xml:space="preserve">新的xx年来我来为自身制订了新的总体目标，那便是要抓紧学习培训，更强的充实自己，以细腻的精神面貌来迎来新形势下的试炼。我内心在暗自的给自己鼓励。要安稳工作中，眼光不可以只仅限于本身周边的圈子，要紧紧围绕大局意识，紧紧围绕将来的发展趋势。我就会向别的朋友学习培训，扬长补短，互相沟通交流好的工和工作经验，共同奋斗。在新的一年里我想继续努力，再接再厉，把各项工作做的更强。</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时间的指针已走进，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2025-06-16T22:43:48+08:00</dcterms:created>
  <dcterms:modified xsi:type="dcterms:W3CDTF">2025-06-16T22:43:48+08:00</dcterms:modified>
</cp:coreProperties>
</file>

<file path=docProps/custom.xml><?xml version="1.0" encoding="utf-8"?>
<Properties xmlns="http://schemas.openxmlformats.org/officeDocument/2006/custom-properties" xmlns:vt="http://schemas.openxmlformats.org/officeDocument/2006/docPropsVTypes"/>
</file>