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2025年初中读书笔记(优秀10篇)</w:t>
      </w:r>
      <w:bookmarkEnd w:id="1"/>
    </w:p>
    <w:p>
      <w:pPr>
        <w:jc w:val="center"/>
        <w:spacing w:before="0" w:after="450"/>
      </w:pPr>
      <w:r>
        <w:rPr>
          <w:rFonts w:ascii="Arial" w:hAnsi="Arial" w:eastAsia="Arial" w:cs="Arial"/>
          <w:color w:val="999999"/>
          <w:sz w:val="20"/>
          <w:szCs w:val="20"/>
        </w:rPr>
        <w:t xml:space="preserve">来源：网络  作者：岁月静好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初中读书笔记篇一初中是...</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初中读书笔记篇一</w:t>
      </w:r>
    </w:p>
    <w:p>
      <w:pPr>
        <w:ind w:left="0" w:right="0" w:firstLine="560"/>
        <w:spacing w:before="450" w:after="450" w:line="312" w:lineRule="auto"/>
      </w:pPr>
      <w:r>
        <w:rPr>
          <w:rFonts w:ascii="宋体" w:hAnsi="宋体" w:eastAsia="宋体" w:cs="宋体"/>
          <w:color w:val="000"/>
          <w:sz w:val="28"/>
          <w:szCs w:val="28"/>
        </w:rPr>
        <w:t xml:space="preserve">初中是人生中的关键阶段，读书是我们获取知识的主要途径之一。我在初中阶段认真阅读了许多书籍，并记录了自己的读书笔记。在这个过程中，我积累了很多经验和感悟。</w:t>
      </w:r>
    </w:p>
    <w:p>
      <w:pPr>
        <w:ind w:left="0" w:right="0" w:firstLine="560"/>
        <w:spacing w:before="450" w:after="450" w:line="312" w:lineRule="auto"/>
      </w:pPr>
      <w:r>
        <w:rPr>
          <w:rFonts w:ascii="宋体" w:hAnsi="宋体" w:eastAsia="宋体" w:cs="宋体"/>
          <w:color w:val="000"/>
          <w:sz w:val="28"/>
          <w:szCs w:val="28"/>
        </w:rPr>
        <w:t xml:space="preserve">第二段：读书笔记的必要性与价值</w:t>
      </w:r>
    </w:p>
    <w:p>
      <w:pPr>
        <w:ind w:left="0" w:right="0" w:firstLine="560"/>
        <w:spacing w:before="450" w:after="450" w:line="312" w:lineRule="auto"/>
      </w:pPr>
      <w:r>
        <w:rPr>
          <w:rFonts w:ascii="宋体" w:hAnsi="宋体" w:eastAsia="宋体" w:cs="宋体"/>
          <w:color w:val="000"/>
          <w:sz w:val="28"/>
          <w:szCs w:val="28"/>
        </w:rPr>
        <w:t xml:space="preserve">读书笔记对我来说是非常重要的，它不仅帮助我加深了对书中内容的理解，还让我能够回顾和复习已读过的书籍。通过写读书笔记，我能够理清思路，将书中的知识点和心得进行整理和梳理，这对我的学习和思维能力的提升有着积极的影响。另外，读书笔记还是我用于检查自己阅读理解的重要工具。通过不断地整理和回顾读书笔记，我能够更好地发现自己的思考不足和理解错误，并进行纠正。可以说读书笔记是我提高自己阅读和学习能力的利器。</w:t>
      </w:r>
    </w:p>
    <w:p>
      <w:pPr>
        <w:ind w:left="0" w:right="0" w:firstLine="560"/>
        <w:spacing w:before="450" w:after="450" w:line="312" w:lineRule="auto"/>
      </w:pPr>
      <w:r>
        <w:rPr>
          <w:rFonts w:ascii="宋体" w:hAnsi="宋体" w:eastAsia="宋体" w:cs="宋体"/>
          <w:color w:val="000"/>
          <w:sz w:val="28"/>
          <w:szCs w:val="28"/>
        </w:rPr>
        <w:t xml:space="preserve">第三段：读书笔记的撰写与整理方法</w:t>
      </w:r>
    </w:p>
    <w:p>
      <w:pPr>
        <w:ind w:left="0" w:right="0" w:firstLine="560"/>
        <w:spacing w:before="450" w:after="450" w:line="312" w:lineRule="auto"/>
      </w:pPr>
      <w:r>
        <w:rPr>
          <w:rFonts w:ascii="宋体" w:hAnsi="宋体" w:eastAsia="宋体" w:cs="宋体"/>
          <w:color w:val="000"/>
          <w:sz w:val="28"/>
          <w:szCs w:val="28"/>
        </w:rPr>
        <w:t xml:space="preserve">撰写读书笔记并不是一件简单的事情，需要我们有一定的方法和技巧。首先，我会在阅读过程中随时做标记，记录我觉得重要的或者有启发的内容。接着，在阅读结束后，我会将这些标记整理成一份完整的笔记，包括对作者观点的理解、关键词、书中的例子和主旨等等。最后，我还会按照不同的主题或章节，将不同书籍中的相关内容进行整合，形成一份归纳总结型的笔记。这样一来，我的读书笔记就更有条理性和连贯性，方便我日后的回顾和复习。</w:t>
      </w:r>
    </w:p>
    <w:p>
      <w:pPr>
        <w:ind w:left="0" w:right="0" w:firstLine="560"/>
        <w:spacing w:before="450" w:after="450" w:line="312" w:lineRule="auto"/>
      </w:pPr>
      <w:r>
        <w:rPr>
          <w:rFonts w:ascii="宋体" w:hAnsi="宋体" w:eastAsia="宋体" w:cs="宋体"/>
          <w:color w:val="000"/>
          <w:sz w:val="28"/>
          <w:szCs w:val="28"/>
        </w:rPr>
        <w:t xml:space="preserve">第四段：读书心得与收获</w:t>
      </w:r>
    </w:p>
    <w:p>
      <w:pPr>
        <w:ind w:left="0" w:right="0" w:firstLine="560"/>
        <w:spacing w:before="450" w:after="450" w:line="312" w:lineRule="auto"/>
      </w:pPr>
      <w:r>
        <w:rPr>
          <w:rFonts w:ascii="宋体" w:hAnsi="宋体" w:eastAsia="宋体" w:cs="宋体"/>
          <w:color w:val="000"/>
          <w:sz w:val="28"/>
          <w:szCs w:val="28"/>
        </w:rPr>
        <w:t xml:space="preserve">通过读书笔记的整理和回顾，我有了更深刻的理解和体会。首先，每本书都有其独特的观点和见解，通过阅读，我不仅能够了解到作者的思想，还能够从中汲取自己感兴趣和需要的知识。其次，读书给我带来了很多启示和思考。有时候，书中的某个观点或者某句话，能够迎合了我内心的某个想法，引发我对某个问题的思考和深入探索。最后，读书让我对自己的未来有了更加清晰的规划。通过阅读不同领域的书籍，我了解到自己的兴趣和擅长的领域，并为自己的未来做出了一些初步的决策。</w:t>
      </w:r>
    </w:p>
    <w:p>
      <w:pPr>
        <w:ind w:left="0" w:right="0" w:firstLine="560"/>
        <w:spacing w:before="450" w:after="450" w:line="312" w:lineRule="auto"/>
      </w:pPr>
      <w:r>
        <w:rPr>
          <w:rFonts w:ascii="宋体" w:hAnsi="宋体" w:eastAsia="宋体" w:cs="宋体"/>
          <w:color w:val="000"/>
          <w:sz w:val="28"/>
          <w:szCs w:val="28"/>
        </w:rPr>
        <w:t xml:space="preserve">第五段：对未来的展望与建议</w:t>
      </w:r>
    </w:p>
    <w:p>
      <w:pPr>
        <w:ind w:left="0" w:right="0" w:firstLine="560"/>
        <w:spacing w:before="450" w:after="450" w:line="312" w:lineRule="auto"/>
      </w:pPr>
      <w:r>
        <w:rPr>
          <w:rFonts w:ascii="宋体" w:hAnsi="宋体" w:eastAsia="宋体" w:cs="宋体"/>
          <w:color w:val="000"/>
          <w:sz w:val="28"/>
          <w:szCs w:val="28"/>
        </w:rPr>
        <w:t xml:space="preserve">经过这段时间的读书笔记的积累和整理，我感到自己的阅读能力和思维能力得到了很大的提高。同时，我也看到了读书的乐趣和收获。因此，我打算将读书笔记作为一项长期的习惯，不断地丰富自己的知识和思考。同时，我也希望能够与更多的人分享自己的读书经验和感悟，去借鉴和交流，以便共同提高。最后，我要鼓励身边的同学们也积极参与到读书笔记的撰写和整理中来，相信这将对你们的学习和人生都产生积极的影响。</w:t>
      </w:r>
    </w:p>
    <w:p>
      <w:pPr>
        <w:ind w:left="0" w:right="0" w:firstLine="560"/>
        <w:spacing w:before="450" w:after="450" w:line="312" w:lineRule="auto"/>
      </w:pPr>
      <w:r>
        <w:rPr>
          <w:rFonts w:ascii="宋体" w:hAnsi="宋体" w:eastAsia="宋体" w:cs="宋体"/>
          <w:color w:val="000"/>
          <w:sz w:val="28"/>
          <w:szCs w:val="28"/>
        </w:rPr>
        <w:t xml:space="preserve">在初中的读书笔记中，我不仅加深了对书籍内容的理解，还提高了自己的阅读和思维能力。读书笔记的撰写和整理方法让我有条理、有系统地掌握了所读书籍的知识和思想。通过整理和回顾读书笔记，我获得了更深刻的理解和体会，并对自己的未来有了更清晰的规划。所以，我将继续保持读书笔记的习惯，并与他人分享我的阅读经验，期望能够与更多的人共同成长和进步。</w:t>
      </w:r>
    </w:p>
    <w:p>
      <w:pPr>
        <w:ind w:left="0" w:right="0" w:firstLine="560"/>
        <w:spacing w:before="450" w:after="450" w:line="312" w:lineRule="auto"/>
      </w:pPr>
      <w:r>
        <w:rPr>
          <w:rFonts w:ascii="黑体" w:hAnsi="黑体" w:eastAsia="黑体" w:cs="黑体"/>
          <w:color w:val="000000"/>
          <w:sz w:val="34"/>
          <w:szCs w:val="34"/>
          <w:b w:val="1"/>
          <w:bCs w:val="1"/>
        </w:rPr>
        <w:t xml:space="preserve">初中读书笔记篇二</w:t>
      </w:r>
    </w:p>
    <w:p>
      <w:pPr>
        <w:ind w:left="0" w:right="0" w:firstLine="560"/>
        <w:spacing w:before="450" w:after="450" w:line="312" w:lineRule="auto"/>
      </w:pPr>
      <w:r>
        <w:rPr>
          <w:rFonts w:ascii="宋体" w:hAnsi="宋体" w:eastAsia="宋体" w:cs="宋体"/>
          <w:color w:val="000"/>
          <w:sz w:val="28"/>
          <w:szCs w:val="28"/>
        </w:rPr>
        <w:t xml:space="preserve">那一片脆亮、嘹亮的声音，有的一声长叫，有的一声短叫，有的包括着六七个音阶，有的只是一种声音，虽然短，但是圆润而清脆。在黎明时，这是属于一种小生物的天空——是鸟、鸟的声音。</w:t>
      </w:r>
    </w:p>
    <w:p>
      <w:pPr>
        <w:ind w:left="0" w:right="0" w:firstLine="560"/>
        <w:spacing w:before="450" w:after="450" w:line="312" w:lineRule="auto"/>
      </w:pPr>
      <w:r>
        <w:rPr>
          <w:rFonts w:ascii="宋体" w:hAnsi="宋体" w:eastAsia="宋体" w:cs="宋体"/>
          <w:color w:val="000"/>
          <w:sz w:val="28"/>
          <w:szCs w:val="28"/>
        </w:rPr>
        <w:t xml:space="preserve">鸟的模样非常小巧，世界上的所有生物都不及小鸟轻巧、俊俏。它们有长长的尾巴，毛茸茸的毛，胸前加一块美丽鲜艳的颜色，有的飞起来在太阳底下显示出那斑斓的颜色与斑点，多么可爱呀！鸟的身躯玲珑饱满，不瘦也不胖。它很巧，在一点惊动下，便像闪电似的飞走，非常的快速，它不允许人们看见它的身姿，留下来的是无限的迷！</w:t>
      </w:r>
    </w:p>
    <w:p>
      <w:pPr>
        <w:ind w:left="0" w:right="0" w:firstLine="560"/>
        <w:spacing w:before="450" w:after="450" w:line="312" w:lineRule="auto"/>
      </w:pPr>
      <w:r>
        <w:rPr>
          <w:rFonts w:ascii="宋体" w:hAnsi="宋体" w:eastAsia="宋体" w:cs="宋体"/>
          <w:color w:val="000"/>
          <w:sz w:val="28"/>
          <w:szCs w:val="28"/>
        </w:rPr>
        <w:t xml:space="preserve">鸟带给人们的喜悦和欢喜不是永远，它也带给了我们不同的悲苦与一些伤感。在冬天的时候，没事时瞄瞄窗外，看见的是几只可怜的小鸟在觅食时，而悲惨的冻死在寒风刺骨之中，让人看见了就好像回忆起安徒生童话中里的《卖火柴的小姑娘》中的小姑娘冻死在了那个寒冷的冬天。也想到了睡在垃圾堆中那些穿着破烂不堪的乞丐们一样。</w:t>
      </w:r>
    </w:p>
    <w:p>
      <w:pPr>
        <w:ind w:left="0" w:right="0" w:firstLine="560"/>
        <w:spacing w:before="450" w:after="450" w:line="312" w:lineRule="auto"/>
      </w:pPr>
      <w:r>
        <w:rPr>
          <w:rFonts w:ascii="宋体" w:hAnsi="宋体" w:eastAsia="宋体" w:cs="宋体"/>
          <w:color w:val="000"/>
          <w:sz w:val="28"/>
          <w:szCs w:val="28"/>
        </w:rPr>
        <w:t xml:space="preserve">也许就是因为这个原因，一些爱鸟的人，不，应该说是怜悯鸟的人，把那些可怜的鸟关在狭小的鸟笼里——对于鸟来说的监狱里，不，这个做法是不对的，既然爱鸟，就应该让鸟自由，站在鸟的观点上来说，它们宁愿要自由，也不要享受好的待遇，虽然鸟在大自然中会被冬天的严寒冻死，但是，这就是所谓的大自然中的生态平衡，强者生存，弱者衰灭，这是一个永远改变不了的真理！</w:t>
      </w:r>
    </w:p>
    <w:p>
      <w:pPr>
        <w:ind w:left="0" w:right="0" w:firstLine="560"/>
        <w:spacing w:before="450" w:after="450" w:line="312" w:lineRule="auto"/>
      </w:pPr>
      <w:r>
        <w:rPr>
          <w:rFonts w:ascii="宋体" w:hAnsi="宋体" w:eastAsia="宋体" w:cs="宋体"/>
          <w:color w:val="000"/>
          <w:sz w:val="28"/>
          <w:szCs w:val="28"/>
        </w:rPr>
        <w:t xml:space="preserve">最后，我想呼吁那些捕鸟的猎人，不要捕猎那些小鸟，为了你们的子子孙孙，为了大自然中的生态平衡，住手吧！我还要劝一些把鸟残酷的关在鸟笼的所谓的爱鸟人，把鸟放飞吧！让它们拥有属于自己的蓝天！</w:t>
      </w:r>
    </w:p>
    <w:p>
      <w:pPr>
        <w:ind w:left="0" w:right="0" w:firstLine="560"/>
        <w:spacing w:before="450" w:after="450" w:line="312" w:lineRule="auto"/>
      </w:pPr>
      <w:r>
        <w:rPr>
          <w:rFonts w:ascii="黑体" w:hAnsi="黑体" w:eastAsia="黑体" w:cs="黑体"/>
          <w:color w:val="000000"/>
          <w:sz w:val="34"/>
          <w:szCs w:val="34"/>
          <w:b w:val="1"/>
          <w:bCs w:val="1"/>
        </w:rPr>
        <w:t xml:space="preserve">初中读书笔记篇三</w:t>
      </w:r>
    </w:p>
    <w:p>
      <w:pPr>
        <w:ind w:left="0" w:right="0" w:firstLine="560"/>
        <w:spacing w:before="450" w:after="450" w:line="312" w:lineRule="auto"/>
      </w:pPr>
      <w:r>
        <w:rPr>
          <w:rFonts w:ascii="宋体" w:hAnsi="宋体" w:eastAsia="宋体" w:cs="宋体"/>
          <w:color w:val="000"/>
          <w:sz w:val="28"/>
          <w:szCs w:val="28"/>
        </w:rPr>
        <w:t xml:space="preserve">情怀就是即使这是一件别人看起来没什么用的事，还是要去做，只是因为他喜欢。这是以心灵满足而不是功利得失为行为标准的一种品质。</w:t>
      </w:r>
    </w:p>
    <w:p>
      <w:pPr>
        <w:ind w:left="0" w:right="0" w:firstLine="560"/>
        <w:spacing w:before="450" w:after="450" w:line="312" w:lineRule="auto"/>
      </w:pPr>
      <w:r>
        <w:rPr>
          <w:rFonts w:ascii="宋体" w:hAnsi="宋体" w:eastAsia="宋体" w:cs="宋体"/>
          <w:color w:val="000"/>
          <w:sz w:val="28"/>
          <w:szCs w:val="28"/>
        </w:rPr>
        <w:t xml:space="preserve">不要一提丽江就说艳遇。</w:t>
      </w:r>
    </w:p>
    <w:p>
      <w:pPr>
        <w:ind w:left="0" w:right="0" w:firstLine="560"/>
        <w:spacing w:before="450" w:after="450" w:line="312" w:lineRule="auto"/>
      </w:pPr>
      <w:r>
        <w:rPr>
          <w:rFonts w:ascii="宋体" w:hAnsi="宋体" w:eastAsia="宋体" w:cs="宋体"/>
          <w:color w:val="000"/>
          <w:sz w:val="28"/>
          <w:szCs w:val="28"/>
        </w:rPr>
        <w:t xml:space="preserve">不要一提拉萨就说流浪。</w:t>
      </w:r>
    </w:p>
    <w:p>
      <w:pPr>
        <w:ind w:left="0" w:right="0" w:firstLine="560"/>
        <w:spacing w:before="450" w:after="450" w:line="312" w:lineRule="auto"/>
      </w:pPr>
      <w:r>
        <w:rPr>
          <w:rFonts w:ascii="宋体" w:hAnsi="宋体" w:eastAsia="宋体" w:cs="宋体"/>
          <w:color w:val="000"/>
          <w:sz w:val="28"/>
          <w:szCs w:val="28"/>
        </w:rPr>
        <w:t xml:space="preserve">不要一提内蒙古就说草原。</w:t>
      </w:r>
    </w:p>
    <w:p>
      <w:pPr>
        <w:ind w:left="0" w:right="0" w:firstLine="560"/>
        <w:spacing w:before="450" w:after="450" w:line="312" w:lineRule="auto"/>
      </w:pPr>
      <w:r>
        <w:rPr>
          <w:rFonts w:ascii="宋体" w:hAnsi="宋体" w:eastAsia="宋体" w:cs="宋体"/>
          <w:color w:val="000"/>
          <w:sz w:val="28"/>
          <w:szCs w:val="28"/>
        </w:rPr>
        <w:t xml:space="preserve">大冰从《乖，摸摸头》到《阿弥陀佛，么么哒》再到《好吗好的》每一本书都是一种情怀。很多人，很多故事，很多情怀。构成了一个世界，一个整体。正如佛家总说：“须弥藏芥子，芥子纳须弥。”正如当初选择新闻的初衷，过很多种人生，体验许多情怀。</w:t>
      </w:r>
    </w:p>
    <w:p>
      <w:pPr>
        <w:ind w:left="0" w:right="0" w:firstLine="560"/>
        <w:spacing w:before="450" w:after="450" w:line="312" w:lineRule="auto"/>
      </w:pPr>
      <w:r>
        <w:rPr>
          <w:rFonts w:ascii="宋体" w:hAnsi="宋体" w:eastAsia="宋体" w:cs="宋体"/>
          <w:color w:val="000"/>
          <w:sz w:val="28"/>
          <w:szCs w:val="28"/>
        </w:rPr>
        <w:t xml:space="preserve">在大冰的书中，我们总能找到我们想过的生活，或如铁城好友无数，大半个演艺圈都与他关系非凡，黄渤甚至跑去帕劳和他过年。或如阿宏财富万贯成为一个成功的企业家，或如那个新疆姑娘敢爱敢恨。可是我们现在呢?每天三点一线的生活，安于现状，混吃等死。所以如果我们都需要一种情怀。生活拥有无数种可能，每一种可能都是一种精彩。</w:t>
      </w:r>
    </w:p>
    <w:p>
      <w:pPr>
        <w:ind w:left="0" w:right="0" w:firstLine="560"/>
        <w:spacing w:before="450" w:after="450" w:line="312" w:lineRule="auto"/>
      </w:pPr>
      <w:r>
        <w:rPr>
          <w:rFonts w:ascii="宋体" w:hAnsi="宋体" w:eastAsia="宋体" w:cs="宋体"/>
          <w:color w:val="000"/>
          <w:sz w:val="28"/>
          <w:szCs w:val="28"/>
        </w:rPr>
        <w:t xml:space="preserve">虽说老话说得好星光不问赶路人，时光不负有心人。但依旧只有变成自己最好的样子，才能以自己想要的方式度过余生。</w:t>
      </w:r>
    </w:p>
    <w:p>
      <w:pPr>
        <w:ind w:left="0" w:right="0" w:firstLine="560"/>
        <w:spacing w:before="450" w:after="450" w:line="312" w:lineRule="auto"/>
      </w:pPr>
      <w:r>
        <w:rPr>
          <w:rFonts w:ascii="宋体" w:hAnsi="宋体" w:eastAsia="宋体" w:cs="宋体"/>
          <w:color w:val="000"/>
          <w:sz w:val="28"/>
          <w:szCs w:val="28"/>
        </w:rPr>
        <w:t xml:space="preserve">以梦为马，随处可栖。平行世界，多元生活。愿你既可朝九晚五，又能浪迹天涯。</w:t>
      </w:r>
    </w:p>
    <w:p>
      <w:pPr>
        <w:ind w:left="0" w:right="0" w:firstLine="560"/>
        <w:spacing w:before="450" w:after="450" w:line="312" w:lineRule="auto"/>
      </w:pPr>
      <w:r>
        <w:rPr>
          <w:rFonts w:ascii="宋体" w:hAnsi="宋体" w:eastAsia="宋体" w:cs="宋体"/>
          <w:color w:val="000"/>
          <w:sz w:val="28"/>
          <w:szCs w:val="28"/>
        </w:rPr>
        <w:t xml:space="preserve">收拾好行李，准备上路吧，好吗?好的。</w:t>
      </w:r>
    </w:p>
    <w:p>
      <w:pPr>
        <w:ind w:left="0" w:right="0" w:firstLine="560"/>
        <w:spacing w:before="450" w:after="450" w:line="312" w:lineRule="auto"/>
      </w:pPr>
      <w:r>
        <w:rPr>
          <w:rFonts w:ascii="黑体" w:hAnsi="黑体" w:eastAsia="黑体" w:cs="黑体"/>
          <w:color w:val="000000"/>
          <w:sz w:val="34"/>
          <w:szCs w:val="34"/>
          <w:b w:val="1"/>
          <w:bCs w:val="1"/>
        </w:rPr>
        <w:t xml:space="preserve">初中读书笔记篇四</w:t>
      </w:r>
    </w:p>
    <w:p>
      <w:pPr>
        <w:ind w:left="0" w:right="0" w:firstLine="560"/>
        <w:spacing w:before="450" w:after="450" w:line="312" w:lineRule="auto"/>
      </w:pPr>
      <w:r>
        <w:rPr>
          <w:rFonts w:ascii="宋体" w:hAnsi="宋体" w:eastAsia="宋体" w:cs="宋体"/>
          <w:color w:val="000"/>
          <w:sz w:val="28"/>
          <w:szCs w:val="28"/>
        </w:rPr>
        <w:t xml:space="preserve">因为现金不是资产，能够为我们“生钱”的才是资产。想要通过投资理财获得高收益，不是一件容易的事情，尤其对于我这样的新手，对于股票、基金完全不懂的人去投，十有八九亏得找不着家了。</w:t>
      </w:r>
    </w:p>
    <w:p>
      <w:pPr>
        <w:ind w:left="0" w:right="0" w:firstLine="560"/>
        <w:spacing w:before="450" w:after="450" w:line="312" w:lineRule="auto"/>
      </w:pPr>
      <w:r>
        <w:rPr>
          <w:rFonts w:ascii="宋体" w:hAnsi="宋体" w:eastAsia="宋体" w:cs="宋体"/>
          <w:color w:val="000"/>
          <w:sz w:val="28"/>
          <w:szCs w:val="28"/>
        </w:rPr>
        <w:t xml:space="preserve">在第一期领读博多舍费尔的《财务自由之路》后，我知道了财务自由的星辰大海在股票，在基金。</w:t>
      </w:r>
    </w:p>
    <w:p>
      <w:pPr>
        <w:ind w:left="0" w:right="0" w:firstLine="560"/>
        <w:spacing w:before="450" w:after="450" w:line="312" w:lineRule="auto"/>
      </w:pPr>
      <w:r>
        <w:rPr>
          <w:rFonts w:ascii="宋体" w:hAnsi="宋体" w:eastAsia="宋体" w:cs="宋体"/>
          <w:color w:val="000"/>
          <w:sz w:val="28"/>
          <w:szCs w:val="28"/>
        </w:rPr>
        <w:t xml:space="preserve">只有股票可以长期跑赢通货膨胀，股票是长期增值速度最快的资产，对应地，我们买入股票基金，也可以获得最快的增值速度。</w:t>
      </w:r>
    </w:p>
    <w:p>
      <w:pPr>
        <w:ind w:left="0" w:right="0" w:firstLine="560"/>
        <w:spacing w:before="450" w:after="450" w:line="312" w:lineRule="auto"/>
      </w:pPr>
      <w:r>
        <w:rPr>
          <w:rFonts w:ascii="宋体" w:hAnsi="宋体" w:eastAsia="宋体" w:cs="宋体"/>
          <w:color w:val="000"/>
          <w:sz w:val="28"/>
          <w:szCs w:val="28"/>
        </w:rPr>
        <w:t xml:space="preserve">但是由于股票市场的风险性高，普通人不知道如何判断熊市牛市的时局，也不懂投资策略，那些因股票血本无归，倾家荡产的案例让我们这些普通上班族望而却步。</w:t>
      </w:r>
    </w:p>
    <w:p>
      <w:pPr>
        <w:ind w:left="0" w:right="0" w:firstLine="560"/>
        <w:spacing w:before="450" w:after="450" w:line="312" w:lineRule="auto"/>
      </w:pPr>
      <w:r>
        <w:rPr>
          <w:rFonts w:ascii="宋体" w:hAnsi="宋体" w:eastAsia="宋体" w:cs="宋体"/>
          <w:color w:val="000"/>
          <w:sz w:val="28"/>
          <w:szCs w:val="28"/>
        </w:rPr>
        <w:t xml:space="preserve">但事实上，适合绝大多数普通人投资的方式是有的，那就是指数基金。</w:t>
      </w:r>
    </w:p>
    <w:p>
      <w:pPr>
        <w:ind w:left="0" w:right="0" w:firstLine="560"/>
        <w:spacing w:before="450" w:after="450" w:line="312" w:lineRule="auto"/>
      </w:pPr>
      <w:r>
        <w:rPr>
          <w:rFonts w:ascii="宋体" w:hAnsi="宋体" w:eastAsia="宋体" w:cs="宋体"/>
          <w:color w:val="000"/>
          <w:sz w:val="28"/>
          <w:szCs w:val="28"/>
        </w:rPr>
        <w:t xml:space="preserve">不要说指数基金了，对于基金、股票类的我之前是一点概念没有，只知道有他们存在。甚至不知道股票跟通货膨胀有什么关系？更别提人们常说的上证50、深沪300、蓝筹股、场内场外基金之类的专业名称的.含义了。</w:t>
      </w:r>
    </w:p>
    <w:p>
      <w:pPr>
        <w:ind w:left="0" w:right="0" w:firstLine="560"/>
        <w:spacing w:before="450" w:after="450" w:line="312" w:lineRule="auto"/>
      </w:pPr>
      <w:r>
        <w:rPr>
          <w:rFonts w:ascii="宋体" w:hAnsi="宋体" w:eastAsia="宋体" w:cs="宋体"/>
          <w:color w:val="000"/>
          <w:sz w:val="28"/>
          <w:szCs w:val="28"/>
        </w:rPr>
        <w:t xml:space="preserve">但其实我拥有了一支指数基金，我是属于边操作边学习的。我在知道适合懒人投资的基金有个叫指数基金之后我问亭主她投资的哪几个，我厚脸皮跟亭主咨询了她的定投后，我就在蚂蚁财富app跟投了一只富国沪深300指数增强基金，也算是试水，设置了每周100元，设置好后我就没管它了。</w:t>
      </w:r>
    </w:p>
    <w:p>
      <w:pPr>
        <w:ind w:left="0" w:right="0" w:firstLine="560"/>
        <w:spacing w:before="450" w:after="450" w:line="312" w:lineRule="auto"/>
      </w:pPr>
      <w:r>
        <w:rPr>
          <w:rFonts w:ascii="宋体" w:hAnsi="宋体" w:eastAsia="宋体" w:cs="宋体"/>
          <w:color w:val="000"/>
          <w:sz w:val="28"/>
          <w:szCs w:val="28"/>
        </w:rPr>
        <w:t xml:space="preserve">然后就准备继续边学习，边研究，准备明白了基本的含义和操作之后再配置。</w:t>
      </w:r>
    </w:p>
    <w:p>
      <w:pPr>
        <w:ind w:left="0" w:right="0" w:firstLine="560"/>
        <w:spacing w:before="450" w:after="450" w:line="312" w:lineRule="auto"/>
      </w:pPr>
      <w:r>
        <w:rPr>
          <w:rFonts w:ascii="黑体" w:hAnsi="黑体" w:eastAsia="黑体" w:cs="黑体"/>
          <w:color w:val="000000"/>
          <w:sz w:val="34"/>
          <w:szCs w:val="34"/>
          <w:b w:val="1"/>
          <w:bCs w:val="1"/>
        </w:rPr>
        <w:t xml:space="preserve">初中读书笔记篇五</w:t>
      </w:r>
    </w:p>
    <w:p>
      <w:pPr>
        <w:ind w:left="0" w:right="0" w:firstLine="560"/>
        <w:spacing w:before="450" w:after="450" w:line="312" w:lineRule="auto"/>
      </w:pPr>
      <w:r>
        <w:rPr>
          <w:rFonts w:ascii="宋体" w:hAnsi="宋体" w:eastAsia="宋体" w:cs="宋体"/>
          <w:color w:val="000"/>
          <w:sz w:val="28"/>
          <w:szCs w:val="28"/>
        </w:rPr>
        <w:t xml:space="preserve">以下是我收集到的关于乔布斯的读书笔记.</w:t>
      </w:r>
    </w:p>
    <w:p>
      <w:pPr>
        <w:ind w:left="0" w:right="0" w:firstLine="560"/>
        <w:spacing w:before="450" w:after="450" w:line="312" w:lineRule="auto"/>
      </w:pPr>
      <w:r>
        <w:rPr>
          <w:rFonts w:ascii="宋体" w:hAnsi="宋体" w:eastAsia="宋体" w:cs="宋体"/>
          <w:color w:val="000"/>
          <w:sz w:val="28"/>
          <w:szCs w:val="28"/>
        </w:rPr>
        <w:t xml:space="preserve">“20年前我们相知不多。我们跟着感觉走，你让我着迷得飞上了天。当我们在阿瓦尼举行婚礼时天在下雪。很多年过去了，有了孩子们，有美好的时候，有艰难的时候，但从来没有过糟糕的时候。我们的爱和尊敬经历了时间的考验而且与日俱增。我们一起经历了那么多，现在我们回到20年开始的地方------老了，也更有智慧了------我们的脸上和心上都有了皱纹。我们现在了解了很多生活的`欢乐、痛苦、秘密和奇迹，我们依然在一起。我的双脚从未落回地面”。</w:t>
      </w:r>
    </w:p>
    <w:p>
      <w:pPr>
        <w:ind w:left="0" w:right="0" w:firstLine="560"/>
        <w:spacing w:before="450" w:after="450" w:line="312" w:lineRule="auto"/>
      </w:pPr>
      <w:r>
        <w:rPr>
          <w:rFonts w:ascii="宋体" w:hAnsi="宋体" w:eastAsia="宋体" w:cs="宋体"/>
          <w:color w:val="000"/>
          <w:sz w:val="28"/>
          <w:szCs w:val="28"/>
        </w:rPr>
        <w:t xml:space="preserve">这是乔布斯当时在与病痛做斗争时和妻子鲍威尔回到了他们当初结婚时的套房读以前写过的一段话，读完一段，他已经泣不成声。他给孩子们都做了一套照片。“我想他们可能愿意看到我也曾经年轻过。”不管乔布斯是不是一个伟大的企业家，从这一点看，他也是一个好丈夫，好爸爸。</w:t>
      </w:r>
    </w:p>
    <w:p>
      <w:pPr>
        <w:ind w:left="0" w:right="0" w:firstLine="560"/>
        <w:spacing w:before="450" w:after="450" w:line="312" w:lineRule="auto"/>
      </w:pPr>
      <w:r>
        <w:rPr>
          <w:rFonts w:ascii="宋体" w:hAnsi="宋体" w:eastAsia="宋体" w:cs="宋体"/>
          <w:color w:val="000"/>
          <w:sz w:val="28"/>
          <w:szCs w:val="28"/>
        </w:rPr>
        <w:t xml:space="preserve">读完乔布斯的传奇人生，感慨很多。由其给人的精神境界感到很敬仰，无论是从创业，如何销售产品，交朋友，都是值得我学习的最好个案之一，乔传斯的一生，让我深刻见识了乔布斯创办的苹果、next、皮克斯等公司的伟大之处，这种对产品创造的完美追求和绝对推行创造力的精神，延伸到社会的方方面面，多么具有学习和借鉴意义。</w:t>
      </w:r>
    </w:p>
    <w:p>
      <w:pPr>
        <w:ind w:left="0" w:right="0" w:firstLine="560"/>
        <w:spacing w:before="450" w:after="450" w:line="312" w:lineRule="auto"/>
      </w:pPr>
      <w:r>
        <w:rPr>
          <w:rFonts w:ascii="黑体" w:hAnsi="黑体" w:eastAsia="黑体" w:cs="黑体"/>
          <w:color w:val="000000"/>
          <w:sz w:val="34"/>
          <w:szCs w:val="34"/>
          <w:b w:val="1"/>
          <w:bCs w:val="1"/>
        </w:rPr>
        <w:t xml:space="preserve">初中读书笔记篇六</w:t>
      </w:r>
    </w:p>
    <w:p>
      <w:pPr>
        <w:ind w:left="0" w:right="0" w:firstLine="560"/>
        <w:spacing w:before="450" w:after="450" w:line="312" w:lineRule="auto"/>
      </w:pPr>
      <w:r>
        <w:rPr>
          <w:rFonts w:ascii="宋体" w:hAnsi="宋体" w:eastAsia="宋体" w:cs="宋体"/>
          <w:color w:val="000"/>
          <w:sz w:val="28"/>
          <w:szCs w:val="28"/>
        </w:rPr>
        <w:t xml:space="preserve">《天蓝色的彼岸》讲述了小男孩哈里，因一场车祸，去了另一个世界——天堂。他在前往天蓝色的彼岸的路上，遇见了150多年前因发烧而去世的阿瑟。阿瑟为了寻找他的母亲，所以迟迟没有去往天蓝色的彼岸。</w:t>
      </w:r>
    </w:p>
    <w:p>
      <w:pPr>
        <w:ind w:left="0" w:right="0" w:firstLine="560"/>
        <w:spacing w:before="450" w:after="450" w:line="312" w:lineRule="auto"/>
      </w:pPr>
      <w:r>
        <w:rPr>
          <w:rFonts w:ascii="宋体" w:hAnsi="宋体" w:eastAsia="宋体" w:cs="宋体"/>
          <w:color w:val="000"/>
          <w:sz w:val="28"/>
          <w:szCs w:val="28"/>
        </w:rPr>
        <w:t xml:space="preserve">这本书教会了我们关心别人，珍惜生命。让我们感悟了生命与死亡。它也告诉我们：不要等到失去了，再去后悔，因为一切已经无法改变了。</w:t>
      </w:r>
    </w:p>
    <w:p>
      <w:pPr>
        <w:ind w:left="0" w:right="0" w:firstLine="560"/>
        <w:spacing w:before="450" w:after="450" w:line="312" w:lineRule="auto"/>
      </w:pPr>
      <w:r>
        <w:rPr>
          <w:rFonts w:ascii="宋体" w:hAnsi="宋体" w:eastAsia="宋体" w:cs="宋体"/>
          <w:color w:val="000"/>
          <w:sz w:val="28"/>
          <w:szCs w:val="28"/>
        </w:rPr>
        <w:t xml:space="preserve">生命只有一次，一定要珍惜。而有的同学却一点也不在乎：他们爬窗户、晚上放学不回家、自己打自己或是和爸爸妈妈赌气，去伤害自己……这些同学的做法是多么愚蠢，他们不在了，难道自己会高兴吗?况且，如果他们不幸去世了，那么，他们的爸爸妈妈将会是多么悲痛欲绝啊!</w:t>
      </w:r>
    </w:p>
    <w:p>
      <w:pPr>
        <w:ind w:left="0" w:right="0" w:firstLine="560"/>
        <w:spacing w:before="450" w:after="450" w:line="312" w:lineRule="auto"/>
      </w:pPr>
      <w:r>
        <w:rPr>
          <w:rFonts w:ascii="宋体" w:hAnsi="宋体" w:eastAsia="宋体" w:cs="宋体"/>
          <w:color w:val="000"/>
          <w:sz w:val="28"/>
          <w:szCs w:val="28"/>
        </w:rPr>
        <w:t xml:space="preserve">哈里生前经常与姐姐雅丹亭吵架，但当他来到天堂后却格外想念姐姐，很想向姐姐道歉。我们还有生命，我们千万不要做让自己后悔的事情，也不要“在你怨恨的时候让太阳下山”。我们要从现在开始宽容别人，让自己的每一天都充满快乐!</w:t>
      </w:r>
    </w:p>
    <w:p>
      <w:pPr>
        <w:ind w:left="0" w:right="0" w:firstLine="560"/>
        <w:spacing w:before="450" w:after="450" w:line="312" w:lineRule="auto"/>
      </w:pPr>
      <w:r>
        <w:rPr>
          <w:rFonts w:ascii="宋体" w:hAnsi="宋体" w:eastAsia="宋体" w:cs="宋体"/>
          <w:color w:val="000"/>
          <w:sz w:val="28"/>
          <w:szCs w:val="28"/>
        </w:rPr>
        <w:t xml:space="preserve">希望大家看了这本书，能更加珍惜生命，快乐地过每一天!</w:t>
      </w:r>
    </w:p>
    <w:p>
      <w:pPr>
        <w:ind w:left="0" w:right="0" w:firstLine="560"/>
        <w:spacing w:before="450" w:after="450" w:line="312" w:lineRule="auto"/>
      </w:pPr>
      <w:r>
        <w:rPr>
          <w:rFonts w:ascii="黑体" w:hAnsi="黑体" w:eastAsia="黑体" w:cs="黑体"/>
          <w:color w:val="000000"/>
          <w:sz w:val="34"/>
          <w:szCs w:val="34"/>
          <w:b w:val="1"/>
          <w:bCs w:val="1"/>
        </w:rPr>
        <w:t xml:space="preserve">初中读书笔记篇七</w:t>
      </w:r>
    </w:p>
    <w:p>
      <w:pPr>
        <w:ind w:left="0" w:right="0" w:firstLine="560"/>
        <w:spacing w:before="450" w:after="450" w:line="312" w:lineRule="auto"/>
      </w:pPr>
      <w:r>
        <w:rPr>
          <w:rFonts w:ascii="宋体" w:hAnsi="宋体" w:eastAsia="宋体" w:cs="宋体"/>
          <w:color w:val="000"/>
          <w:sz w:val="28"/>
          <w:szCs w:val="28"/>
        </w:rPr>
        <w:t xml:space="preserve">曹禺在一九三四年发表四幕剧《雷雨》一书，剧本反映了中国半封建半殖民地都市上层社会生活的腐烂与罪恶。作者以卓越的艺术才能深刻地描绘了旧制度必然崩溃的图景，对于走向没落和死亡的阶级给予了有力的揭露和抨击。</w:t>
      </w:r>
    </w:p>
    <w:p>
      <w:pPr>
        <w:ind w:left="0" w:right="0" w:firstLine="560"/>
        <w:spacing w:before="450" w:after="450" w:line="312" w:lineRule="auto"/>
      </w:pPr>
      <w:r>
        <w:rPr>
          <w:rFonts w:ascii="宋体" w:hAnsi="宋体" w:eastAsia="宋体" w:cs="宋体"/>
          <w:color w:val="000"/>
          <w:sz w:val="28"/>
          <w:szCs w:val="28"/>
        </w:rPr>
        <w:t xml:space="preserve">四幕剧《雷雨》一书在一天的时间(上午到午夜两点钟)、两个舞台背景(周家的客厅，鲁家的住房)内集中地表现出两个家庭和它们的成员之间前后三十年的错综复杂的纠葛，写出了那种不合理的关系所造成的罪恶和悲剧。它写的主要是属于资产阶级的周家，同时又写了直接受到掠夺和侮辱的鲁家。《雷雨》中主要人物的结局有的死，有的逃，有的变成了疯子。剧本的这种强烈的悲剧性不只深刻地暴露了资产阶级的罪恶和他们庸俗卑劣的精神面貌，而且引导观众和读者不得不追溯形成这种悲剧的社会原因。这正是《雷雨》一书这一名剧深刻的思想意义之所在。剧中的人物不多，但作家对主要人物形象都通过尖锐的戏剧冲突和富有性格特征的对话，作了深刻的心理描绘，他们都有鲜明的个性，每一个人物都显示了他的作为社会人的丰富内容，以各自的遭遇和命运激动着人们的心弦。</w:t>
      </w:r>
    </w:p>
    <w:p>
      <w:pPr>
        <w:ind w:left="0" w:right="0" w:firstLine="560"/>
        <w:spacing w:before="450" w:after="450" w:line="312" w:lineRule="auto"/>
      </w:pPr>
      <w:r>
        <w:rPr>
          <w:rFonts w:ascii="宋体" w:hAnsi="宋体" w:eastAsia="宋体" w:cs="宋体"/>
          <w:color w:val="000"/>
          <w:sz w:val="28"/>
          <w:szCs w:val="28"/>
        </w:rPr>
        <w:t xml:space="preserve">在半封建半殖民地的中国都市里，资产阶级往往带有浓厚的封建气息，周朴园正是他们中间的代表。他既是尊崇旧道德的资本家，又是在外国留学过的知识分子。对于这个人物隐藏在“仁厚”、“正直”、有“教养”等外衣下的伪善、庸俗、卑劣的精神面貌，以及由此产生的罪恶，作家通过富有表现力的戏剧情节——例如他对侍萍的“忏悔”、对繁漪的专横、处理罢工的手段等等，给予了有力的揭露和批判。鲁贵是一个不识羞耻、趋炎附势的奴才，在他和周朴园这两个人物身上，作家所投射的憎恨是极为鲜明的。性格更为复杂和矛盾的一个人物是繁漪，在这个人物的塑造上，特别显示了曹禺优异的艺术才能。繁漪是一个“五四”以后的资产阶级女性，聪明、美丽，有追求自由和爱情的要求;但任性而脆弱，热情而孤独，饱受精神折磨，渴望摆脱自己的处境而又只能屈从这样的处境，正象作者所说，她陷入了“一口残酷的井”。作家曾说：“在《雷雨》一书里的八个人物，我最早想出的，并且也较觉真切的是周繁漪”。作者用力刻划了这个人物的内心世界。她对周家庸俗单调的生活感到难以忍受，对阴沉的气氛感到烦闷，对精神束缚感到痛苦，她要求挣脱这一切。在一定意义上她也是一个被侮辱与被损害者。而剧本又使她在难以抗拒的环境中走向变态的发展：爱变成恨，倔强变成疯狂。悲剧的意义于是就更加深刻和突出。作家曾说：“这类的女人许多有着美丽的心灵，然为着不正常的发展，和环境的窒息，她们变为乘戾，成为人所不能了解的。受着人的嫉恶，社会的压制，这样抑郁终身，呼吸不着一口自由的空气的女人，在我们这个现社会里不知有多少吧。”强调形成这种悲剧的社会原因，同情象繁漪这样人物的内心苦闷，当然都是应该的，但说她的一切是“值得赞美的”，她的心灵是美丽的，则表现了作家在着重控诉资产阶级生活方式对于人的摧残和损害的同时，对这些人自身的弱点缺乏批判，并且给予了过多的同情。对繁漪是如此，对周萍也是如此，象周萍这样一个具有苍白空虚的懦弱性格、一切都打着他那个家庭出身的烙印的人，作者在他的结局的处理上，显然表现了不应有的同情。周冲的年纪尚小，他生活在飘渺的憧憬和梦幻里，对现实缺乏深切的理解。这个年青人最后的惨死，不仅揭露了资产阶级生活方式同一切美好愿望的对立，同时还暴露了这个封建性的资产阶级家庭的罪恶。</w:t>
      </w:r>
    </w:p>
    <w:p>
      <w:pPr>
        <w:ind w:left="0" w:right="0" w:firstLine="560"/>
        <w:spacing w:before="450" w:after="450" w:line="312" w:lineRule="auto"/>
      </w:pPr>
      <w:r>
        <w:rPr>
          <w:rFonts w:ascii="宋体" w:hAnsi="宋体" w:eastAsia="宋体" w:cs="宋体"/>
          <w:color w:val="000"/>
          <w:sz w:val="28"/>
          <w:szCs w:val="28"/>
        </w:rPr>
        <w:t xml:space="preserve">除了精神上、物质上都依附于周家的鲁贵以外，鲁家其余的三个人物都是属于社会下层的被侮辱与被损害者。鲁妈和自己的女儿四凤的几乎相同的经历，深刻地说明了在那个社会里这些平凡善良的人物的遭遇和命运。虽然鲁妈对有钱人怀着仇恨和警惕，但仍旧无法阻止女儿走上她所恐惧的道路。四凤对社会现实是无知的，鲁妈和四凤是那样纯朴，容易受骗，因而她们母女的遭遇与繁漪、周萍不同，就更强烈地引起了人们的\'同情。鲁大海这个人物虽然写得还不够丰满，但作家对他赋予了很大的热情，这是体现作家社会理想的形象。他粗犷，有力，最后《雷雨》中的那些人都毁灭了，他却走向自己应该走的道路。鲁大海的出现给作品的阴郁气氛带来了明朗与希望。</w:t>
      </w:r>
    </w:p>
    <w:p>
      <w:pPr>
        <w:ind w:left="0" w:right="0" w:firstLine="560"/>
        <w:spacing w:before="450" w:after="450" w:line="312" w:lineRule="auto"/>
      </w:pPr>
      <w:r>
        <w:rPr>
          <w:rFonts w:ascii="宋体" w:hAnsi="宋体" w:eastAsia="宋体" w:cs="宋体"/>
          <w:color w:val="000"/>
          <w:sz w:val="28"/>
          <w:szCs w:val="28"/>
        </w:rPr>
        <w:t xml:space="preserve">由于作家主观上对产生这些悲剧的社会历史根源当时还缺乏科学的理解，把悲剧的原因解释为“自然的法则”，认为“宇宙正象一口残酷的井，落在里面，怎样呼号也难逃脱这黑暗的坑。”这种思想认识影响了作品反映现实的深广程度，并且带来一些思想上和艺术上的弱点。在《雷雨》一书的“序幕”和“尾声”未删之前，这种影响更为明显。例如以性爱与血缘的伦常纠葛来展开戏剧情节的处理，不只有艺术上使人感到塑造的刀痕，甚至如作者所说“有些太象戏了”，而且也反映了当时作家对支配人类悲剧的力量的认识上的模糊不清。但由于遭遇对他所写的生活非常熟悉，爱憎分明，剧中人物的真实刻划，读者或观众仍然可以从中看到这一悲剧的深刻的社会根源。《雷雨》在有限的演出时间内，成功地概括了一个资产阶级家庭前后三十年的腐朽堕落的历史。</w:t>
      </w:r>
    </w:p>
    <w:p>
      <w:pPr>
        <w:ind w:left="0" w:right="0" w:firstLine="560"/>
        <w:spacing w:before="450" w:after="450" w:line="312" w:lineRule="auto"/>
      </w:pPr>
      <w:r>
        <w:rPr>
          <w:rFonts w:ascii="黑体" w:hAnsi="黑体" w:eastAsia="黑体" w:cs="黑体"/>
          <w:color w:val="000000"/>
          <w:sz w:val="34"/>
          <w:szCs w:val="34"/>
          <w:b w:val="1"/>
          <w:bCs w:val="1"/>
        </w:rPr>
        <w:t xml:space="preserve">初中读书笔记篇八</w:t>
      </w:r>
    </w:p>
    <w:p>
      <w:pPr>
        <w:ind w:left="0" w:right="0" w:firstLine="560"/>
        <w:spacing w:before="450" w:after="450" w:line="312" w:lineRule="auto"/>
      </w:pPr>
      <w:r>
        <w:rPr>
          <w:rFonts w:ascii="宋体" w:hAnsi="宋体" w:eastAsia="宋体" w:cs="宋体"/>
          <w:color w:val="000"/>
          <w:sz w:val="28"/>
          <w:szCs w:val="28"/>
        </w:rPr>
        <w:t xml:space="preserve">维摩讲法，花雨满天。《维摩诘经》可谓一部很颠覆的经典。首先它是居士讲法，其次它讲到了不二法门。这本经大致就是维摩示现病相，释尊遣诸大弟子去看他，但五百弟子和菩萨自思见地不高，都不愿去，最后派文殊菩萨领弟子前去，维摩借此讲不二法门。又请香积佛国菩萨来此做国际交流，最后去面诣世尊。</w:t>
      </w:r>
    </w:p>
    <w:p>
      <w:pPr>
        <w:ind w:left="0" w:right="0" w:firstLine="560"/>
        <w:spacing w:before="450" w:after="450" w:line="312" w:lineRule="auto"/>
      </w:pPr>
      <w:r>
        <w:rPr>
          <w:rFonts w:ascii="宋体" w:hAnsi="宋体" w:eastAsia="宋体" w:cs="宋体"/>
          <w:color w:val="000"/>
          <w:sz w:val="28"/>
          <w:szCs w:val="28"/>
        </w:rPr>
        <w:t xml:space="preserve">这本经上来就借宝积菩萨与佛的对话，讲“心净佛土净”，又借与舍利弗的对话，讲“佛土常净”。什么意思呢？佛土就是外境，外境是诸识聚，染污的心识变现出来的一定是染污的秽土。我们经常说娑婆世界有八苦，无可乐者，实际娑婆国土是释尊的净土，只是心识染污，产生了我执和分别，有了对境，以化身的第六识为中心作抉择，就有了烦恼和苦痛。不是外境问题，而是心识问题。如同天空本来是蓝色的，有白内障的眼睛就看到天空布满飞虫和白色，戴了墨镜的人看到天空则是灰的，盲人看到天空是黑的。外境是不增不减的，依着心识遍计出各种显现，又在显现中作分别，产生我见和执著。所以舍利弗说，我看娑婆世界就是“丘陵、坑坎、荆蕀、沙砾、土石诸山，秽恶充满”，小乘行人经常讲离苦得乐，而螺髻梵王则“见释迦牟尼佛土清净，譬如自在天宫”。所以可以看到，这本经把小乘的见地讲成不如大梵，难怪自出世就被各小乘部派问难。但是经里渗透的思想却是可圈可点的。</w:t>
      </w:r>
    </w:p>
    <w:p>
      <w:pPr>
        <w:ind w:left="0" w:right="0" w:firstLine="560"/>
        <w:spacing w:before="450" w:after="450" w:line="312" w:lineRule="auto"/>
      </w:pPr>
      <w:r>
        <w:rPr>
          <w:rFonts w:ascii="宋体" w:hAnsi="宋体" w:eastAsia="宋体" w:cs="宋体"/>
          <w:color w:val="000"/>
          <w:sz w:val="28"/>
          <w:szCs w:val="28"/>
        </w:rPr>
        <w:t xml:space="preserve">所以阿难说“我从今已往，不敢自谓以为多闻。”佛告阿难：“勿起退意！所以者何？我说汝于声闻中为最多闻，非谓菩萨。”菩萨看到的世界比声闻的要大，所以小乘行人只要转入大乘，同样具有更大的展现。如同隔着门缝看屋里，景像是一条线，打开门看，就可以看到屋子的全景。</w:t>
      </w:r>
    </w:p>
    <w:p>
      <w:pPr>
        <w:ind w:left="0" w:right="0" w:firstLine="560"/>
        <w:spacing w:before="450" w:after="450" w:line="312" w:lineRule="auto"/>
      </w:pPr>
      <w:r>
        <w:rPr>
          <w:rFonts w:ascii="宋体" w:hAnsi="宋体" w:eastAsia="宋体" w:cs="宋体"/>
          <w:color w:val="000"/>
          <w:sz w:val="28"/>
          <w:szCs w:val="28"/>
        </w:rPr>
        <w:t xml:space="preserve">所以所谓不二法门，不是和稀泥，而是真实的看到更大的景像，离开所相的平台去看，就无所谓污秽清净。戏里的好人恶人，在观众看来都是演员。因此当文殊问维摩什么是不二？维摩默然不语。文殊赞叹：“善哉！善哉！乃至无有文字语言，是真入不二法门。”法身是离于文字言说的，当然更是离于所相。在一个至高点，才能看到轮涅显现的不二。</w:t>
      </w:r>
    </w:p>
    <w:p>
      <w:pPr>
        <w:ind w:left="0" w:right="0" w:firstLine="560"/>
        <w:spacing w:before="450" w:after="450" w:line="312" w:lineRule="auto"/>
      </w:pPr>
      <w:r>
        <w:rPr>
          <w:rFonts w:ascii="宋体" w:hAnsi="宋体" w:eastAsia="宋体" w:cs="宋体"/>
          <w:color w:val="000"/>
          <w:sz w:val="28"/>
          <w:szCs w:val="28"/>
        </w:rPr>
        <w:t xml:space="preserve">也正是如此，所以维摩从妙喜国（东方净土）来此讲法，舍利弗大惊：“未曾有也！世尊，是人乃能舍清净土，而来乐此多怒害处。”于此可见大小乘见地差别。先在心识中有了染净分别，就有了选择取舍。实际“多怒害”的不是此土彼土，而是此心识。行人当于此留意。</w:t>
      </w:r>
    </w:p>
    <w:p>
      <w:pPr>
        <w:ind w:left="0" w:right="0" w:firstLine="560"/>
        <w:spacing w:before="450" w:after="450" w:line="312" w:lineRule="auto"/>
      </w:pPr>
      <w:r>
        <w:rPr>
          <w:rFonts w:ascii="黑体" w:hAnsi="黑体" w:eastAsia="黑体" w:cs="黑体"/>
          <w:color w:val="000000"/>
          <w:sz w:val="34"/>
          <w:szCs w:val="34"/>
          <w:b w:val="1"/>
          <w:bCs w:val="1"/>
        </w:rPr>
        <w:t xml:space="preserve">初中读书笔记篇九</w:t>
      </w:r>
    </w:p>
    <w:p>
      <w:pPr>
        <w:ind w:left="0" w:right="0" w:firstLine="560"/>
        <w:spacing w:before="450" w:after="450" w:line="312" w:lineRule="auto"/>
      </w:pPr>
      <w:r>
        <w:rPr>
          <w:rFonts w:ascii="宋体" w:hAnsi="宋体" w:eastAsia="宋体" w:cs="宋体"/>
          <w:color w:val="000"/>
          <w:sz w:val="28"/>
          <w:szCs w:val="28"/>
        </w:rPr>
        <w:t xml:space="preserve">扣人心弦的《八十天环游地球》，让我如临其境，感受了福克先生环游世界、实现他的梦想的传奇旅程。</w:t>
      </w:r>
    </w:p>
    <w:p>
      <w:pPr>
        <w:ind w:left="0" w:right="0" w:firstLine="560"/>
        <w:spacing w:before="450" w:after="450" w:line="312" w:lineRule="auto"/>
      </w:pPr>
      <w:r>
        <w:rPr>
          <w:rFonts w:ascii="宋体" w:hAnsi="宋体" w:eastAsia="宋体" w:cs="宋体"/>
          <w:color w:val="000"/>
          <w:sz w:val="28"/>
          <w:szCs w:val="28"/>
        </w:rPr>
        <w:t xml:space="preserve">这是一部享誉世界的经典科幻着作。这也是一场因赌而起的传奇旅程：英国人费利斯·福克因和朋友打赌，带着新雇佣的仆人路路通在八十天内环游地球一周。他们遭遇种种离奇经历，克服重重艰难险阻，却又奇妙地化险为夷，最终完成了环球壮举，同时福克还找到了自己的终身伴侣——奥妲夫人。</w:t>
      </w:r>
    </w:p>
    <w:p>
      <w:pPr>
        <w:ind w:left="0" w:right="0" w:firstLine="560"/>
        <w:spacing w:before="450" w:after="450" w:line="312" w:lineRule="auto"/>
      </w:pPr>
      <w:r>
        <w:rPr>
          <w:rFonts w:ascii="宋体" w:hAnsi="宋体" w:eastAsia="宋体" w:cs="宋体"/>
          <w:color w:val="000"/>
          <w:sz w:val="28"/>
          <w:szCs w:val="28"/>
        </w:rPr>
        <w:t xml:space="preserve">正直勇敢、诚实善良的路路通，固执多疑、忠于职守的费克斯，以及温柔高雅、善解人意的奥妲夫人，都给我们留下了深刻的印象。个性是福克先生十分慷慨大方，他在出发前将自己打牌赢得得的钱全部给了路边向他乞讨的可怜人；他善良又疾恶如仇，在印度的皮拉吉庙救下了将要被烧死殉葬的寡妇奥妲夫人；他遇事沉着冷静，有信心，有毅力，遇到的困难从不轻言放弃。福克先生身上有这么多优秀的品质，这也是他最后取得成功的原因。</w:t>
      </w:r>
    </w:p>
    <w:p>
      <w:pPr>
        <w:ind w:left="0" w:right="0" w:firstLine="560"/>
        <w:spacing w:before="450" w:after="450" w:line="312" w:lineRule="auto"/>
      </w:pPr>
      <w:r>
        <w:rPr>
          <w:rFonts w:ascii="宋体" w:hAnsi="宋体" w:eastAsia="宋体" w:cs="宋体"/>
          <w:color w:val="000"/>
          <w:sz w:val="28"/>
          <w:szCs w:val="28"/>
        </w:rPr>
        <w:t xml:space="preserve">八十天环游地球，这在科技发达的现代是件小菜一碟的事情。然而在一个多世纪以前，在没有飞机，而火车、轮船等交通工具的速度也远不及此刻的条件下，这但是件一般人做不到的难事。</w:t>
      </w:r>
    </w:p>
    <w:p>
      <w:pPr>
        <w:ind w:left="0" w:right="0" w:firstLine="560"/>
        <w:spacing w:before="450" w:after="450" w:line="312" w:lineRule="auto"/>
      </w:pPr>
      <w:r>
        <w:rPr>
          <w:rFonts w:ascii="宋体" w:hAnsi="宋体" w:eastAsia="宋体" w:cs="宋体"/>
          <w:color w:val="000"/>
          <w:sz w:val="28"/>
          <w:szCs w:val="28"/>
        </w:rPr>
        <w:t xml:space="preserve">看到紧张处，常常让我为福克先生暗暗地捏了一把汗。读了这本小说，我在不知不觉中学到很多：地理知识，风物人情，还有做人的道理。如果我能像福克先生那样遇事前先充分估计；遇事时沉着冷静，遇事后不轻言放弃，那此刻常常困扰我的很多状况都会迎刃而解。</w:t>
      </w:r>
    </w:p>
    <w:p>
      <w:pPr>
        <w:ind w:left="0" w:right="0" w:firstLine="560"/>
        <w:spacing w:before="450" w:after="450" w:line="312" w:lineRule="auto"/>
      </w:pPr>
      <w:r>
        <w:rPr>
          <w:rFonts w:ascii="宋体" w:hAnsi="宋体" w:eastAsia="宋体" w:cs="宋体"/>
          <w:color w:val="000"/>
          <w:sz w:val="28"/>
          <w:szCs w:val="28"/>
        </w:rPr>
        <w:t xml:space="preserve">只要心怀梦想、执着追求，我们的人生旅程就必须会阳光明媚！</w:t>
      </w:r>
    </w:p>
    <w:p>
      <w:pPr>
        <w:ind w:left="0" w:right="0" w:firstLine="560"/>
        <w:spacing w:before="450" w:after="450" w:line="312" w:lineRule="auto"/>
      </w:pPr>
      <w:r>
        <w:rPr>
          <w:rFonts w:ascii="黑体" w:hAnsi="黑体" w:eastAsia="黑体" w:cs="黑体"/>
          <w:color w:val="000000"/>
          <w:sz w:val="34"/>
          <w:szCs w:val="34"/>
          <w:b w:val="1"/>
          <w:bCs w:val="1"/>
        </w:rPr>
        <w:t xml:space="preserve">初中读书笔记篇十</w:t>
      </w:r>
    </w:p>
    <w:p>
      <w:pPr>
        <w:ind w:left="0" w:right="0" w:firstLine="560"/>
        <w:spacing w:before="450" w:after="450" w:line="312" w:lineRule="auto"/>
      </w:pPr>
      <w:r>
        <w:rPr>
          <w:rFonts w:ascii="宋体" w:hAnsi="宋体" w:eastAsia="宋体" w:cs="宋体"/>
          <w:color w:val="000"/>
          <w:sz w:val="28"/>
          <w:szCs w:val="28"/>
        </w:rPr>
        <w:t xml:space="preserve">我看了改变千万青年命运的不朽经典《平凡的世界》，马云曾说过“是路遥的作品改变了我，让我意识到不放弃总有机会。”整本书共有三部，有上百万字，全书十分励志，有着年代背景，而且夹杂着些凄美的爱情。</w:t>
      </w:r>
    </w:p>
    <w:p>
      <w:pPr>
        <w:ind w:left="0" w:right="0" w:firstLine="560"/>
        <w:spacing w:before="450" w:after="450" w:line="312" w:lineRule="auto"/>
      </w:pPr>
      <w:r>
        <w:rPr>
          <w:rFonts w:ascii="宋体" w:hAnsi="宋体" w:eastAsia="宋体" w:cs="宋体"/>
          <w:color w:val="000"/>
          <w:sz w:val="28"/>
          <w:szCs w:val="28"/>
        </w:rPr>
        <w:t xml:space="preserve">书中有一件事给我很深的印象，就是分家后孙少安办了砖厂，但是调节火候的工人由于技术不当，而使孙少安破产且负债累累，但是少安并没有绝望，因为他知道自己是家里的顶梁柱，后来，他通过贷款又重操旧业，最后，赢利滚滚来。</w:t>
      </w:r>
    </w:p>
    <w:p>
      <w:pPr>
        <w:ind w:left="0" w:right="0" w:firstLine="560"/>
        <w:spacing w:before="450" w:after="450" w:line="312" w:lineRule="auto"/>
      </w:pPr>
      <w:r>
        <w:rPr>
          <w:rFonts w:ascii="宋体" w:hAnsi="宋体" w:eastAsia="宋体" w:cs="宋体"/>
          <w:color w:val="000"/>
          <w:sz w:val="28"/>
          <w:szCs w:val="28"/>
        </w:rPr>
        <w:t xml:space="preserve">我想说，少安之所以成功，是因为他不因一点打击而对生活失去了信心，反而通过总结失败而奠定自己的辉煌事业，这不仅说明了失败乃成功之母，更告诫了人们要永不言弃。</w:t>
      </w:r>
    </w:p>
    <w:p>
      <w:pPr>
        <w:ind w:left="0" w:right="0" w:firstLine="560"/>
        <w:spacing w:before="450" w:after="450" w:line="312" w:lineRule="auto"/>
      </w:pPr>
      <w:r>
        <w:rPr>
          <w:rFonts w:ascii="宋体" w:hAnsi="宋体" w:eastAsia="宋体" w:cs="宋体"/>
          <w:color w:val="000"/>
          <w:sz w:val="28"/>
          <w:szCs w:val="28"/>
        </w:rPr>
        <w:t xml:space="preserve">由此我想到了一位明星——周杰伦，他还在童年时期，父母就离异了，但是家庭变故并没有使他放弃对音乐的梦想，反而使这个信念更坚定了。终于，机遇来了，一直怀才不遇的周杰伦的才华被音乐人吴宗宪看中了，吴宗宪让他在10天之内写出50首歌，要知道，这可是个难题，但是这次下马威并没有吓到周杰伦，他做到了！而他的经历成为了脍炙人口的故事。</w:t>
      </w:r>
    </w:p>
    <w:p>
      <w:pPr>
        <w:ind w:left="0" w:right="0" w:firstLine="560"/>
        <w:spacing w:before="450" w:after="450" w:line="312" w:lineRule="auto"/>
      </w:pPr>
      <w:r>
        <w:rPr>
          <w:rFonts w:ascii="宋体" w:hAnsi="宋体" w:eastAsia="宋体" w:cs="宋体"/>
          <w:color w:val="000"/>
          <w:sz w:val="28"/>
          <w:szCs w:val="28"/>
        </w:rPr>
        <w:t xml:space="preserve">还有最近爆红网络的鸟叔，但他出道前的经历可能不为人知。毋庸置疑，鸟叔并不是高富帅，签约公司还想让他去整容，而且他先前出的歌都不太受欢迎，但是，鸟叔坚持自我，最终诞生了神曲《江南style》。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2025-06-16T14:15:09+08:00</dcterms:created>
  <dcterms:modified xsi:type="dcterms:W3CDTF">2025-06-16T14:15:09+08:00</dcterms:modified>
</cp:coreProperties>
</file>

<file path=docProps/custom.xml><?xml version="1.0" encoding="utf-8"?>
<Properties xmlns="http://schemas.openxmlformats.org/officeDocument/2006/custom-properties" xmlns:vt="http://schemas.openxmlformats.org/officeDocument/2006/docPropsVTypes"/>
</file>