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最新教师的工作总结报告(模板11篇)</w:t>
      </w:r>
      <w:bookmarkEnd w:id="1"/>
    </w:p>
    <w:p>
      <w:pPr>
        <w:jc w:val="center"/>
        <w:spacing w:before="0" w:after="450"/>
      </w:pPr>
      <w:r>
        <w:rPr>
          <w:rFonts w:ascii="Arial" w:hAnsi="Arial" w:eastAsia="Arial" w:cs="Arial"/>
          <w:color w:val="999999"/>
          <w:sz w:val="20"/>
          <w:szCs w:val="20"/>
        </w:rPr>
        <w:t xml:space="preserve">来源：网络  作者：浅语风铃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教师的工作总结报告篇一作为一名英语教师和政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教师的工作总结报告篇一</w:t>
      </w:r>
    </w:p>
    <w:p>
      <w:pPr>
        <w:ind w:left="0" w:right="0" w:firstLine="560"/>
        <w:spacing w:before="450" w:after="450" w:line="312" w:lineRule="auto"/>
      </w:pPr>
      <w:r>
        <w:rPr>
          <w:rFonts w:ascii="宋体" w:hAnsi="宋体" w:eastAsia="宋体" w:cs="宋体"/>
          <w:color w:val="000"/>
          <w:sz w:val="28"/>
          <w:szCs w:val="28"/>
        </w:rPr>
        <w:t xml:space="preserve">作为一名英语教师和政工人事处的科员，回首这一年的工作生活，感慨还真是不少，现在就将我这一学年来的工作和思想总结一下，为下一年工作奠定良好的基础。</w:t>
      </w:r>
    </w:p>
    <w:p>
      <w:pPr>
        <w:ind w:left="0" w:right="0" w:firstLine="560"/>
        <w:spacing w:before="450" w:after="450" w:line="312" w:lineRule="auto"/>
      </w:pPr>
      <w:r>
        <w:rPr>
          <w:rFonts w:ascii="宋体" w:hAnsi="宋体" w:eastAsia="宋体" w:cs="宋体"/>
          <w:color w:val="000"/>
          <w:sz w:val="28"/>
          <w:szCs w:val="28"/>
        </w:rPr>
        <w:t xml:space="preserve">首先在政治方面，做到了一心一意为学生服务，自觉参加学校的各项政治学习，严格遵守学校的各项规章制度，不断提高自己的思想品德修养。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在业务方面，我始终把“教书育人，为人师表”作为己任，把成为学者型的教师作为自己的目标，孜孜不倦，坚持努力。任教以来，我要求自己不断增强业务素养，深入钻研教材，认真进行教学研究，坚持系统性，启发性，研究性的教学方法。</w:t>
      </w:r>
    </w:p>
    <w:p>
      <w:pPr>
        <w:ind w:left="0" w:right="0" w:firstLine="560"/>
        <w:spacing w:before="450" w:after="450" w:line="312" w:lineRule="auto"/>
      </w:pPr>
      <w:r>
        <w:rPr>
          <w:rFonts w:ascii="宋体" w:hAnsi="宋体" w:eastAsia="宋体" w:cs="宋体"/>
          <w:color w:val="000"/>
          <w:sz w:val="28"/>
          <w:szCs w:val="28"/>
        </w:rPr>
        <w:t xml:space="preserve">教学中，我坚决贯彻因材施教的原则，始终把学生的“学”放在教学的核心位置上，把学生的个性体验放在阅读教学的核心位置上，相信每个学生都有各自的兴趣，特长。在教学内容上，选择适合学生的教学内容，为基础差的学生专门补基础知识，从不放弃任何一个学生。</w:t>
      </w:r>
    </w:p>
    <w:p>
      <w:pPr>
        <w:ind w:left="0" w:right="0" w:firstLine="560"/>
        <w:spacing w:before="450" w:after="450" w:line="312" w:lineRule="auto"/>
      </w:pPr>
      <w:r>
        <w:rPr>
          <w:rFonts w:ascii="宋体" w:hAnsi="宋体" w:eastAsia="宋体" w:cs="宋体"/>
          <w:color w:val="000"/>
          <w:sz w:val="28"/>
          <w:szCs w:val="28"/>
        </w:rPr>
        <w:t xml:space="preserve">在专业学习方面，我抽空去听了很多有经验的老师的课，加强相互交流学习，同时参加了教学比武大赛，获得了“优秀奖”等荣誉。</w:t>
      </w:r>
    </w:p>
    <w:p>
      <w:pPr>
        <w:ind w:left="0" w:right="0" w:firstLine="560"/>
        <w:spacing w:before="450" w:after="450" w:line="312" w:lineRule="auto"/>
      </w:pPr>
      <w:r>
        <w:rPr>
          <w:rFonts w:ascii="宋体" w:hAnsi="宋体" w:eastAsia="宋体" w:cs="宋体"/>
          <w:color w:val="000"/>
          <w:sz w:val="28"/>
          <w:szCs w:val="28"/>
        </w:rPr>
        <w:t xml:space="preserve">在行政双肩挑的工作中，我坚持保质保量的完成工作任务，服务好本校的外籍教师，把国外交流方面的项目做了相关的存档和翻译等工作，为我校的外事工作进了自己的绵薄之力，同时也从中学到了很多新的知识。</w:t>
      </w:r>
    </w:p>
    <w:p>
      <w:pPr>
        <w:ind w:left="0" w:right="0" w:firstLine="560"/>
        <w:spacing w:before="450" w:after="450" w:line="312" w:lineRule="auto"/>
      </w:pPr>
      <w:r>
        <w:rPr>
          <w:rFonts w:ascii="宋体" w:hAnsi="宋体" w:eastAsia="宋体" w:cs="宋体"/>
          <w:color w:val="000"/>
          <w:sz w:val="28"/>
          <w:szCs w:val="28"/>
        </w:rPr>
        <w:t xml:space="preserve">虽然各方面的经验尚浅，很多东西还是有待提高和学习，我会谦虚谨慎，做好自己的本职工作，同时向有经验的`老师们多学习，不断提高自己。为教育事业做出自己应有的贡献。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教师的工作总结报告篇二</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教师的工作总结报告篇三</w:t>
      </w:r>
    </w:p>
    <w:p>
      <w:pPr>
        <w:ind w:left="0" w:right="0" w:firstLine="560"/>
        <w:spacing w:before="450" w:after="450" w:line="312" w:lineRule="auto"/>
      </w:pPr>
      <w:r>
        <w:rPr>
          <w:rFonts w:ascii="宋体" w:hAnsi="宋体" w:eastAsia="宋体" w:cs="宋体"/>
          <w:color w:val="000"/>
          <w:sz w:val="28"/>
          <w:szCs w:val="28"/>
        </w:rPr>
        <w:t xml:space="preserve">时间过得真快，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 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教师的工作总结报告篇四</w:t>
      </w:r>
    </w:p>
    <w:p>
      <w:pPr>
        <w:ind w:left="0" w:right="0" w:firstLine="560"/>
        <w:spacing w:before="450" w:after="450" w:line="312" w:lineRule="auto"/>
      </w:pPr>
      <w:r>
        <w:rPr>
          <w:rFonts w:ascii="宋体" w:hAnsi="宋体" w:eastAsia="宋体" w:cs="宋体"/>
          <w:color w:val="000"/>
          <w:sz w:val="28"/>
          <w:szCs w:val="28"/>
        </w:rPr>
        <w:t xml:space="preserve">作为一名教师不仅仅要教好书，还要在各方面以身作则，率先垂范。下面小编就和大家分享教师履职工作总结报告，来欣赏一下吧。</w:t>
      </w:r>
    </w:p>
    <w:p>
      <w:pPr>
        <w:ind w:left="0" w:right="0" w:firstLine="560"/>
        <w:spacing w:before="450" w:after="450" w:line="312" w:lineRule="auto"/>
      </w:pPr>
      <w:r>
        <w:rPr>
          <w:rFonts w:ascii="宋体" w:hAnsi="宋体" w:eastAsia="宋体" w:cs="宋体"/>
          <w:color w:val="000"/>
          <w:sz w:val="28"/>
          <w:szCs w:val="28"/>
        </w:rPr>
        <w:t xml:space="preserve">履职一年以来，我在思想上以一名教师的标准严格要求自我，用心认真地做好教学工作。经过一年的辛勤努力，取得了一些成绩，现总结如下：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思想方面：用心参加思想政治学习，关心国家大事。拥护党中央的正确领导，拥护党的各项方针政策。遵守劳动纪律，团结教师，热心帮忙教师。教育目的明确，态度端正;工作认真负责，关心学生，爱护学生，具有奉献精神。严格要求自我，处处都以为人师表的形象要求自我，以实际行动来证明自我是一个无愧于社会、家庭、学生的合格的人民教师。</w:t>
      </w:r>
    </w:p>
    <w:p>
      <w:pPr>
        <w:ind w:left="0" w:right="0" w:firstLine="560"/>
        <w:spacing w:before="450" w:after="450" w:line="312" w:lineRule="auto"/>
      </w:pPr>
      <w:r>
        <w:rPr>
          <w:rFonts w:ascii="宋体" w:hAnsi="宋体" w:eastAsia="宋体" w:cs="宋体"/>
          <w:color w:val="000"/>
          <w:sz w:val="28"/>
          <w:szCs w:val="28"/>
        </w:rPr>
        <w:t xml:space="preserve">二、教学方面：本学期担任两个班的语文教学，觉得担子重、压力大，因此教学上我不敢有一丝马虎。教学中我努力转变自我的观念，力求使自我的教法适应学生的学法。因此备课时认真钻研教材、教参，学习新课标，虚心向其他老师学习、请教。力求吃透教材，找准重点、难点。为了上好一节课，我上网查资料，集中别人的优点确定自我的教学思路。为了学生能更直观地感受所学的知识资料，我用心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，制作课件。尝试运用多种教学方法，从学生的实际出发，注意调动学生学习的用心性和创造性思维，使学生有举一反三的潜力。课后认真总结上课中所出现的突发事件、临时灵感，反思好每一堂课。</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一份份充实，沉甸甸的情感。我用我的心去教诲我的学生，我用我的情去培育我的学生，我无愧于心，无悔于教育事业。让我把一生矢志教育的心愿化为热爱学生的一团火，将自我最珍贵的爱奉献给学生门，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“路漫漫其修远兮，吾将上下求索。”教学是一个常抓常新的过程，我将继续努力，为教育事业做出自我应有的贡献。</w:t>
      </w:r>
    </w:p>
    <w:p>
      <w:pPr>
        <w:ind w:left="0" w:right="0" w:firstLine="560"/>
        <w:spacing w:before="450" w:after="450" w:line="312" w:lineRule="auto"/>
      </w:pPr>
      <w:r>
        <w:rPr>
          <w:rFonts w:ascii="宋体" w:hAnsi="宋体" w:eastAsia="宋体" w:cs="宋体"/>
          <w:color w:val="000"/>
          <w:sz w:val="28"/>
          <w:szCs w:val="28"/>
        </w:rPr>
        <w:t xml:space="preserve">自走上工作岗位后，深感职责重大，作为一名教师不仅仅要教好书，还要在各方面以身作则，率先垂范。在这次全县开展师德师风的学习活动中，我更深深的感到，一个具有良好师德师风的教师会对受教育者产生多么大的春雨润无声式的影响，甚至能够使他们终身都感到受益匪浅。著名的教育家陶行知先生曾说过:“学高为师，德高为范”。作为一名光荣的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用心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务必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应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好处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以教材为中心，学会思考课标，思考学情，也不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最后，我还要继续正确地对待同行教师和家长以及领导提出的各种师德师风建设的意见，从中看清自己平常没有察觉或没有引起重视的缺点和不足，虚心理解大家的意见和推荐，解决好自己的师德问题。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教师的工作总结报告篇五</w:t>
      </w:r>
    </w:p>
    <w:p>
      <w:pPr>
        <w:ind w:left="0" w:right="0" w:firstLine="560"/>
        <w:spacing w:before="450" w:after="450" w:line="312" w:lineRule="auto"/>
      </w:pPr>
      <w:r>
        <w:rPr>
          <w:rFonts w:ascii="宋体" w:hAnsi="宋体" w:eastAsia="宋体" w:cs="宋体"/>
          <w:color w:val="000"/>
          <w:sz w:val="28"/>
          <w:szCs w:val="28"/>
        </w:rPr>
        <w:t xml:space="preserve">尊敬的左校，亲爱的同仁们：</w:t>
      </w:r>
    </w:p>
    <w:p>
      <w:pPr>
        <w:ind w:left="0" w:right="0" w:firstLine="560"/>
        <w:spacing w:before="450" w:after="450" w:line="312" w:lineRule="auto"/>
      </w:pPr>
      <w:r>
        <w:rPr>
          <w:rFonts w:ascii="宋体" w:hAnsi="宋体" w:eastAsia="宋体" w:cs="宋体"/>
          <w:color w:val="000"/>
          <w:sz w:val="28"/>
          <w:szCs w:val="28"/>
        </w:rPr>
        <w:t xml:space="preserve">时间过得很快，一学期转眼间就过去了。对于我们历史组而言是一个不平凡的一年，我们在20摸爬滚打，庆幸我们有一股重新再来的勇气，来了，我相信，在赵亮组长的带领下，也注定是一个收获满满的一年。接下来，我将从常规工作、教研工作、社团工作、反思不足以下四点对——第一学期历史组的工作做以下总结，同时也对接下来第二学期工作提出以下几点规划和期望：</w:t>
      </w:r>
    </w:p>
    <w:p>
      <w:pPr>
        <w:ind w:left="0" w:right="0" w:firstLine="560"/>
        <w:spacing w:before="450" w:after="450" w:line="312" w:lineRule="auto"/>
      </w:pPr>
      <w:r>
        <w:rPr>
          <w:rFonts w:ascii="宋体" w:hAnsi="宋体" w:eastAsia="宋体" w:cs="宋体"/>
          <w:color w:val="000"/>
          <w:sz w:val="28"/>
          <w:szCs w:val="28"/>
        </w:rPr>
        <w:t xml:space="preserve">一、常规工作强落实</w:t>
      </w:r>
    </w:p>
    <w:p>
      <w:pPr>
        <w:ind w:left="0" w:right="0" w:firstLine="560"/>
        <w:spacing w:before="450" w:after="450" w:line="312" w:lineRule="auto"/>
      </w:pPr>
      <w:r>
        <w:rPr>
          <w:rFonts w:ascii="宋体" w:hAnsi="宋体" w:eastAsia="宋体" w:cs="宋体"/>
          <w:color w:val="000"/>
          <w:sz w:val="28"/>
          <w:szCs w:val="28"/>
        </w:rPr>
        <w:t xml:space="preserve">本学期七八九历史组在赵亮组长的带领下，以教育教学为中心，发挥好团队和学科优势，在常规工作中力求突破、稳中求进、创新推进、精细实干。</w:t>
      </w:r>
    </w:p>
    <w:p>
      <w:pPr>
        <w:ind w:left="0" w:right="0" w:firstLine="560"/>
        <w:spacing w:before="450" w:after="450" w:line="312" w:lineRule="auto"/>
      </w:pPr>
      <w:r>
        <w:rPr>
          <w:rFonts w:ascii="宋体" w:hAnsi="宋体" w:eastAsia="宋体" w:cs="宋体"/>
          <w:color w:val="000"/>
          <w:sz w:val="28"/>
          <w:szCs w:val="28"/>
        </w:rPr>
        <w:t xml:space="preserve">1、备课常规力求精细充分</w:t>
      </w:r>
    </w:p>
    <w:p>
      <w:pPr>
        <w:ind w:left="0" w:right="0" w:firstLine="560"/>
        <w:spacing w:before="450" w:after="450" w:line="312" w:lineRule="auto"/>
      </w:pPr>
      <w:r>
        <w:rPr>
          <w:rFonts w:ascii="宋体" w:hAnsi="宋体" w:eastAsia="宋体" w:cs="宋体"/>
          <w:color w:val="000"/>
          <w:sz w:val="28"/>
          <w:szCs w:val="28"/>
        </w:rPr>
        <w:t xml:space="preserve">去年一年，在备课常规上，历史组应该是所有备课组里面最不规范的，自赵亮组长来了之后，他带我们组多次进行反思跟整改，本学期一开始，赵亮组长就对我们的备课做出了详细的规划和安排，他常说：“如果备课都不能真正落到实处，试问你的教育教学还有什么是真实可言呢？” 备课是上好课的前提，更是做好教育教学工作的前提，我们都不敢有丝毫的懈怠。本学期我们历史组的备课流程分为四个方面，分别是个备、集备、复备和反思。个备时，每个人要严格参照《历史课程标准》和《教学参考》，梳理教材、整合教材，多途径搜集文字史料和地图史料提前备好课，做好课件；在集备之前提前在历史组群里上传自己的课件。其中，集体备课时的主备人不仅要提前上传自己课件，书写自己的教案，还要想好多种导入方案和重要过渡语；集备时，一个老师负责记录备课流程，主备老师以说课的形式呈现自己的备课方案，并且精细组织过渡语和课堂总结，设计好课堂的活动方案，集备之后，主备人要结合其他老师提出的意见进行修改，统一每个知识点的重要结论，然后重新上传修改后的课件以及截图word版的板书设计；复备是每个老师在集备之后，结合自己所带班级的班情进行修改。最后反思是在上完课之后一定会存在诸多问题，每位老师要及时在自己的教案上将这些问题和好的点子写下来，进行反思总结和修改。</w:t>
      </w:r>
    </w:p>
    <w:p>
      <w:pPr>
        <w:ind w:left="0" w:right="0" w:firstLine="560"/>
        <w:spacing w:before="450" w:after="450" w:line="312" w:lineRule="auto"/>
      </w:pPr>
      <w:r>
        <w:rPr>
          <w:rFonts w:ascii="宋体" w:hAnsi="宋体" w:eastAsia="宋体" w:cs="宋体"/>
          <w:color w:val="000"/>
          <w:sz w:val="28"/>
          <w:szCs w:val="28"/>
        </w:rPr>
        <w:t xml:space="preserve">2、教案书写必须及时详细</w:t>
      </w:r>
    </w:p>
    <w:p>
      <w:pPr>
        <w:ind w:left="0" w:right="0" w:firstLine="560"/>
        <w:spacing w:before="450" w:after="450" w:line="312" w:lineRule="auto"/>
      </w:pPr>
      <w:r>
        <w:rPr>
          <w:rFonts w:ascii="宋体" w:hAnsi="宋体" w:eastAsia="宋体" w:cs="宋体"/>
          <w:color w:val="000"/>
          <w:sz w:val="28"/>
          <w:szCs w:val="28"/>
        </w:rPr>
        <w:t xml:space="preserve">在教案书写方面，赵亮组长一直强调：“写详案是年轻老师成长的捷径，课后反思要及时更要深刻，不要流于形式”，组长是这样要求的，我们也是这样坚持的。为了充分检测本组老师的教案书写是否合格，我们在期中考试之前教案是一周一检查。根据赵亮组长的要求，历史组老师们的教案书写也越来越规范，越来越优秀：张晓丽老师的教案总能提前几课书写，金婷婷老师的二次备课痕迹非常明显，李林甫老师教案的字迹魅力已经超过了他与生俱来的高颜值。</w:t>
      </w:r>
    </w:p>
    <w:p>
      <w:pPr>
        <w:ind w:left="0" w:right="0" w:firstLine="560"/>
        <w:spacing w:before="450" w:after="450" w:line="312" w:lineRule="auto"/>
      </w:pPr>
      <w:r>
        <w:rPr>
          <w:rFonts w:ascii="宋体" w:hAnsi="宋体" w:eastAsia="宋体" w:cs="宋体"/>
          <w:color w:val="000"/>
          <w:sz w:val="28"/>
          <w:szCs w:val="28"/>
        </w:rPr>
        <w:t xml:space="preserve">3、公开课形式丰富多样</w:t>
      </w:r>
    </w:p>
    <w:p>
      <w:pPr>
        <w:ind w:left="0" w:right="0" w:firstLine="560"/>
        <w:spacing w:before="450" w:after="450" w:line="312" w:lineRule="auto"/>
      </w:pPr>
      <w:r>
        <w:rPr>
          <w:rFonts w:ascii="宋体" w:hAnsi="宋体" w:eastAsia="宋体" w:cs="宋体"/>
          <w:color w:val="000"/>
          <w:sz w:val="28"/>
          <w:szCs w:val="28"/>
        </w:rPr>
        <w:t xml:space="preserve">本学期组内开展大小公开课共计22次，其中5节复习课，1节试卷评析课，16节新授课。涵盖了组长生态研讨课、新教师汇报课、期中期末考前复习课和试后诊断课等多个类型。在不同的授课级别和课型中，大家从教师的课前准备、课堂的讲授以及学生的表现与参与度细节处观察，在议课过程中，更加突出目标达成、学生参与、方法渗透等更深层次的交流。</w:t>
      </w:r>
    </w:p>
    <w:p>
      <w:pPr>
        <w:ind w:left="0" w:right="0" w:firstLine="560"/>
        <w:spacing w:before="450" w:after="450" w:line="312" w:lineRule="auto"/>
      </w:pPr>
      <w:r>
        <w:rPr>
          <w:rFonts w:ascii="宋体" w:hAnsi="宋体" w:eastAsia="宋体" w:cs="宋体"/>
          <w:color w:val="000"/>
          <w:sz w:val="28"/>
          <w:szCs w:val="28"/>
        </w:rPr>
        <w:t xml:space="preserve">二、教研工作更务实</w:t>
      </w:r>
    </w:p>
    <w:p>
      <w:pPr>
        <w:ind w:left="0" w:right="0" w:firstLine="560"/>
        <w:spacing w:before="450" w:after="450" w:line="312" w:lineRule="auto"/>
      </w:pPr>
      <w:r>
        <w:rPr>
          <w:rFonts w:ascii="宋体" w:hAnsi="宋体" w:eastAsia="宋体" w:cs="宋体"/>
          <w:color w:val="000"/>
          <w:sz w:val="28"/>
          <w:szCs w:val="28"/>
        </w:rPr>
        <w:t xml:space="preserve">1、观课议课保证细致专业</w:t>
      </w:r>
    </w:p>
    <w:p>
      <w:pPr>
        <w:ind w:left="0" w:right="0" w:firstLine="560"/>
        <w:spacing w:before="450" w:after="450" w:line="312" w:lineRule="auto"/>
      </w:pPr>
      <w:r>
        <w:rPr>
          <w:rFonts w:ascii="宋体" w:hAnsi="宋体" w:eastAsia="宋体" w:cs="宋体"/>
          <w:color w:val="000"/>
          <w:sz w:val="28"/>
          <w:szCs w:val="28"/>
        </w:rPr>
        <w:t xml:space="preserve">为了提高观课的实效性，带着目的去观课，扩大议课的参与度，本学期定的要求是组内老师一学期必须听不少于60节课，一星期除了公开课以外必须保证听三节组内老师常态课。针对这点，七年级备课组做的非常好，一学期下来，金婷婷老师听了73节课，王翠老师听了68节课，李林甫老师听了67节课。另外为了促进九年级老师的成长，在赵亮组长的牵头下，从一段考试之后，历史组七八年级老师连续一个月坚持每星期走进九年级老师的课堂，从优点、不足和建议三部分对九年级老师的常态课的进行每周的情况反馈，二段后也可以看得出来九年级老师在一段之后能及时总结反思自己课堂上存在的问题与不足，并及时听取组内老师给的意见并加以改正。</w:t>
      </w:r>
    </w:p>
    <w:p>
      <w:pPr>
        <w:ind w:left="0" w:right="0" w:firstLine="560"/>
        <w:spacing w:before="450" w:after="450" w:line="312" w:lineRule="auto"/>
      </w:pPr>
      <w:r>
        <w:rPr>
          <w:rFonts w:ascii="宋体" w:hAnsi="宋体" w:eastAsia="宋体" w:cs="宋体"/>
          <w:color w:val="000"/>
          <w:sz w:val="28"/>
          <w:szCs w:val="28"/>
        </w:rPr>
        <w:t xml:space="preserve">议课时，上课老师首先自评，从学生参与了哪些活动，能获得哪些成就感，有没有体现生本、有没有培养学生的概括和语言表达能力，有没有培养学生的历史核心素养等角度重新反思自己的公开课；其他老师在自评之后，再从自己课堂上的观察的角度给出合理的建议，上课老师根据组内老师给出的建议再重新做修改。</w:t>
      </w:r>
    </w:p>
    <w:p>
      <w:pPr>
        <w:ind w:left="0" w:right="0" w:firstLine="560"/>
        <w:spacing w:before="450" w:after="450" w:line="312" w:lineRule="auto"/>
      </w:pPr>
      <w:r>
        <w:rPr>
          <w:rFonts w:ascii="宋体" w:hAnsi="宋体" w:eastAsia="宋体" w:cs="宋体"/>
          <w:color w:val="000"/>
          <w:sz w:val="28"/>
          <w:szCs w:val="28"/>
        </w:rPr>
        <w:t xml:space="preserve">2、外出教研促进专业成长</w:t>
      </w:r>
    </w:p>
    <w:p>
      <w:pPr>
        <w:ind w:left="0" w:right="0" w:firstLine="560"/>
        <w:spacing w:before="450" w:after="450" w:line="312" w:lineRule="auto"/>
      </w:pPr>
      <w:r>
        <w:rPr>
          <w:rFonts w:ascii="宋体" w:hAnsi="宋体" w:eastAsia="宋体" w:cs="宋体"/>
          <w:color w:val="000"/>
          <w:sz w:val="28"/>
          <w:szCs w:val="28"/>
        </w:rPr>
        <w:t xml:space="preserve">本学期我们不仅在组内进行听课议课教研，我们还积极走出校门，去听名师示范课和优秀教师展示课。很荣幸2025年的10月27日，中学历史特级教师李惠军老师来到合肥，为所有师生带来了一节学科素养与教学的无痕链接的别具一格“丝绸之路”示范课，让在座的所有师生感知到古代丝绸之路不仅是中国的，也是世界的；2025年11月18号，我组九年级老师参加了万唯教育在合肥市召开公益性讲座，了解到了如何立足统编新教材、探索中考新考法和备考新教法；201月8号，李林甫老师代表我组参加了瑶海区开展的“课堂建设年”优质课展示周活动，回来跟我们大家一起分享了他的收获和感悟。</w:t>
      </w:r>
    </w:p>
    <w:p>
      <w:pPr>
        <w:ind w:left="0" w:right="0" w:firstLine="560"/>
        <w:spacing w:before="450" w:after="450" w:line="312" w:lineRule="auto"/>
      </w:pPr>
      <w:r>
        <w:rPr>
          <w:rFonts w:ascii="宋体" w:hAnsi="宋体" w:eastAsia="宋体" w:cs="宋体"/>
          <w:color w:val="000"/>
          <w:sz w:val="28"/>
          <w:szCs w:val="28"/>
        </w:rPr>
        <w:t xml:space="preserve">3、做中考卷提高解题能力</w:t>
      </w:r>
    </w:p>
    <w:p>
      <w:pPr>
        <w:ind w:left="0" w:right="0" w:firstLine="560"/>
        <w:spacing w:before="450" w:after="450" w:line="312" w:lineRule="auto"/>
      </w:pPr>
      <w:r>
        <w:rPr>
          <w:rFonts w:ascii="宋体" w:hAnsi="宋体" w:eastAsia="宋体" w:cs="宋体"/>
          <w:color w:val="000"/>
          <w:sz w:val="28"/>
          <w:szCs w:val="28"/>
        </w:rPr>
        <w:t xml:space="preserve">为了让组内教师在教学中时刻关注自己教学内容的针对性，充分认识到钻研考纲考题有利于加强平时教学、把握中考方向，提升自己试卷命制的能力。本学期我们组内老师统一购买了《天利38套试卷》和打印了《—2025年安徽中考历史试卷》用于平时教学中的中考试题研究。每周教师至少写一套历史中考卷，这项活动的开展有助于让无毕业班经验和毕业班经验尚浅的老师了解中考有关信息，了解中考题的`题型及其难易程度，从而在平时的教学中把握好教学难度，更好地根据中考要求处理和整合教材，切实提高教学效果，践行生本课堂是不无裨益的。</w:t>
      </w:r>
    </w:p>
    <w:p>
      <w:pPr>
        <w:ind w:left="0" w:right="0" w:firstLine="560"/>
        <w:spacing w:before="450" w:after="450" w:line="312" w:lineRule="auto"/>
      </w:pPr>
      <w:r>
        <w:rPr>
          <w:rFonts w:ascii="宋体" w:hAnsi="宋体" w:eastAsia="宋体" w:cs="宋体"/>
          <w:color w:val="000"/>
          <w:sz w:val="28"/>
          <w:szCs w:val="28"/>
        </w:rPr>
        <w:t xml:space="preserve">4、读书交流提升综合素养</w:t>
      </w:r>
    </w:p>
    <w:p>
      <w:pPr>
        <w:ind w:left="0" w:right="0" w:firstLine="560"/>
        <w:spacing w:before="450" w:after="450" w:line="312" w:lineRule="auto"/>
      </w:pPr>
      <w:r>
        <w:rPr>
          <w:rFonts w:ascii="宋体" w:hAnsi="宋体" w:eastAsia="宋体" w:cs="宋体"/>
          <w:color w:val="000"/>
          <w:sz w:val="28"/>
          <w:szCs w:val="28"/>
        </w:rPr>
        <w:t xml:space="preserve">为了促进教师的成长，更好的将理论与实践相结合，提升自身的综合素养，赵亮组长给我们每位教师推荐了两本专著，《教育实务与反思》和《历史：一堂人文课》。赵亮组长根据我们组内的实际情况，安排我们利用每周一下午第四节课和空余时间主动学习、摘录，备课组工作计划中每周都会规定相应的读书内容，每一周的读书工作力求精读，精读中力争读深、读透，读中有思考，读中有感受，并且做到读写同步，及时做好摘抄和记录，保证读书的效果。为了更好的结合实际教学活动，一个月书写两篇读书心得，读书心得要求是自己的所思所想，不求字数多少，但求真情实意。例如王翠老师曾经在一篇读书心得中写道：人间私语，天闻若雷，应该有一颗敬畏之心，敬畏职业的崇高，敬畏课堂的神圣，敬畏生命的珍贵，敬畏自己的良知。作为教师应该要具有一种敬畏之心，无论面对什么，那她一定是慎微、慎言、慎教的。</w:t>
      </w:r>
    </w:p>
    <w:p>
      <w:pPr>
        <w:ind w:left="0" w:right="0" w:firstLine="560"/>
        <w:spacing w:before="450" w:after="450" w:line="312" w:lineRule="auto"/>
      </w:pPr>
      <w:r>
        <w:rPr>
          <w:rFonts w:ascii="宋体" w:hAnsi="宋体" w:eastAsia="宋体" w:cs="宋体"/>
          <w:color w:val="000"/>
          <w:sz w:val="28"/>
          <w:szCs w:val="28"/>
        </w:rPr>
        <w:t xml:space="preserve">三、社团工作展特色</w:t>
      </w:r>
    </w:p>
    <w:p>
      <w:pPr>
        <w:ind w:left="0" w:right="0" w:firstLine="560"/>
        <w:spacing w:before="450" w:after="450" w:line="312" w:lineRule="auto"/>
      </w:pPr>
      <w:r>
        <w:rPr>
          <w:rFonts w:ascii="宋体" w:hAnsi="宋体" w:eastAsia="宋体" w:cs="宋体"/>
          <w:color w:val="000"/>
          <w:sz w:val="28"/>
          <w:szCs w:val="28"/>
        </w:rPr>
        <w:t xml:space="preserve">学校高度重视社团工作，要求把社团纳入备课组备课计划中，本学期我们历史组也创办了一个具有自己历史特色的社团——春秋史学社。在赵亮组长的指导下，我们春秋史学社活动开展的有条不紊、有声有色，力求让每一个社员都能有所收获。</w:t>
      </w:r>
    </w:p>
    <w:p>
      <w:pPr>
        <w:ind w:left="0" w:right="0" w:firstLine="560"/>
        <w:spacing w:before="450" w:after="450" w:line="312" w:lineRule="auto"/>
      </w:pPr>
      <w:r>
        <w:rPr>
          <w:rFonts w:ascii="宋体" w:hAnsi="宋体" w:eastAsia="宋体" w:cs="宋体"/>
          <w:color w:val="000"/>
          <w:sz w:val="28"/>
          <w:szCs w:val="28"/>
        </w:rPr>
        <w:t xml:space="preserve">1、培养学生的历史兴趣。本学期春秋史学社共开展了11次社团活动。每次社团活动以不同的形式充分调动学生的参与性，让同学们感觉到历史并不枯燥，反而很有趣。正因为有兴趣，每次活动社员们都积极参加，全程聚精会神。</w:t>
      </w:r>
    </w:p>
    <w:p>
      <w:pPr>
        <w:ind w:left="0" w:right="0" w:firstLine="560"/>
        <w:spacing w:before="450" w:after="450" w:line="312" w:lineRule="auto"/>
      </w:pPr>
      <w:r>
        <w:rPr>
          <w:rFonts w:ascii="宋体" w:hAnsi="宋体" w:eastAsia="宋体" w:cs="宋体"/>
          <w:color w:val="000"/>
          <w:sz w:val="28"/>
          <w:szCs w:val="28"/>
        </w:rPr>
        <w:t xml:space="preserve">2、丰富学生的知识面。春秋史学社活动有些是与课本上有联系的事物，如“我有故事，你有酒吗？”讲的是名人李鸿章的生平事迹，既能巩固八年级学生已学过的知识，也能充分调动七年级学生对中国近代史的兴趣。不仅能丰富学生的知识面，还能逐渐培养学生们分析问题的能力，掌握评价历史人物的方法。</w:t>
      </w:r>
    </w:p>
    <w:p>
      <w:pPr>
        <w:ind w:left="0" w:right="0" w:firstLine="560"/>
        <w:spacing w:before="450" w:after="450" w:line="312" w:lineRule="auto"/>
      </w:pPr>
      <w:r>
        <w:rPr>
          <w:rFonts w:ascii="宋体" w:hAnsi="宋体" w:eastAsia="宋体" w:cs="宋体"/>
          <w:color w:val="000"/>
          <w:sz w:val="28"/>
          <w:szCs w:val="28"/>
        </w:rPr>
        <w:t xml:space="preserve">3、培养了学生的家国情怀。春秋史学社在南京大屠杀纪念日期间借用广播社场地举办了一次“悼念先辈、祭奠国殇”活动。同学们在悼念活动结束之后，纷纷感到和平之不易，表示振兴中华当吾辈之责。此次活动也让我们认识到春秋史学社存在的意义和价值。</w:t>
      </w:r>
    </w:p>
    <w:p>
      <w:pPr>
        <w:ind w:left="0" w:right="0" w:firstLine="560"/>
        <w:spacing w:before="450" w:after="450" w:line="312" w:lineRule="auto"/>
      </w:pPr>
      <w:r>
        <w:rPr>
          <w:rFonts w:ascii="宋体" w:hAnsi="宋体" w:eastAsia="宋体" w:cs="宋体"/>
          <w:color w:val="000"/>
          <w:sz w:val="28"/>
          <w:szCs w:val="28"/>
        </w:rPr>
        <w:t xml:space="preserve">四、反思不足促成长</w:t>
      </w:r>
    </w:p>
    <w:p>
      <w:pPr>
        <w:ind w:left="0" w:right="0" w:firstLine="560"/>
        <w:spacing w:before="450" w:after="450" w:line="312" w:lineRule="auto"/>
      </w:pPr>
      <w:r>
        <w:rPr>
          <w:rFonts w:ascii="宋体" w:hAnsi="宋体" w:eastAsia="宋体" w:cs="宋体"/>
          <w:color w:val="000"/>
          <w:sz w:val="28"/>
          <w:szCs w:val="28"/>
        </w:rPr>
        <w:t xml:space="preserve">1、首先，作为七年级备课组组长，由于自己年纪太轻，经验为零，所以在工作中的身份长期无法转变过来，导致很多工作没有帮赵亮组长落实好，个人在这对历史组和赵组长表示很抱歉。</w:t>
      </w:r>
    </w:p>
    <w:p>
      <w:pPr>
        <w:ind w:left="0" w:right="0" w:firstLine="560"/>
        <w:spacing w:before="450" w:after="450" w:line="312" w:lineRule="auto"/>
      </w:pPr>
      <w:r>
        <w:rPr>
          <w:rFonts w:ascii="宋体" w:hAnsi="宋体" w:eastAsia="宋体" w:cs="宋体"/>
          <w:color w:val="000"/>
          <w:sz w:val="28"/>
          <w:szCs w:val="28"/>
        </w:rPr>
        <w:t xml:space="preserve">2、备课组老师对工作缺乏有效的长期规划，喜欢走一步看一步。备课组里普遍存在这种情况，总感觉自己的事情很多，每天都很忙，缺乏对自己工作的总结和规划，没有条理，眉毛胡子一把抓，不仅工作效率不高，而且工作完成的质量也不高。</w:t>
      </w:r>
    </w:p>
    <w:p>
      <w:pPr>
        <w:ind w:left="0" w:right="0" w:firstLine="560"/>
        <w:spacing w:before="450" w:after="450" w:line="312" w:lineRule="auto"/>
      </w:pPr>
      <w:r>
        <w:rPr>
          <w:rFonts w:ascii="宋体" w:hAnsi="宋体" w:eastAsia="宋体" w:cs="宋体"/>
          <w:color w:val="000"/>
          <w:sz w:val="28"/>
          <w:szCs w:val="28"/>
        </w:rPr>
        <w:t xml:space="preserve">3、备课组很多教师的常规工作不规范。个别教师的工作有所滞后，备课定稿上传不够及时，个备存在不精细的情况，不是自己主备时缺乏备课思路和想法；教案的书写不及时，教案的反思不详细不及时；听课记录存在弄虚作假情况，为了达到听课次数要求，抄袭别人的听课记录等。</w:t>
      </w:r>
    </w:p>
    <w:p>
      <w:pPr>
        <w:ind w:left="0" w:right="0" w:firstLine="560"/>
        <w:spacing w:before="450" w:after="450" w:line="312" w:lineRule="auto"/>
      </w:pPr>
      <w:r>
        <w:rPr>
          <w:rFonts w:ascii="宋体" w:hAnsi="宋体" w:eastAsia="宋体" w:cs="宋体"/>
          <w:color w:val="000"/>
          <w:sz w:val="28"/>
          <w:szCs w:val="28"/>
        </w:rPr>
        <w:t xml:space="preserve">4、社团工作不够精细，辅导老师的职责分工不够明确。虽然每次社团活动我们都有进行集体备课，但很多活动的创意不够，没能让更多的学生直接参与活动；虽然每次社团活动七八年级老师都有参与，但是每次活动的职责分工不够明确，这也是由于我这个组长做的不够好，没有提前把这些考虑到位。</w:t>
      </w:r>
    </w:p>
    <w:p>
      <w:pPr>
        <w:ind w:left="0" w:right="0" w:firstLine="560"/>
        <w:spacing w:before="450" w:after="450" w:line="312" w:lineRule="auto"/>
      </w:pPr>
      <w:r>
        <w:rPr>
          <w:rFonts w:ascii="宋体" w:hAnsi="宋体" w:eastAsia="宋体" w:cs="宋体"/>
          <w:color w:val="000"/>
          <w:sz w:val="28"/>
          <w:szCs w:val="28"/>
        </w:rPr>
        <w:t xml:space="preserve">5、九年级老师培优辅差欠缺方式和方法。有些老师打的是时间消耗战，天天找时机逮学生，却没有高效利用好课堂的40分钟，缺乏对学生思维能力的培养。</w:t>
      </w:r>
    </w:p>
    <w:p>
      <w:pPr>
        <w:ind w:left="0" w:right="0" w:firstLine="560"/>
        <w:spacing w:before="450" w:after="450" w:line="312" w:lineRule="auto"/>
      </w:pPr>
      <w:r>
        <w:rPr>
          <w:rFonts w:ascii="宋体" w:hAnsi="宋体" w:eastAsia="宋体" w:cs="宋体"/>
          <w:color w:val="000"/>
          <w:sz w:val="28"/>
          <w:szCs w:val="28"/>
        </w:rPr>
        <w:t xml:space="preserve">6、复习课效率仍然令人担忧，教材的整合能力需进一步提高，本学期我们组进行了五次复习公开课，但是这五次公开课中还存在很多的问题，比如对学情分析不够清晰，没有做到培优辅差，复习方法单一。在目前的复习课课堂上，我们仍在尝试去做方法的指导，去帮学生梳理历史知识的线索，搭建清晰的框架，但是仍然存在着机械地背诵记忆和听写占据复习课的主导这种现象，急需改变。</w:t>
      </w:r>
    </w:p>
    <w:p>
      <w:pPr>
        <w:ind w:left="0" w:right="0" w:firstLine="560"/>
        <w:spacing w:before="450" w:after="450" w:line="312" w:lineRule="auto"/>
      </w:pPr>
      <w:r>
        <w:rPr>
          <w:rFonts w:ascii="宋体" w:hAnsi="宋体" w:eastAsia="宋体" w:cs="宋体"/>
          <w:color w:val="000"/>
          <w:sz w:val="28"/>
          <w:szCs w:val="28"/>
        </w:rPr>
        <w:t xml:space="preserve">五、未雨绸缪定方向</w:t>
      </w:r>
    </w:p>
    <w:p>
      <w:pPr>
        <w:ind w:left="0" w:right="0" w:firstLine="560"/>
        <w:spacing w:before="450" w:after="450" w:line="312" w:lineRule="auto"/>
      </w:pPr>
      <w:r>
        <w:rPr>
          <w:rFonts w:ascii="宋体" w:hAnsi="宋体" w:eastAsia="宋体" w:cs="宋体"/>
          <w:color w:val="000"/>
          <w:sz w:val="28"/>
          <w:szCs w:val="28"/>
        </w:rPr>
        <w:t xml:space="preserve">虽然本学期我们存在诸多不足，但是我们组也有一些值得肯定和继续保持的地方：比如我们组老师的候课工作做的非常的好，都能做到提前五分钟进班候课；另外我们组老师所带的班级基本上都是9至10个班，每位老师在布置作业后也都能做到及时批阅和反馈，这些都是值得肯定的。但对于历史组存在以上的不足和问题，下学期，我们组也会重点有针对性的加以改进：</w:t>
      </w:r>
    </w:p>
    <w:p>
      <w:pPr>
        <w:ind w:left="0" w:right="0" w:firstLine="560"/>
        <w:spacing w:before="450" w:after="450" w:line="312" w:lineRule="auto"/>
      </w:pPr>
      <w:r>
        <w:rPr>
          <w:rFonts w:ascii="宋体" w:hAnsi="宋体" w:eastAsia="宋体" w:cs="宋体"/>
          <w:color w:val="000"/>
          <w:sz w:val="28"/>
          <w:szCs w:val="28"/>
        </w:rPr>
        <w:t xml:space="preserve">1、组长要每一次将教研组、备课组的工作计划、思路、规定做好并传达给组内的每一位老师。每个教师要做到熟知教研组、备课组每月每周的具体计划，并提前将自己的工作参照组内的计划规划好，把计划写在前面，做到心中有数，有条不紊。</w:t>
      </w:r>
    </w:p>
    <w:p>
      <w:pPr>
        <w:ind w:left="0" w:right="0" w:firstLine="560"/>
        <w:spacing w:before="450" w:after="450" w:line="312" w:lineRule="auto"/>
      </w:pPr>
      <w:r>
        <w:rPr>
          <w:rFonts w:ascii="宋体" w:hAnsi="宋体" w:eastAsia="宋体" w:cs="宋体"/>
          <w:color w:val="000"/>
          <w:sz w:val="28"/>
          <w:szCs w:val="28"/>
        </w:rPr>
        <w:t xml:space="preserve">2、下学期组长把常规工作抓实一点，加强跟踪，比如：教案检查一周一检查、听课记录随机抽查、备课不合格的要求重新备课、组长推门课要更加常态化等等。</w:t>
      </w:r>
    </w:p>
    <w:p>
      <w:pPr>
        <w:ind w:left="0" w:right="0" w:firstLine="560"/>
        <w:spacing w:before="450" w:after="450" w:line="312" w:lineRule="auto"/>
      </w:pPr>
      <w:r>
        <w:rPr>
          <w:rFonts w:ascii="宋体" w:hAnsi="宋体" w:eastAsia="宋体" w:cs="宋体"/>
          <w:color w:val="000"/>
          <w:sz w:val="28"/>
          <w:szCs w:val="28"/>
        </w:rPr>
        <w:t xml:space="preserve">3、社团工作下学期要提前将每周的社团负责人安排好，提前将社团活动想好，七八年级教师要将社团工作纳入到自己的常规工作中，在现有的活动基础上，创造特色活动，既要培养学生，也要为学校增添一道风景！</w:t>
      </w:r>
    </w:p>
    <w:p>
      <w:pPr>
        <w:ind w:left="0" w:right="0" w:firstLine="560"/>
        <w:spacing w:before="450" w:after="450" w:line="312" w:lineRule="auto"/>
      </w:pPr>
      <w:r>
        <w:rPr>
          <w:rFonts w:ascii="宋体" w:hAnsi="宋体" w:eastAsia="宋体" w:cs="宋体"/>
          <w:color w:val="000"/>
          <w:sz w:val="28"/>
          <w:szCs w:val="28"/>
        </w:rPr>
        <w:t xml:space="preserve">4、试卷命制水平是衡量一名优秀教师的重要依据和参考标准，也是老师专业素养的一个重要体现。下学期让中考试卷定向考核形成常态，仍然坚持每周一套中考卷，每四份试卷放在一起进行一次研讨活动，以更好的把握中考方向，为我们试卷命制服务，其次，立足考纲，以此来命制试题，开展试题命制比赛活动，题目力求新颖原创（可以改编，但不得抄袭原题），以此作为九年级最后复习的试卷。</w:t>
      </w:r>
    </w:p>
    <w:p>
      <w:pPr>
        <w:ind w:left="0" w:right="0" w:firstLine="560"/>
        <w:spacing w:before="450" w:after="450" w:line="312" w:lineRule="auto"/>
      </w:pPr>
      <w:r>
        <w:rPr>
          <w:rFonts w:ascii="宋体" w:hAnsi="宋体" w:eastAsia="宋体" w:cs="宋体"/>
          <w:color w:val="000"/>
          <w:sz w:val="28"/>
          <w:szCs w:val="28"/>
        </w:rPr>
        <w:t xml:space="preserve">5、培优辅差一直是一个大问题，教师要适当的增加课堂进度和课堂容量，尤其是针对重点班。在完成基础知识讲解的同时，能加强知识体系之间的联系，或者适当拔高的练习。增加课堂设问的梯度性，一节课的设问能兼顾到班级不同学生的特点。要分班情学情突破重难点，布置作业要有层次区别。</w:t>
      </w:r>
    </w:p>
    <w:p>
      <w:pPr>
        <w:ind w:left="0" w:right="0" w:firstLine="560"/>
        <w:spacing w:before="450" w:after="450" w:line="312" w:lineRule="auto"/>
      </w:pPr>
      <w:r>
        <w:rPr>
          <w:rFonts w:ascii="宋体" w:hAnsi="宋体" w:eastAsia="宋体" w:cs="宋体"/>
          <w:color w:val="000"/>
          <w:sz w:val="28"/>
          <w:szCs w:val="28"/>
        </w:rPr>
        <w:t xml:space="preserve">6、复习课的效率提升是下学期的重要任务，尤其是九年级下学期即将要进入一轮复习。上课时，结合考纲和考点和当前的社会热点，深挖教材，不仅备出知识点，而且要备出知识与知识之间的联系迁移，复习课前精心研读考纲，抓住主干知识和重点知识，以保证复习的效果，复习课上对教材内容进行必要的补充，进行归纳和提升，帮助学生理解教材，梳理线索，搭建框架，构建时空观念，注意基础知识与社会热点相联系，做到理论联系实际。说到考纲，因此下学期考纲的研读也是组内的一个重要计划，本学期由于赵亮组长的班主任事情较多，原来计划内的考纲研读活动并没有如期开展，因此本项工作放在下学期进行，提高每位老师的考纲研读能力。</w:t>
      </w:r>
    </w:p>
    <w:p>
      <w:pPr>
        <w:ind w:left="0" w:right="0" w:firstLine="560"/>
        <w:spacing w:before="450" w:after="450" w:line="312" w:lineRule="auto"/>
      </w:pPr>
      <w:r>
        <w:rPr>
          <w:rFonts w:ascii="宋体" w:hAnsi="宋体" w:eastAsia="宋体" w:cs="宋体"/>
          <w:color w:val="000"/>
          <w:sz w:val="28"/>
          <w:szCs w:val="28"/>
        </w:rPr>
        <w:t xml:space="preserve">大家期待的寒假已经到来，也相信每位老师的寒假计划早已安排好了，我相信在这个时间里，每位老师都能好好放松调整好自己的心态来迎接接下来的年。所以，充好电，期待你们下学期的超长待机哦！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教师的工作总结报告篇七</w:t>
      </w:r>
    </w:p>
    <w:p>
      <w:pPr>
        <w:ind w:left="0" w:right="0" w:firstLine="560"/>
        <w:spacing w:before="450" w:after="450" w:line="312" w:lineRule="auto"/>
      </w:pPr>
      <w:r>
        <w:rPr>
          <w:rFonts w:ascii="宋体" w:hAnsi="宋体" w:eastAsia="宋体" w:cs="宋体"/>
          <w:color w:val="000"/>
          <w:sz w:val="28"/>
          <w:szCs w:val="28"/>
        </w:rPr>
        <w:t xml:space="preserve">农村教师是我国特殊的教师群体，与一般城市教师相比，他们工作条件差、基本职业健康保障难以落实、待遇低、工作人际关系紧张，今天本站小编给大家整理了农村教师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201xx8月，我跨出校门，满怀激动的心情加入到了农村小学教师队伍之列，从那天起，我一直耕耘在农村小学教育的田园里。在我20xx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xx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xx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xx年至xx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农村寄宿制学校建设工程”是国家加大建设力度、改善中西部农村偏远地区和山区基础教育设施陈旧、教育资源落后、师资匮乏的一项重要举措，同时也是充分落实科学发展观、平衡地区教育水平、创办让人民满意的教育、全面提高中华民族素质的重要举措，它将从根本上解决中西部农村偏远地区和山区学校的办学条件，解决这些地区学生上学困难、教育资源及设施严重不足的问题。</w:t>
      </w:r>
    </w:p>
    <w:p>
      <w:pPr>
        <w:ind w:left="0" w:right="0" w:firstLine="560"/>
        <w:spacing w:before="450" w:after="450" w:line="312" w:lineRule="auto"/>
      </w:pPr>
      <w:r>
        <w:rPr>
          <w:rFonts w:ascii="宋体" w:hAnsi="宋体" w:eastAsia="宋体" w:cs="宋体"/>
          <w:color w:val="000"/>
          <w:sz w:val="28"/>
          <w:szCs w:val="28"/>
        </w:rPr>
        <w:t xml:space="preserve">随着“中西部农村寄宿制学校校长国家级远程专题培训项目”的实施与深化，我市农村寄宿制学校建设工程启动几年来，均收到了不错的效果。政府开始逐年加大教育投资力度，建设了一批教学设施完备、校舍档次颇高、教学资源共享、师资力量较强的农村寄宿制学校，从根本上改变了我市农村基础教育的面貌。为了进一步加强我市农村寄宿制学校建设与规范化管理，全面提高农村寄宿制学校的管理水平，确保教育部“农村寄宿制学校建设工程”顺利实施，按照国家“两基”办“一手抓工程建设，一手抓学校管理”的要求，西安市教育局在今年暑期安排举办 “西安市农村寄宿制学校校长培训班”，并由我校组织实施了这次培训工作。</w:t>
      </w:r>
    </w:p>
    <w:p>
      <w:pPr>
        <w:ind w:left="0" w:right="0" w:firstLine="560"/>
        <w:spacing w:before="450" w:after="450" w:line="312" w:lineRule="auto"/>
      </w:pPr>
      <w:r>
        <w:rPr>
          <w:rFonts w:ascii="宋体" w:hAnsi="宋体" w:eastAsia="宋体" w:cs="宋体"/>
          <w:color w:val="000"/>
          <w:sz w:val="28"/>
          <w:szCs w:val="28"/>
        </w:rPr>
        <w:t xml:space="preserve">这次培训的参训校长，来自我市八个区县的64所农村寄宿制中小学校，在西安市教育局、户县教育局，户县教师进修学校等各级领导的关怀和精心指导下，在各区县教育局的密切配合下，在全体学员的刻苦努力下，已圆满完成了培训任务，现就这项工作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这次培训，重在突出寄宿制学校管理，培训主要内容以管理规范和安全管理为主，旨在明确校长在农村寄宿制学校管理工作中的使命与责任，提高校长在农村寄宿制学校教育教学管理中的能力和水平。培训前期，我们主要做了以下准备：</w:t>
      </w:r>
    </w:p>
    <w:p>
      <w:pPr>
        <w:ind w:left="0" w:right="0" w:firstLine="560"/>
        <w:spacing w:before="450" w:after="450" w:line="312" w:lineRule="auto"/>
      </w:pPr>
      <w:r>
        <w:rPr>
          <w:rFonts w:ascii="宋体" w:hAnsi="宋体" w:eastAsia="宋体" w:cs="宋体"/>
          <w:color w:val="000"/>
          <w:sz w:val="28"/>
          <w:szCs w:val="28"/>
        </w:rPr>
        <w:t xml:space="preserve">1、我校根据市局“关于举办农村寄宿制学校校长培训班的通知”精神，精心制定了本次培训的实施方案。</w:t>
      </w:r>
    </w:p>
    <w:p>
      <w:pPr>
        <w:ind w:left="0" w:right="0" w:firstLine="560"/>
        <w:spacing w:before="450" w:after="450" w:line="312" w:lineRule="auto"/>
      </w:pPr>
      <w:r>
        <w:rPr>
          <w:rFonts w:ascii="宋体" w:hAnsi="宋体" w:eastAsia="宋体" w:cs="宋体"/>
          <w:color w:val="000"/>
          <w:sz w:val="28"/>
          <w:szCs w:val="28"/>
        </w:rPr>
        <w:t xml:space="preserve">2、做好网络平台支持工作，确保远程培训顺利实施。</w:t>
      </w:r>
    </w:p>
    <w:p>
      <w:pPr>
        <w:ind w:left="0" w:right="0" w:firstLine="560"/>
        <w:spacing w:before="450" w:after="450" w:line="312" w:lineRule="auto"/>
      </w:pPr>
      <w:r>
        <w:rPr>
          <w:rFonts w:ascii="宋体" w:hAnsi="宋体" w:eastAsia="宋体" w:cs="宋体"/>
          <w:color w:val="000"/>
          <w:sz w:val="28"/>
          <w:szCs w:val="28"/>
        </w:rPr>
        <w:t xml:space="preserve">这次培训，需要借助“中国教师研修网”的平台支持，我校多次联系研修网，请求开辟网络培训专区，协商确定本次培训的课程资源，设计网上班级操作平台，申请班级qq群，保证网上互动交流。</w:t>
      </w:r>
    </w:p>
    <w:p>
      <w:pPr>
        <w:ind w:left="0" w:right="0" w:firstLine="560"/>
        <w:spacing w:before="450" w:after="450" w:line="312" w:lineRule="auto"/>
      </w:pPr>
      <w:r>
        <w:rPr>
          <w:rFonts w:ascii="宋体" w:hAnsi="宋体" w:eastAsia="宋体" w:cs="宋体"/>
          <w:color w:val="000"/>
          <w:sz w:val="28"/>
          <w:szCs w:val="28"/>
        </w:rPr>
        <w:t xml:space="preserve">3、制定学员手册，确保远程培训顺利进行。</w:t>
      </w:r>
    </w:p>
    <w:p>
      <w:pPr>
        <w:ind w:left="0" w:right="0" w:firstLine="560"/>
        <w:spacing w:before="450" w:after="450" w:line="312" w:lineRule="auto"/>
      </w:pPr>
      <w:r>
        <w:rPr>
          <w:rFonts w:ascii="宋体" w:hAnsi="宋体" w:eastAsia="宋体" w:cs="宋体"/>
          <w:color w:val="000"/>
          <w:sz w:val="28"/>
          <w:szCs w:val="28"/>
        </w:rPr>
        <w:t xml:space="preserve">根据远程培训特点，结合培训要求和学员实际，制定了“培训日程安排、学员学习须知、上网学习操作入门、课程模块学习进程安排表、拓展课程表、课程作业安排、考核标准及考核办法”等学习资料，并装订成册，发给学员，以便学员随时查阅，保证学员能顺利上网，有计划地进行学习与交流。</w:t>
      </w:r>
    </w:p>
    <w:p>
      <w:pPr>
        <w:ind w:left="0" w:right="0" w:firstLine="560"/>
        <w:spacing w:before="450" w:after="450" w:line="312" w:lineRule="auto"/>
      </w:pPr>
      <w:r>
        <w:rPr>
          <w:rFonts w:ascii="宋体" w:hAnsi="宋体" w:eastAsia="宋体" w:cs="宋体"/>
          <w:color w:val="000"/>
          <w:sz w:val="28"/>
          <w:szCs w:val="28"/>
        </w:rPr>
        <w:t xml:space="preserve">4、精心选聘指导教师，认真组织培训工作。</w:t>
      </w:r>
    </w:p>
    <w:p>
      <w:pPr>
        <w:ind w:left="0" w:right="0" w:firstLine="560"/>
        <w:spacing w:before="450" w:after="450" w:line="312" w:lineRule="auto"/>
      </w:pPr>
      <w:r>
        <w:rPr>
          <w:rFonts w:ascii="宋体" w:hAnsi="宋体" w:eastAsia="宋体" w:cs="宋体"/>
          <w:color w:val="000"/>
          <w:sz w:val="28"/>
          <w:szCs w:val="28"/>
        </w:rPr>
        <w:t xml:space="preserve">这次农村寄宿制学校校长培训，是利用现代网络技术实施网上远程培训的一种新型培训模式。因此，为了熟悉适应这种培训模式，我们按照培训要求，选聘了长期从事学校管理工作、具有丰富教学管理经验、熟悉基础教育课程改革、在课程改革中颇有见解、学校安全工作经验丰富的同志为指导教师，选聘工作责任心强、爱岗敬业的同志担任班主任，并组织指导教师、班主任进行了两天的集中学习，明确了“服务、指导、和谐、提高”的工作宗旨。从思想认识、如何指导学员上网学习、网上讨论交流、答辩等环节进行培训，使指导教师掌握了网上培训的完整过程，极积热情地服务于学员。</w:t>
      </w:r>
    </w:p>
    <w:p>
      <w:pPr>
        <w:ind w:left="0" w:right="0" w:firstLine="560"/>
        <w:spacing w:before="450" w:after="450" w:line="312" w:lineRule="auto"/>
      </w:pPr>
      <w:r>
        <w:rPr>
          <w:rFonts w:ascii="宋体" w:hAnsi="宋体" w:eastAsia="宋体" w:cs="宋体"/>
          <w:color w:val="000"/>
          <w:sz w:val="28"/>
          <w:szCs w:val="28"/>
        </w:rPr>
        <w:t xml:space="preserve">二、要求具体，狠抓过程</w:t>
      </w:r>
    </w:p>
    <w:p>
      <w:pPr>
        <w:ind w:left="0" w:right="0" w:firstLine="560"/>
        <w:spacing w:before="450" w:after="450" w:line="312" w:lineRule="auto"/>
      </w:pPr>
      <w:r>
        <w:rPr>
          <w:rFonts w:ascii="宋体" w:hAnsi="宋体" w:eastAsia="宋体" w:cs="宋体"/>
          <w:color w:val="000"/>
          <w:sz w:val="28"/>
          <w:szCs w:val="28"/>
        </w:rPr>
        <w:t xml:space="preserve">1、开班前：为了保证开班典礼如期举行，我们按市局分配给各区县的人员名单，一一打电话通知报到的时间与地点，提醒学员克服路远又多雨不便的双重困难，全班64名学员全部按时到场参加了开班典礼。会后，全体参训校长在我校多功能网络教室接受了上网培训，熟悉了网上班级平台和学习平台的板块内容及功能，为分散学习打下了良好的基础。</w:t>
      </w:r>
    </w:p>
    <w:p>
      <w:pPr>
        <w:ind w:left="0" w:right="0" w:firstLine="560"/>
        <w:spacing w:before="450" w:after="450" w:line="312" w:lineRule="auto"/>
      </w:pPr>
      <w:r>
        <w:rPr>
          <w:rFonts w:ascii="宋体" w:hAnsi="宋体" w:eastAsia="宋体" w:cs="宋体"/>
          <w:color w:val="000"/>
          <w:sz w:val="28"/>
          <w:szCs w:val="28"/>
        </w:rPr>
        <w:t xml:space="preserve">2、培训中：为了督促学员能按时完成培训的各项任务，我们坚持每天发布班级简报，公布学员学习情况统计结果;坚持天天上网查看，随时解答学员的问题。对于学时不足、作业未及时提交、班级交流欠缺的学员，以及在班级留言、班级沙龙、班级qq群交流中反应出的种种普遍性问题，都能及时借助电话、手机短信、班级动态信息、班级简报、班级沙龙，班级qq群等途径，发布消息，予以提醒和解答。对于学习刻苦、按时完成学习任务、认真撰写学习心得，积极参与班级交流的学员，通过在班级简报中发布“模块学习光荣榜”的方式予以表彰，从而促进了学员学习的积极性和主动性，形成了相互学习、相互赶超的良好学习风气。</w:t>
      </w:r>
    </w:p>
    <w:p>
      <w:pPr>
        <w:ind w:left="0" w:right="0" w:firstLine="560"/>
        <w:spacing w:before="450" w:after="450" w:line="312" w:lineRule="auto"/>
      </w:pPr>
      <w:r>
        <w:rPr>
          <w:rFonts w:ascii="宋体" w:hAnsi="宋体" w:eastAsia="宋体" w:cs="宋体"/>
          <w:color w:val="000"/>
          <w:sz w:val="28"/>
          <w:szCs w:val="28"/>
        </w:rPr>
        <w:t xml:space="preserve">三、勇克困难，学习提高</w:t>
      </w:r>
    </w:p>
    <w:p>
      <w:pPr>
        <w:ind w:left="0" w:right="0" w:firstLine="560"/>
        <w:spacing w:before="450" w:after="450" w:line="312" w:lineRule="auto"/>
      </w:pPr>
      <w:r>
        <w:rPr>
          <w:rFonts w:ascii="宋体" w:hAnsi="宋体" w:eastAsia="宋体" w:cs="宋体"/>
          <w:color w:val="000"/>
          <w:sz w:val="28"/>
          <w:szCs w:val="28"/>
        </w:rPr>
        <w:t xml:space="preserve">这次培训正值暑假，各位校长牺牲休息时间，既要处理学校假期事务，又要挤出时间参加培训学习，他们克服了重重困难，正确处理工学矛盾，做到了工作与培训学习两不误。坚持每天上网学习，及时收看专家专题讲座，积极参与网上答疑、网上研讨、网上交流活动，按时完成网上作业，认真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很多学员为了不影响学校的工作，利用中午及晚上休息时间进行学习，有的甚至学习到凌晨一两点钟;有的一大早利用上班前的空余时间进行学习;有的新上任校长，多次在班级沙龙中发起话题，讨教学校管理经验;有的校长还将专家讲座录制刻盘，组织本校教职工进行学习;有的校长因为上网不便，还坚持骑车到很远的镇上网吧、别的单位或亲属家去上网学习。这样感人的事迹还有很多很多，总之，在这次培训学习中，各位校长都能严格要求自己，不但没有影响学校的工作，而且通过这次培训学习，提高了管理水平和能力，促进了学校管理工作的规范化。这种勇克困难，该苦学习的精神不仅是教育发展的宝贵才富，更是我们学习的榜样。</w:t>
      </w:r>
    </w:p>
    <w:p>
      <w:pPr>
        <w:ind w:left="0" w:right="0" w:firstLine="560"/>
        <w:spacing w:before="450" w:after="450" w:line="312" w:lineRule="auto"/>
      </w:pPr>
      <w:r>
        <w:rPr>
          <w:rFonts w:ascii="宋体" w:hAnsi="宋体" w:eastAsia="宋体" w:cs="宋体"/>
          <w:color w:val="000"/>
          <w:sz w:val="28"/>
          <w:szCs w:val="28"/>
        </w:rPr>
        <w:t xml:space="preserve">四、学以致用，增强实效</w:t>
      </w:r>
    </w:p>
    <w:p>
      <w:pPr>
        <w:ind w:left="0" w:right="0" w:firstLine="560"/>
        <w:spacing w:before="450" w:after="450" w:line="312" w:lineRule="auto"/>
      </w:pPr>
      <w:r>
        <w:rPr>
          <w:rFonts w:ascii="宋体" w:hAnsi="宋体" w:eastAsia="宋体" w:cs="宋体"/>
          <w:color w:val="000"/>
          <w:sz w:val="28"/>
          <w:szCs w:val="28"/>
        </w:rPr>
        <w:t xml:space="preserve">这次培训内容针对寄宿制学校日常工作中面临的实际问题，围绕 “农村寄宿制学校管理规范”、“农村寄宿制学校安全管理”、“课程改革与学校发展”三个模块进行学习、交流、探讨、培训，可以说这次培训的的确确解决了农村寄宿制学校日常工作中急需解决的问题，更为校长们提供了优化管理的思路，打开了探讨创新的大门。学员们通过收听收看专家教授的专题讲座、网上视频答疑、班级平台及qq群交流等方式进行学习，提高了自己的理论水平，增强了管理能力。通过认真反思，结合各校的实际，积极和专家教授在网上探讨学校日常工作所碰到的各种问题，学员之间更是随时随地的交流各自在教育教学管理中的得与失。全体学员能结合学校工作实际，认真思考，精心撰写有关学校管理工作的心得体会，筹划学校今后的发展前景。学员们所谈及的“学校安全工作的主要内容和做法”都很有见地，针对性强，具有可操作性;所谈及的“农村寄宿制小学如何开展科学教学的研究与实验”有一定的深度，能将教育教学管理和学校的实际有机结合在一起，立意新;学员所谈的“精心营造校园文化 努力构建和谐校园”的观点，都是很新颖的，它既体现了新的教育教学管理的理念，又将新的教育教学理念应用在实际工作之中，注重了学校管理工作的规范化和学生的全面发展。因此说，这次培训不但提高了各位学员的理论水平，开拓了学员的管理思路，而且提高了学员的管理意识，增强了处理学校日常工作及各种突发性事件的能力，为今后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1、农村寄宿制学校校长培训，是市局依托中国教师研修网通过网络视频方式进行的远程专题培训，通过举办这次培训让我们掌握了如何利用现代教育技术开展教师教育的方法，为我们今后从事教师教育工作开拓了一条新途径。通过这种形式的培训，我们可以共享优秀师资培训资料，提高我们培训的质量。通过这样的培训能更好的解决广大教师工与学的矛盾，提高广大教师参加培训的积极性。</w:t>
      </w:r>
    </w:p>
    <w:p>
      <w:pPr>
        <w:ind w:left="0" w:right="0" w:firstLine="560"/>
        <w:spacing w:before="450" w:after="450" w:line="312" w:lineRule="auto"/>
      </w:pPr>
      <w:r>
        <w:rPr>
          <w:rFonts w:ascii="宋体" w:hAnsi="宋体" w:eastAsia="宋体" w:cs="宋体"/>
          <w:color w:val="000"/>
          <w:sz w:val="28"/>
          <w:szCs w:val="28"/>
        </w:rPr>
        <w:t xml:space="preserve">2、这次培训的针对性很强，能紧紧围绕我市农村寄宿制学校日常工作中面临的实际问题进行，既有理论又有如何解决这些问题的方法和措施，学员参加培训的兴趣空前浓厚。</w:t>
      </w:r>
    </w:p>
    <w:p>
      <w:pPr>
        <w:ind w:left="0" w:right="0" w:firstLine="560"/>
        <w:spacing w:before="450" w:after="450" w:line="312" w:lineRule="auto"/>
      </w:pPr>
      <w:r>
        <w:rPr>
          <w:rFonts w:ascii="宋体" w:hAnsi="宋体" w:eastAsia="宋体" w:cs="宋体"/>
          <w:color w:val="000"/>
          <w:sz w:val="28"/>
          <w:szCs w:val="28"/>
        </w:rPr>
        <w:t xml:space="preserve">3、通过这次培训，进一步明确了校长在农村寄宿制学校管理中的使命与责任，提高了校长在农村寄宿制学校安全、卫生、饮食、宿舍等管理方面的能力和水平，提高了校长组织指导教育教学和课程改革的能力，增强了校长校本研修的意识，促进了农村寄宿制学校教育教学质量和办学效益的提高。</w:t>
      </w:r>
    </w:p>
    <w:p>
      <w:pPr>
        <w:ind w:left="0" w:right="0" w:firstLine="560"/>
        <w:spacing w:before="450" w:after="450" w:line="312" w:lineRule="auto"/>
      </w:pPr>
      <w:r>
        <w:rPr>
          <w:rFonts w:ascii="宋体" w:hAnsi="宋体" w:eastAsia="宋体" w:cs="宋体"/>
          <w:color w:val="000"/>
          <w:sz w:val="28"/>
          <w:szCs w:val="28"/>
        </w:rPr>
        <w:t xml:space="preserve">本次培训，大家能按时参加学习，刻苦认真，和谐交流，创新思考与工作的精神，令人感动，值得学习与弘扬。</w:t>
      </w:r>
    </w:p>
    <w:p>
      <w:pPr>
        <w:ind w:left="0" w:right="0" w:firstLine="560"/>
        <w:spacing w:before="450" w:after="450" w:line="312" w:lineRule="auto"/>
      </w:pPr>
      <w:r>
        <w:rPr>
          <w:rFonts w:ascii="宋体" w:hAnsi="宋体" w:eastAsia="宋体" w:cs="宋体"/>
          <w:color w:val="000"/>
          <w:sz w:val="28"/>
          <w:szCs w:val="28"/>
        </w:rPr>
        <w:t xml:space="preserve">六、本次培训成绩公布：</w:t>
      </w:r>
    </w:p>
    <w:p>
      <w:pPr>
        <w:ind w:left="0" w:right="0" w:firstLine="560"/>
        <w:spacing w:before="450" w:after="450" w:line="312" w:lineRule="auto"/>
      </w:pPr>
      <w:r>
        <w:rPr>
          <w:rFonts w:ascii="宋体" w:hAnsi="宋体" w:eastAsia="宋体" w:cs="宋体"/>
          <w:color w:val="000"/>
          <w:sz w:val="28"/>
          <w:szCs w:val="28"/>
        </w:rPr>
        <w:t xml:space="preserve">截止到21日24：00时网上统计数据显示：本次培训，共创建“班级资源”209条，“班级沙龙话题” 175条，“班级留言” 166 条，发布“班级简报”29 期，“班级动态” 15 条，提交作业180份，其中自荐作业44份，28篇评为优秀;学时超过2400分钟的学员有50名，参与班级各项活动合计10次以上的有46人，综合考评达到满分的有 32人，还需延期学习的有 6人。</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教师的工作总结报告篇八</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教师的工作总结报告篇九</w:t>
      </w:r>
    </w:p>
    <w:p>
      <w:pPr>
        <w:ind w:left="0" w:right="0" w:firstLine="560"/>
        <w:spacing w:before="450" w:after="450" w:line="312" w:lineRule="auto"/>
      </w:pPr>
      <w:r>
        <w:rPr>
          <w:rFonts w:ascii="宋体" w:hAnsi="宋体" w:eastAsia="宋体" w:cs="宋体"/>
          <w:color w:val="000"/>
          <w:sz w:val="28"/>
          <w:szCs w:val="28"/>
        </w:rPr>
        <w:t xml:space="preserve">尊敬的领导，亲爱的老师、阿姨们：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作为教师代表讲话。我是中一班的朱____，朱老师。说到这里，大家肯定觉得好笑又有点疑惑了，心想，“我们都认识你呀，怎么还要自我介绍呢?”每一次介绍自己，我都会有一种骄傲而幸福的情感。这句话正反映了我们全体教师共同的心声：我们骄傲，因为我们是________幼儿园的一名教师;我们幸福，因为我们能成为________幼儿园这个大家族的一员。而我的骄傲与幸福感正是来自在座的各位。回顾这学期，领导们对我这个新教师关怀备至，从生活到工作，提供很多让我锻炼与成长的机会;而在座的各位老师，就像姊妹兄弟般照顾我，让这个初次远离家乡，在大都市打拼的我有了家的感觉，家般的温暖和家般的和睦!所以，在此，请允许我对大家表示感谢，感谢大家对我的爱与帮助!谢谢你们!</w:t>
      </w:r>
    </w:p>
    <w:p>
      <w:pPr>
        <w:ind w:left="0" w:right="0" w:firstLine="560"/>
        <w:spacing w:before="450" w:after="450" w:line="312" w:lineRule="auto"/>
      </w:pPr>
      <w:r>
        <w:rPr>
          <w:rFonts w:ascii="宋体" w:hAnsi="宋体" w:eastAsia="宋体" w:cs="宋体"/>
          <w:color w:val="000"/>
          <w:sz w:val="28"/>
          <w:szCs w:val="28"/>
        </w:rPr>
        <w:t xml:space="preserve">记得一本书上说，教师分四种类型：智慧爱心型，爱心勤劳型，勤劳良心型，良心应付型。工作以来，我一直不断努力，积极思考如何做好幼儿教师工作，希望自己成为一名智慧爱心型的优秀幼儿教师，也一直朝着这个目标奋进。本学期我的主要工作如下：</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因为这学期要面临冬天的来临，而幼儿有许多人不会也不愿意主动整理好自己的裤子，总是随意一提，小肚皮却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我们利用主题墙、区角、作品展示等形式，为幼儿提供操作学习、从玩中学的机会。我们不仅注重中国传统节日教育，也重视西方节日带给我们的快乐，万圣节、圣诞节都过得丰富多彩。每个月还有与主题相关的段活动，如中秋节、重阳节、感恩节等，既丰富幼儿的知识，又培养幼儿关爱、感恩的情感。</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们除了教给了幼儿一些安全知识，强化了幼儿的安全意识和自护能力外，还严格晨检、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在本学期的工作中，我与搭班老师配合默契，主动做好班上的常规工作，充分利用接送时间、电话、家访等多种形式，与家长交流幼儿在家、在园的发展情况，认真听取家长提出的各种要求和意见。这使我更了解幼儿在家的情况，能有针对性地开展幼儿的教学工作。</w:t>
      </w:r>
    </w:p>
    <w:p>
      <w:pPr>
        <w:ind w:left="0" w:right="0" w:firstLine="560"/>
        <w:spacing w:before="450" w:after="450" w:line="312" w:lineRule="auto"/>
      </w:pPr>
      <w:r>
        <w:rPr>
          <w:rFonts w:ascii="宋体" w:hAnsi="宋体" w:eastAsia="宋体" w:cs="宋体"/>
          <w:color w:val="000"/>
          <w:sz w:val="28"/>
          <w:szCs w:val="28"/>
        </w:rPr>
        <w:t xml:space="preserve">一学期下来收获确实不小，但也存在着许多不足，特别是在教学创新方面有待提高和加强。在今后的教学过程中会灵活运用多种教学手段，加强教态、活动设计以及与幼儿的沟通等方面的技能，努力提高自身的教学水平。另外在班级常规管理上也需要进一步加强，我会与张老师共同努力，不负众望。</w:t>
      </w:r>
    </w:p>
    <w:p>
      <w:pPr>
        <w:ind w:left="0" w:right="0" w:firstLine="560"/>
        <w:spacing w:before="450" w:after="450" w:line="312" w:lineRule="auto"/>
      </w:pPr>
      <w:r>
        <w:rPr>
          <w:rFonts w:ascii="宋体" w:hAnsi="宋体" w:eastAsia="宋体" w:cs="宋体"/>
          <w:color w:val="000"/>
          <w:sz w:val="28"/>
          <w:szCs w:val="28"/>
        </w:rPr>
        <w:t xml:space="preserve">学期中旬，我有幸被提拔为中班年级段长，很感谢领导的信任与支持。这对我不仅是责任，更是挑战。我本身性格欠缺主导魄力，我能很好地完成园内各项任务，但在组织段内活动、分配任务方面有所欠缺，这也是我今后努力的方向，我会更关注段内老师及幼儿情况，做好段长应尽责任。</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在孩子们这张纯洁的白纸上，我们要竭尽全力为他们染好底色，努力为孩子打造一个完美的起点。因此在今后的工作中我要更加注意自己的言行举止，力争做到为人师表、率先垂范。在未来的日子里，我会和我的同伴们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最后，祝各位领导老师身体健康、春节快乐!谢谢大家!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教师的工作总结报告篇十</w:t>
      </w:r>
    </w:p>
    <w:p>
      <w:pPr>
        <w:ind w:left="0" w:right="0" w:firstLine="560"/>
        <w:spacing w:before="450" w:after="450" w:line="312" w:lineRule="auto"/>
      </w:pPr>
      <w:r>
        <w:rPr>
          <w:rFonts w:ascii="宋体" w:hAnsi="宋体" w:eastAsia="宋体" w:cs="宋体"/>
          <w:color w:val="000"/>
          <w:sz w:val="28"/>
          <w:szCs w:val="28"/>
        </w:rPr>
        <w:t xml:space="preserve">本学期，本人担任初一年级1、2二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教师的工作总结报告篇十一</w:t>
      </w:r>
    </w:p>
    <w:p>
      <w:pPr>
        <w:ind w:left="0" w:right="0" w:firstLine="560"/>
        <w:spacing w:before="450" w:after="450" w:line="312" w:lineRule="auto"/>
      </w:pPr>
      <w:r>
        <w:rPr>
          <w:rFonts w:ascii="宋体" w:hAnsi="宋体" w:eastAsia="宋体" w:cs="宋体"/>
          <w:color w:val="000"/>
          <w:sz w:val="28"/>
          <w:szCs w:val="28"/>
        </w:rPr>
        <w:t xml:space="preserve">青年教师既要备学生，又要备教材备教法。那青年教师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怎么写呢?下面小编就和大家分享青年教师工作总结，来欣赏一下吧。</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三、思想上：爱党爱国，用心进取</w:t>
      </w:r>
    </w:p>
    <w:p>
      <w:pPr>
        <w:ind w:left="0" w:right="0" w:firstLine="560"/>
        <w:spacing w:before="450" w:after="450" w:line="312" w:lineRule="auto"/>
      </w:pPr>
      <w:r>
        <w:rPr>
          <w:rFonts w:ascii="宋体" w:hAnsi="宋体" w:eastAsia="宋体" w:cs="宋体"/>
          <w:color w:val="000"/>
          <w:sz w:val="28"/>
          <w:szCs w:val="28"/>
        </w:rPr>
        <w:t xml:space="preserve">作为一名青年教师，我用心参加校园组织的活动，自觉加强政治学习，提高政治思想觉悟。学习教育战线中先进人物的事迹，时刻鞭策激励自己。我热爱教育事业，热爱我的学生。在工作中求真务实、开拓进取、大胆创新、乐于奉献，努力教好每一堂课，圆满地完成本职工作。我坚持用师德规范严格要求自己，以身作则，时时处处做学生表率，凡是要求学生做到的，我自己首先做到。此外，我尊敬领导，团结同事，遵守校园的一切规章制度，乐于理解校园布置的各项工作。在到校园报道的第二个月我就上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，争取早日加入中国共产党。</w:t>
      </w:r>
    </w:p>
    <w:p>
      <w:pPr>
        <w:ind w:left="0" w:right="0" w:firstLine="560"/>
        <w:spacing w:before="450" w:after="450" w:line="312" w:lineRule="auto"/>
      </w:pPr>
      <w:r>
        <w:rPr>
          <w:rFonts w:ascii="宋体" w:hAnsi="宋体" w:eastAsia="宋体" w:cs="宋体"/>
          <w:color w:val="000"/>
          <w:sz w:val="28"/>
          <w:szCs w:val="28"/>
        </w:rPr>
        <w:t xml:space="preserve">四、个人发展上：加强理论学习，提高业务水平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二、期望校园在经费允许的状况下，组织青年教师外出学习，学习各个校园的不同教学风格，以把握新课改的动向。三、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宋体" w:hAnsi="宋体" w:eastAsia="宋体" w:cs="宋体"/>
          <w:color w:val="000"/>
          <w:sz w:val="28"/>
          <w:szCs w:val="28"/>
        </w:rPr>
        <w:t xml:space="preserve">在一年的互帮互学中，吕老师按帮带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中的要求去做，认真履行自己的权利和义务。一年来，我们是这样做的：</w:t>
      </w:r>
    </w:p>
    <w:p>
      <w:pPr>
        <w:ind w:left="0" w:right="0" w:firstLine="560"/>
        <w:spacing w:before="450" w:after="450" w:line="312" w:lineRule="auto"/>
      </w:pPr>
      <w:r>
        <w:rPr>
          <w:rFonts w:ascii="宋体" w:hAnsi="宋体" w:eastAsia="宋体" w:cs="宋体"/>
          <w:color w:val="000"/>
          <w:sz w:val="28"/>
          <w:szCs w:val="28"/>
        </w:rPr>
        <w:t xml:space="preserve">1、 加强理论学习 ，提高自身素质。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学校体育》、《中小学体育教学》等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2、备课、上课、互相评课。</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年来，我一共听了张老师30节课左右，跟他学到了有关组织教学、课堂评价等方面的许多经验。吕老师也经常听我的课。每次听完，他都会提出很多的宝贵意见，帮助我不断进步。在吕老师的帮助下，我上的教改引路课非常成功，受到了听课老师的一致好评。我还上了乡体育教研课一节，效果也很好。</w:t>
      </w:r>
    </w:p>
    <w:p>
      <w:pPr>
        <w:ind w:left="0" w:right="0" w:firstLine="560"/>
        <w:spacing w:before="450" w:after="450" w:line="312" w:lineRule="auto"/>
      </w:pPr>
      <w:r>
        <w:rPr>
          <w:rFonts w:ascii="宋体" w:hAnsi="宋体" w:eastAsia="宋体" w:cs="宋体"/>
          <w:color w:val="000"/>
          <w:sz w:val="28"/>
          <w:szCs w:val="28"/>
        </w:rPr>
        <w:t xml:space="preserve">3、参赛</w:t>
      </w:r>
    </w:p>
    <w:p>
      <w:pPr>
        <w:ind w:left="0" w:right="0" w:firstLine="560"/>
        <w:spacing w:before="450" w:after="450" w:line="312" w:lineRule="auto"/>
      </w:pPr>
      <w:r>
        <w:rPr>
          <w:rFonts w:ascii="宋体" w:hAnsi="宋体" w:eastAsia="宋体" w:cs="宋体"/>
          <w:color w:val="000"/>
          <w:sz w:val="28"/>
          <w:szCs w:val="28"/>
        </w:rPr>
        <w:t xml:space="preserve">一年来，我撰写了多篇论文，经过吕老师的修改再修改，参与各级各类比赛都获得了不错的成绩，而且我们共同研究的课题《在体育教学中实施个性化教学的研究》顺利结题。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2025-06-16T16:36:41+08:00</dcterms:created>
  <dcterms:modified xsi:type="dcterms:W3CDTF">2025-06-16T16:36:41+08:00</dcterms:modified>
</cp:coreProperties>
</file>

<file path=docProps/custom.xml><?xml version="1.0" encoding="utf-8"?>
<Properties xmlns="http://schemas.openxmlformats.org/officeDocument/2006/custom-properties" xmlns:vt="http://schemas.openxmlformats.org/officeDocument/2006/docPropsVTypes"/>
</file>