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最新银行副行长个人工作总结报告(模板13篇)</w:t>
      </w:r>
      <w:bookmarkEnd w:id="1"/>
    </w:p>
    <w:p>
      <w:pPr>
        <w:jc w:val="center"/>
        <w:spacing w:before="0" w:after="450"/>
      </w:pPr>
      <w:r>
        <w:rPr>
          <w:rFonts w:ascii="Arial" w:hAnsi="Arial" w:eastAsia="Arial" w:cs="Arial"/>
          <w:color w:val="999999"/>
          <w:sz w:val="20"/>
          <w:szCs w:val="20"/>
        </w:rPr>
        <w:t xml:space="preserve">来源：网络  作者：紫陌红颜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为大家带来的报告优秀范文，希望大家可以喜欢。银行副行长个人工作总结报告篇一20xx年是工行历史上极...</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银行副行长个人工作总结报告篇一</w:t>
      </w:r>
    </w:p>
    <w:p>
      <w:pPr>
        <w:ind w:left="0" w:right="0" w:firstLine="560"/>
        <w:spacing w:before="450" w:after="450" w:line="312" w:lineRule="auto"/>
      </w:pPr>
      <w:r>
        <w:rPr>
          <w:rFonts w:ascii="宋体" w:hAnsi="宋体" w:eastAsia="宋体" w:cs="宋体"/>
          <w:color w:val="000"/>
          <w:sz w:val="28"/>
          <w:szCs w:val="28"/>
        </w:rPr>
        <w:t xml:space="preserve">20xx年是工行历史上极为重要的一年;在这历史的一年里，我行完成了从国有独资到股份制的根本转型，并于下半年在内地和香港二地同时成功上市，从而迈出了决定性的关键一步!回首20xx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20xx年就这么过去了，2025年正大步向我们走来!对照党和国家对我们的要求，我们的工作还远远不够;正因于此，我决心在新的一年里发扬优点，克服不足，严以律已，刻苦工作，努力为改善我国的金融环境而努力!</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银行副行长个人工作总结报告篇二</w:t>
      </w:r>
    </w:p>
    <w:p>
      <w:pPr>
        <w:ind w:left="0" w:right="0" w:firstLine="560"/>
        <w:spacing w:before="450" w:after="450" w:line="312" w:lineRule="auto"/>
      </w:pPr>
      <w:r>
        <w:rPr>
          <w:rFonts w:ascii="宋体" w:hAnsi="宋体" w:eastAsia="宋体" w:cs="宋体"/>
          <w:color w:val="000"/>
          <w:sz w:val="28"/>
          <w:szCs w:val="28"/>
        </w:rPr>
        <w:t xml:space="preserve">继续深入学习、贯彻落实“_”重要思想，保持共产党员的先进性，树立科学的发展观和正确的政绩纲，法纪、政纪、组织观念强，在大是大非问题上_</w:t>
      </w:r>
    </w:p>
    <w:p>
      <w:pPr>
        <w:ind w:left="0" w:right="0" w:firstLine="560"/>
        <w:spacing w:before="450" w:after="450" w:line="312" w:lineRule="auto"/>
      </w:pPr>
      <w:r>
        <w:rPr>
          <w:rFonts w:ascii="宋体" w:hAnsi="宋体" w:eastAsia="宋体" w:cs="宋体"/>
          <w:color w:val="000"/>
          <w:sz w:val="28"/>
          <w:szCs w:val="28"/>
        </w:rPr>
        <w:t xml:space="preserve">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__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w:t>
      </w:r>
    </w:p>
    <w:p>
      <w:pPr>
        <w:ind w:left="0" w:right="0" w:firstLine="560"/>
        <w:spacing w:before="450" w:after="450" w:line="312" w:lineRule="auto"/>
      </w:pPr>
      <w:r>
        <w:rPr>
          <w:rFonts w:ascii="宋体" w:hAnsi="宋体" w:eastAsia="宋体" w:cs="宋体"/>
          <w:color w:val="000"/>
          <w:sz w:val="28"/>
          <w:szCs w:val="28"/>
        </w:rPr>
        <w:t xml:space="preserve">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五、在“廉”方面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_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银行副行长个人工作总结报告篇三</w:t>
      </w:r>
    </w:p>
    <w:p>
      <w:pPr>
        <w:ind w:left="0" w:right="0" w:firstLine="560"/>
        <w:spacing w:before="450" w:after="450" w:line="312" w:lineRule="auto"/>
      </w:pPr>
      <w:r>
        <w:rPr>
          <w:rFonts w:ascii="宋体" w:hAnsi="宋体" w:eastAsia="宋体" w:cs="宋体"/>
          <w:color w:val="000"/>
          <w:sz w:val="28"/>
          <w:szCs w:val="28"/>
        </w:rPr>
        <w:t xml:space="preserve">商业银行行长对于商业银行的发展和成长至关重要,采用什么标准来选拔和培育银行行长成为银行利益相关者关注的焦点。今天本站小编给大家整理了银行行长</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w:t>
      </w:r>
    </w:p>
    <w:p>
      <w:pPr>
        <w:ind w:left="0" w:right="0" w:firstLine="560"/>
        <w:spacing w:before="450" w:after="450" w:line="312" w:lineRule="auto"/>
      </w:pPr>
      <w:r>
        <w:rPr>
          <w:rFonts w:ascii="宋体" w:hAnsi="宋体" w:eastAsia="宋体" w:cs="宋体"/>
          <w:color w:val="000"/>
          <w:sz w:val="28"/>
          <w:szCs w:val="28"/>
        </w:rPr>
        <w:t xml:space="preserve">在全体职工参加的职业道德教育动员大会上，发出了“爱岗敬业，遵纪守法，做一名合格的农行员工”的严格要求。通过层层发动，全行干部职工看到了希望，增强了紧迫感和危机感，也充分认识到，只有拚搏才能有生路。领导要有正气、职工要有志气、队伍要有士气、农行要有名气的认识牢牢扎在每名员工的心上;农行要背水一战、农行人腰杆要硬、农行这支队伍要强，农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(一)以储蓄存款为突破口，努力改善负债结构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100%。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内涵，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w:t>
      </w:r>
    </w:p>
    <w:p>
      <w:pPr>
        <w:ind w:left="0" w:right="0" w:firstLine="560"/>
        <w:spacing w:before="450" w:after="450" w:line="312" w:lineRule="auto"/>
      </w:pPr>
      <w:r>
        <w:rPr>
          <w:rFonts w:ascii="宋体" w:hAnsi="宋体" w:eastAsia="宋体" w:cs="宋体"/>
          <w:color w:val="000"/>
          <w:sz w:val="28"/>
          <w:szCs w:val="28"/>
        </w:rPr>
        <w:t xml:space="preserve">随后，各处所纷纷推出创新之举，从服务观念、环境、设施、功能、手段、时间等方面进行了大胆的创新。《中国城乡金融》报曾在二版头条位置以很长的篇幅报道了我行的，称东港农行为“储户心中的金字招牌”。《金融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4年来，共增加存款5亿多元，还清了系统内和系统外的借款2.3亿元，存贷比例控制在一个较理想的水平上。其间，我们还创造了很多金融系统乃至辽宁省农行系统的第一。如率先在金融系统推出24小时服务和防弹车登门服务，中心储蓄所在全省农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(二)以信贷管理为重点，加强基础建设，严格规范管理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一是各项存款大幅度增长，资金实力不断增强。共增加存款5亿元，占农行恢复20xx年存款总额的42.9%，余额达到11.65亿元。不仅还清了系统内和系统外的借款2.3亿元，在上级行的存款最高额还曾达到了5000多万元，负债结构得到了优化。</w:t>
      </w:r>
    </w:p>
    <w:p>
      <w:pPr>
        <w:ind w:left="0" w:right="0" w:firstLine="560"/>
        <w:spacing w:before="450" w:after="450" w:line="312" w:lineRule="auto"/>
      </w:pPr>
      <w:r>
        <w:rPr>
          <w:rFonts w:ascii="宋体" w:hAnsi="宋体" w:eastAsia="宋体" w:cs="宋体"/>
          <w:color w:val="000"/>
          <w:sz w:val="28"/>
          <w:szCs w:val="28"/>
        </w:rPr>
        <w:t xml:space="preserve">二是信贷管理趋于规范，贷款结构不断优化。共增加贷款 1.1亿多元，累计投放贷款4亿多元，累计签发银行承兑汇票3亿多元，全部投向了信用等级高的企业和用于小额质押贷款。同时，不良贷款大幅度下降，扣除拨离因素，共盘活不良贷款 1.36亿元，贷款质量有了很大的提高。</w:t>
      </w:r>
    </w:p>
    <w:p>
      <w:pPr>
        <w:ind w:left="0" w:right="0" w:firstLine="560"/>
        <w:spacing w:before="450" w:after="450" w:line="312" w:lineRule="auto"/>
      </w:pPr>
      <w:r>
        <w:rPr>
          <w:rFonts w:ascii="宋体" w:hAnsi="宋体" w:eastAsia="宋体" w:cs="宋体"/>
          <w:color w:val="000"/>
          <w:sz w:val="28"/>
          <w:szCs w:val="28"/>
        </w:rPr>
        <w:t xml:space="preserve">三是新业务迅猛发展，服务领域不断扩大。国际业务经过4年的拚搏，已经由小到大，占据了东港市的半壁江山，到年末，外币存款余额达到395万美元，国际结算额达到1210多万美元。代收、代付、代等中间业务也从无到有，不断开拓发展。通过整顿，信用卡业务也已走上了稳步、规范之路，发卡量达到3771张，存款余额达到973万元。</w:t>
      </w:r>
    </w:p>
    <w:p>
      <w:pPr>
        <w:ind w:left="0" w:right="0" w:firstLine="560"/>
        <w:spacing w:before="450" w:after="450" w:line="312" w:lineRule="auto"/>
      </w:pPr>
      <w:r>
        <w:rPr>
          <w:rFonts w:ascii="宋体" w:hAnsi="宋体" w:eastAsia="宋体" w:cs="宋体"/>
          <w:color w:val="000"/>
          <w:sz w:val="28"/>
          <w:szCs w:val="28"/>
        </w:rPr>
        <w:t xml:space="preserve">四是经营形势不断好转，经济效益逐年提高。特别是近两年，减亏幅度不断增大，增收节支效果显著。年，实现利息收入3079万元，实现减亏1023万元，受到了省行的嘉奖。年，在剥离出去2亿多元信贷资产的情况下，又实现利息收入2025万元，比上年减亏2159万元。</w:t>
      </w:r>
    </w:p>
    <w:p>
      <w:pPr>
        <w:ind w:left="0" w:right="0" w:firstLine="560"/>
        <w:spacing w:before="450" w:after="450" w:line="312" w:lineRule="auto"/>
      </w:pPr>
      <w:r>
        <w:rPr>
          <w:rFonts w:ascii="宋体" w:hAnsi="宋体" w:eastAsia="宋体" w:cs="宋体"/>
          <w:color w:val="000"/>
          <w:sz w:val="28"/>
          <w:szCs w:val="28"/>
        </w:rPr>
        <w:t xml:space="preserve">五是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孤山储蓄所被省行授予青年文明号，孤山办事处被市分行评为窗口文明优质服务竞赛优胜单位;等等。</w:t>
      </w:r>
    </w:p>
    <w:p>
      <w:pPr>
        <w:ind w:left="0" w:right="0" w:firstLine="560"/>
        <w:spacing w:before="450" w:after="450" w:line="312" w:lineRule="auto"/>
      </w:pPr>
      <w:r>
        <w:rPr>
          <w:rFonts w:ascii="宋体" w:hAnsi="宋体" w:eastAsia="宋体" w:cs="宋体"/>
          <w:color w:val="000"/>
          <w:sz w:val="28"/>
          <w:szCs w:val="28"/>
        </w:rPr>
        <w:t xml:space="preserve">xx年我行安全保卫工作在上级行和支行党支部的正确领 导下，认真贯彻年初全省分支行长会议关于安全保卫工作的意见，紧 紧围绕支行中心工作，遵循“预防为主、综合治理，谁主管，谁负责” 的指导原则，坚持从人防、物防、技防、整章建制、加强队伍建设等 方面入手筑牢安全保卫工作的基础，通过制度约束和检查督促，强化 了职工的安全防范意识，使安全管理落到了实处，保证了我行财产和 职工、客户的安全，为我行各项工作的顺利开展营造了一个安全、稳 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 保卫工作领导小组、社会治安综合治理工作领导小组、消防工作领导 小组，并组建了应急小分队和义务消防队，指定了兼职防火管理员 5 人， 并明确各部门的消防安全责任; 二是建立健全安全保卫规章制度。 制定了《支行消防安全管理制度》《灭火作战计划及安全疏散方案》、《支行处置突发事件演练方案》《机关门卫管理制度》等制度规定， 、 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 我行把重视和加强对员工的安全 教育，全面提高防范意识，增强防范技能，作为安全防范工作的基础工作来抓。始终坚持“防范胜于治理”的原则，做到警钟长鸣。因为 无论多么完善的制度、多么坚固的防护设施、多么先进的技防设备， 都要靠人去遵守、去操作、去维护,只有把全员调动起来，夯实人防 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一直以来，我行经常 组织全体职工学习“四方预案” ，增强防范意识，提高防范能力，针 对近年来银行案件日趋频繁的严峻局面，我行及时收集整理相关案 例，认真组织学习上级行下发的各类文件、通报、通知、案例分析， 并针对我行自身的防范工作查找隐患， 完善防范措施， 重点围绕防抢、 防盗、防诈骗等内容，对全体职工进行预案教育和防范技能教育。</w:t>
      </w:r>
    </w:p>
    <w:p>
      <w:pPr>
        <w:ind w:left="0" w:right="0" w:firstLine="560"/>
        <w:spacing w:before="450" w:after="450" w:line="312" w:lineRule="auto"/>
      </w:pPr>
      <w:r>
        <w:rPr>
          <w:rFonts w:ascii="宋体" w:hAnsi="宋体" w:eastAsia="宋体" w:cs="宋体"/>
          <w:color w:val="000"/>
          <w:sz w:val="28"/>
          <w:szCs w:val="28"/>
        </w:rPr>
        <w:t xml:space="preserve">〈二〉 、内部管理和操作规程执行情况</w:t>
      </w:r>
    </w:p>
    <w:p>
      <w:pPr>
        <w:ind w:left="0" w:right="0" w:firstLine="560"/>
        <w:spacing w:before="450" w:after="450" w:line="312" w:lineRule="auto"/>
      </w:pPr>
      <w:r>
        <w:rPr>
          <w:rFonts w:ascii="宋体" w:hAnsi="宋体" w:eastAsia="宋体" w:cs="宋体"/>
          <w:color w:val="000"/>
          <w:sz w:val="28"/>
          <w:szCs w:val="28"/>
        </w:rPr>
        <w:t xml:space="preserve">我们认真按照省分行《县级支行安全保卫工作考核标准》要求， 对照各项安全保卫工作制度，加强日常性安全措施落实情况检查。</w:t>
      </w:r>
    </w:p>
    <w:p>
      <w:pPr>
        <w:ind w:left="0" w:right="0" w:firstLine="560"/>
        <w:spacing w:before="450" w:after="450" w:line="312" w:lineRule="auto"/>
      </w:pPr>
      <w:r>
        <w:rPr>
          <w:rFonts w:ascii="宋体" w:hAnsi="宋体" w:eastAsia="宋体" w:cs="宋体"/>
          <w:color w:val="000"/>
          <w:sz w:val="28"/>
          <w:szCs w:val="28"/>
        </w:rPr>
        <w:t xml:space="preserve">二是落实支行机关安全值班制度。 对门卫和带班、值班人员的工作职责进行了细化、量化规定，实行行 领导带班制度，针对我行周边环境和社会治安形势，重点加强双休日 和晚间值班制度，并公布值班电话，安排专职保卫人员实行二十四小 时不间断值班制度。</w:t>
      </w:r>
    </w:p>
    <w:p>
      <w:pPr>
        <w:ind w:left="0" w:right="0" w:firstLine="560"/>
        <w:spacing w:before="450" w:after="450" w:line="312" w:lineRule="auto"/>
      </w:pPr>
      <w:r>
        <w:rPr>
          <w:rFonts w:ascii="宋体" w:hAnsi="宋体" w:eastAsia="宋体" w:cs="宋体"/>
          <w:color w:val="000"/>
          <w:sz w:val="28"/>
          <w:szCs w:val="28"/>
        </w:rPr>
        <w:t xml:space="preserve">六是建立健全计算机安全管理规程，制定了《计算机安全管理制度》 ，对计算机安全运行工作进行监督、检查。</w:t>
      </w:r>
    </w:p>
    <w:p>
      <w:pPr>
        <w:ind w:left="0" w:right="0" w:firstLine="560"/>
        <w:spacing w:before="450" w:after="450" w:line="312" w:lineRule="auto"/>
      </w:pPr>
      <w:r>
        <w:rPr>
          <w:rFonts w:ascii="宋体" w:hAnsi="宋体" w:eastAsia="宋体" w:cs="宋体"/>
          <w:color w:val="000"/>
          <w:sz w:val="28"/>
          <w:szCs w:val="28"/>
        </w:rPr>
        <w:t xml:space="preserve">七是加强保卫队伍建设，把政治 素质高、 责任心强、 有一定业务组织能力的同志选配到保卫队伍中来， 对保卫、押运人员进行定期考核和思想动态分析，并及时了解和解决 队伍建设中存在的问题;九是积极和县公安局联系协调，使夜间巡逻 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 重视下，通过全行干部职工的共同努力，取得了一定的成绩，但也存 在一些不容忽视的问题，主要表现在：一是内部管理方面还存在薄弱 环节;二是安全保卫硬件设施还需要进一步完善。针对以上问题我行 将在今后的工作中加大对职工的安全防范意识教育力度， 同时更换安 装监控录像硬盘，结合本单位实际，确定工作重点，研究解决安全保 卫工作存在的问题。</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w:t>
      </w:r>
    </w:p>
    <w:p>
      <w:pPr>
        <w:ind w:left="0" w:right="0" w:firstLine="560"/>
        <w:spacing w:before="450" w:after="450" w:line="312" w:lineRule="auto"/>
      </w:pPr>
      <w:r>
        <w:rPr>
          <w:rFonts w:ascii="宋体" w:hAnsi="宋体" w:eastAsia="宋体" w:cs="宋体"/>
          <w:color w:val="000"/>
          <w:sz w:val="28"/>
          <w:szCs w:val="28"/>
        </w:rPr>
        <w:t xml:space="preserve">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银行副行长个人工作总结报告篇四</w:t>
      </w:r>
    </w:p>
    <w:p>
      <w:pPr>
        <w:ind w:left="0" w:right="0" w:firstLine="560"/>
        <w:spacing w:before="450" w:after="450" w:line="312" w:lineRule="auto"/>
      </w:pPr>
      <w:r>
        <w:rPr>
          <w:rFonts w:ascii="宋体" w:hAnsi="宋体" w:eastAsia="宋体" w:cs="宋体"/>
          <w:color w:val="000"/>
          <w:sz w:val="28"/>
          <w:szCs w:val="28"/>
        </w:rPr>
        <w:t xml:space="preserve">20xx年是我行发展史上浓墨重彩的一年，是分行党委决心锐意改革，快速发展的一年，我是20xx年初担任支行行长的。一年来，在分行党委的正确领导下，在全行员工的大力支持下，我认真履行行长的职责，较好地完成了上级行交给的年度的工作任务，回顾刚刚过去的一年，我深切地感受到这一年的不平凡。现按照分行的要求，将自己一年来的工作简要汇报如下：</w:t>
      </w:r>
    </w:p>
    <w:p>
      <w:pPr>
        <w:ind w:left="0" w:right="0" w:firstLine="560"/>
        <w:spacing w:before="450" w:after="450" w:line="312" w:lineRule="auto"/>
      </w:pPr>
      <w:r>
        <w:rPr>
          <w:rFonts w:ascii="宋体" w:hAnsi="宋体" w:eastAsia="宋体" w:cs="宋体"/>
          <w:color w:val="000"/>
          <w:sz w:val="28"/>
          <w:szCs w:val="28"/>
        </w:rPr>
        <w:t xml:space="preserve">（一）以旺盛的斗志、饱满的精神状态投入到工作中，鞭策自我，激励全行。</w:t>
      </w:r>
    </w:p>
    <w:p>
      <w:pPr>
        <w:ind w:left="0" w:right="0" w:firstLine="560"/>
        <w:spacing w:before="450" w:after="450" w:line="312" w:lineRule="auto"/>
      </w:pPr>
      <w:r>
        <w:rPr>
          <w:rFonts w:ascii="宋体" w:hAnsi="宋体" w:eastAsia="宋体" w:cs="宋体"/>
          <w:color w:val="000"/>
          <w:sz w:val="28"/>
          <w:szCs w:val="28"/>
        </w:rPr>
        <w:t xml:space="preserve">开发区支行是中心支行中规模较小、业务结构不够合理的支行，有一定的“先天不足”，加之两年来业务发展辗转俳徊，发展劲头明显不足。此时作为支行负责人，我深知没有扎实稳健的工作作风、坚持不懈的敬业精神，支行将难以生存和发展，但是困难不能说明问题，解决困难才能说明更多的问题。因此，“不仅要带着干，而且要带头干”成为我的工作姿态。</w:t>
      </w:r>
    </w:p>
    <w:p>
      <w:pPr>
        <w:ind w:left="0" w:right="0" w:firstLine="560"/>
        <w:spacing w:before="450" w:after="450" w:line="312" w:lineRule="auto"/>
      </w:pPr>
      <w:r>
        <w:rPr>
          <w:rFonts w:ascii="宋体" w:hAnsi="宋体" w:eastAsia="宋体" w:cs="宋体"/>
          <w:color w:val="000"/>
          <w:sz w:val="28"/>
          <w:szCs w:val="28"/>
        </w:rPr>
        <w:t xml:space="preserve">首先，要成为一名优秀的指挥官、锐意的战斗员，我的定位是一只率先垂范的“领头羊”。自己不断进取，勤奋勤政的精神面貌才能带动一支能征善战的员工队伍，这也是赢得日趋严酷竞争市场的必要条件。</w:t>
      </w:r>
    </w:p>
    <w:p>
      <w:pPr>
        <w:ind w:left="0" w:right="0" w:firstLine="560"/>
        <w:spacing w:before="450" w:after="450" w:line="312" w:lineRule="auto"/>
      </w:pPr>
      <w:r>
        <w:rPr>
          <w:rFonts w:ascii="宋体" w:hAnsi="宋体" w:eastAsia="宋体" w:cs="宋体"/>
          <w:color w:val="000"/>
          <w:sz w:val="28"/>
          <w:szCs w:val="28"/>
        </w:rPr>
        <w:t xml:space="preserve">对此，我确立了开发区行：每位员工都要深入贯彻分行党委的转型和发展的工作要求，认清并分析当前形势，加大营销力度，为改善支行存借贷和客户结构，促进业务规模和资金实力上台阶，全面完成分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分行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（二）实行“两手抓”，大力拓展负债业务。</w:t>
      </w:r>
    </w:p>
    <w:p>
      <w:pPr>
        <w:ind w:left="0" w:right="0" w:firstLine="560"/>
        <w:spacing w:before="450" w:after="450" w:line="312" w:lineRule="auto"/>
      </w:pPr>
      <w:r>
        <w:rPr>
          <w:rFonts w:ascii="宋体" w:hAnsi="宋体" w:eastAsia="宋体" w:cs="宋体"/>
          <w:color w:val="000"/>
          <w:sz w:val="28"/>
          <w:szCs w:val="28"/>
        </w:rPr>
        <w:t xml:space="preserve">走到20xx年，开发区支行人已面临相当严竣的形势。一方面不可能立刻改变现状，一口也吃不成胖子，另一方面不能再讲客观条件，听之任之，那样业务将一落千丈，永无出头之日。所幸，我们得到分行领导及各部门的大力支持，确立了工作思路，突出重点：一是做到各项工作紧紧围绕分行的发展战略，围绕支行的全年目标任务，保证各项目标任务的顺利完成；二是根据支行的具体情况，实行“两手抓”，一手抓稳定老客户发展新客户，一手抓调整客户结构，争取多开户，多开基本户，改变我行小企业客户多，少有大企业客户的局面；三是充分调动员工积极性，发挥员工的潜力；四是强化内部管理，提高服务水平，大力发展对私业务。</w:t>
      </w:r>
    </w:p>
    <w:p>
      <w:pPr>
        <w:ind w:left="0" w:right="0" w:firstLine="560"/>
        <w:spacing w:before="450" w:after="450" w:line="312" w:lineRule="auto"/>
      </w:pPr>
      <w:r>
        <w:rPr>
          <w:rFonts w:ascii="宋体" w:hAnsi="宋体" w:eastAsia="宋体" w:cs="宋体"/>
          <w:color w:val="000"/>
          <w:sz w:val="28"/>
          <w:szCs w:val="28"/>
        </w:rPr>
        <w:t xml:space="preserve">刚到开发区支行最深的感觉是业务品种非常单一。多开户，多开基本户，多开有潜力的结算户，调整客户结构、努力发展存款规模、扩大市场份额、增强利润增长的持续后劲成了我行负债业务拓展的首要任务。没有不断增加的客户资源，支行的发展势必陷入困境。今年，支行成功发展了xxx等一批新的客户资源，全年我行有效新开户11户，新增存款5000万元，基本保证了支行利润增长的持续后劲。</w:t>
      </w:r>
    </w:p>
    <w:p>
      <w:pPr>
        <w:ind w:left="0" w:right="0" w:firstLine="560"/>
        <w:spacing w:before="450" w:after="450" w:line="312" w:lineRule="auto"/>
      </w:pPr>
      <w:r>
        <w:rPr>
          <w:rFonts w:ascii="宋体" w:hAnsi="宋体" w:eastAsia="宋体" w:cs="宋体"/>
          <w:color w:val="000"/>
          <w:sz w:val="28"/>
          <w:szCs w:val="28"/>
        </w:rPr>
        <w:t xml:space="preserve">（三）重视私金业务的发展,确保稳定的增长</w:t>
      </w:r>
    </w:p>
    <w:p>
      <w:pPr>
        <w:ind w:left="0" w:right="0" w:firstLine="560"/>
        <w:spacing w:before="450" w:after="450" w:line="312" w:lineRule="auto"/>
      </w:pPr>
      <w:r>
        <w:rPr>
          <w:rFonts w:ascii="宋体" w:hAnsi="宋体" w:eastAsia="宋体" w:cs="宋体"/>
          <w:color w:val="000"/>
          <w:sz w:val="28"/>
          <w:szCs w:val="28"/>
        </w:rPr>
        <w:t xml:space="preserve">对私业务一直是开发区支行的优势品种，我鼓励支行员工们要做好柜面服务,努力就会有成绩，一定要让对私成为支行发展的坚强后盾。</w:t>
      </w:r>
    </w:p>
    <w:p>
      <w:pPr>
        <w:ind w:left="0" w:right="0" w:firstLine="560"/>
        <w:spacing w:before="450" w:after="450" w:line="312" w:lineRule="auto"/>
      </w:pPr>
      <w:r>
        <w:rPr>
          <w:rFonts w:ascii="宋体" w:hAnsi="宋体" w:eastAsia="宋体" w:cs="宋体"/>
          <w:color w:val="000"/>
          <w:sz w:val="28"/>
          <w:szCs w:val="28"/>
        </w:rPr>
        <w:t xml:space="preserve">一方面，支行拿出多项费用全力支持,让储蓄存款得到较为稳定的增长；在信用卡推销、基金销售、个贷等均设专项奖励，视完成任务情况有奖有罚，分行的奖金直接发放到个人，这有效地调动了全员的积极性，挖掘了员工的潜能。</w:t>
      </w:r>
    </w:p>
    <w:p>
      <w:pPr>
        <w:ind w:left="0" w:right="0" w:firstLine="560"/>
        <w:spacing w:before="450" w:after="450" w:line="312" w:lineRule="auto"/>
      </w:pPr>
      <w:r>
        <w:rPr>
          <w:rFonts w:ascii="宋体" w:hAnsi="宋体" w:eastAsia="宋体" w:cs="宋体"/>
          <w:color w:val="000"/>
          <w:sz w:val="28"/>
          <w:szCs w:val="28"/>
        </w:rPr>
        <w:t xml:space="preserve">另一方面，在人手紧张的情况设置一名兼职对私客户经理，专门负责个贷业务,以保证支行个贷业务的各项指标的完成。</w:t>
      </w:r>
    </w:p>
    <w:p>
      <w:pPr>
        <w:ind w:left="0" w:right="0" w:firstLine="560"/>
        <w:spacing w:before="450" w:after="450" w:line="312" w:lineRule="auto"/>
      </w:pPr>
      <w:r>
        <w:rPr>
          <w:rFonts w:ascii="宋体" w:hAnsi="宋体" w:eastAsia="宋体" w:cs="宋体"/>
          <w:color w:val="000"/>
          <w:sz w:val="28"/>
          <w:szCs w:val="28"/>
        </w:rPr>
        <w:t xml:space="preserve">第三，始终把柜面服务作为工作的重点，杜绝柜面投诉事件。我自己做到有事没事多到营业大厅看一看，到柜台前转一转,翻一翻客户的意见簿。</w:t>
      </w:r>
    </w:p>
    <w:p>
      <w:pPr>
        <w:ind w:left="0" w:right="0" w:firstLine="560"/>
        <w:spacing w:before="450" w:after="450" w:line="312" w:lineRule="auto"/>
      </w:pPr>
      <w:r>
        <w:rPr>
          <w:rFonts w:ascii="宋体" w:hAnsi="宋体" w:eastAsia="宋体" w:cs="宋体"/>
          <w:color w:val="000"/>
          <w:sz w:val="28"/>
          <w:szCs w:val="28"/>
        </w:rPr>
        <w:t xml:space="preserve">（四）强化内部管理，坚持安全合规经营，提高员工素质。</w:t>
      </w:r>
    </w:p>
    <w:p>
      <w:pPr>
        <w:ind w:left="0" w:right="0" w:firstLine="560"/>
        <w:spacing w:before="450" w:after="450" w:line="312" w:lineRule="auto"/>
      </w:pPr>
      <w:r>
        <w:rPr>
          <w:rFonts w:ascii="宋体" w:hAnsi="宋体" w:eastAsia="宋体" w:cs="宋体"/>
          <w:color w:val="000"/>
          <w:sz w:val="28"/>
          <w:szCs w:val="28"/>
        </w:rPr>
        <w:t xml:space="preserve">严格的内部管理、安全合规的经营是我行持续稳定发展的重要保障。为确保各项工作的有序开展，充分调动每位员工的积极性，实现以制度管人，以纪律约束人，今年先后制定了一系列规章制度，对会计、储蓄等进行定期和不定期的抽查，及时发现问题，圆满地接受了总分行一次次的检查。</w:t>
      </w:r>
    </w:p>
    <w:p>
      <w:pPr>
        <w:ind w:left="0" w:right="0" w:firstLine="560"/>
        <w:spacing w:before="450" w:after="450" w:line="312" w:lineRule="auto"/>
      </w:pPr>
      <w:r>
        <w:rPr>
          <w:rFonts w:ascii="宋体" w:hAnsi="宋体" w:eastAsia="宋体" w:cs="宋体"/>
          <w:color w:val="000"/>
          <w:sz w:val="28"/>
          <w:szCs w:val="28"/>
        </w:rPr>
        <w:t xml:space="preserve">同时我高度重视安防工作和规范服务，及时传达分行安防文件，组织员工分析案例，实行预案演练。一年来我行杜绝了投诉事件，确保了一方平安。</w:t>
      </w:r>
    </w:p>
    <w:p>
      <w:pPr>
        <w:ind w:left="0" w:right="0" w:firstLine="560"/>
        <w:spacing w:before="450" w:after="450" w:line="312" w:lineRule="auto"/>
      </w:pPr>
      <w:r>
        <w:rPr>
          <w:rFonts w:ascii="宋体" w:hAnsi="宋体" w:eastAsia="宋体" w:cs="宋体"/>
          <w:color w:val="000"/>
          <w:sz w:val="28"/>
          <w:szCs w:val="28"/>
        </w:rPr>
        <w:t xml:space="preserve">业务要持续健康发展，必须要有一支既讲业务又讲政治的高素质队伍。我特别注意加强思想政治工作，经常和员工交心，了解他们的思想动态，为他们解决思想上的疙瘩和生活中的困难。</w:t>
      </w:r>
    </w:p>
    <w:p>
      <w:pPr>
        <w:ind w:left="0" w:right="0" w:firstLine="560"/>
        <w:spacing w:before="450" w:after="450" w:line="312" w:lineRule="auto"/>
      </w:pPr>
      <w:r>
        <w:rPr>
          <w:rFonts w:ascii="宋体" w:hAnsi="宋体" w:eastAsia="宋体" w:cs="宋体"/>
          <w:color w:val="000"/>
          <w:sz w:val="28"/>
          <w:szCs w:val="28"/>
        </w:rPr>
        <w:t xml:space="preserve">到年末，我行人民币存款余额达万元，较年初新增万元，其中对公存款余额万元，较年初增加万元，完成年度计划的%；储蓄存款万元，较年初新增万元，外币存款万美元，较年初增长万美元，新开卡张；人民币借贷余额万元；新拓展对公客户近户，有效新开户户，新增存款万元。</w:t>
      </w:r>
    </w:p>
    <w:p>
      <w:pPr>
        <w:ind w:left="0" w:right="0" w:firstLine="560"/>
        <w:spacing w:before="450" w:after="450" w:line="312" w:lineRule="auto"/>
      </w:pPr>
      <w:r>
        <w:rPr>
          <w:rFonts w:ascii="宋体" w:hAnsi="宋体" w:eastAsia="宋体" w:cs="宋体"/>
          <w:color w:val="000"/>
          <w:sz w:val="28"/>
          <w:szCs w:val="28"/>
        </w:rPr>
        <w:t xml:space="preserve">1、开拓进取、求实创新的后劲不足，解决新形势下新困难的招数不多。</w:t>
      </w:r>
    </w:p>
    <w:p>
      <w:pPr>
        <w:ind w:left="0" w:right="0" w:firstLine="560"/>
        <w:spacing w:before="450" w:after="450" w:line="312" w:lineRule="auto"/>
      </w:pPr>
      <w:r>
        <w:rPr>
          <w:rFonts w:ascii="宋体" w:hAnsi="宋体" w:eastAsia="宋体" w:cs="宋体"/>
          <w:color w:val="000"/>
          <w:sz w:val="28"/>
          <w:szCs w:val="28"/>
        </w:rPr>
        <w:t xml:space="preserve">2、业务发展的思路狭窄，业务能力不强，创新举措不多。</w:t>
      </w:r>
    </w:p>
    <w:p>
      <w:pPr>
        <w:ind w:left="0" w:right="0" w:firstLine="560"/>
        <w:spacing w:before="450" w:after="450" w:line="312" w:lineRule="auto"/>
      </w:pPr>
      <w:r>
        <w:rPr>
          <w:rFonts w:ascii="宋体" w:hAnsi="宋体" w:eastAsia="宋体" w:cs="宋体"/>
          <w:color w:val="000"/>
          <w:sz w:val="28"/>
          <w:szCs w:val="28"/>
        </w:rPr>
        <w:t xml:space="preserve">3、各方面的学习抓得不够紧，自身的素质与分行的要求有一定的差距。</w:t>
      </w:r>
    </w:p>
    <w:p>
      <w:pPr>
        <w:ind w:left="0" w:right="0" w:firstLine="560"/>
        <w:spacing w:before="450" w:after="450" w:line="312" w:lineRule="auto"/>
      </w:pPr>
      <w:r>
        <w:rPr>
          <w:rFonts w:ascii="宋体" w:hAnsi="宋体" w:eastAsia="宋体" w:cs="宋体"/>
          <w:color w:val="000"/>
          <w:sz w:val="28"/>
          <w:szCs w:val="28"/>
        </w:rPr>
        <w:t xml:space="preserve">4、管理还不够大胆不够严格，瞻前顾后。</w:t>
      </w:r>
    </w:p>
    <w:p>
      <w:pPr>
        <w:ind w:left="0" w:right="0" w:firstLine="560"/>
        <w:spacing w:before="450" w:after="450" w:line="312" w:lineRule="auto"/>
      </w:pPr>
      <w:r>
        <w:rPr>
          <w:rFonts w:ascii="宋体" w:hAnsi="宋体" w:eastAsia="宋体" w:cs="宋体"/>
          <w:color w:val="000"/>
          <w:sz w:val="28"/>
          <w:szCs w:val="28"/>
        </w:rPr>
        <w:t xml:space="preserve">根据目前支行现状，作为支行的主要负责人，我要树立信心，努力拼搏，为20xx年的工作做好充分准备。</w:t>
      </w:r>
    </w:p>
    <w:p>
      <w:pPr>
        <w:ind w:left="0" w:right="0" w:firstLine="560"/>
        <w:spacing w:before="450" w:after="450" w:line="312" w:lineRule="auto"/>
      </w:pPr>
      <w:r>
        <w:rPr>
          <w:rFonts w:ascii="宋体" w:hAnsi="宋体" w:eastAsia="宋体" w:cs="宋体"/>
          <w:color w:val="000"/>
          <w:sz w:val="28"/>
          <w:szCs w:val="28"/>
        </w:rPr>
        <w:t xml:space="preserve">（一）提高员工素质，带出一支能战斗、会战斗的合格的员工队伍，为各项业务的稳步发展增加后劲。</w:t>
      </w:r>
    </w:p>
    <w:p>
      <w:pPr>
        <w:ind w:left="0" w:right="0" w:firstLine="560"/>
        <w:spacing w:before="450" w:after="450" w:line="312" w:lineRule="auto"/>
      </w:pPr>
      <w:r>
        <w:rPr>
          <w:rFonts w:ascii="宋体" w:hAnsi="宋体" w:eastAsia="宋体" w:cs="宋体"/>
          <w:color w:val="000"/>
          <w:sz w:val="28"/>
          <w:szCs w:val="28"/>
        </w:rPr>
        <w:t xml:space="preserve">（二）加强内部管理，狠抓安防工作和规范化服务，确保一方平安。</w:t>
      </w:r>
    </w:p>
    <w:p>
      <w:pPr>
        <w:ind w:left="0" w:right="0" w:firstLine="560"/>
        <w:spacing w:before="450" w:after="450" w:line="312" w:lineRule="auto"/>
      </w:pPr>
      <w:r>
        <w:rPr>
          <w:rFonts w:ascii="宋体" w:hAnsi="宋体" w:eastAsia="宋体" w:cs="宋体"/>
          <w:color w:val="000"/>
          <w:sz w:val="28"/>
          <w:szCs w:val="28"/>
        </w:rPr>
        <w:t xml:space="preserve">（三）加强学习，努力提高自身素质，争取在各方面有长足进步。</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银行副行长个人工作总结报告篇五</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2025年初，本人组织支行中层干部学习“四法”，并进行考试。通过组织学习和考试，提高了中层干部金融法律法规水平和依法行政的能力。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2025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《银行支行副行长个人述职报告》，欢迎阅读银行支行副行长个人述职报告。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银行副行长个人工作总结报告篇六</w:t>
      </w:r>
    </w:p>
    <w:p>
      <w:pPr>
        <w:ind w:left="0" w:right="0" w:firstLine="560"/>
        <w:spacing w:before="450" w:after="450" w:line="312" w:lineRule="auto"/>
      </w:pPr>
      <w:r>
        <w:rPr>
          <w:rFonts w:ascii="宋体" w:hAnsi="宋体" w:eastAsia="宋体" w:cs="宋体"/>
          <w:color w:val="000"/>
          <w:sz w:val="28"/>
          <w:szCs w:val="28"/>
        </w:rPr>
        <w:t xml:space="preserve">纪检监察保卫工作，在__党委正确领导和上级主管部门的具体指导下，认真学习贯彻党的__大、中纪委__届二次全会和____工作会议精神，以邓小平理论和“____”重要思想为指导，贯彻科学发展观，围绕中心服务大局，认真落实__党风廉政建设暨纪检监察安全保卫工作部署，坚持标本兼治、综合治理、惩防并举、注重预防的方针，加强以完善惩治与预防腐败体系建设为重点的反腐倡廉建设，加强对领导干部、管理人员和员工的教育监督，重点抓好违法违纪违规案件的查处治理、业务违规屡查屡犯的问责等工作，巩固案件治理成果，保障了__改革、发展和稳定，促进业务又好又快发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是抓好政治理论和金融法规的学习。今年以来，我_坚持发展经营和反腐倡廉两手抓，两手都要硬的方针决不动摇，明确新年度我_加强党风廉政建设的指导思想、工作任务和基本要求，认真落实中心组学习制度，采取各种有效形式，认真学习贯彻__大和中纪委__届二次全会精神以及__党风廉政建设暨纪检监察工作会议精神，继续坚持以领导干部为重点，加强理想信念教育、权力观教育和党纪国法教育，在广大员工中继续开展职业道德教育、依法合规和遵章守纪教育，进一步提高干部员工反腐倡廉建设的自觉性，进一步提高廉洁从业的自觉性，筑牢廉洁从业思想道德防线。_月_日，召开了__会议，学习部署__年工作，__作了《__》工作报告，__在会上作了重要讲话，要求全行要把纪检监察工作贯穿于__各项工作中，与__各项工作同部署、同检查、同落实，促进业务又好又快发展。为了贯彻落实党的__大精神，弘扬正气;_月_日晚，__组织中层干部和党员80多人，观看了以“公正司法，一心为民”的好法官---北京市海淀区人民法院知识产权庭庭长宋鱼水同志的先进事迹为原形创作的故事片《真水无香》，学习宋鱼水的崇高精神，我_把观看影片作为进行反腐倡廉教育和当前我_开展__重要内容，为充分发挥该片的宣传教育作用，各支部还结合观看影片组织座谈和讨论，以进一步巩固和扩大保持共产党员先进性教育活动成果，推进我行业务的不断发展。</w:t>
      </w:r>
    </w:p>
    <w:p>
      <w:pPr>
        <w:ind w:left="0" w:right="0" w:firstLine="560"/>
        <w:spacing w:before="450" w:after="450" w:line="312" w:lineRule="auto"/>
      </w:pPr>
      <w:r>
        <w:rPr>
          <w:rFonts w:ascii="宋体" w:hAnsi="宋体" w:eastAsia="宋体" w:cs="宋体"/>
          <w:color w:val="000"/>
          <w:sz w:val="28"/>
          <w:szCs w:val="28"/>
        </w:rPr>
        <w:t xml:space="preserve">二是组织开展警示教育。根据__的部署并结合__的实际和“内控一把手工程”，__决定在近年围绕业务发展中心，服务_工作大局，开展形式多样的警示教育活动的基础上，确定今年为深入开展警示教育年，成立了以党委书记、__为组长、分行其他领导为副组长、各部门主要负责人为成员的深入开展警示教育活动领导小组，研究制定了《__实施方案》，有计划、有步骤地开展警示教育活动，不断增强广大干部员工的思想道德修养、廉洁自律意识和遵章守纪观念，促进业务发展。根据方案安排和上级行布置，5月份，组织全辖员工观看了廉政教育光盘《__》和《__》，全行__多名员工观看光盘，将警示教育活动推向高潮。在__员工集中观看结束后，___提出了观后学习讨论要求，要求各单位要组织开展学习讨论，从案例中腐败分子走上违纪违法道路的根本原因入手，深刻剖析腐败分子在理想信念、人生观、价值观方面逐步兑化变质，思想防线一步一步走向崩溃的过程。同时要求结合当前我行实际，查摆员工中否存在重大违规违纪、在职经商以及违规炒股等现象和苗头，组织员工认真反思，发现问题及时处理，并从中吸取教训，进一步提高自身的道德修养、廉洁从业意识和法纪观念，走好人生路，为__又好又快发展做出积极贡献。我_还组织各级管理干部认真学习总行纪委编印的《__》，使他们了解掌握必须遵守的各项廉洁从业规定，提高他们严格执行的自觉性;在全体员工中认真抓好总行《__》、《__》、《__》、《__》、“__等规章制度和业务操作规程的学习，提高全员依法合规经营、按章操作的意识和自觉性。</w:t>
      </w:r>
    </w:p>
    <w:p>
      <w:pPr>
        <w:ind w:left="0" w:right="0" w:firstLine="560"/>
        <w:spacing w:before="450" w:after="450" w:line="312" w:lineRule="auto"/>
      </w:pPr>
      <w:r>
        <w:rPr>
          <w:rFonts w:ascii="宋体" w:hAnsi="宋体" w:eastAsia="宋体" w:cs="宋体"/>
          <w:color w:val="000"/>
          <w:sz w:val="28"/>
          <w:szCs w:val="28"/>
        </w:rPr>
        <w:t xml:space="preserve">三是继续抓好党风廉政建设责任制工作的落实。年初，根据领导和相关人员变动的情况，调整了__纪律检查委员会，严格执行《__》，继续将责任目标纳入绩效考核指标体系。在去年工作的基础上，重新修订完善党风廉政建设责任制责任书，增强针对性和可操作性，__党委与__各部门签订了党风廉政建设责任制责任书，强化“一把手”亲自抓的责任意识，明确责任，根据领导人员调整及党委领导班子成员的工作分工，明确各成员在落实党风廉政建设责任制中应承担的责任和履行的职责，进一步健全“一把手”负总责，纪检监察部门组织协调，有关部门各负其责，齐抓共管的工作机制。继续按照__制定的六项标准来检验和考核党风廉政建设责任制工作的落实情况，完善考核办法，扎实推进惩治和预防腐败体系各项工作的落实。</w:t>
      </w:r>
    </w:p>
    <w:p>
      <w:pPr>
        <w:ind w:left="0" w:right="0" w:firstLine="560"/>
        <w:spacing w:before="450" w:after="450" w:line="312" w:lineRule="auto"/>
      </w:pPr>
      <w:r>
        <w:rPr>
          <w:rFonts w:ascii="宋体" w:hAnsi="宋体" w:eastAsia="宋体" w:cs="宋体"/>
          <w:color w:val="000"/>
          <w:sz w:val="28"/>
          <w:szCs w:val="28"/>
        </w:rPr>
        <w:t xml:space="preserve">四是加强对领导干部遵守廉洁自律规定情况的检查。中纪委二次全会对国有企业领导人员廉洁自律提出的“七个不准”，根据__的布置，__在抓好平时监督检查的基础上，6月中旬，__班子召开了“厉行勤俭节约反对奢侈浪费”专题民主生活会，班子及其成员重点从五个方面内容对照检查“厉行勤俭节约反对奢侈浪费”落实的情况，进行批评与自我批评，并针对存在问题制定了整改措施和努力方向。</w:t>
      </w:r>
    </w:p>
    <w:p>
      <w:pPr>
        <w:ind w:left="0" w:right="0" w:firstLine="560"/>
        <w:spacing w:before="450" w:after="450" w:line="312" w:lineRule="auto"/>
      </w:pPr>
      <w:r>
        <w:rPr>
          <w:rFonts w:ascii="宋体" w:hAnsi="宋体" w:eastAsia="宋体" w:cs="宋体"/>
          <w:color w:val="000"/>
          <w:sz w:val="28"/>
          <w:szCs w:val="28"/>
        </w:rPr>
        <w:t xml:space="preserve">五是加强上级领导干部对直属下级的教育监督，每一个领导干部能做到“了解你的下级”，认真履行一岗两责，按照加强对干部监督与发挥干部主观能动性相结合的要求，在抓好业务管理、发挥管辖干部主观能动性的同时，认真落实党风廉政建设责任制，加强对下级八小时以外的社交活动的了解，加强对非正常思想行为动态的监管和处置，有针对性开展教育，防范案件风险和不廉洁行为。继续认真执行领导干部民主生活会、民主集中制、述职述廉、廉洁从政谈话、戒勉谈话、个人有关事项报告等制度，充分发挥党内监督作用。</w:t>
      </w:r>
    </w:p>
    <w:p>
      <w:pPr>
        <w:ind w:left="0" w:right="0" w:firstLine="560"/>
        <w:spacing w:before="450" w:after="450" w:line="312" w:lineRule="auto"/>
      </w:pPr>
      <w:r>
        <w:rPr>
          <w:rFonts w:ascii="宋体" w:hAnsi="宋体" w:eastAsia="宋体" w:cs="宋体"/>
          <w:color w:val="000"/>
          <w:sz w:val="28"/>
          <w:szCs w:val="28"/>
        </w:rPr>
        <w:t xml:space="preserve">六是继续开展反腐败抓源头工作，加强对权力运行机制的监督。纪检监察部门能配合有关部门，介入__等工作，规范操作程序，加强监督，防范道德风险。坚持按时上报领导干部有关事项报告制度，报告率100%;对有关管理人员特别是新任的管理人员上任前进行廉政谈话;认真落实反腐败抓源头工作，从制度上加强对领导干部权力运行的监督。认真抓好大宗物品集中采购制度、资产处置评审制度、授信评审制度等制度的执行，加强执行过程环节的监督，从源头上防止不廉洁行为的发生。加强信访受查与核查，充分发挥群众的监督作用。对收到的信访件进行认真核查，促进了领导干部，廉洁自律，同时也保护了举报人和被举报人的合法权益。</w:t>
      </w:r>
    </w:p>
    <w:p>
      <w:pPr>
        <w:ind w:left="0" w:right="0" w:firstLine="560"/>
        <w:spacing w:before="450" w:after="450" w:line="312" w:lineRule="auto"/>
      </w:pPr>
      <w:r>
        <w:rPr>
          <w:rFonts w:ascii="宋体" w:hAnsi="宋体" w:eastAsia="宋体" w:cs="宋体"/>
          <w:color w:val="000"/>
          <w:sz w:val="28"/>
          <w:szCs w:val="28"/>
        </w:rPr>
        <w:t xml:space="preserve">七是继续开展治理商业贿赂专项工作。在去年检查评估的基础上，认真整改，认真总结商业贿赂案件教训，开展防治商业贿赂教育，增强全员依法合规经营意识和抵制不正当交易行为的自觉性。建立防范商业贿赂长效机制，规范进行各类营销活动，避免出现涉嫌商业贿赂的行为，从源头上堵塞漏洞。对利用工作之便吃、拿、卡、要行为要严肃查处。</w:t>
      </w:r>
    </w:p>
    <w:p>
      <w:pPr>
        <w:ind w:left="0" w:right="0" w:firstLine="560"/>
        <w:spacing w:before="450" w:after="450" w:line="312" w:lineRule="auto"/>
      </w:pPr>
      <w:r>
        <w:rPr>
          <w:rFonts w:ascii="宋体" w:hAnsi="宋体" w:eastAsia="宋体" w:cs="宋体"/>
          <w:color w:val="000"/>
          <w:sz w:val="28"/>
          <w:szCs w:val="28"/>
        </w:rPr>
        <w:t xml:space="preserve">(二)继续抓好案件专项治理工作</w:t>
      </w:r>
    </w:p>
    <w:p>
      <w:pPr>
        <w:ind w:left="0" w:right="0" w:firstLine="560"/>
        <w:spacing w:before="450" w:after="450" w:line="312" w:lineRule="auto"/>
      </w:pPr>
      <w:r>
        <w:rPr>
          <w:rFonts w:ascii="宋体" w:hAnsi="宋体" w:eastAsia="宋体" w:cs="宋体"/>
          <w:color w:val="000"/>
          <w:sz w:val="28"/>
          <w:szCs w:val="28"/>
        </w:rPr>
        <w:t xml:space="preserve">今年，我们以防范案件特别是防范大要案作为反腐倡廉工作的重点，加大监管和内控力度，保障措施落实，强化执行力。</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下半年，继续落实____年工作会议和党风廉政建设暨纪检监察安全保卫工作精神，围绕中心服务大局，认真落实各项工作。</w:t>
      </w:r>
    </w:p>
    <w:p>
      <w:pPr>
        <w:ind w:left="0" w:right="0" w:firstLine="560"/>
        <w:spacing w:before="450" w:after="450" w:line="312" w:lineRule="auto"/>
      </w:pPr>
      <w:r>
        <w:rPr>
          <w:rFonts w:ascii="宋体" w:hAnsi="宋体" w:eastAsia="宋体" w:cs="宋体"/>
          <w:color w:val="000"/>
          <w:sz w:val="28"/>
          <w:szCs w:val="28"/>
        </w:rPr>
        <w:t xml:space="preserve">(一)抓好教育监督，深入开展反腐倡廉教育，加强领导干部廉洁自律工作。一是要继续采取各种有效形式，抓好警示教育活动;组织各级管理干部认真学习;二是要认真贯彻__;三是要加强对遵守廉洁自律规定及履行职责情况的监督检查，检查领导干部要落实中纪委二次全会对国有企业领导人员廉洁自律提出的“七个不准”情况;四是抓好信访核查等工作，发挥信访举报的职能作用;五是要继续认真执行领导干部民主生活会、民主集中制、述职述廉、廉洁从政谈话、戒勉谈话、个人有关事项报告等制度，充分发挥党内监督作用;六是加强对非正常思想行为动态的监管和处置，有针对性开展教育，防范案件风险和不廉洁行为发生。七是是继续开展反腐败抓源头工作，加强对权力运行机制的监督。</w:t>
      </w:r>
    </w:p>
    <w:p>
      <w:pPr>
        <w:ind w:left="0" w:right="0" w:firstLine="560"/>
        <w:spacing w:before="450" w:after="450" w:line="312" w:lineRule="auto"/>
      </w:pPr>
      <w:r>
        <w:rPr>
          <w:rFonts w:ascii="宋体" w:hAnsi="宋体" w:eastAsia="宋体" w:cs="宋体"/>
          <w:color w:val="000"/>
          <w:sz w:val="28"/>
          <w:szCs w:val="28"/>
        </w:rPr>
        <w:t xml:space="preserve">(二)继续抓好案件专项治理工作，严防案件风险，一要继续推进__建设，推进合规企业文化建设;二要继续加强__监督管理;继续落实__强制休假和代职制度，落实基层机构负责人和重要岗位工作人员交流轮岗制度。三要加强员工非正常思想分析和行为排查，落实员工举报违规违纪问题奖励制度。落实录像监控制度，加强日常操作环节的监控。四要加强对案件风险高发部位的治理。加强对重点业务、重点环节、重大问题的控制和治理，纠正日常违规行为。五要严肃查处各类经济案件和违规经营案件。要认真落实《___》，坚持领导办案责任制;进一步完善案件应急处置机制.</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银行副行长个人工作总结报告篇七</w:t>
      </w:r>
    </w:p>
    <w:p>
      <w:pPr>
        <w:ind w:left="0" w:right="0" w:firstLine="560"/>
        <w:spacing w:before="450" w:after="450" w:line="312" w:lineRule="auto"/>
      </w:pPr>
      <w:r>
        <w:rPr>
          <w:rFonts w:ascii="宋体" w:hAnsi="宋体" w:eastAsia="宋体" w:cs="宋体"/>
          <w:color w:val="000"/>
          <w:sz w:val="28"/>
          <w:szCs w:val="28"/>
        </w:rPr>
        <w:t xml:space="preserve">银行支行副行长个人述职报告文章标题：</w:t>
      </w:r>
    </w:p>
    <w:p>
      <w:pPr>
        <w:ind w:left="0" w:right="0" w:firstLine="560"/>
        <w:spacing w:before="450" w:after="450" w:line="312" w:lineRule="auto"/>
      </w:pPr>
      <w:r>
        <w:rPr>
          <w:rFonts w:ascii="宋体" w:hAnsi="宋体" w:eastAsia="宋体" w:cs="宋体"/>
          <w:color w:val="000"/>
          <w:sz w:val="28"/>
          <w:szCs w:val="28"/>
        </w:rPr>
        <w:t xml:space="preserve">银行支行副行长个人述职报告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一次内控制度执行情况检查，加强管理，督促内控制度的落实。在协调工作中，坚持以人为本，充分发挥人的主观能动性和团队精神，共同完成复杂、繁重的工作任务。 本人注重理论联系实际，加强调查研究。一年来，下基层50多次，30多天。在调查研究的基础上，解决了许多日常工作中的问题，同时，撰写了多篇理论研究和调查研究文章。其中：</w:t>
      </w:r>
    </w:p>
    <w:p>
      <w:pPr>
        <w:ind w:left="0" w:right="0" w:firstLine="560"/>
        <w:spacing w:before="450" w:after="450" w:line="312" w:lineRule="auto"/>
      </w:pPr>
      <w:r>
        <w:rPr>
          <w:rFonts w:ascii="宋体" w:hAnsi="宋体" w:eastAsia="宋体" w:cs="宋体"/>
          <w:color w:val="000"/>
          <w:sz w:val="28"/>
          <w:szCs w:val="28"/>
        </w:rPr>
        <w:t xml:space="preserve">《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w:t>
      </w:r>
    </w:p>
    <w:p>
      <w:pPr>
        <w:ind w:left="0" w:right="0" w:firstLine="560"/>
        <w:spacing w:before="450" w:after="450" w:line="312" w:lineRule="auto"/>
      </w:pPr>
      <w:r>
        <w:rPr>
          <w:rFonts w:ascii="宋体" w:hAnsi="宋体" w:eastAsia="宋体" w:cs="宋体"/>
          <w:color w:val="000"/>
          <w:sz w:val="28"/>
          <w:szCs w:val="28"/>
        </w:rPr>
        <w:t xml:space="preserve">“首先，在选人时要有好的作风。 一是要坚持任人唯贤； 二是要坚持走群众路线；</w:t>
      </w:r>
    </w:p>
    <w:p>
      <w:pPr>
        <w:ind w:left="0" w:right="0" w:firstLine="560"/>
        <w:spacing w:before="450" w:after="450" w:line="312" w:lineRule="auto"/>
      </w:pPr>
      <w:r>
        <w:rPr>
          <w:rFonts w:ascii="宋体" w:hAnsi="宋体" w:eastAsia="宋体" w:cs="宋体"/>
          <w:color w:val="000"/>
          <w:sz w:val="28"/>
          <w:szCs w:val="28"/>
        </w:rPr>
        <w:t xml:space="preserve">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本人事业心、责任心强，奋发进取，一心扑在工作上；工作认真，态度积极，雷厉风行，勇挑重担，敢于负责，不计较个人得失；工作勤勉，兢兢业业，任劳任怨；无故不迟到、不早退。一年来，1 2 银行支行副行长个人述职报告 销管理的措施。从而，促进了我县外贸企业领单、出口、收汇、核销的良性循环。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 五、在廉的方面：</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银行支行年终工作总结</w:t>
      </w:r>
    </w:p>
    <w:p>
      <w:pPr>
        <w:ind w:left="0" w:right="0" w:firstLine="560"/>
        <w:spacing w:before="450" w:after="450" w:line="312" w:lineRule="auto"/>
      </w:pPr>
      <w:r>
        <w:rPr>
          <w:rFonts w:ascii="宋体" w:hAnsi="宋体" w:eastAsia="宋体" w:cs="宋体"/>
          <w:color w:val="000"/>
          <w:sz w:val="28"/>
          <w:szCs w:val="28"/>
        </w:rPr>
        <w:t xml:space="preserve">银行支行年终工作总结</w:t>
      </w:r>
    </w:p>
    <w:p>
      <w:pPr>
        <w:ind w:left="0" w:right="0" w:firstLine="560"/>
        <w:spacing w:before="450" w:after="450" w:line="312" w:lineRule="auto"/>
      </w:pPr>
      <w:r>
        <w:rPr>
          <w:rFonts w:ascii="宋体" w:hAnsi="宋体" w:eastAsia="宋体" w:cs="宋体"/>
          <w:color w:val="000"/>
          <w:sz w:val="28"/>
          <w:szCs w:val="28"/>
        </w:rPr>
        <w:t xml:space="preserve">认真落实“调研提升年”活动，专门制定支行“文章信息奖励办法”，根据职务级别下达不同的调研任务，坚持领导带头，压担子、提要求，并限时完成，激发了员工主动参与的热情。全年共上报文章信息100余篇，报送地方政府各项材料30余篇，被抚州中支刊物采用31篇，分行（南昌中支）以上级采用31篇。其中，《农业农民专业合作社按照银行经营模式公开营业应引起重视》获南昌中支领导批示，“金融调研大家谈”青年征文获南昌中支三等奖，《绿色信贷破解“四大难题”》获市金融学会优秀金融论文二等奖。积极开展社会管理综合治理宣传月、节能减排宣传周知识问答活动，大力开展劳动竞赛，派员参加中支举办的会计业务知识竞赛、“廉政清风伴我行”演讲比赛以及迎国庆“爱我中华”诗词吟诵比赛中分获团体 “慈善一日捐”活动，共募捐款项41040元，其中支行捐款2900元，通过微爱行动践行社会主义核心价值理念；建立了“**支行”微信群，促进员工沟通交流，弘扬“正能量”，结合日常的宣传教育，努力倡导勤俭务实的作风、谦虚勤勉的心态、敬业奉献的精神，引导员工珍惜岗位、珍惜现在，做生活清白人、廉洁自觉人和反腐带头人。</w:t>
      </w:r>
    </w:p>
    <w:p>
      <w:pPr>
        <w:ind w:left="0" w:right="0" w:firstLine="560"/>
        <w:spacing w:before="450" w:after="450" w:line="312" w:lineRule="auto"/>
      </w:pPr>
      <w:r>
        <w:rPr>
          <w:rFonts w:ascii="宋体" w:hAnsi="宋体" w:eastAsia="宋体" w:cs="宋体"/>
          <w:color w:val="000"/>
          <w:sz w:val="28"/>
          <w:szCs w:val="28"/>
        </w:rPr>
        <w:t xml:space="preserve">坚持“高效服务、便民利民”，以窗口部门为重点，经常进行提醒、督促，进一步改进服务质量，提升服务水平，并以此带动全行服务意识、服务能力的提升；以“五进”（进学校、进商场、进企业、进农村、进社区）为主要形式，多次组织金融志愿者开展反假、征信、支付结算、金融消费者权益保护等金融知识宣传活动。重视员工利益诉求，坚持为员工办实事、解难事；主动征求员工意见建议，对职工提案做到件件有落实，事事有回音。今年先后开展了员工健康体检，修缮了员工食堂、活动室，整修了办公大楼和庭院，更换了办公室空调，较好地改善了员工工作和生活环境；通过组织开展“春节游园活动”、世界杯竞猜、登山、气排球比赛等活动，丰富员工业余文化生活。</w:t>
      </w:r>
    </w:p>
    <w:p>
      <w:pPr>
        <w:ind w:left="0" w:right="0" w:firstLine="560"/>
        <w:spacing w:before="450" w:after="450" w:line="312" w:lineRule="auto"/>
      </w:pPr>
      <w:r>
        <w:rPr>
          <w:rFonts w:ascii="宋体" w:hAnsi="宋体" w:eastAsia="宋体" w:cs="宋体"/>
          <w:color w:val="000"/>
          <w:sz w:val="28"/>
          <w:szCs w:val="28"/>
        </w:rPr>
        <w:t xml:space="preserve">进一步修订《支行综合规章制度》，重新订立制度7个，删除原有制度2个，消除了制度间不衔接、不一致，以及“合理不合规”等问题，进一步规范了支行办公程序。打破固定思维，按照“固定+浮动”模式，进一步改进绩效工资结余分配暂行办法，完善激励分配机制。强化日常考勤和突击检查，在下半年实行了指纹考勤制度，进一步严肃考勤纪律，促进支行行风行貌、工作作风、劳动纪律的进一步好转。</w:t>
      </w:r>
    </w:p>
    <w:p>
      <w:pPr>
        <w:ind w:left="0" w:right="0" w:firstLine="560"/>
        <w:spacing w:before="450" w:after="450" w:line="312" w:lineRule="auto"/>
      </w:pPr>
      <w:r>
        <w:rPr>
          <w:rFonts w:ascii="宋体" w:hAnsi="宋体" w:eastAsia="宋体" w:cs="宋体"/>
          <w:color w:val="000"/>
          <w:sz w:val="28"/>
          <w:szCs w:val="28"/>
        </w:rPr>
        <w:t xml:space="preserve">大力开展案件防控年活动，借助《中国人民银行风险监督管理系统》上线契机，采取“自查自报---股室评议---分管领导审签---组织审定”，确认风险岗位22个，风险点及风险等级191个，层层签订《岗位风险防范责任书》、《案件防范责任承诺书》、《计算机安全工作责任状》，形成一级抓一级，层层抓落实，责任明确、齐抓共管的格局。注重应急管理工作，认真执行应急值班制度、重大事项报告制度，对可能发生的暴雨、高温等突发事件，及时进行部署，排查隐患，落实责任，确保安全。</w:t>
      </w:r>
    </w:p>
    <w:p>
      <w:pPr>
        <w:ind w:left="0" w:right="0" w:firstLine="560"/>
        <w:spacing w:before="450" w:after="450" w:line="312" w:lineRule="auto"/>
      </w:pPr>
      <w:r>
        <w:rPr>
          <w:rFonts w:ascii="宋体" w:hAnsi="宋体" w:eastAsia="宋体" w:cs="宋体"/>
          <w:color w:val="000"/>
          <w:sz w:val="28"/>
          <w:szCs w:val="28"/>
        </w:rPr>
        <w:t xml:space="preserve">注重安全管理与教育，时刻紧绷“安全弦”，筑牢“风险防范墙”；开展了“三查”回头看活动，按照“全面自查、重点抽查”的工作思路，重点抓好涉钱、涉物、涉权的重点领域和重要岗位的风险抽查，对未及时整改的限时整改，并根据责任大小严格实行责任追究。对支行履行货币政策实施效果、附营资产开展专项审计，全年专项审计共投入45个工作日，发现问题11个，提出意见和建议8条，全年累计排查风险点321个，其中高风险点159个，中风险点76个，低风险点75个，通过现场和非现场监测，各风险点控制措施严密，责任明确，控制情况良好，较好地发挥了内审监督的职能作用。今年我们虽然做了大量的工作，取得了一些工作成效，但与上级行要求及支行履职目标相比，还存在一定的差距。主要体现在：</w:t>
      </w:r>
    </w:p>
    <w:p>
      <w:pPr>
        <w:ind w:left="0" w:right="0" w:firstLine="560"/>
        <w:spacing w:before="450" w:after="450" w:line="312" w:lineRule="auto"/>
      </w:pPr>
      <w:r>
        <w:rPr>
          <w:rFonts w:ascii="宋体" w:hAnsi="宋体" w:eastAsia="宋体" w:cs="宋体"/>
          <w:color w:val="000"/>
          <w:sz w:val="28"/>
          <w:szCs w:val="28"/>
        </w:rPr>
        <w:t xml:space="preserve">创新思路不宽，创新项目总体偏少。</w:t>
      </w:r>
    </w:p>
    <w:p>
      <w:pPr>
        <w:ind w:left="0" w:right="0" w:firstLine="560"/>
        <w:spacing w:before="450" w:after="450" w:line="312" w:lineRule="auto"/>
      </w:pPr>
      <w:r>
        <w:rPr>
          <w:rFonts w:ascii="宋体" w:hAnsi="宋体" w:eastAsia="宋体" w:cs="宋体"/>
          <w:color w:val="000"/>
          <w:sz w:val="28"/>
          <w:szCs w:val="28"/>
        </w:rPr>
        <w:t xml:space="preserve">201x年年我支行将认真贯彻上级行会议精神，重点贯彻以下思路：</w:t>
      </w:r>
    </w:p>
    <w:p>
      <w:pPr>
        <w:ind w:left="0" w:right="0" w:firstLine="560"/>
        <w:spacing w:before="450" w:after="450" w:line="312" w:lineRule="auto"/>
      </w:pPr>
      <w:r>
        <w:rPr>
          <w:rFonts w:ascii="宋体" w:hAnsi="宋体" w:eastAsia="宋体" w:cs="宋体"/>
          <w:color w:val="000"/>
          <w:sz w:val="28"/>
          <w:szCs w:val="28"/>
        </w:rPr>
        <w:t xml:space="preserve">持续深入开展群众路线教育，切实解决好干部职工“慵、懒、散”问题，通过群众路线教育实践活动整改落实、建章立制，健全一批作风建设的1 2 银行支行年终工作总结 便、快捷、安全的金融服务，推动金融业更好地服务社会、服务民生。</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银行副行长个人工作总结报告篇八</w:t>
      </w:r>
    </w:p>
    <w:p>
      <w:pPr>
        <w:ind w:left="0" w:right="0" w:firstLine="560"/>
        <w:spacing w:before="450" w:after="450" w:line="312" w:lineRule="auto"/>
      </w:pPr>
      <w:r>
        <w:rPr>
          <w:rFonts w:ascii="宋体" w:hAnsi="宋体" w:eastAsia="宋体" w:cs="宋体"/>
          <w:color w:val="000"/>
          <w:sz w:val="28"/>
          <w:szCs w:val="28"/>
        </w:rPr>
        <w:t xml:space="preserve">安全保卫工作总体要求是：围绕“建设平安银行”目标，进一步加大监督检查力度，狠抓防范措施落实，进一步完善安全防范设施，有效防范案件事故发生，全面提升我行安全防范整体水平，为业务经营改革发展提供安全保障。</w:t>
      </w:r>
    </w:p>
    <w:p>
      <w:pPr>
        <w:ind w:left="0" w:right="0" w:firstLine="560"/>
        <w:spacing w:before="450" w:after="450" w:line="312" w:lineRule="auto"/>
      </w:pPr>
      <w:r>
        <w:rPr>
          <w:rFonts w:ascii="宋体" w:hAnsi="宋体" w:eastAsia="宋体" w:cs="宋体"/>
          <w:color w:val="000"/>
          <w:sz w:val="28"/>
          <w:szCs w:val="28"/>
        </w:rPr>
        <w:t xml:space="preserve">一、认真落实安全保卫工作责任制，加大考核力度。一是认真落实总行和省行党委关于加强安全保卫工作的指示、要求和工作部署，进一步加强各级行对安全保卫工作的组织领导，完善保卫工作规章制度，从省行、市分行到县(市、区)支行层层签订安全保卫责任书，切实把安全保卫工作落实到各部门、各岗位和每一个员工，形成全员参与、各负其责、风险共担的工作局面。二是认真做好对市分行落实安全防范责任制和日常安全保卫工作的考核工作。</w:t>
      </w:r>
    </w:p>
    <w:p>
      <w:pPr>
        <w:ind w:left="0" w:right="0" w:firstLine="560"/>
        <w:spacing w:before="450" w:after="450" w:line="312" w:lineRule="auto"/>
      </w:pPr>
      <w:r>
        <w:rPr>
          <w:rFonts w:ascii="宋体" w:hAnsi="宋体" w:eastAsia="宋体" w:cs="宋体"/>
          <w:color w:val="000"/>
          <w:sz w:val="28"/>
          <w:szCs w:val="28"/>
        </w:rPr>
        <w:t xml:space="preserve">二、深入开展安全防范教育培训工作。根据总行要求结合省行下发的通知要求，全省系统有计划地做好安全防范教育培训工作。切实做到人人受教育，人人有提高，增强全员法纪法规意识，筑牢安全防范思想根基。省行计划上下半年各组织一期安全保卫干部培训班。</w:t>
      </w:r>
    </w:p>
    <w:p>
      <w:pPr>
        <w:ind w:left="0" w:right="0" w:firstLine="560"/>
        <w:spacing w:before="450" w:after="450" w:line="312" w:lineRule="auto"/>
      </w:pPr>
      <w:r>
        <w:rPr>
          <w:rFonts w:ascii="宋体" w:hAnsi="宋体" w:eastAsia="宋体" w:cs="宋体"/>
          <w:color w:val="000"/>
          <w:sz w:val="28"/>
          <w:szCs w:val="28"/>
        </w:rPr>
        <w:t xml:space="preserve">云台控制操作与管理等。二是讲评分析20全省系统安全评估情况，从评估反映的问题，看全省系统安全防范工作存在的不足，制定整改措施。三是讲授我行安全保卫工作检查指引;四是组织知识考试。</w:t>
      </w:r>
    </w:p>
    <w:p>
      <w:pPr>
        <w:ind w:left="0" w:right="0" w:firstLine="560"/>
        <w:spacing w:before="450" w:after="450" w:line="312" w:lineRule="auto"/>
      </w:pPr>
      <w:r>
        <w:rPr>
          <w:rFonts w:ascii="宋体" w:hAnsi="宋体" w:eastAsia="宋体" w:cs="宋体"/>
          <w:color w:val="000"/>
          <w:sz w:val="28"/>
          <w:szCs w:val="28"/>
        </w:rPr>
        <w:t xml:space="preserve">下半年培训的主要内容：一是解读营业场所防范级别及防护要求(简称ga38—要求)、营业场所防弹玻璃安装要求、互锁联动门防护要求等;二是请总行保卫部门的领导和省公安厅内保总队领导讲授有关安全防范知识;三是聘请消防专家讲授消防安全知识与日常消防安全管理;四是组织观看突发事件演练;五是组织参训人员知识测试。</w:t>
      </w:r>
    </w:p>
    <w:p>
      <w:pPr>
        <w:ind w:left="0" w:right="0" w:firstLine="560"/>
        <w:spacing w:before="450" w:after="450" w:line="312" w:lineRule="auto"/>
      </w:pPr>
      <w:r>
        <w:rPr>
          <w:rFonts w:ascii="宋体" w:hAnsi="宋体" w:eastAsia="宋体" w:cs="宋体"/>
          <w:color w:val="000"/>
          <w:sz w:val="28"/>
          <w:szCs w:val="28"/>
        </w:rPr>
        <w:t xml:space="preserve">三、加强安全保卫监督检查工作。按照总行规定和要求，严格执行安全保卫工作检查制度。按照检查工作指引，采取现场检查的方法序时检查市县分支机构安全保卫工作情况;充分利用安防远程监控技术优势和现有条件，采用非现场远程检查或抽查的方式，对分支机构安全保卫工作进行检查;认真配合其他处室对营业机构的突击检查工作。</w:t>
      </w:r>
    </w:p>
    <w:p>
      <w:pPr>
        <w:ind w:left="0" w:right="0" w:firstLine="560"/>
        <w:spacing w:before="450" w:after="450" w:line="312" w:lineRule="auto"/>
      </w:pPr>
      <w:r>
        <w:rPr>
          <w:rFonts w:ascii="宋体" w:hAnsi="宋体" w:eastAsia="宋体" w:cs="宋体"/>
          <w:color w:val="000"/>
          <w:sz w:val="28"/>
          <w:szCs w:val="28"/>
        </w:rPr>
        <w:t xml:space="preserve">四、巩固安全评估成果，确保物防、技防状态良好。一是巩固好安全评估成果的基础上，根据2025年安全评估情况，督促相关分支机构加强物防、技防设施存在问题的整改，进一步完善并提高防范设施建设水平;二是建立市分行远程监控管理平台。</w:t>
      </w:r>
    </w:p>
    <w:p>
      <w:pPr>
        <w:ind w:left="0" w:right="0" w:firstLine="560"/>
        <w:spacing w:before="450" w:after="450" w:line="312" w:lineRule="auto"/>
      </w:pPr>
      <w:r>
        <w:rPr>
          <w:rFonts w:ascii="宋体" w:hAnsi="宋体" w:eastAsia="宋体" w:cs="宋体"/>
          <w:color w:val="000"/>
          <w:sz w:val="28"/>
          <w:szCs w:val="28"/>
        </w:rPr>
        <w:t xml:space="preserve">验做法。二是根据总行培训班精神，做好全省系统寄库和委托押运情况调查，为可能出现承担我行寄库和委托押运的商业银行陆续退出或终止与我行的代理业务而做好准备。</w:t>
      </w:r>
    </w:p>
    <w:p>
      <w:pPr>
        <w:ind w:left="0" w:right="0" w:firstLine="560"/>
        <w:spacing w:before="450" w:after="450" w:line="312" w:lineRule="auto"/>
      </w:pPr>
      <w:r>
        <w:rPr>
          <w:rFonts w:ascii="宋体" w:hAnsi="宋体" w:eastAsia="宋体" w:cs="宋体"/>
          <w:color w:val="000"/>
          <w:sz w:val="28"/>
          <w:szCs w:val="28"/>
        </w:rPr>
        <w:t xml:space="preserve">六、做好维护稳定工作。党的十八大将于2025年下半年召开。根据总行和省行要求，从讲政治、促和谐的高度扎实做好“十八大”和“两会”期间的维护稳定工作;努力通过走访老职工、慰问困难职工、问计退休职工的活动，增强与员工的沟通，解决职工的实际困难;督促各级行要及时掌握员工思想动态，加强员工思想教育，行领导要做员工的知心人，要成为员工的知心朋友，要主动排查并积极化解矛盾，妥善处理好影响稳定倾向苗头，力争做到早发现、早预防，早做工作。</w:t>
      </w:r>
    </w:p>
    <w:p>
      <w:pPr>
        <w:ind w:left="0" w:right="0" w:firstLine="560"/>
        <w:spacing w:before="450" w:after="450" w:line="312" w:lineRule="auto"/>
      </w:pPr>
      <w:r>
        <w:rPr>
          <w:rFonts w:ascii="宋体" w:hAnsi="宋体" w:eastAsia="宋体" w:cs="宋体"/>
          <w:color w:val="000"/>
          <w:sz w:val="28"/>
          <w:szCs w:val="28"/>
        </w:rPr>
        <w:t xml:space="preserve">七、加强安全生产监督管理工作。认真落实总行关于加强车辆安全和消防安全管理要求，加大车辆安全监督管理力度，积极做好交通安全法规和消防知识的教育宣传工作。充分利用监保工作动态信息平台，根据不同季节、不同阶段的特点有针对性的及时发布安全生产工作要求和提示信息。</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银行副行长个人工作总结报告篇九</w:t>
      </w:r>
    </w:p>
    <w:p>
      <w:pPr>
        <w:ind w:left="0" w:right="0" w:firstLine="560"/>
        <w:spacing w:before="450" w:after="450" w:line="312" w:lineRule="auto"/>
      </w:pPr>
      <w:r>
        <w:rPr>
          <w:rFonts w:ascii="宋体" w:hAnsi="宋体" w:eastAsia="宋体" w:cs="宋体"/>
          <w:color w:val="000"/>
          <w:sz w:val="28"/>
          <w:szCs w:val="28"/>
        </w:rPr>
        <w:t xml:space="preserve">时光飞逝，时光飞逝。回首即将到来的20xx年，是艰难的一年，是快乐的一年，是奉献的一年，是收获的一年。今年，各项工作扎实有效地开展起来。为了给明年的工作打下良好的基础，我将总结一下：</w:t>
      </w:r>
    </w:p>
    <w:p>
      <w:pPr>
        <w:ind w:left="0" w:right="0" w:firstLine="560"/>
        <w:spacing w:before="450" w:after="450" w:line="312" w:lineRule="auto"/>
      </w:pPr>
      <w:r>
        <w:rPr>
          <w:rFonts w:ascii="宋体" w:hAnsi="宋体" w:eastAsia="宋体" w:cs="宋体"/>
          <w:color w:val="000"/>
          <w:sz w:val="28"/>
          <w:szCs w:val="28"/>
        </w:rPr>
        <w:t xml:space="preserve">作为一名基层一线柜员，首先，在勤奋和敬业方面，我认真执行民主集中制，顾全大局，服从分工，有正确的思想作风，有踏实的工作作风，敢于坚持原则，精练务实，开拓进取，认真履行职责。热爱本职工作，能正确认真对待每一项任务，能主动投入工作，能参加单位组织的各种业务培训，严格遵守支行规章制度，保证出勤，有效利用工作时间。</w:t>
      </w:r>
    </w:p>
    <w:p>
      <w:pPr>
        <w:ind w:left="0" w:right="0" w:firstLine="560"/>
        <w:spacing w:before="450" w:after="450" w:line="312" w:lineRule="auto"/>
      </w:pPr>
      <w:r>
        <w:rPr>
          <w:rFonts w:ascii="宋体" w:hAnsi="宋体" w:eastAsia="宋体" w:cs="宋体"/>
          <w:color w:val="000"/>
          <w:sz w:val="28"/>
          <w:szCs w:val="28"/>
        </w:rPr>
        <w:t xml:space="preserve">在业务知识方面，刻苦学习个人储蓄业务技能。在掌握原有业务流程的基础上，认真主动地学习新业务。在新系统不断更新推出的情况下，第一时间掌握了新业务，熟练操作了新系统。在实际工作中，牢记王行长的指示，办理业务时微笑，举手致意，时刻想客户所想，急客户所急，给客户最满意的服务。</w:t>
      </w:r>
    </w:p>
    <w:p>
      <w:pPr>
        <w:ind w:left="0" w:right="0" w:firstLine="560"/>
        <w:spacing w:before="450" w:after="450" w:line="312" w:lineRule="auto"/>
      </w:pPr>
      <w:r>
        <w:rPr>
          <w:rFonts w:ascii="宋体" w:hAnsi="宋体" w:eastAsia="宋体" w:cs="宋体"/>
          <w:color w:val="000"/>
          <w:sz w:val="28"/>
          <w:szCs w:val="28"/>
        </w:rPr>
        <w:t xml:space="preserve">在张行长的领导下，我得到了实质性的学习和提高，业务操作更加严格，有章可循，加强监管，确保资金和财产安全，恪守信用，诚信服务，自觉遵守各项规章制度，真诚、热情、认真、耐心地对待客户，维护客户的合法权益。业务发生时，存款业务遵循先收款后记账的原则，取款业务遵循先记账后付款的原则，认真审核凭证。保管好自己的磁卡、印章、重要空白凭证、密码等也很重要。让专用卡、专用邮票、重要凭证不空，密码不泄露，及时更换，到最后做好滚账工作。</w:t>
      </w:r>
    </w:p>
    <w:p>
      <w:pPr>
        <w:ind w:left="0" w:right="0" w:firstLine="560"/>
        <w:spacing w:before="450" w:after="450" w:line="312" w:lineRule="auto"/>
      </w:pPr>
      <w:r>
        <w:rPr>
          <w:rFonts w:ascii="宋体" w:hAnsi="宋体" w:eastAsia="宋体" w:cs="宋体"/>
          <w:color w:val="000"/>
          <w:sz w:val="28"/>
          <w:szCs w:val="28"/>
        </w:rPr>
        <w:t xml:space="preserve">每天，我都以高度的责任感和敬业精神对待我的所有工作，严格遵守规章制度和操作程序，防止任何风险。工作态度方面，有很强的敬业精神和责任感，工作努力，工作专注；工作认真，有事业心，不计个人得失；工作勤奋、认真、努力；不要无故迟到或早退。我始终坚持“工作第一”的原则，认真执行办公室的各项规章制度，认真工作，努力工作，始终以“顾客至上”的服务理念鞭策和提高自己，以顾客满意为宗旨，努力为顾客提供规范优质的服务。</w:t>
      </w:r>
    </w:p>
    <w:p>
      <w:pPr>
        <w:ind w:left="0" w:right="0" w:firstLine="560"/>
        <w:spacing w:before="450" w:after="450" w:line="312" w:lineRule="auto"/>
      </w:pPr>
      <w:r>
        <w:rPr>
          <w:rFonts w:ascii="宋体" w:hAnsi="宋体" w:eastAsia="宋体" w:cs="宋体"/>
          <w:color w:val="000"/>
          <w:sz w:val="28"/>
          <w:szCs w:val="28"/>
        </w:rPr>
        <w:t xml:space="preserve">对待客户，我用微笑服务，力求做到“来时欢迎，问时回答，去时发送”，提供最好的服务。时代在变，环境在变，银行的工作也时不时的在变。每天都有新的事情出现，新的情况出现，需要我随情况而改变。学习新知识，掌握新技能，适应周围环境的变化，提高自我表现，把自己培养成一个业务全面的工行员工。</w:t>
      </w:r>
    </w:p>
    <w:p>
      <w:pPr>
        <w:ind w:left="0" w:right="0" w:firstLine="560"/>
        <w:spacing w:before="450" w:after="450" w:line="312" w:lineRule="auto"/>
      </w:pPr>
      <w:r>
        <w:rPr>
          <w:rFonts w:ascii="宋体" w:hAnsi="宋体" w:eastAsia="宋体" w:cs="宋体"/>
          <w:color w:val="000"/>
          <w:sz w:val="28"/>
          <w:szCs w:val="28"/>
        </w:rPr>
        <w:t xml:space="preserve">回顾今年的工作，虽然有必要的改进和成绩，但也存在一些不足。比如创作工作思路不多，看传票的时候还是不够细致认真，个别工作还是不够完善。需要继续学习更多的商业知识和生活常识，拓展自己的知识面。在领导和同事的关心、指导和帮助下，我们会不断完善自己，更加严格要求自己，从而为中行的发展做出贡献。经过这一年的工作，我的个人综合素质有所提高，锻炼也更加成熟。在未来的工作中，我将继续勤奋工作，努力工作，热爱自己的工作和奉献，借鉴他人的优点，克服自己的缺点，一如既往地为银行的发展做出自己微薄的贡献。</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银行副行长个人工作总结报告篇十</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在全体职工参加的职业道德教育动员大会上，发出了“爱岗敬业，遵纪守法，做一名合格的农行员工”的严格要求。通过层层发动，全行干部职工看到了希望，增强了紧迫感和危机感，也充分认识到，只有拚搏才能有生路。领导要有正气、职工要有志气、队伍要有士气、农行要有名气的认识牢牢扎在每名员工的心上;农行要背水一战、农行人腰杆要硬、农行这支队伍要强，农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(一)以储蓄存款为突破口，努力改善负债结构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100%银行行长20xx年度工作总结。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内涵，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中国城乡金融》报曾在二版头条位置以很长的篇幅报道了我行的，称东港农行为“储户心中的金字招牌”。《金融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4年来，共增加存款5亿多元，还清了系统内和系统外的借款2.3亿元，存贷比例控制在一个较理想的水平上。其间，我们还创造了很多金融系统乃至辽宁省农行系统的第一。如率先在金融系统推出24小时服务和防弹车登门服务，中心储蓄所在全省农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(二)以信贷管理为重点，加强基础建设，严格规范管理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一是各项存款大幅度增长，资金实力不断增强。共增加存款5亿元，占农行恢复20xx年存款总额的42.9%，余额达到11.65亿元。不仅还清了系统内和系统外的借款2.3亿元，在上级行的存款最高额还曾达到了5000多万元，负债结构得到了优化。</w:t>
      </w:r>
    </w:p>
    <w:p>
      <w:pPr>
        <w:ind w:left="0" w:right="0" w:firstLine="560"/>
        <w:spacing w:before="450" w:after="450" w:line="312" w:lineRule="auto"/>
      </w:pPr>
      <w:r>
        <w:rPr>
          <w:rFonts w:ascii="宋体" w:hAnsi="宋体" w:eastAsia="宋体" w:cs="宋体"/>
          <w:color w:val="000"/>
          <w:sz w:val="28"/>
          <w:szCs w:val="28"/>
        </w:rPr>
        <w:t xml:space="preserve">二是信贷管理趋于规范，贷款结构不断优化。共增加贷款 1.1亿多元，累计投放贷款4亿多元，累计签发银行承兑汇票3亿多元，全部投向了信用等级高的企业和用于小额质押贷款。同时，不良贷款大幅度下降，扣除拨离因素，共盘活不良贷款 1.36亿元，贷款质量有了很大的提高。</w:t>
      </w:r>
    </w:p>
    <w:p>
      <w:pPr>
        <w:ind w:left="0" w:right="0" w:firstLine="560"/>
        <w:spacing w:before="450" w:after="450" w:line="312" w:lineRule="auto"/>
      </w:pPr>
      <w:r>
        <w:rPr>
          <w:rFonts w:ascii="宋体" w:hAnsi="宋体" w:eastAsia="宋体" w:cs="宋体"/>
          <w:color w:val="000"/>
          <w:sz w:val="28"/>
          <w:szCs w:val="28"/>
        </w:rPr>
        <w:t xml:space="preserve">三是新业务迅猛发展，服务领域不断扩大。国际业务经过4年的拚搏，已经由小到大，占据了东港市的半壁江山，到年末，外币存款余额达到395万美元，国际结算额达到1210多万美元。代收、代付、代等中间业务也从无到有，不断开拓发展。通过整顿，信用卡业务也已走上了稳步、规范之路，发卡量达到3771张，存款余额达到973万元。</w:t>
      </w:r>
    </w:p>
    <w:p>
      <w:pPr>
        <w:ind w:left="0" w:right="0" w:firstLine="560"/>
        <w:spacing w:before="450" w:after="450" w:line="312" w:lineRule="auto"/>
      </w:pPr>
      <w:r>
        <w:rPr>
          <w:rFonts w:ascii="宋体" w:hAnsi="宋体" w:eastAsia="宋体" w:cs="宋体"/>
          <w:color w:val="000"/>
          <w:sz w:val="28"/>
          <w:szCs w:val="28"/>
        </w:rPr>
        <w:t xml:space="preserve">四是经营形势不断好转，经济效益逐年提高。特别是近两年，减亏幅度不断增大，增收节支效果显著。年，实现利息收入3079万元，实现减亏1023万元，受到了省行的嘉奖。年，在剥离出去2亿多元信贷资产的情况下，又实现利息收入2025万元，比上年减亏2159万元。</w:t>
      </w:r>
    </w:p>
    <w:p>
      <w:pPr>
        <w:ind w:left="0" w:right="0" w:firstLine="560"/>
        <w:spacing w:before="450" w:after="450" w:line="312" w:lineRule="auto"/>
      </w:pPr>
      <w:r>
        <w:rPr>
          <w:rFonts w:ascii="宋体" w:hAnsi="宋体" w:eastAsia="宋体" w:cs="宋体"/>
          <w:color w:val="000"/>
          <w:sz w:val="28"/>
          <w:szCs w:val="28"/>
        </w:rPr>
        <w:t xml:space="preserve">五是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孤山储蓄所被省行授予青年文明号，孤山办事处被市分行评为窗口文明优质服务竞赛优胜单位;等等。</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银行副行长个人工作总结报告篇十一</w:t>
      </w:r>
    </w:p>
    <w:p>
      <w:pPr>
        <w:ind w:left="0" w:right="0" w:firstLine="560"/>
        <w:spacing w:before="450" w:after="450" w:line="312" w:lineRule="auto"/>
      </w:pPr>
      <w:r>
        <w:rPr>
          <w:rFonts w:ascii="宋体" w:hAnsi="宋体" w:eastAsia="宋体" w:cs="宋体"/>
          <w:color w:val="000"/>
          <w:sz w:val="28"/>
          <w:szCs w:val="28"/>
        </w:rPr>
        <w:t xml:space="preserve">是我行发展史上浓墨重彩的一年，作为刚成立一年多的银行，，而我担任是第一任行长，这也是我初次担任行长工作，虽然我在这个工作岗位是一名新手，但是我凭借着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一)加大宣传力度，扩大影响。1.充分利用成立一周年的契机，全方位、多角度加大村镇银行宣传;2.制作了宣传册及十多种业务宣传单，通过网点营业柜面、组织员工上街、客户经理进村入户发放宣传单等形式;3.我行积极承担社会责任，丰富村镇银行开业庆典系列活动内容。</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四、总结工作不足，确定今后工作</w:t>
      </w:r>
    </w:p>
    <w:p>
      <w:pPr>
        <w:ind w:left="0" w:right="0" w:firstLine="560"/>
        <w:spacing w:before="450" w:after="450" w:line="312" w:lineRule="auto"/>
      </w:pPr>
      <w:r>
        <w:rPr>
          <w:rFonts w:ascii="宋体" w:hAnsi="宋体" w:eastAsia="宋体" w:cs="宋体"/>
          <w:color w:val="000"/>
          <w:sz w:val="28"/>
          <w:szCs w:val="28"/>
        </w:rPr>
        <w:t xml:space="preserve">20，我在工作岗位上努力工作，虽然仅用一年就完成三年的考核任务，但也存在一些不足。主要是工作开拓性不强，积极性不够。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科学发展观的要求对照自己，衡量自己，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银行副行长个人工作总结报告篇十二</w:t>
      </w:r>
    </w:p>
    <w:p>
      <w:pPr>
        <w:ind w:left="0" w:right="0" w:firstLine="560"/>
        <w:spacing w:before="450" w:after="450" w:line="312" w:lineRule="auto"/>
      </w:pPr>
      <w:r>
        <w:rPr>
          <w:rFonts w:ascii="宋体" w:hAnsi="宋体" w:eastAsia="宋体" w:cs="宋体"/>
          <w:color w:val="000"/>
          <w:sz w:val="28"/>
          <w:szCs w:val="28"/>
        </w:rPr>
        <w:t xml:space="preserve">2025年，无论是对xx支行还是对我个人来说，都是不平常的一年，可以用下面四句话来概括这一年我行工作：自加压力、迎难而上；凝聚人心，振奋精神；尽职尽责，不失斗志；超越自我，不辱使命。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一年来，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下面就一年以来的工作进行总结。</w:t>
      </w:r>
    </w:p>
    <w:p>
      <w:pPr>
        <w:ind w:left="0" w:right="0" w:firstLine="560"/>
        <w:spacing w:before="450" w:after="450" w:line="312" w:lineRule="auto"/>
      </w:pPr>
      <w:r>
        <w:rPr>
          <w:rFonts w:ascii="宋体" w:hAnsi="宋体" w:eastAsia="宋体" w:cs="宋体"/>
          <w:color w:val="000"/>
          <w:sz w:val="28"/>
          <w:szCs w:val="28"/>
        </w:rPr>
        <w:t xml:space="preserve">没有规矩，无以成方圆，没有一个好的领导班子，就谈不上发展。在班子建设上我以思想建设为根本、能力建设为重点、作风建设为基础、制度建设为保证的要求，努力建立一支“政治素质好、经营能力强、制度执行严”的高效领导班子。</w:t>
      </w:r>
    </w:p>
    <w:p>
      <w:pPr>
        <w:ind w:left="0" w:right="0" w:firstLine="560"/>
        <w:spacing w:before="450" w:after="450" w:line="312" w:lineRule="auto"/>
      </w:pPr>
      <w:r>
        <w:rPr>
          <w:rFonts w:ascii="宋体" w:hAnsi="宋体" w:eastAsia="宋体" w:cs="宋体"/>
          <w:color w:val="000"/>
          <w:sz w:val="28"/>
          <w:szCs w:val="28"/>
        </w:rPr>
        <w:t xml:space="preserve">工作中我一贯坚持从严治行，本着求效、务本、求实、创新的原则，加强内部综合治理和队伍建设，强化内控制度，防范和化解经营风险，收效甚佳。在加强党风廉政建设和三防一保工作等方面，我行也做了大量细致认真的工作，建立了有效的责任制管理，通过抓落实保证了全年安全经营无事故。经过员工的共同努力，全行上下团结一心，气氛和谐，精神振奋，为各项工作的开展创造了一个良好的工作环境。</w:t>
      </w:r>
    </w:p>
    <w:p>
      <w:pPr>
        <w:ind w:left="0" w:right="0" w:firstLine="560"/>
        <w:spacing w:before="450" w:after="450" w:line="312" w:lineRule="auto"/>
      </w:pPr>
      <w:r>
        <w:rPr>
          <w:rFonts w:ascii="宋体" w:hAnsi="宋体" w:eastAsia="宋体" w:cs="宋体"/>
          <w:color w:val="000"/>
          <w:sz w:val="28"/>
          <w:szCs w:val="28"/>
        </w:rPr>
        <w:t xml:space="preserve">我行仅一年历史，资金尚未形成规模，xx年初我行存款余额为x亿，如何壮大存款总量并再攀新高，是摆在面前的一个亟待解决的问题。为此，我和班子成员始终把组织资金放在突出的位置来抓，按照“稳定，增长；再稳定，再增长”的步骤，稳健前行。</w:t>
      </w:r>
    </w:p>
    <w:p>
      <w:pPr>
        <w:ind w:left="0" w:right="0" w:firstLine="560"/>
        <w:spacing w:before="450" w:after="450" w:line="312" w:lineRule="auto"/>
      </w:pPr>
      <w:r>
        <w:rPr>
          <w:rFonts w:ascii="宋体" w:hAnsi="宋体" w:eastAsia="宋体" w:cs="宋体"/>
          <w:color w:val="000"/>
          <w:sz w:val="28"/>
          <w:szCs w:val="28"/>
        </w:rPr>
        <w:t xml:space="preserve">1、稳定存款。xx年建行后，半年的启动期和年底的冲刺虽然使存款达到一定高度，但其稳定性较弱，发展必须建立在稳定的基础之上，每个脚印走实才能坚持的久远。因此我行将一、二季度定为存款巩固期，存款要稳定在x亿，同时去寻找新的存源。到二季度末，我行存款已稳定于x亿x千万，日均x亿元，为下一个存款目标的实现打下了良好的基础。</w:t>
      </w:r>
    </w:p>
    <w:p>
      <w:pPr>
        <w:ind w:left="0" w:right="0" w:firstLine="560"/>
        <w:spacing w:before="450" w:after="450" w:line="312" w:lineRule="auto"/>
      </w:pPr>
      <w:r>
        <w:rPr>
          <w:rFonts w:ascii="宋体" w:hAnsi="宋体" w:eastAsia="宋体" w:cs="宋体"/>
          <w:color w:val="000"/>
          <w:sz w:val="28"/>
          <w:szCs w:val="28"/>
        </w:rPr>
        <w:t xml:space="preserve">2、规模增长。三季度，我开发的新客户通x亿存款加盟后，我的个人存款已达到x亿元，同时我行的存款规模也晋升到一个新的阶段。这成为我行发展道路上的一个转折，对公、储蓄业务的开展都呈现蓬勃之态，今年管理部工作转型，大力开展个人业务，我行上下响应，采取个人业务批量做的方法，全力将储蓄存款由年初的x亿元增长为x亿x千万元。</w:t>
      </w:r>
    </w:p>
    <w:p>
      <w:pPr>
        <w:ind w:left="0" w:right="0" w:firstLine="560"/>
        <w:spacing w:before="450" w:after="450" w:line="312" w:lineRule="auto"/>
      </w:pPr>
      <w:r>
        <w:rPr>
          <w:rFonts w:ascii="宋体" w:hAnsi="宋体" w:eastAsia="宋体" w:cs="宋体"/>
          <w:color w:val="000"/>
          <w:sz w:val="28"/>
          <w:szCs w:val="28"/>
        </w:rPr>
        <w:t xml:space="preserve">经过全行上下的艰苦努力，xx年末，各项存款的增长创历史新高，存款余额稳定于x亿元，较年初净增x亿元，日均存款额x亿元，较年初增长x亿元，分行下达的各项指标均超额完成。</w:t>
      </w:r>
    </w:p>
    <w:p>
      <w:pPr>
        <w:ind w:left="0" w:right="0" w:firstLine="560"/>
        <w:spacing w:before="450" w:after="450" w:line="312" w:lineRule="auto"/>
      </w:pPr>
      <w:r>
        <w:rPr>
          <w:rFonts w:ascii="宋体" w:hAnsi="宋体" w:eastAsia="宋体" w:cs="宋体"/>
          <w:color w:val="000"/>
          <w:sz w:val="28"/>
          <w:szCs w:val="28"/>
        </w:rPr>
        <w:t xml:space="preserve">2025年，也是我行信贷业务发展的一年，单位贷款和个人贷款都有较为明显的增长。贷款工作中我行既重数量，也重质量，严格贷款条件，把好贷款投放关，贷后跟进工作从未松懈，信贷资产质量较高，从未出现过逾期和不良。当然，信贷仍是我行的薄弱环节，明年信贷工作将是我行重点要发展的项目。</w:t>
      </w:r>
    </w:p>
    <w:p>
      <w:pPr>
        <w:ind w:left="0" w:right="0" w:firstLine="560"/>
        <w:spacing w:before="450" w:after="450" w:line="312" w:lineRule="auto"/>
      </w:pPr>
      <w:r>
        <w:rPr>
          <w:rFonts w:ascii="宋体" w:hAnsi="宋体" w:eastAsia="宋体" w:cs="宋体"/>
          <w:color w:val="000"/>
          <w:sz w:val="28"/>
          <w:szCs w:val="28"/>
        </w:rPr>
        <w:t xml:space="preserve">2025年初，我行的财务形势比较严峻，困难十分突出。一方面由于我行地处黄金地段，经营成本非常高，这就意味着要实现利润计划，需要付出更多的努力；另一方面，我行处于初期发展阶段，尚未形成规模效益，行政经营费用较低，仅够支付行内日常开销，拓展费用少之又少。</w:t>
      </w:r>
    </w:p>
    <w:p>
      <w:pPr>
        <w:ind w:left="0" w:right="0" w:firstLine="560"/>
        <w:spacing w:before="450" w:after="450" w:line="312" w:lineRule="auto"/>
      </w:pPr>
      <w:r>
        <w:rPr>
          <w:rFonts w:ascii="宋体" w:hAnsi="宋体" w:eastAsia="宋体" w:cs="宋体"/>
          <w:color w:val="000"/>
          <w:sz w:val="28"/>
          <w:szCs w:val="28"/>
        </w:rPr>
        <w:t xml:space="preserve">面对困境，我坚持节支、效益的原则，实行两手抓：一手抓开源，各项业务搞上去，利润和效益自然上去；另一手抓节流，全行上下牢固树立“过紧日子”的思想，在按时支付员工各项费用的同时，控制管理成本，制订了一系列有效的办法，如加强对车辆费用，水电邮等营运费用的控制，加强对业务招待费和公杂费的管理，把钱用在业务发展的关键上。网点无效益的事不干，无效益的费用不花，全方位增收节支。</w:t>
      </w:r>
    </w:p>
    <w:p>
      <w:pPr>
        <w:ind w:left="0" w:right="0" w:firstLine="560"/>
        <w:spacing w:before="450" w:after="450" w:line="312" w:lineRule="auto"/>
      </w:pPr>
      <w:r>
        <w:rPr>
          <w:rFonts w:ascii="宋体" w:hAnsi="宋体" w:eastAsia="宋体" w:cs="宋体"/>
          <w:color w:val="000"/>
          <w:sz w:val="28"/>
          <w:szCs w:val="28"/>
        </w:rPr>
        <w:t xml:space="preserve">经过全体员工的共同努力，我行全年实现利润x万元，完成管理部下达的x万利润指标的x%。创利水平x万元，人均利润达x万元，同xx年相比，有了一定的发展。在财政上，我行不仅还清用于xx的借款，每月还能留存一定公共费用用于发展客户。</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和精神文明建设都取得了丰硕的成果。成绩的取得令人欣慰，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黑体" w:hAnsi="黑体" w:eastAsia="黑体" w:cs="黑体"/>
          <w:color w:val="000000"/>
          <w:sz w:val="34"/>
          <w:szCs w:val="34"/>
          <w:b w:val="1"/>
          <w:bCs w:val="1"/>
        </w:rPr>
        <w:t xml:space="preserve">银行副行长个人工作总结报告篇十三</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在全体职工参加的职业道德教育动员大会上，发出了“爱岗敬业，遵纪守法，做一名合格的x行员工”的严格要求。通过层层发动，全行干部职工看到了希望，增强了紧迫感和危机感，也充分认识到，只有拚搏才能有生路。领导要有正气、职工要有志气、队伍要有士气、x行要有名气的认识牢牢扎在每名员工的心上;x行要背水一战、x行人腰杆要硬、x行这支队伍要强，x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金融》报曾在二版头条位置以很长的篇幅报道了我行的，称行为“储户心中的金字招牌”。《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x年来，共增加存款x亿多元，还清了系统内和系统外的借款2.3亿元，存贷比例控制在一个较理想的水平上。其间，我们还创造了很多金融系统乃至辽宁省农行系统的第一。如率先在金融系统推出24小时服务和防弹车登门服务，中心储蓄所在全省x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1.各项存款大幅度增长，资金实力不断增强。共增加存款x亿元，占x行恢复21年存款总额的%，余额达到亿元。不仅还清了系统内和系统外的借款x亿元，在上级行的存款最高额还曾达到了x多万元，负债结构得到了优化。</w:t>
      </w:r>
    </w:p>
    <w:p>
      <w:pPr>
        <w:ind w:left="0" w:right="0" w:firstLine="560"/>
        <w:spacing w:before="450" w:after="450" w:line="312" w:lineRule="auto"/>
      </w:pPr>
      <w:r>
        <w:rPr>
          <w:rFonts w:ascii="宋体" w:hAnsi="宋体" w:eastAsia="宋体" w:cs="宋体"/>
          <w:color w:val="000"/>
          <w:sz w:val="28"/>
          <w:szCs w:val="28"/>
        </w:rPr>
        <w:t xml:space="preserve">2.信贷管理趋于规范，贷款结构不断优化。共增加贷款x亿多元，累计投放贷款x亿多元，累计签发银行承兑汇票x亿多元，全部投向了信用等级高的企业和用于小额质押贷款。同时，不良贷款大幅度下降，扣除拨离因素，共盘活不良贷款x亿元，贷款质量有了很大的提高。</w:t>
      </w:r>
    </w:p>
    <w:p>
      <w:pPr>
        <w:ind w:left="0" w:right="0" w:firstLine="560"/>
        <w:spacing w:before="450" w:after="450" w:line="312" w:lineRule="auto"/>
      </w:pPr>
      <w:r>
        <w:rPr>
          <w:rFonts w:ascii="宋体" w:hAnsi="宋体" w:eastAsia="宋体" w:cs="宋体"/>
          <w:color w:val="000"/>
          <w:sz w:val="28"/>
          <w:szCs w:val="28"/>
        </w:rPr>
        <w:t xml:space="preserve">3.新业务迅猛发展，服务领域不断扩大。国际业务经过4年的拚搏，已经由小到大，占据了东港市的半壁江山，到年末，外币存款余额达到x万美元，国际结算额达到x多万美元。代收、代付、代等中间业务也从无到有，不断开拓发展。通过整顿，信用卡业务也已走上了稳步、规范之路，发卡量达到x张，存款余额达到x万元。</w:t>
      </w:r>
    </w:p>
    <w:p>
      <w:pPr>
        <w:ind w:left="0" w:right="0" w:firstLine="560"/>
        <w:spacing w:before="450" w:after="450" w:line="312" w:lineRule="auto"/>
      </w:pPr>
      <w:r>
        <w:rPr>
          <w:rFonts w:ascii="宋体" w:hAnsi="宋体" w:eastAsia="宋体" w:cs="宋体"/>
          <w:color w:val="000"/>
          <w:sz w:val="28"/>
          <w:szCs w:val="28"/>
        </w:rPr>
        <w:t xml:space="preserve">4.经营形势不断好转，经济效益逐年提高。特别是近两年，减亏幅度不断增大，增收节支效果显著。年，实现利息收入x万元，实现减亏x万元，受到了省行的嘉奖。年，在剥离出去2亿多元信贷资产的情况下，又实现利息收入x万元，比上年减亏x万元。</w:t>
      </w:r>
    </w:p>
    <w:p>
      <w:pPr>
        <w:ind w:left="0" w:right="0" w:firstLine="560"/>
        <w:spacing w:before="450" w:after="450" w:line="312" w:lineRule="auto"/>
      </w:pPr>
      <w:r>
        <w:rPr>
          <w:rFonts w:ascii="宋体" w:hAnsi="宋体" w:eastAsia="宋体" w:cs="宋体"/>
          <w:color w:val="000"/>
          <w:sz w:val="28"/>
          <w:szCs w:val="28"/>
        </w:rPr>
        <w:t xml:space="preserve">5.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储蓄所被省行授予青年文明号，xx办事处被市分行评为窗口文明优质服务竞赛优胜单位;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2025-06-16T06:52:58+08:00</dcterms:created>
  <dcterms:modified xsi:type="dcterms:W3CDTF">2025-06-16T06:52:58+08:00</dcterms:modified>
</cp:coreProperties>
</file>

<file path=docProps/custom.xml><?xml version="1.0" encoding="utf-8"?>
<Properties xmlns="http://schemas.openxmlformats.org/officeDocument/2006/custom-properties" xmlns:vt="http://schemas.openxmlformats.org/officeDocument/2006/docPropsVTypes"/>
</file>