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2024年毕业调研报告(优质11篇)</w:t>
      </w:r>
      <w:bookmarkEnd w:id="1"/>
    </w:p>
    <w:p>
      <w:pPr>
        <w:jc w:val="center"/>
        <w:spacing w:before="0" w:after="450"/>
      </w:pPr>
      <w:r>
        <w:rPr>
          <w:rFonts w:ascii="Arial" w:hAnsi="Arial" w:eastAsia="Arial" w:cs="Arial"/>
          <w:color w:val="999999"/>
          <w:sz w:val="20"/>
          <w:szCs w:val="20"/>
        </w:rPr>
        <w:t xml:space="preserve">来源：网络  作者：玄霄绝艳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毕业调研报告篇一我国大学扩招后，大学生就业难的问题已经...</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毕业调研报告篇一</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大学生失业的原因及对策</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首先大学生失业主要有以下几种情况。</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那要怎样解决这些问题呢?</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第二：高校教学改革中应坚持推进素质教育，强化学生实践能力，优化人才培养结构。</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1篇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第三：着力提高就业指导和服务水平，增强毕业生的择业技能。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第四：加快完善毕业生就业市场建设，为毕业生就业提供更多的选择。</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第五：积极引导毕业生转变就业观念，实现多渠道、多形式就业。</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毕业调研报告篇二</w:t>
      </w:r>
    </w:p>
    <w:p>
      <w:pPr>
        <w:ind w:left="0" w:right="0" w:firstLine="560"/>
        <w:spacing w:before="450" w:after="450" w:line="312" w:lineRule="auto"/>
      </w:pPr>
      <w:r>
        <w:rPr>
          <w:rFonts w:ascii="宋体" w:hAnsi="宋体" w:eastAsia="宋体" w:cs="宋体"/>
          <w:color w:val="000"/>
          <w:sz w:val="28"/>
          <w:szCs w:val="28"/>
        </w:rPr>
        <w:t xml:space="preserve">上一周的重头戏美容师培训会结束后，张薇老师给了我们很高的评价：“我没有想过你们能做到这个样子，真的很成功。”这对于我们团队里的任何一个人来说都是值得雀跃欣然的褒奖，我们都很高兴。到这周，我们每个人都慢慢熟悉了各自的工作职责与任务。美容导师继续下店服务、各种活动促销会连续不断，作为见习区域经理的我还是继续跑店开拓业务。之前的两周我已经跑完成都市区的美容店，所以这周我转移阵地，把战场定在离成都不远的都江堰。说起都江堰，我首先闪出的印象就是汶川大地震的重灾区，然后是一个很小很宁静的村子。其实不然，来到都江堰，我才发现这边已经重建得很完整，高楼大厦、风景名胜、风味小食、安居乐业都是映入眼帘。在这么一个古色古香的地方，我感觉到心旷神怡，也为我的跑店增添了一缕小清新和安逸。路，还在继续。我依然做我的业务拓展，虽然有苦、有累、有灰心丧气、有无可奈何，但是，我始终相信柳暗之后一定会花明，坚持就是胜利！这几周的顶岗实习，让我真正地了解和接触到美容行业，让我把在学校学到的专业知识运用到职业当中，最重要还是磨练了我的心志，让我看清现实与理想的落差同时赐予我强大的内心和对梦想的不懈追求。加油！在追逐梦想的化妆品人，让我们一起建立属于我们的辉煌与美好！</w:t>
      </w:r>
    </w:p>
    <w:p>
      <w:pPr>
        <w:ind w:left="0" w:right="0" w:firstLine="560"/>
        <w:spacing w:before="450" w:after="450" w:line="312" w:lineRule="auto"/>
      </w:pPr>
      <w:r>
        <w:rPr>
          <w:rFonts w:ascii="宋体" w:hAnsi="宋体" w:eastAsia="宋体" w:cs="宋体"/>
          <w:color w:val="000"/>
          <w:sz w:val="28"/>
          <w:szCs w:val="28"/>
        </w:rPr>
        <w:t xml:space="preserve">毕业实习调研报告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毕业调研报告篇三</w:t>
      </w:r>
    </w:p>
    <w:p>
      <w:pPr>
        <w:ind w:left="0" w:right="0" w:firstLine="560"/>
        <w:spacing w:before="450" w:after="450" w:line="312" w:lineRule="auto"/>
      </w:pPr>
      <w:r>
        <w:rPr>
          <w:rFonts w:ascii="宋体" w:hAnsi="宋体" w:eastAsia="宋体" w:cs="宋体"/>
          <w:color w:val="000"/>
          <w:sz w:val="28"/>
          <w:szCs w:val="28"/>
        </w:rPr>
        <w:t xml:space="preserve">毕业设计调研报告</w:t>
      </w:r>
    </w:p>
    <w:p>
      <w:pPr>
        <w:ind w:left="0" w:right="0" w:firstLine="560"/>
        <w:spacing w:before="450" w:after="450" w:line="312" w:lineRule="auto"/>
      </w:pPr>
      <w:r>
        <w:rPr>
          <w:rFonts w:ascii="宋体" w:hAnsi="宋体" w:eastAsia="宋体" w:cs="宋体"/>
          <w:color w:val="000"/>
          <w:sz w:val="28"/>
          <w:szCs w:val="28"/>
        </w:rPr>
        <w:t xml:space="preserve">1897年9月9日，英国伦敦出租车司机乔治·史密斯因酒后驾驶被罚款20先令，从而成为世界上第一个因为酒后驾驶而被处罚的司机。目前，全世界绝大多数国家都采用呼气酒精测试仪对驾驶人员进行现场检测，以确定被测量者体内酒精含量的多少。至于交警对于酒后、醉酒驾驶者执法的标准，各国都通过严格的立法程序由立法机构制定。</w:t>
      </w:r>
    </w:p>
    <w:p>
      <w:pPr>
        <w:ind w:left="0" w:right="0" w:firstLine="560"/>
        <w:spacing w:before="450" w:after="450" w:line="312" w:lineRule="auto"/>
      </w:pPr>
      <w:r>
        <w:rPr>
          <w:rFonts w:ascii="宋体" w:hAnsi="宋体" w:eastAsia="宋体" w:cs="宋体"/>
          <w:color w:val="000"/>
          <w:sz w:val="28"/>
          <w:szCs w:val="28"/>
        </w:rPr>
        <w:t xml:space="preserve">（八）草案，醉酒驾驶或被判刑。</w:t>
      </w:r>
    </w:p>
    <w:p>
      <w:pPr>
        <w:ind w:left="0" w:right="0" w:firstLine="560"/>
        <w:spacing w:before="450" w:after="450" w:line="312" w:lineRule="auto"/>
      </w:pPr>
      <w:r>
        <w:rPr>
          <w:rFonts w:ascii="宋体" w:hAnsi="宋体" w:eastAsia="宋体" w:cs="宋体"/>
          <w:color w:val="000"/>
          <w:sz w:val="28"/>
          <w:szCs w:val="28"/>
        </w:rPr>
        <w:t xml:space="preserve">根据调查表明，40%的酒后驾车者“过高地相信自己的驾驶技术”。这类驾车者认为自己酒量大，开车技术过硬，总想用酒后驾车来“炫耀”自己的技术，结果造成险象环生。27%的酒后驾车者的“安全意识不强”。</w:t>
      </w:r>
    </w:p>
    <w:p>
      <w:pPr>
        <w:ind w:left="0" w:right="0" w:firstLine="560"/>
        <w:spacing w:before="450" w:after="450" w:line="312" w:lineRule="auto"/>
      </w:pPr>
      <w:r>
        <w:rPr>
          <w:rFonts w:ascii="宋体" w:hAnsi="宋体" w:eastAsia="宋体" w:cs="宋体"/>
          <w:color w:val="000"/>
          <w:sz w:val="28"/>
          <w:szCs w:val="28"/>
        </w:rPr>
        <w:t xml:space="preserve">此外，酒后驾驶者往往存在“侥幸心理”，认为自己以前饮酒驾驶从来没有出过事，也没有被抓过，而且也经常看到其他人酒后驾驶，于是便侥幸酒后驾驶，造成惨剧。有了以上思想作怪，驾驶者往往把酒后开车不当回事，使酒后驾驶屡禁不止。</w:t>
      </w:r>
    </w:p>
    <w:p>
      <w:pPr>
        <w:ind w:left="0" w:right="0" w:firstLine="560"/>
        <w:spacing w:before="450" w:after="450" w:line="312" w:lineRule="auto"/>
      </w:pPr>
      <w:r>
        <w:rPr>
          <w:rFonts w:ascii="宋体" w:hAnsi="宋体" w:eastAsia="宋体" w:cs="宋体"/>
          <w:color w:val="000"/>
          <w:sz w:val="28"/>
          <w:szCs w:val="28"/>
        </w:rPr>
        <w:t xml:space="preserve">喝酒时酒精的刺激使人兴奋，在不知不觉中就会喝多，当酒精在人体血液内达到一定浓度时，人对外界的反应能力及控制能力就会下降，处理紧急情况的能力也随之下降。对于酒后驾车者而言，其血液中酒精含量越高，发生撞车的几率越大。</w:t>
      </w:r>
    </w:p>
    <w:p>
      <w:pPr>
        <w:ind w:left="0" w:right="0" w:firstLine="560"/>
        <w:spacing w:before="450" w:after="450" w:line="312" w:lineRule="auto"/>
      </w:pPr>
      <w:r>
        <w:rPr>
          <w:rFonts w:ascii="宋体" w:hAnsi="宋体" w:eastAsia="宋体" w:cs="宋体"/>
          <w:color w:val="000"/>
          <w:sz w:val="28"/>
          <w:szCs w:val="28"/>
        </w:rPr>
        <w:t xml:space="preserve">当驾驶者血液中酒精含量达80mg/100ml时，发生交通事故的几率是血液中不含酒精时的2.5倍；达到100mg/100ml时，发生交通事故的几率是血液中不含酒精时的4.7倍。即使在少量饮酒的状态下，交通事故的危险度也可达到未饮酒状态的2倍左右。</w:t>
      </w:r>
    </w:p>
    <w:p>
      <w:pPr>
        <w:ind w:left="0" w:right="0" w:firstLine="560"/>
        <w:spacing w:before="450" w:after="450" w:line="312" w:lineRule="auto"/>
      </w:pPr>
      <w:r>
        <w:rPr>
          <w:rFonts w:ascii="宋体" w:hAnsi="宋体" w:eastAsia="宋体" w:cs="宋体"/>
          <w:color w:val="000"/>
          <w:sz w:val="28"/>
          <w:szCs w:val="28"/>
        </w:rPr>
        <w:t xml:space="preserve">根据国家质量监督检验检疫局发布的《车辆驾驶人员血液、呼气酒精含量阈值与检验》(gb19522— 2024)中规定，该规定指出，饮酒驾车是指车辆驾驶人员血液中的酒精含量大于或者等于20mg/100ml，小于80mg/100ml的驾驶行为。醉酒驾驶是指车辆驾驶人员血液中的酒精含量大于或者等于80mg/100ml的驾驶行为。</w:t>
      </w:r>
    </w:p>
    <w:p>
      <w:pPr>
        <w:ind w:left="0" w:right="0" w:firstLine="560"/>
        <w:spacing w:before="450" w:after="450" w:line="312" w:lineRule="auto"/>
      </w:pPr>
      <w:r>
        <w:rPr>
          <w:rFonts w:ascii="宋体" w:hAnsi="宋体" w:eastAsia="宋体" w:cs="宋体"/>
          <w:color w:val="000"/>
          <w:sz w:val="28"/>
          <w:szCs w:val="28"/>
        </w:rPr>
        <w:t xml:space="preserve">近年来，随着我国经济的高速发展，人民的生活水平迅速提高，越来越多的人有了自己的私家车，而酒后驾车造成的交通事故也频频发生。酒后驾车引起的交通事故是由于司机的过量饮酒造成人体内酒精浓度过高，麻痹神经，造成大脑反应迟缓，肢体不受控制等症状。少量饮酒并不会有上述症状，即人体内酒精浓度比较低时，而人体内酒精超过某一个值时就会引起危险。为此，需要设计一智能仪器能够监测驾驶员体内酒精含量。目前全世界绝大多数国家都采用呼气酒精测试仪对驾驶人员进行现场检测，以确定被测量者体内酒精含量的多少，以确保驾驶员的生命财产安全。此外，酒精测试仪也可应用于食品加工、酿酒等需要监控空气中酒精浓度的场合。由此可见，酒精测试仪具有巨大的潜在用户群，市场前景十分广阔。</w:t>
      </w:r>
    </w:p>
    <w:p>
      <w:pPr>
        <w:ind w:left="0" w:right="0" w:firstLine="560"/>
        <w:spacing w:before="450" w:after="450" w:line="312" w:lineRule="auto"/>
      </w:pPr>
      <w:r>
        <w:rPr>
          <w:rFonts w:ascii="宋体" w:hAnsi="宋体" w:eastAsia="宋体" w:cs="宋体"/>
          <w:color w:val="000"/>
          <w:sz w:val="28"/>
          <w:szCs w:val="28"/>
        </w:rPr>
        <w:t xml:space="preserve">把转换后得到的数字信号传给单片机，单片机对所输入的数字信号进行分析处理，最后将分析处理的结果通过显示器显示出来。由于不同的环境对酒精浓度的要求也不一样，所以，可以通过键盘来设定不同环境中酒精浓度的不同阀值。如果所检测到的空气中的酒精浓度超过了所设定的阀值，那么单片机将会控制蜂鸣器发出声音报警，用来提示危害。</w:t>
      </w:r>
    </w:p>
    <w:p>
      <w:pPr>
        <w:ind w:left="0" w:right="0" w:firstLine="560"/>
        <w:spacing w:before="450" w:after="450" w:line="312" w:lineRule="auto"/>
      </w:pPr>
      <w:r>
        <w:rPr>
          <w:rFonts w:ascii="宋体" w:hAnsi="宋体" w:eastAsia="宋体" w:cs="宋体"/>
          <w:color w:val="000"/>
          <w:sz w:val="28"/>
          <w:szCs w:val="28"/>
        </w:rPr>
        <w:t xml:space="preserve">根据who数据，全球2024年的人均纯酒精消费量为6.2l，其中欧洲地区人均达11.9l，美洲地区人均为8.7l。俄罗斯及其周边的东欧国家酒精消费量最高，其次为欧洲其他国家。在人均国民生产总值（gdp）低于7000美元的低收入国家，酒精消费量与人均gdp相关，gdp越高酒精消费量越高。而随着我国近年来高速发展的经济水平和居民生活水平，酒精消费量亦呈直线上升趋势，随之而来的是因为饮酒而造成的一系列社会问题。例如酒后驾驶造成的交通意外。</w:t>
      </w:r>
    </w:p>
    <w:p>
      <w:pPr>
        <w:ind w:left="0" w:right="0" w:firstLine="560"/>
        <w:spacing w:before="450" w:after="450" w:line="312" w:lineRule="auto"/>
      </w:pPr>
      <w:r>
        <w:rPr>
          <w:rFonts w:ascii="宋体" w:hAnsi="宋体" w:eastAsia="宋体" w:cs="宋体"/>
          <w:color w:val="000"/>
          <w:sz w:val="28"/>
          <w:szCs w:val="28"/>
        </w:rPr>
        <w:t xml:space="preserve">当酒精在人体血液内达到一定浓度时，麻痹神经，造成大脑反应迟缓，肢体不受控制等症状。人对外界的反应能力及控制能力就会下降，处理紧急情况的能力也随之下降。对于酒后驾车者而言，其血液中酒精含量越高，发生撞车的几率越大。而根据世界卫组织的事故调查，大约50%—69%的交通事故与酒后驾驶有关，酒后驾驶已经被列为车祸致死的主要原因。在中国，每年由于酒后驾车引发的交通事故达数万起，其危害触目惊心，已成为交通事故的第一大“杀手”。</w:t>
      </w:r>
    </w:p>
    <w:p>
      <w:pPr>
        <w:ind w:left="0" w:right="0" w:firstLine="560"/>
        <w:spacing w:before="450" w:after="450" w:line="312" w:lineRule="auto"/>
      </w:pPr>
      <w:r>
        <w:rPr>
          <w:rFonts w:ascii="宋体" w:hAnsi="宋体" w:eastAsia="宋体" w:cs="宋体"/>
          <w:color w:val="000"/>
          <w:sz w:val="28"/>
          <w:szCs w:val="28"/>
        </w:rPr>
        <w:t xml:space="preserve">为了实现对人权的尊重，对生命的关爱，使更多人的生命权、健康权及幸福美满的家庭能得到更好的保护，需要设计一智能仪器能够检测驾驶员体内酒精含量。目前全世界绝大多数国家都采用呼气酒精测试仪对驾驶人员进行现场检测，以确定被测量者体内酒精含量的多少，以确保驾驶员的生命财产安全。酒精检测仪的设计与使用有着不可替代的作用，也有着相当的前景和意义。</w:t>
      </w:r>
    </w:p>
    <w:p>
      <w:pPr>
        <w:ind w:left="0" w:right="0" w:firstLine="560"/>
        <w:spacing w:before="450" w:after="450" w:line="312" w:lineRule="auto"/>
      </w:pPr>
      <w:r>
        <w:rPr>
          <w:rFonts w:ascii="宋体" w:hAnsi="宋体" w:eastAsia="宋体" w:cs="宋体"/>
          <w:color w:val="000"/>
          <w:sz w:val="28"/>
          <w:szCs w:val="28"/>
        </w:rPr>
        <w:t xml:space="preserve">受20世纪信息技术的快速发展的影响，传感技术逐渐走向成熟，在生活生产中的得到了广泛的应用。由于传感器在各个领域都有着举足轻重的作用，因此，高精度，高可靠性，微型化，微功耗无源化和智能数字化成为其发展方向。</w:t>
      </w:r>
    </w:p>
    <w:p>
      <w:pPr>
        <w:ind w:left="0" w:right="0" w:firstLine="560"/>
        <w:spacing w:before="450" w:after="450" w:line="312" w:lineRule="auto"/>
      </w:pPr>
      <w:r>
        <w:rPr>
          <w:rFonts w:ascii="宋体" w:hAnsi="宋体" w:eastAsia="宋体" w:cs="宋体"/>
          <w:color w:val="000"/>
          <w:sz w:val="28"/>
          <w:szCs w:val="28"/>
        </w:rPr>
        <w:t xml:space="preserve">为检查醉驾, 警察常常使用一种便携式的酒精呼吸检测仪, 通过检测驾驶者呼出的气体判断驾驶者是否饮酒。而目前使用的酒精呼吸检测仪只能初步显示驾驶员是否饮酒, 有醉驾嫌疑的驾驶员还需要接受血检, 以确定其体内酒精含量是否超标。为简化其流程，英国内政部已推出一种超级酒精呼吸检测仪, 能根据体温、呼吸频率等情况, 当场判断出驾驶者体内的酒精含量。由此可见，高精度，高可靠性与微型化是酒精浓度检测仪的主要发展方向。</w:t>
      </w:r>
    </w:p>
    <w:p>
      <w:pPr>
        <w:ind w:left="0" w:right="0" w:firstLine="560"/>
        <w:spacing w:before="450" w:after="450" w:line="312" w:lineRule="auto"/>
      </w:pPr>
      <w:r>
        <w:rPr>
          <w:rFonts w:ascii="宋体" w:hAnsi="宋体" w:eastAsia="宋体" w:cs="宋体"/>
          <w:color w:val="000"/>
          <w:sz w:val="28"/>
          <w:szCs w:val="28"/>
        </w:rPr>
        <w:t xml:space="preserve">至今为止，对气体中酒精含量进行检测的设备有燃料电池型（电化学）、半导体型、红外线型、气体色谱分析型和比色型五种类型。但由于价格和使用方便的原因，目前（截止2024年8月）常用的只有燃料电池型（电化学型）和半导体型两种。</w:t>
      </w:r>
    </w:p>
    <w:p>
      <w:pPr>
        <w:ind w:left="0" w:right="0" w:firstLine="560"/>
        <w:spacing w:before="450" w:after="450" w:line="312" w:lineRule="auto"/>
      </w:pPr>
      <w:r>
        <w:rPr>
          <w:rFonts w:ascii="宋体" w:hAnsi="宋体" w:eastAsia="宋体" w:cs="宋体"/>
          <w:color w:val="000"/>
          <w:sz w:val="28"/>
          <w:szCs w:val="28"/>
        </w:rPr>
        <w:t xml:space="preserve">燃料电池是当前全世界都在广泛研究的环保型能源，它可以直接把可燃气体转变成电能，而不产生污染，酒精传感器只是燃料电池的一个分支。燃料电池酒精传感器采用贵金属白金作为电极，在燃烧室内充满特种催化剂，使进入燃烧室内的酒精充分燃烧转变为电能，也就是在两个电极上产生电压，电能消耗在外接负载上，此电压与进入燃烧室内气体的酒精浓度成正比。</w:t>
      </w:r>
    </w:p>
    <w:p>
      <w:pPr>
        <w:ind w:left="0" w:right="0" w:firstLine="560"/>
        <w:spacing w:before="450" w:after="450" w:line="312" w:lineRule="auto"/>
      </w:pPr>
      <w:r>
        <w:rPr>
          <w:rFonts w:ascii="宋体" w:hAnsi="宋体" w:eastAsia="宋体" w:cs="宋体"/>
          <w:color w:val="000"/>
          <w:sz w:val="28"/>
          <w:szCs w:val="28"/>
        </w:rPr>
        <w:t xml:space="preserve">与半导体型相比，燃料电池型呼气酒精测试仪具有稳定性好，精度高，抗干扰性好的优点。但是由于燃料电池酒精传感器的结构要求非常精密，制造难度相当大，目前（2024年）只有美国、英国、德国等少数几个国家能够生产，加上材料成本高，因此价格相当昂贵，是半导体酒精传感器的几十倍。</w:t>
      </w:r>
    </w:p>
    <w:p>
      <w:pPr>
        <w:ind w:left="0" w:right="0" w:firstLine="560"/>
        <w:spacing w:before="450" w:after="450" w:line="312" w:lineRule="auto"/>
      </w:pPr>
      <w:r>
        <w:rPr>
          <w:rFonts w:ascii="宋体" w:hAnsi="宋体" w:eastAsia="宋体" w:cs="宋体"/>
          <w:color w:val="000"/>
          <w:sz w:val="28"/>
          <w:szCs w:val="28"/>
        </w:rPr>
        <w:t xml:space="preserve">从工厂企业到居民家庭，酒精泄露的检测、监控以及对酒后驾车的监测对居民的人身和财产安全都是十分重要且必不可少的。同时，随着我国经济的高速发展，人民的生活水平迅速提高，越来越多的人有了自己的私家车，酒后驾车是导致交通事故的一个主要因素，资料显示,我国近几年发生的重大交通事故中,有将近三分之一是由酒后驾车引起的。由于人们安全意识增强，对环境安全性和生活舒适性要求的提高,为了防止机动车辆驾驶人员酒后驾车，现场实时对人体呼气中酒精含量的检测已日益受到重视，酒精浓度测试仪逐渐得到广泛应用。此外，酒精测试仪也可应用于食品加工、酿酒等需要监控空气中酒精浓度的场合。如今，气体传感器向低功耗、多功能、集成化方向的发展，因此，酒精浓度检测仪具有十分广阔的现实市场和潜在的市场要求。</w:t>
      </w:r>
    </w:p>
    <w:p>
      <w:pPr>
        <w:ind w:left="0" w:right="0" w:firstLine="560"/>
        <w:spacing w:before="450" w:after="450" w:line="312" w:lineRule="auto"/>
      </w:pPr>
      <w:r>
        <w:rPr>
          <w:rFonts w:ascii="宋体" w:hAnsi="宋体" w:eastAsia="宋体" w:cs="宋体"/>
          <w:color w:val="000"/>
          <w:sz w:val="28"/>
          <w:szCs w:val="28"/>
        </w:rPr>
        <w:t xml:space="preserve">综观现有的酒精检测器,系统实现方案上大部分以单片机为基础,并借助相应的外围电路,将检测结果通过led、lcd 等显示方式告知使用者。本设计用的mqk2酒精传感器就是一种对气体敏感的化学传感器，它能随着外部气体的浓度或不同而改变敏感膜的电阻。系统选at89s52单片机为控制核心，对检测到的气体状况进行相应的处理分析、处理和显示，并通过报警进行提示。</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毕业调研报告篇四</w:t>
      </w:r>
    </w:p>
    <w:p>
      <w:pPr>
        <w:ind w:left="0" w:right="0" w:firstLine="560"/>
        <w:spacing w:before="450" w:after="450" w:line="312" w:lineRule="auto"/>
      </w:pPr>
      <w:r>
        <w:rPr>
          <w:rFonts w:ascii="宋体" w:hAnsi="宋体" w:eastAsia="宋体" w:cs="宋体"/>
          <w:color w:val="000"/>
          <w:sz w:val="28"/>
          <w:szCs w:val="28"/>
        </w:rPr>
        <w:t xml:space="preserve">招商会结束了，我们就恢复到平常正常的上班里。我应聘的职位和未来的发展目标是讲师一职，但是我也很清楚刚开始不可能就让我做讲师，就算让我做我也不可能马上胜任。我更多的还是需要到市场锻炼，去了解美容院是怎么运作，我们的销售是怎么完成，美容界是一个怎样的圈子。所以我非常愿意接受公司的安排，完成上司的交代的工作。也是因为我们成都办事处刚成立，我们还没有具体的工作，我们还有很多搬迁、交接的琐事要做，其中就包括到原来的代理商仓库把剩下的货搬回我们办事处的仓库，并协助库管把货物分类、整理好。在这一周里，我迷茫过，也怀疑过，也抱怨过，但是最后统统升华到欣然接受，我知道这就是挑战，这就是理想与现实的落差，我相信我会做好，怀着开心的心情把工作做好，哪怕这个工作跟你想的差很多很多。调整心理落差，笑着面对工作，这是我这周的最大体会与收获，相信这也是我们刚出来工作首要完成的必修课！</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毕业调研报告篇五</w:t>
      </w:r>
    </w:p>
    <w:p>
      <w:pPr>
        <w:ind w:left="0" w:right="0" w:firstLine="560"/>
        <w:spacing w:before="450" w:after="450" w:line="312" w:lineRule="auto"/>
      </w:pPr>
      <w:r>
        <w:rPr>
          <w:rFonts w:ascii="宋体" w:hAnsi="宋体" w:eastAsia="宋体" w:cs="宋体"/>
          <w:color w:val="000"/>
          <w:sz w:val="28"/>
          <w:szCs w:val="28"/>
        </w:rPr>
        <w:t xml:space="preserve">特别兴奋，大学终于即将结束了，即将开始踏入社会，来为社会和为自己创造价值了。在大学里面我所报读的专业是电脑艺术设计，这是一个无所不学的专业，虽然每一门都不能谈得上精，但是都通从photoshop到coreldraw，从cad到3d，从proe到会声会影，从ae到premiere的学习，让我们无所不通，但无所精，不可怕，因为我们的学习能力已经大大的提高，尽快的进入工作状态，不成问题。非常感谢焦作大学三年以来让我得更加自信！</w:t>
      </w:r>
    </w:p>
    <w:p>
      <w:pPr>
        <w:ind w:left="0" w:right="0" w:firstLine="560"/>
        <w:spacing w:before="450" w:after="450" w:line="312" w:lineRule="auto"/>
      </w:pPr>
      <w:r>
        <w:rPr>
          <w:rFonts w:ascii="宋体" w:hAnsi="宋体" w:eastAsia="宋体" w:cs="宋体"/>
          <w:color w:val="000"/>
          <w:sz w:val="28"/>
          <w:szCs w:val="28"/>
        </w:rPr>
        <w:t xml:space="preserve">实习我选择了学校附近的一家广告公司，做平面设计，用了两个软件photoshop和coreldraw，让我深受打击，同时有感觉非常开心，因为在实习过程中我得到了知识的巩固，和新发现，明显的感觉到自己的进步。</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4、通过实习进一步培养学生的组织性、纪律性、集体主义精神等优良品德，为毕业就业打好基础。</w:t>
      </w:r>
    </w:p>
    <w:p>
      <w:pPr>
        <w:ind w:left="0" w:right="0" w:firstLine="560"/>
        <w:spacing w:before="450" w:after="450" w:line="312" w:lineRule="auto"/>
      </w:pPr>
      <w:r>
        <w:rPr>
          <w:rFonts w:ascii="宋体" w:hAnsi="宋体" w:eastAsia="宋体" w:cs="宋体"/>
          <w:color w:val="000"/>
          <w:sz w:val="28"/>
          <w:szCs w:val="28"/>
        </w:rPr>
        <w:t xml:space="preserve">3.1工作技巧</w:t>
      </w:r>
    </w:p>
    <w:p>
      <w:pPr>
        <w:ind w:left="0" w:right="0" w:firstLine="560"/>
        <w:spacing w:before="450" w:after="450" w:line="312" w:lineRule="auto"/>
      </w:pPr>
      <w:r>
        <w:rPr>
          <w:rFonts w:ascii="宋体" w:hAnsi="宋体" w:eastAsia="宋体" w:cs="宋体"/>
          <w:color w:val="000"/>
          <w:sz w:val="28"/>
          <w:szCs w:val="28"/>
        </w:rPr>
        <w:t xml:space="preserve">我们公司----云腾广告策划有限公司，是已经规模很小的.私营广告公司，我们部门就只有五个人。刚来上班的第一天，既紧张又兴奋。经理就先给我安排了工作，让我用ps抠图。这对于我来说简直就是小菜一碟，不过我还是很认真的工作，每一个细节都很细致的进行处理。连续对十几张图片进行抠图处理还是第一次，也挺费时间和精力的。不过从处理这些图片，我也发现了一些以前没有发现的技巧。比如：</w:t>
      </w:r>
    </w:p>
    <w:p>
      <w:pPr>
        <w:ind w:left="0" w:right="0" w:firstLine="560"/>
        <w:spacing w:before="450" w:after="450" w:line="312" w:lineRule="auto"/>
      </w:pPr>
      <w:r>
        <w:rPr>
          <w:rFonts w:ascii="宋体" w:hAnsi="宋体" w:eastAsia="宋体" w:cs="宋体"/>
          <w:color w:val="000"/>
          <w:sz w:val="28"/>
          <w:szCs w:val="28"/>
        </w:rPr>
        <w:t xml:space="preserve">用钢笔工具抠图的时候，按住“ctrl”可以将“钢笔工具”转为“直接选择工具”使用。</w:t>
      </w:r>
    </w:p>
    <w:p>
      <w:pPr>
        <w:ind w:left="0" w:right="0" w:firstLine="560"/>
        <w:spacing w:before="450" w:after="450" w:line="312" w:lineRule="auto"/>
      </w:pPr>
      <w:r>
        <w:rPr>
          <w:rFonts w:ascii="宋体" w:hAnsi="宋体" w:eastAsia="宋体" w:cs="宋体"/>
          <w:color w:val="000"/>
          <w:sz w:val="28"/>
          <w:szCs w:val="28"/>
        </w:rPr>
        <w:t xml:space="preserve">按住“alt”可以将“钢笔工具”转为“转换点工具使用”</w:t>
      </w:r>
    </w:p>
    <w:p>
      <w:pPr>
        <w:ind w:left="0" w:right="0" w:firstLine="560"/>
        <w:spacing w:before="450" w:after="450" w:line="312" w:lineRule="auto"/>
      </w:pPr>
      <w:r>
        <w:rPr>
          <w:rFonts w:ascii="宋体" w:hAnsi="宋体" w:eastAsia="宋体" w:cs="宋体"/>
          <w:color w:val="000"/>
          <w:sz w:val="28"/>
          <w:szCs w:val="28"/>
        </w:rPr>
        <w:t xml:space="preserve">抠图的时候，如果将图片放大，可以按住“space”键来移动图片！知道了这些技巧，抠图的效率的确提高了不少。</w:t>
      </w:r>
    </w:p>
    <w:p>
      <w:pPr>
        <w:ind w:left="0" w:right="0" w:firstLine="560"/>
        <w:spacing w:before="450" w:after="450" w:line="312" w:lineRule="auto"/>
      </w:pPr>
      <w:r>
        <w:rPr>
          <w:rFonts w:ascii="宋体" w:hAnsi="宋体" w:eastAsia="宋体" w:cs="宋体"/>
          <w:color w:val="000"/>
          <w:sz w:val="28"/>
          <w:szCs w:val="28"/>
        </w:rPr>
        <w:t xml:space="preserve">刚开始的工作都是一些比较琐碎的事情，经理叫我有时候就多到网上看看别人好的作品，对于提升自己的审美能力很有帮助（后来我也觉得这是个很不错的方法）。所以在这里给各位想加入平面设计行业的新手们提两个个建议：多上网看看人家优秀的作品，最好就按行业来分类欣赏。比如：it、房地产、行政、食品。从他们的颜色搭配，构图排版和素材运用等各个方面进行欣赏比较，然后多做做总结；多将自己的作品放到网上让人家点评(强烈推荐“红动中国”)，有助于发现自己设计的优缺点，以方便自己去发掘和改善。</w:t>
      </w:r>
    </w:p>
    <w:p>
      <w:pPr>
        <w:ind w:left="0" w:right="0" w:firstLine="560"/>
        <w:spacing w:before="450" w:after="450" w:line="312" w:lineRule="auto"/>
      </w:pPr>
      <w:r>
        <w:rPr>
          <w:rFonts w:ascii="宋体" w:hAnsi="宋体" w:eastAsia="宋体" w:cs="宋体"/>
          <w:color w:val="000"/>
          <w:sz w:val="28"/>
          <w:szCs w:val="28"/>
        </w:rPr>
        <w:t xml:space="preserve">是参照，但我还是将我自己的思路完全的运用在了这份画册上面。再加上另外一个同事的指导，最后终于完成了这本画册的设计。看着她的诞生，想着她即将被印刷几千册。我这个做“老爸”的就高兴个半死。不过问题就开始出现了！！我把我检查之后没有出错的画册交给经理再检查一次，没想到，经理不到半天就把我批了十几次。要么文字忘记转曲，要么出现错别字，那个时候的我啊，真是无脸见乡亲父老啊！！！现在就在这里跟新手们总结一下，画册设计经常出现的问题。文字方面：错别字、乱码、对不齐、类型大小颜色不一致。图像方面：模式不是cmyk、分辨率不够高、图像表面有白点或颜色处理不完整、颜色偏差等等！在印刷的时候，有的文字没有转曲。经理在给我指出问题的同时，也跟我将了一句话“做这行可不是那么简单的啊！”这句话我当时就无穷回味，让我知道了，做这个，第一要细心，第二要有耐心，第三当然就是要有恒心。要把最基础，但又最容易被人忽略的细节处理好！！所以，我也有一句话跟各位新手说，“做这行可不是那么好玩的啊！”</w:t>
      </w:r>
    </w:p>
    <w:p>
      <w:pPr>
        <w:ind w:left="0" w:right="0" w:firstLine="560"/>
        <w:spacing w:before="450" w:after="450" w:line="312" w:lineRule="auto"/>
      </w:pPr>
      <w:r>
        <w:rPr>
          <w:rFonts w:ascii="宋体" w:hAnsi="宋体" w:eastAsia="宋体" w:cs="宋体"/>
          <w:color w:val="000"/>
          <w:sz w:val="28"/>
          <w:szCs w:val="28"/>
        </w:rPr>
        <w:t xml:space="preserve">3.2.工作交际</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通过这次毕业实习主要达到以下目的：1.加强和巩固理论知识，发现问题并运用所学知识分析问题和解决问题的能力。2.锻炼自己的实习工作能力，适应社会能力和自我管理的能力。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实习时间：2024年4月24日—6月21日</w:t>
      </w:r>
    </w:p>
    <w:p>
      <w:pPr>
        <w:ind w:left="0" w:right="0" w:firstLine="560"/>
        <w:spacing w:before="450" w:after="450" w:line="312" w:lineRule="auto"/>
      </w:pPr>
      <w:r>
        <w:rPr>
          <w:rFonts w:ascii="宋体" w:hAnsi="宋体" w:eastAsia="宋体" w:cs="宋体"/>
          <w:color w:val="000"/>
          <w:sz w:val="28"/>
          <w:szCs w:val="28"/>
        </w:rPr>
        <w:t xml:space="preserve">实习地点：上海市张江高科龙东大道3000号4号楼8f</w:t>
      </w:r>
    </w:p>
    <w:p>
      <w:pPr>
        <w:ind w:left="0" w:right="0" w:firstLine="560"/>
        <w:spacing w:before="450" w:after="450" w:line="312" w:lineRule="auto"/>
      </w:pPr>
      <w:r>
        <w:rPr>
          <w:rFonts w:ascii="宋体" w:hAnsi="宋体" w:eastAsia="宋体" w:cs="宋体"/>
          <w:color w:val="000"/>
          <w:sz w:val="28"/>
          <w:szCs w:val="28"/>
        </w:rPr>
        <w:t xml:space="preserve">实习单位：上海顺舟电子科技有限公司</w:t>
      </w:r>
    </w:p>
    <w:p>
      <w:pPr>
        <w:ind w:left="0" w:right="0" w:firstLine="560"/>
        <w:spacing w:before="450" w:after="450" w:line="312" w:lineRule="auto"/>
      </w:pPr>
      <w:r>
        <w:rPr>
          <w:rFonts w:ascii="宋体" w:hAnsi="宋体" w:eastAsia="宋体" w:cs="宋体"/>
          <w:color w:val="000"/>
          <w:sz w:val="28"/>
          <w:szCs w:val="28"/>
        </w:rPr>
        <w:t xml:space="preserve">实习岗位：销售工程师</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所实习的上海顺舟电子科技有限公司是一家以吸引风险投资成立的科技型企业，公司主要从事无线通信技术产品的研发、生产与销售，致力于zigbee、gprs/gsm、wi-fi等无线技术的研发和应用，顺舟科技，作为小无线通信领域的专业厂商，以专业的技术和良好的服务，为用户提供个性化的网络通信解决方案，目前顺舟科技的无线模块已经广泛地应用在工业无线测控通信、传感器数据采集、智能家居、智能照明、食品安全追溯、智能建筑节能、智能电网、智能抄表系统等领域。顺舟科技为客户提供完善的无线网络数据通信产品，公司的发展目标是致力于无线网络系统的研发，为客户提供最佳的无线物联网解决方案。我的职位是智能照明事业部的销售工程师，智能照明事业部也是顺舟科技的最重要事业部和公司大力看好和投入的经济增长点。</w:t>
      </w:r>
    </w:p>
    <w:p>
      <w:pPr>
        <w:ind w:left="0" w:right="0" w:firstLine="560"/>
        <w:spacing w:before="450" w:after="450" w:line="312" w:lineRule="auto"/>
      </w:pPr>
      <w:r>
        <w:rPr>
          <w:rFonts w:ascii="宋体" w:hAnsi="宋体" w:eastAsia="宋体" w:cs="宋体"/>
          <w:color w:val="000"/>
          <w:sz w:val="28"/>
          <w:szCs w:val="28"/>
        </w:rPr>
        <w:t xml:space="preserve">从2024年2月18日进入公司开始，首先是培训公司制度和企业文化，然后是产品知识和销售工作的一些日常流程工作。培训将近一个星期的时间，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首先是在网上收集目标客户群体，然后通过电话、邮件、qq等方式开发新客户，通过不断地向顾客介绍推销过程中，让我熟悉自己的产品，和探索顾客的需求。打了一阵子电话之后，姜经理安排我联系测试客户，跟进测试问题，为客户服务，建立起与客户的关系，以促进下一步的合作。慢慢的我也自己接待一些来访客户，并达成交易。由于公司的赏识，公司也提供了一些去展会参展学习的机会给我。慢慢的我的产品知识熟悉了，销售技巧也有所提升，脑海里也有了自己的一些感受和想法。</w:t>
      </w:r>
    </w:p>
    <w:p>
      <w:pPr>
        <w:ind w:left="0" w:right="0" w:firstLine="560"/>
        <w:spacing w:before="450" w:after="450" w:line="312" w:lineRule="auto"/>
      </w:pPr>
      <w:r>
        <w:rPr>
          <w:rFonts w:ascii="宋体" w:hAnsi="宋体" w:eastAsia="宋体" w:cs="宋体"/>
          <w:color w:val="000"/>
          <w:sz w:val="28"/>
          <w:szCs w:val="28"/>
        </w:rPr>
        <w:t xml:space="preserve">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四、实习心得和体会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本次实习，共持续了三个月，不算长，也不算短，还是让我有很多的感悟。</w:t>
      </w:r>
    </w:p>
    <w:p>
      <w:pPr>
        <w:ind w:left="0" w:right="0" w:firstLine="560"/>
        <w:spacing w:before="450" w:after="450" w:line="312" w:lineRule="auto"/>
      </w:pPr>
      <w:r>
        <w:rPr>
          <w:rFonts w:ascii="宋体" w:hAnsi="宋体" w:eastAsia="宋体" w:cs="宋体"/>
          <w:color w:val="000"/>
          <w:sz w:val="28"/>
          <w:szCs w:val="28"/>
        </w:rPr>
        <w:t xml:space="preserve">1.我证明了自己的价值。至少我知道，如果我现在就出去工作，是一点也不用担心自己的就业问题了。剩下的时间，我只能是做的更好，学的更多，让自己的砝码更重，找一份更好的工作。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2.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3.一个多月来，我在公司部门领导和同事们的热心帮助及关爱下取得了一定的进步，综合看来，我觉得自己还有以下的不足之处：（1）思想上个人主义较强，随意性较大；（2）有时候办事不够干练；（3）工作主动性发挥的还是不够，对工作的预见性和创造性不够；（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4.实习是大学生活的结束，也是自己步入社会努力工作的开始。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（一）对实习单位的建议</w:t>
      </w:r>
    </w:p>
    <w:p>
      <w:pPr>
        <w:ind w:left="0" w:right="0" w:firstLine="560"/>
        <w:spacing w:before="450" w:after="450" w:line="312" w:lineRule="auto"/>
      </w:pPr>
      <w:r>
        <w:rPr>
          <w:rFonts w:ascii="宋体" w:hAnsi="宋体" w:eastAsia="宋体" w:cs="宋体"/>
          <w:color w:val="000"/>
          <w:sz w:val="28"/>
          <w:szCs w:val="28"/>
        </w:rPr>
        <w:t xml:space="preserve">在实习中，我像一个真正的员工一样拥有自己的工作卡，感觉自己已经不是一个学生了，每天7点起床，然后像个真正的上班族一样上班。实习过程中遵守该公司的各项制度，虚心向有经验的同事学习，实习使我懂得了很多以前不知道的东西，对上海顺舟电子科技有限公司也有了更深的了解，通过了解也发现了该公司存在一些问题：1.从我的角度来看，上海顺舟科技作为一个小公司，管理中有很多问题，最突出地表现组织结构松散。大事小事全凭老板一句话。虽然在突发事件上很有决策效率，但更多地成为公司发展的瓶颈。员工管理上较为混乱，职责不够明确，公司没有一个有效地激励机制，造成一些员工的工作积极性和效率不高。2.由于受市场影响的客观因素和主观努力不够，产品质量不够稳定，使销售工作陷入被动，直接影响生产的正常运转；销售业务工作管理还不够完善，资金回笼有时不够及时，直接影响公司资金的正常运转。3.市场信息反馈较慢，对发展新客户的工作做得不够细。老客户的跟进与维护也不够积极。</w:t>
      </w:r>
    </w:p>
    <w:p>
      <w:pPr>
        <w:ind w:left="0" w:right="0" w:firstLine="560"/>
        <w:spacing w:before="450" w:after="450" w:line="312" w:lineRule="auto"/>
      </w:pPr>
      <w:r>
        <w:rPr>
          <w:rFonts w:ascii="宋体" w:hAnsi="宋体" w:eastAsia="宋体" w:cs="宋体"/>
          <w:color w:val="000"/>
          <w:sz w:val="28"/>
          <w:szCs w:val="28"/>
        </w:rPr>
        <w:t xml:space="preserve">希望顺舟科技能在以上问题上寻找对策，有效解决，从而公司得到进一步发展。衷心感谢上海顺舟科技有限公司给我提供实习机会，感谢顺舟科技陈总对我的关心，感谢智能照明事业部姜经理对我的培养，感谢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（二）对学院教学方面的改进建议</w:t>
      </w:r>
    </w:p>
    <w:p>
      <w:pPr>
        <w:ind w:left="0" w:right="0" w:firstLine="560"/>
        <w:spacing w:before="450" w:after="450" w:line="312" w:lineRule="auto"/>
      </w:pPr>
      <w:r>
        <w:rPr>
          <w:rFonts w:ascii="宋体" w:hAnsi="宋体" w:eastAsia="宋体" w:cs="宋体"/>
          <w:color w:val="000"/>
          <w:sz w:val="28"/>
          <w:szCs w:val="28"/>
        </w:rPr>
        <w:t xml:space="preserve">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 最后，感谢我的母校—安徽科技学院，一直以来对我的培养，感谢管理学院全体老师传授给我的营销知识，感谢几年以来教育过我的所有老师，尤其是班主任张老师和实习指导刘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招商会结束了，我们就恢复到平常正常的上班里。我应聘的职位和未来的发展目标是讲师一职，但是我也很清楚刚开始不可能就让我做讲师，就算让我做我也不可能马上胜任。我更多的还是需要到市场锻炼，去了解美容院是怎么运作，我们的销售是怎么完成，美容界是一个怎样的圈子。所以我非常愿意接受公司的安排，完成上司的交代的工作。也是因为我们成都办事处刚成立，我们还没有具体的工作，我们还有很多搬迁、交接的琐事要做，其中就包括到原来的代理商仓库把剩下的货搬回我们办事处的仓库，并协助库管把货物分类、整理好。在这一周里，我迷茫过，也怀疑过，也抱怨过，但是最后统统升华到欣然接受，我知道这就是挑战，这就是理想与现实的落差，我相信我会做好，怀着开心的心情把工作做好，哪怕这个工作跟你想的差很多很多。调整心理落差，笑着面对工作，这是我这周的最大体会与收获，相信这也是我们刚出来工作首要完成的必修课!</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是不可或缺的部分。知道了不足就意味着我有进步的空间，改正了缺点也是我收获的开始，我一定会努力，为我心中的职业目标而奋斗、迈进!</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跟张薇老师从眉山回来后，她问了我一个问题：你是想从美容导师做起还是业务开拓做起?这是一个非常难回答的问题，因为这是两个性质完全不一样的职位，其中面对的困难与挑战也忧喜参半。做美容导师吧，主要是负责美容师的培训与销售方案的设计，这对于我成为讲师有着直接的帮助与影响，但是这边市场店的性质与情况和我的水平又不相符，加上我的性别劣势更是难上加难。做开拓业务吧，跟我成为讲师的目标帮助不大，加上我本身对业务的成见，我觉得很难选择。但是最后，经过深思熟虑和结合现实与自身的客观评价后，我还是选择了业务开拓。于是，我就开始了我跑店的生涯。第一次进入美容院做陌生拜访，我经历了犹豫、担忧、踌躇、挣扎、克服、解脱、淡然，我从这样的反复循环下慢慢熟悉、了解、总结开拓业务的工作真谛。引用新浪微博里面的一句话：作销售的，就是要做到三点，一是坚持，二是不要脸，三是坚持不要脸。虽然话是有点粗，但是理不粗。我要做个好销售，突破自己，战胜自己，就让成功来得更突然些吧!</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又跑了一个星期店，真的很累，除了坚持还不知道还能做什么。在这一周的跑店里，我每天早上都是信心满满地出门，我也不知道为什么我的信心来自哪里，就是这么傻傻地相信着我今天会谈成一家店，成功加盟。可是，每天当我拖着疲惫的身子缓缓地走回宿舍，躺在床上一动不动的时候，我才发现早上的乐观是多么地苍白，只有重重地空白才能斩钉截铁地告诉我今天的成绩又是零。我开始怀疑自己，怀疑我是否适合做业务开拓，我开始打击自己，打击自己之前的信心满满，卸掉一切骄傲与莫名的自信。在这段迷茫期里面，我打过电话给我的朋友，同学，却没有打给我的家人，因为我不想让他们知道我的不好，我只想向他们诉说我的成功与快乐。我很早就学会了报喜不报忧，可能有点固执，可能有点逞强，但是，我依然选择把苦水往自己的心里咽，不着痕迹地。每当妈妈打电话来的时候，问到我最近好吗?我都会哈哈地一笑，回答到：好啊，这里的工作不是很辛苦。朋友、同学、同伴给我的鼓励与支持成为了我坚持 下去的动力， 我相信自己，永远是舞台上叱咤风云、发光发热的主角。坚持住，再坚持一下下吧!</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这个星期，我们去了四川郊区的海龙山庄里举办我们成都办事处的第一次省级美容师培训会，参加的人数达到100多，算是一次比较大型的培训会。我们在之前也做了几天的准备，物料的准备、会场的活动策划、培训预期后果的准备等等。在这为期3天的培训会里，我负责的是第一天和最后一天的主持工作。因为张薇老师知道我在学校当过主持人，所以她把这一次的主持工作大部分都交给我，非常感谢她对我的信心与帮助。第一天的主持，说真的刚开始的时候是有点紧张，毕竟很久没有踏上这么多人面前的舞台，拿起那支梦想中的麦克风。不过，我还是很快地进入状态，渐入佳境。在最后一天的主持里，我很高兴我还能这么神情自若地站在舞台上，即兴地说出一大段属于我的真情实感，当那句“xx-x非你莫属超美达人秀美容师培训会完满结束”脱口而出的时候，我心中充满着感动，因为我们这个崭新的团队在互相配合、一起努力下顺利完成了这一次培训会，我为我们的团队而骄傲，也为自己在这一次成功了贡献了自己的力量而充实满足。这一次的培训会，让我收获了很多，看到xx-x讲师的风范、感受到团队合作的快乐和站在舞台握着麦克风的意气，都让我如沐春风、笑逐颜开。其实我们新人刚到职场，要的不是舒适的工作环境，要的也不是高昂的薪资待遇，我们要的只是不可或缺的存在感与众志成城的成就感。</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上一周的重头戏——美容师培训会结束后，张薇老师给了我们很高的评价：“我没有想</w:t>
      </w:r>
    </w:p>
    <w:p>
      <w:pPr>
        <w:ind w:left="0" w:right="0" w:firstLine="560"/>
        <w:spacing w:before="450" w:after="450" w:line="312" w:lineRule="auto"/>
      </w:pPr>
      <w:r>
        <w:rPr>
          <w:rFonts w:ascii="宋体" w:hAnsi="宋体" w:eastAsia="宋体" w:cs="宋体"/>
          <w:color w:val="000"/>
          <w:sz w:val="28"/>
          <w:szCs w:val="28"/>
        </w:rPr>
        <w:t xml:space="preserve">过你们能做到这个样子，真的很成功。”这对于我们团队里的任何一个人来说都是值得雀跃欣然的褒奖，我们都很高兴。到这周，我们每个人都慢慢熟悉了各自的工作职责与任务。美容导师继续下店服务、各种活动促销会连续不断，作为见习区域经理的我还是继续跑店开拓业务。之前的两周我已经跑完成都市区的美容店，所以这周我转移阵地，把战场定在离成都不远的都江堰。说起都江堰，我首先闪出的印象就是汶川大地震的重灾区，然后是一个很小很宁静的村子。其实不然，来到都江堰，我才发现这边已经重建得很完整，高楼大厦、风景名胜、风味小食、安居乐业都是映入眼帘。在这么一个古色古香的地方，我感觉到心旷神怡，也为我的跑店增添了一缕小清新和安逸。路，还在继续。我依然做我的业务拓展，虽然有苦、有累、有灰心丧气、有无可奈何，但是，我始终相信柳暗之后一定会花明，坚持就是胜利!这几周的.顶岗实习，让我真正地了解和接触到美容行业，让我把在学校学到的专业知识运用到职业当中，最重要还是磨练了我的心志，让我看清现实与理想的落差同时赐予我强大的内心和对梦想的不懈追求。加油!在追逐梦想的化妆品人，让我们一起建立属于我们的辉煌与美好!</w:t>
      </w:r>
    </w:p>
    <w:p>
      <w:pPr>
        <w:ind w:left="0" w:right="0" w:firstLine="560"/>
        <w:spacing w:before="450" w:after="450" w:line="312" w:lineRule="auto"/>
      </w:pPr>
      <w:r>
        <w:rPr>
          <w:rFonts w:ascii="宋体" w:hAnsi="宋体" w:eastAsia="宋体" w:cs="宋体"/>
          <w:color w:val="000"/>
          <w:sz w:val="28"/>
          <w:szCs w:val="28"/>
        </w:rPr>
        <w:t xml:space="preserve">入世的之后的中国的证券市场正处于调整和规范之中，这一规范的过程将对证券资讯业造成三大影响：其一证券市场越规范，证券业对证券资讯的需求就越大，二者关系将更加紧密。一个规范的证券市场将尽可能扼杀投机，加快证券中介业回归，即主力从事代理投资服务，而这无疑将扩大对证券资讯的需求。其二证券市场越规范，证券业对证券资讯的需求层次将越来越高。券商没有了投机利润，就只能从两块加强力量，一是完善对投资者的服务手段，二是加大自身研究力度，从事正常自营决策。只有如此才能保证券商的收入。而这两者都召唤市场上强大证券资讯阵容的出现。其三在投机越来越少，越来越难的情况下，股民将出现意识觉醒，也将极大增强对证券资讯的认同和依赖心理。所以说，证券业市场越规范，对承担着行业责任的证券资讯行业来说越有利。</w:t>
      </w:r>
    </w:p>
    <w:p>
      <w:pPr>
        <w:ind w:left="0" w:right="0" w:firstLine="560"/>
        <w:spacing w:before="450" w:after="450" w:line="312" w:lineRule="auto"/>
      </w:pPr>
      <w:r>
        <w:rPr>
          <w:rFonts w:ascii="宋体" w:hAnsi="宋体" w:eastAsia="宋体" w:cs="宋体"/>
          <w:color w:val="000"/>
          <w:sz w:val="28"/>
          <w:szCs w:val="28"/>
        </w:rPr>
        <w:t xml:space="preserve">从目前的证券资讯行业的发展来看，1994年深圳巨灵推出套证券资讯系统是证券资讯行业的萌芽的标志，但今天的证券资讯市场已非94年同日而语。短短9年时间，证券资讯业内异军突起，掀起一场日新月异的竞争潮。港澳资讯、巨灵、新兰德、万德、新德利、博经闻、维赛特、海融、万国等等，此起彼伏，你追我赶，好一场你方唱罢我登场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范围也将大大的扩大，相关的自营业务和委托理财业务也将可能由地下转到桌面上来。证券咨询行业也将迎来全新的发展的机遇.在行业的规模化和竞争的有序化上更加规范的完善市场。</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毕业调研报告篇七</w:t>
      </w:r>
    </w:p>
    <w:p>
      <w:pPr>
        <w:ind w:left="0" w:right="0" w:firstLine="560"/>
        <w:spacing w:before="450" w:after="450" w:line="312" w:lineRule="auto"/>
      </w:pPr>
      <w:r>
        <w:rPr>
          <w:rFonts w:ascii="宋体" w:hAnsi="宋体" w:eastAsia="宋体" w:cs="宋体"/>
          <w:color w:val="000"/>
          <w:sz w:val="28"/>
          <w:szCs w:val="28"/>
        </w:rPr>
        <w:t xml:space="preserve">调查的时间：20xx年xx月xx日——20xx年xx月xx日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调查的地点：重庆市九龙坡区百可科技(集团)有限公司</w:t>
      </w:r>
    </w:p>
    <w:p>
      <w:pPr>
        <w:ind w:left="0" w:right="0" w:firstLine="560"/>
        <w:spacing w:before="450" w:after="450" w:line="312" w:lineRule="auto"/>
      </w:pPr>
      <w:r>
        <w:rPr>
          <w:rFonts w:ascii="宋体" w:hAnsi="宋体" w:eastAsia="宋体" w:cs="宋体"/>
          <w:color w:val="000"/>
          <w:sz w:val="28"/>
          <w:szCs w:val="28"/>
        </w:rPr>
        <w:t xml:space="preserve">调查的目的：做为大学生，我当过班长，进过社团，社会实践也参加过不少，在成长的道路中这些可以给我不少的经验。但是实习对我来说更是一次考验，在考验中摸索，在摸索中学习，在学习中成长，这是一次必要的人生经历。离开学校出来实习，我选择了一个接触面比较广的职位——项目专员，这个职位接触面比较广，实践能力强。从这个岗位实习可以达到以下几个目的：</w:t>
      </w:r>
    </w:p>
    <w:p>
      <w:pPr>
        <w:ind w:left="0" w:right="0" w:firstLine="560"/>
        <w:spacing w:before="450" w:after="450" w:line="312" w:lineRule="auto"/>
      </w:pPr>
      <w:r>
        <w:rPr>
          <w:rFonts w:ascii="宋体" w:hAnsi="宋体" w:eastAsia="宋体" w:cs="宋体"/>
          <w:color w:val="000"/>
          <w:sz w:val="28"/>
          <w:szCs w:val="28"/>
        </w:rPr>
        <w:t xml:space="preserve">(一)接触社会、了解企业</w:t>
      </w:r>
    </w:p>
    <w:p>
      <w:pPr>
        <w:ind w:left="0" w:right="0" w:firstLine="560"/>
        <w:spacing w:before="450" w:after="450" w:line="312" w:lineRule="auto"/>
      </w:pPr>
      <w:r>
        <w:rPr>
          <w:rFonts w:ascii="宋体" w:hAnsi="宋体" w:eastAsia="宋体" w:cs="宋体"/>
          <w:color w:val="000"/>
          <w:sz w:val="28"/>
          <w:szCs w:val="28"/>
        </w:rPr>
        <w:t xml:space="preserve">从出生到上大学，我们没少接触社会，但是以一个打工者的身份接触社会学到的会更多。这个职位能让我更广泛的直接接触社会、企业，了解社会需要;加深对企业的认识，了解公司部门的构成和职能，整个工作流程;增强对社会的适应性，将自己融合到社会、企业中去，缩短我从一名大学生到一名工作人员之间的思想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(二)锻炼我的动手能力，思考能力，积累经验</w:t>
      </w:r>
    </w:p>
    <w:p>
      <w:pPr>
        <w:ind w:left="0" w:right="0" w:firstLine="560"/>
        <w:spacing w:before="450" w:after="450" w:line="312" w:lineRule="auto"/>
      </w:pPr>
      <w:r>
        <w:rPr>
          <w:rFonts w:ascii="宋体" w:hAnsi="宋体" w:eastAsia="宋体" w:cs="宋体"/>
          <w:color w:val="000"/>
          <w:sz w:val="28"/>
          <w:szCs w:val="28"/>
        </w:rPr>
        <w:t xml:space="preserve">在工作中要遇到问题，在解决的过程中培养自己的思考能力;在工作中，做很多不同的事情锻炼自己的动手能力，办事能力。增强工作中的沟通和适应能力，增强做人的才干，积累经验.。</w:t>
      </w:r>
    </w:p>
    <w:p>
      <w:pPr>
        <w:ind w:left="0" w:right="0" w:firstLine="560"/>
        <w:spacing w:before="450" w:after="450" w:line="312" w:lineRule="auto"/>
      </w:pPr>
      <w:r>
        <w:rPr>
          <w:rFonts w:ascii="宋体" w:hAnsi="宋体" w:eastAsia="宋体" w:cs="宋体"/>
          <w:color w:val="000"/>
          <w:sz w:val="28"/>
          <w:szCs w:val="28"/>
        </w:rPr>
        <w:t xml:space="preserve">(三)锻炼我的心理承受能力</w:t>
      </w:r>
    </w:p>
    <w:p>
      <w:pPr>
        <w:ind w:left="0" w:right="0" w:firstLine="560"/>
        <w:spacing w:before="450" w:after="450" w:line="312" w:lineRule="auto"/>
      </w:pPr>
      <w:r>
        <w:rPr>
          <w:rFonts w:ascii="宋体" w:hAnsi="宋体" w:eastAsia="宋体" w:cs="宋体"/>
          <w:color w:val="000"/>
          <w:sz w:val="28"/>
          <w:szCs w:val="28"/>
        </w:rPr>
        <w:t xml:space="preserve">虽然我对工资待遇和“打杂儿”的身份抱有消极情绪，但是从长远的利益来看，实习更能便于找准自己的职业定位，让自己的求职简历变得充实生动。并且培养了吃苦耐劳精神，锻炼了承受挫折的心理素质，利于良好职业道德的养成，也是为毕业后的正式就业铺路。</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重庆市百可科技(集团)有限公司是在整合原有20余年历史的安华集团基础上，于20xx年重组再造的综合性企业，注册资金20xx万元。公司以事业投资为主，业务范围涉及软件开发、轻纺加工、地产开发、酒店经营、汽车销售、汽车维修、物业管理、咨询服务等领域。公司还以市场为主导、企业为主体，先后在九龙坡区陶家镇投资4亿元，建成占地面积为765亩的九龙坡区百亿级城乡统筹标杆园区——陶家都市工业园区，以自身为典范，将“科技引领，创新为先”的理念传递给了数百家企业，引导更多的企业重视科技创新，加大科研投入，形成企业核心竞争力。公司现有员工385人，大专以上学历职工205人。</w:t>
      </w:r>
    </w:p>
    <w:p>
      <w:pPr>
        <w:ind w:left="0" w:right="0" w:firstLine="560"/>
        <w:spacing w:before="450" w:after="450" w:line="312" w:lineRule="auto"/>
      </w:pPr>
      <w:r>
        <w:rPr>
          <w:rFonts w:ascii="宋体" w:hAnsi="宋体" w:eastAsia="宋体" w:cs="宋体"/>
          <w:color w:val="000"/>
          <w:sz w:val="28"/>
          <w:szCs w:val="28"/>
        </w:rPr>
        <w:t xml:space="preserve">公司历年来以诚信守法经营为本，实行自主经营、自负盈亏，建立了明确的组织章程、技术管理和财务管理制度。在科技投入的驱动下，公司经济效益持续良好，20xx年度公司总资产超过3.5亿元，销售收入达14182万元，实现利润2348万元。公司的发展收到了国家、重庆市、九龙坡区各级领导的重视，中央统战部、重庆市、九龙坡区领导先后前往企业指导工作。公司也先后获得“重庆市优秀民营企业”、“城乡就业工作企业”、“重庆市信息化建设示范企业”等多项殊荣。</w:t>
      </w:r>
    </w:p>
    <w:p>
      <w:pPr>
        <w:ind w:left="0" w:right="0" w:firstLine="560"/>
        <w:spacing w:before="450" w:after="450" w:line="312" w:lineRule="auto"/>
      </w:pPr>
      <w:r>
        <w:rPr>
          <w:rFonts w:ascii="宋体" w:hAnsi="宋体" w:eastAsia="宋体" w:cs="宋体"/>
          <w:color w:val="000"/>
          <w:sz w:val="28"/>
          <w:szCs w:val="28"/>
        </w:rPr>
        <w:t xml:space="preserve">(二)调查公司企发中心的专员工作流程</w:t>
      </w:r>
    </w:p>
    <w:p>
      <w:pPr>
        <w:ind w:left="0" w:right="0" w:firstLine="560"/>
        <w:spacing w:before="450" w:after="450" w:line="312" w:lineRule="auto"/>
      </w:pPr>
      <w:r>
        <w:rPr>
          <w:rFonts w:ascii="宋体" w:hAnsi="宋体" w:eastAsia="宋体" w:cs="宋体"/>
          <w:color w:val="000"/>
          <w:sz w:val="28"/>
          <w:szCs w:val="28"/>
        </w:rPr>
        <w:t xml:space="preserve">企业发展中心是公司的重要职能部门，负责企业政策咨询服务，企业管理咨询，融资担保服务，创新平台建设等相关工作，旨在协政扶企谋发展，联企辅政促和谐。很高兴，还没毕业就可以到公司的管理层工作，做为一个什么都还不懂，思想也不成熟的学生，我做什么都非常小心。我知道慢慢学习，积累经验就能变得强大。下面介绍一下我的具体工作：</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(1)每天及时从各大政府、新闻网站收集有关宏观经济、政策法规信息</w:t>
      </w:r>
    </w:p>
    <w:p>
      <w:pPr>
        <w:ind w:left="0" w:right="0" w:firstLine="560"/>
        <w:spacing w:before="450" w:after="450" w:line="312" w:lineRule="auto"/>
      </w:pPr>
      <w:r>
        <w:rPr>
          <w:rFonts w:ascii="宋体" w:hAnsi="宋体" w:eastAsia="宋体" w:cs="宋体"/>
          <w:color w:val="000"/>
          <w:sz w:val="28"/>
          <w:szCs w:val="28"/>
        </w:rPr>
        <w:t xml:space="preserve">(3)对外根据客户条件和需求进行项目咨询、策划、包装、申报、验收指导</w:t>
      </w:r>
    </w:p>
    <w:p>
      <w:pPr>
        <w:ind w:left="0" w:right="0" w:firstLine="560"/>
        <w:spacing w:before="450" w:after="450" w:line="312" w:lineRule="auto"/>
      </w:pPr>
      <w:r>
        <w:rPr>
          <w:rFonts w:ascii="宋体" w:hAnsi="宋体" w:eastAsia="宋体" w:cs="宋体"/>
          <w:color w:val="000"/>
          <w:sz w:val="28"/>
          <w:szCs w:val="28"/>
        </w:rPr>
        <w:t xml:space="preserve">(4)准备和报送项目申报材料</w:t>
      </w:r>
    </w:p>
    <w:p>
      <w:pPr>
        <w:ind w:left="0" w:right="0" w:firstLine="560"/>
        <w:spacing w:before="450" w:after="450" w:line="312" w:lineRule="auto"/>
      </w:pPr>
      <w:r>
        <w:rPr>
          <w:rFonts w:ascii="宋体" w:hAnsi="宋体" w:eastAsia="宋体" w:cs="宋体"/>
          <w:color w:val="000"/>
          <w:sz w:val="28"/>
          <w:szCs w:val="28"/>
        </w:rPr>
        <w:t xml:space="preserve">(5)跟进项目落实和资金到位，组织完成项目验收结题。</w:t>
      </w:r>
    </w:p>
    <w:p>
      <w:pPr>
        <w:ind w:left="0" w:right="0" w:firstLine="560"/>
        <w:spacing w:before="450" w:after="450" w:line="312" w:lineRule="auto"/>
      </w:pPr>
      <w:r>
        <w:rPr>
          <w:rFonts w:ascii="宋体" w:hAnsi="宋体" w:eastAsia="宋体" w:cs="宋体"/>
          <w:color w:val="000"/>
          <w:sz w:val="28"/>
          <w:szCs w:val="28"/>
        </w:rPr>
        <w:t xml:space="preserve">2.管理咨询</w:t>
      </w:r>
    </w:p>
    <w:p>
      <w:pPr>
        <w:ind w:left="0" w:right="0" w:firstLine="560"/>
        <w:spacing w:before="450" w:after="450" w:line="312" w:lineRule="auto"/>
      </w:pPr>
      <w:r>
        <w:rPr>
          <w:rFonts w:ascii="宋体" w:hAnsi="宋体" w:eastAsia="宋体" w:cs="宋体"/>
          <w:color w:val="000"/>
          <w:sz w:val="28"/>
          <w:szCs w:val="28"/>
        </w:rPr>
        <w:t xml:space="preserve">(1)每天及时收集先进管理方式、产业规划、招商信息</w:t>
      </w:r>
    </w:p>
    <w:p>
      <w:pPr>
        <w:ind w:left="0" w:right="0" w:firstLine="560"/>
        <w:spacing w:before="450" w:after="450" w:line="312" w:lineRule="auto"/>
      </w:pPr>
      <w:r>
        <w:rPr>
          <w:rFonts w:ascii="宋体" w:hAnsi="宋体" w:eastAsia="宋体" w:cs="宋体"/>
          <w:color w:val="000"/>
          <w:sz w:val="28"/>
          <w:szCs w:val="28"/>
        </w:rPr>
        <w:t xml:space="preserve">(2)为公司领导决策提供参考意见</w:t>
      </w:r>
    </w:p>
    <w:p>
      <w:pPr>
        <w:ind w:left="0" w:right="0" w:firstLine="560"/>
        <w:spacing w:before="450" w:after="450" w:line="312" w:lineRule="auto"/>
      </w:pPr>
      <w:r>
        <w:rPr>
          <w:rFonts w:ascii="宋体" w:hAnsi="宋体" w:eastAsia="宋体" w:cs="宋体"/>
          <w:color w:val="000"/>
          <w:sz w:val="28"/>
          <w:szCs w:val="28"/>
        </w:rPr>
        <w:t xml:space="preserve">企业发展到一定的程度，各种章程、规章制度、组织机构看似日趋健全，但躯体变得庞大、体制变得复杂、部门变得众多，出现了很多问题，总结起来，我认为有以下几个方面：</w:t>
      </w:r>
    </w:p>
    <w:p>
      <w:pPr>
        <w:ind w:left="0" w:right="0" w:firstLine="560"/>
        <w:spacing w:before="450" w:after="450" w:line="312" w:lineRule="auto"/>
      </w:pPr>
      <w:r>
        <w:rPr>
          <w:rFonts w:ascii="宋体" w:hAnsi="宋体" w:eastAsia="宋体" w:cs="宋体"/>
          <w:color w:val="000"/>
          <w:sz w:val="28"/>
          <w:szCs w:val="28"/>
        </w:rPr>
        <w:t xml:space="preserve">(一)公司对高新科技技术提高不在意</w:t>
      </w:r>
    </w:p>
    <w:p>
      <w:pPr>
        <w:ind w:left="0" w:right="0" w:firstLine="560"/>
        <w:spacing w:before="450" w:after="450" w:line="312" w:lineRule="auto"/>
      </w:pPr>
      <w:r>
        <w:rPr>
          <w:rFonts w:ascii="宋体" w:hAnsi="宋体" w:eastAsia="宋体" w:cs="宋体"/>
          <w:color w:val="000"/>
          <w:sz w:val="28"/>
          <w:szCs w:val="28"/>
        </w:rPr>
        <w:t xml:space="preserve">目前行业领先企业已经引进全自动生产设备，我公司生产设备沿用老一套生产设备，有些还是半人工操作，不舍得花高价钱引进先进全自动生产设备，导致产品科技含量下降，产品附加值低。</w:t>
      </w:r>
    </w:p>
    <w:p>
      <w:pPr>
        <w:ind w:left="0" w:right="0" w:firstLine="560"/>
        <w:spacing w:before="450" w:after="450" w:line="312" w:lineRule="auto"/>
      </w:pPr>
      <w:r>
        <w:rPr>
          <w:rFonts w:ascii="宋体" w:hAnsi="宋体" w:eastAsia="宋体" w:cs="宋体"/>
          <w:color w:val="000"/>
          <w:sz w:val="28"/>
          <w:szCs w:val="28"/>
        </w:rPr>
        <w:t xml:space="preserve">(二)领导对人才的流失不作为</w:t>
      </w:r>
    </w:p>
    <w:p>
      <w:pPr>
        <w:ind w:left="0" w:right="0" w:firstLine="560"/>
        <w:spacing w:before="450" w:after="450" w:line="312" w:lineRule="auto"/>
      </w:pPr>
      <w:r>
        <w:rPr>
          <w:rFonts w:ascii="宋体" w:hAnsi="宋体" w:eastAsia="宋体" w:cs="宋体"/>
          <w:color w:val="000"/>
          <w:sz w:val="28"/>
          <w:szCs w:val="28"/>
        </w:rPr>
        <w:t xml:space="preserve">公司虽然经常对外开展招聘，也注重培养人才。但是后期管理漏洞，薪金不吸引，开出条件不够高，有些主要人员认为“干得越多，问题越多，犯的错就越多，还得不到领导的赏识”,其他公司挖人等方面因素导致职员往往学到了技术跳槽到了其他公司，人才的流失十分明显。而领导层的人往往不注意，任意让人才流失，觉得走了可以再找。</w:t>
      </w:r>
    </w:p>
    <w:p>
      <w:pPr>
        <w:ind w:left="0" w:right="0" w:firstLine="560"/>
        <w:spacing w:before="450" w:after="450" w:line="312" w:lineRule="auto"/>
      </w:pPr>
      <w:r>
        <w:rPr>
          <w:rFonts w:ascii="宋体" w:hAnsi="宋体" w:eastAsia="宋体" w:cs="宋体"/>
          <w:color w:val="000"/>
          <w:sz w:val="28"/>
          <w:szCs w:val="28"/>
        </w:rPr>
        <w:t xml:space="preserve">(三)公司对资金的管理只注重开源不注重节流</w:t>
      </w:r>
    </w:p>
    <w:p>
      <w:pPr>
        <w:ind w:left="0" w:right="0" w:firstLine="560"/>
        <w:spacing w:before="450" w:after="450" w:line="312" w:lineRule="auto"/>
      </w:pPr>
      <w:r>
        <w:rPr>
          <w:rFonts w:ascii="宋体" w:hAnsi="宋体" w:eastAsia="宋体" w:cs="宋体"/>
          <w:color w:val="000"/>
          <w:sz w:val="28"/>
          <w:szCs w:val="28"/>
        </w:rPr>
        <w:t xml:space="preserve">公司有一个能干的资金管理公司，对内可以提供强大的融资服务，对外可以提供担保服务。但是会拿钱不会用钱，管理层每天大吃大喝，职员常常吃不到自己满意的菜;领导经常开公司车出去游玩，购物回来报账导致管理费用往往居高不下。</w:t>
      </w:r>
    </w:p>
    <w:p>
      <w:pPr>
        <w:ind w:left="0" w:right="0" w:firstLine="560"/>
        <w:spacing w:before="450" w:after="450" w:line="312" w:lineRule="auto"/>
      </w:pPr>
      <w:r>
        <w:rPr>
          <w:rFonts w:ascii="宋体" w:hAnsi="宋体" w:eastAsia="宋体" w:cs="宋体"/>
          <w:color w:val="000"/>
          <w:sz w:val="28"/>
          <w:szCs w:val="28"/>
        </w:rPr>
        <w:t xml:space="preserve">(四)公司的管理模式错综复杂</w:t>
      </w:r>
    </w:p>
    <w:p>
      <w:pPr>
        <w:ind w:left="0" w:right="0" w:firstLine="560"/>
        <w:spacing w:before="450" w:after="450" w:line="312" w:lineRule="auto"/>
      </w:pPr>
      <w:r>
        <w:rPr>
          <w:rFonts w:ascii="宋体" w:hAnsi="宋体" w:eastAsia="宋体" w:cs="宋体"/>
          <w:color w:val="000"/>
          <w:sz w:val="28"/>
          <w:szCs w:val="28"/>
        </w:rPr>
        <w:t xml:space="preserve">公司的管理层错综复杂，往往走一个流程需要很多个部门审批之后才能完成。而管理人员不是经常都在公司，导致事情因为一个简单的`流程没走完而办不成。</w:t>
      </w:r>
    </w:p>
    <w:p>
      <w:pPr>
        <w:ind w:left="0" w:right="0" w:firstLine="560"/>
        <w:spacing w:before="450" w:after="450" w:line="312" w:lineRule="auto"/>
      </w:pPr>
      <w:r>
        <w:rPr>
          <w:rFonts w:ascii="宋体" w:hAnsi="宋体" w:eastAsia="宋体" w:cs="宋体"/>
          <w:color w:val="000"/>
          <w:sz w:val="28"/>
          <w:szCs w:val="28"/>
        </w:rPr>
        <w:t xml:space="preserve">我在单位工作了三个月了，对公司也有一定深刻地认识，我认为制约公司发展的主要因素有以下几点：一是技术、二是人才、三是资金、四是模式。</w:t>
      </w:r>
    </w:p>
    <w:p>
      <w:pPr>
        <w:ind w:left="0" w:right="0" w:firstLine="560"/>
        <w:spacing w:before="450" w:after="450" w:line="312" w:lineRule="auto"/>
      </w:pPr>
      <w:r>
        <w:rPr>
          <w:rFonts w:ascii="宋体" w:hAnsi="宋体" w:eastAsia="宋体" w:cs="宋体"/>
          <w:color w:val="000"/>
          <w:sz w:val="28"/>
          <w:szCs w:val="28"/>
        </w:rPr>
        <w:t xml:space="preserve">(一)要注重科技创新，提高企业盈利能力</w:t>
      </w:r>
    </w:p>
    <w:p>
      <w:pPr>
        <w:ind w:left="0" w:right="0" w:firstLine="560"/>
        <w:spacing w:before="450" w:after="450" w:line="312" w:lineRule="auto"/>
      </w:pPr>
      <w:r>
        <w:rPr>
          <w:rFonts w:ascii="宋体" w:hAnsi="宋体" w:eastAsia="宋体" w:cs="宋体"/>
          <w:color w:val="000"/>
          <w:sz w:val="28"/>
          <w:szCs w:val="28"/>
        </w:rPr>
        <w:t xml:space="preserve">1.当代市场竞争激烈，企业取得竞争优势，一是要发掘市场，二是要降低成本</w:t>
      </w:r>
    </w:p>
    <w:p>
      <w:pPr>
        <w:ind w:left="0" w:right="0" w:firstLine="560"/>
        <w:spacing w:before="450" w:after="450" w:line="312" w:lineRule="auto"/>
      </w:pPr>
      <w:r>
        <w:rPr>
          <w:rFonts w:ascii="宋体" w:hAnsi="宋体" w:eastAsia="宋体" w:cs="宋体"/>
          <w:color w:val="000"/>
          <w:sz w:val="28"/>
          <w:szCs w:val="28"/>
        </w:rPr>
        <w:t xml:space="preserve">3.从降低成本来说，通过科技创新，改进工艺等，降低企业的制造成本。</w:t>
      </w:r>
    </w:p>
    <w:p>
      <w:pPr>
        <w:ind w:left="0" w:right="0" w:firstLine="560"/>
        <w:spacing w:before="450" w:after="450" w:line="312" w:lineRule="auto"/>
      </w:pPr>
      <w:r>
        <w:rPr>
          <w:rFonts w:ascii="宋体" w:hAnsi="宋体" w:eastAsia="宋体" w:cs="宋体"/>
          <w:color w:val="000"/>
          <w:sz w:val="28"/>
          <w:szCs w:val="28"/>
        </w:rPr>
        <w:t xml:space="preserve">4.科技创新涉及到一个企业、甚至一个国家的发展能力。对企业来说，在税收等方面可以享受企业对科技创新的优惠政策。</w:t>
      </w:r>
    </w:p>
    <w:p>
      <w:pPr>
        <w:ind w:left="0" w:right="0" w:firstLine="560"/>
        <w:spacing w:before="450" w:after="450" w:line="312" w:lineRule="auto"/>
      </w:pPr>
      <w:r>
        <w:rPr>
          <w:rFonts w:ascii="宋体" w:hAnsi="宋体" w:eastAsia="宋体" w:cs="宋体"/>
          <w:color w:val="000"/>
          <w:sz w:val="28"/>
          <w:szCs w:val="28"/>
        </w:rPr>
        <w:t xml:space="preserve">5.充分利用科技创新的企业，能够调动广大知识性员工的积极性，有利于企业文化建设，且可以提高企业的社会形象。</w:t>
      </w:r>
    </w:p>
    <w:p>
      <w:pPr>
        <w:ind w:left="0" w:right="0" w:firstLine="560"/>
        <w:spacing w:before="450" w:after="450" w:line="312" w:lineRule="auto"/>
      </w:pPr>
      <w:r>
        <w:rPr>
          <w:rFonts w:ascii="宋体" w:hAnsi="宋体" w:eastAsia="宋体" w:cs="宋体"/>
          <w:color w:val="000"/>
          <w:sz w:val="28"/>
          <w:szCs w:val="28"/>
        </w:rPr>
        <w:t xml:space="preserve">(二)要立足长远，系统规划,内外兼修，注重平衡</w:t>
      </w:r>
    </w:p>
    <w:p>
      <w:pPr>
        <w:ind w:left="0" w:right="0" w:firstLine="560"/>
        <w:spacing w:before="450" w:after="450" w:line="312" w:lineRule="auto"/>
      </w:pPr>
      <w:r>
        <w:rPr>
          <w:rFonts w:ascii="宋体" w:hAnsi="宋体" w:eastAsia="宋体" w:cs="宋体"/>
          <w:color w:val="000"/>
          <w:sz w:val="28"/>
          <w:szCs w:val="28"/>
        </w:rPr>
        <w:t xml:space="preserve">1.“十年树木，百年树人”，人才队伍建设并不是一日之功，而是一项长期的系统性工作，一方面需要强有力的制度保证，另一方面也需要投入大量的时间和资源。</w:t>
      </w:r>
    </w:p>
    <w:p>
      <w:pPr>
        <w:ind w:left="0" w:right="0" w:firstLine="560"/>
        <w:spacing w:before="450" w:after="450" w:line="312" w:lineRule="auto"/>
      </w:pPr>
      <w:r>
        <w:rPr>
          <w:rFonts w:ascii="宋体" w:hAnsi="宋体" w:eastAsia="宋体" w:cs="宋体"/>
          <w:color w:val="000"/>
          <w:sz w:val="28"/>
          <w:szCs w:val="28"/>
        </w:rPr>
        <w:t xml:space="preserve">2.要做好长期的人才发展工作，必须在针对性规划的基础上将机制建设放在首要位置。</w:t>
      </w:r>
    </w:p>
    <w:p>
      <w:pPr>
        <w:ind w:left="0" w:right="0" w:firstLine="560"/>
        <w:spacing w:before="450" w:after="450" w:line="312" w:lineRule="auto"/>
      </w:pPr>
      <w:r>
        <w:rPr>
          <w:rFonts w:ascii="宋体" w:hAnsi="宋体" w:eastAsia="宋体" w:cs="宋体"/>
          <w:color w:val="000"/>
          <w:sz w:val="28"/>
          <w:szCs w:val="28"/>
        </w:rPr>
        <w:t xml:space="preserve">3.如果说校园招聘为企业提供了大量的储备人才，那么在面对现实的业务需求时，我们也必须进行一定量的社会招聘，特别是处于高速发展期的企业更是如此，外部成熟人才的进入可以起到很好的“鲶鱼效应”，带来很多新的思想，为企业注入活力，避免很多企业存在的人才同质化现象。</w:t>
      </w:r>
    </w:p>
    <w:p>
      <w:pPr>
        <w:ind w:left="0" w:right="0" w:firstLine="560"/>
        <w:spacing w:before="450" w:after="450" w:line="312" w:lineRule="auto"/>
      </w:pPr>
      <w:r>
        <w:rPr>
          <w:rFonts w:ascii="宋体" w:hAnsi="宋体" w:eastAsia="宋体" w:cs="宋体"/>
          <w:color w:val="000"/>
          <w:sz w:val="28"/>
          <w:szCs w:val="28"/>
        </w:rPr>
        <w:t xml:space="preserve">4.据企业自身特点，建立较为完善的专业和管理培训课程体系，并进行科学的培训需求诊断、培训过程管理和培训效果评估工作，实现从粗放式培训运作向集约式培训管理的根本模式转变。</w:t>
      </w:r>
    </w:p>
    <w:p>
      <w:pPr>
        <w:ind w:left="0" w:right="0" w:firstLine="560"/>
        <w:spacing w:before="450" w:after="450" w:line="312" w:lineRule="auto"/>
      </w:pPr>
      <w:r>
        <w:rPr>
          <w:rFonts w:ascii="宋体" w:hAnsi="宋体" w:eastAsia="宋体" w:cs="宋体"/>
          <w:color w:val="000"/>
          <w:sz w:val="28"/>
          <w:szCs w:val="28"/>
        </w:rPr>
        <w:t xml:space="preserve">(三)企业生财有道，还需理财有方，用财得当。</w:t>
      </w:r>
    </w:p>
    <w:p>
      <w:pPr>
        <w:ind w:left="0" w:right="0" w:firstLine="560"/>
        <w:spacing w:before="450" w:after="450" w:line="312" w:lineRule="auto"/>
      </w:pPr>
      <w:r>
        <w:rPr>
          <w:rFonts w:ascii="宋体" w:hAnsi="宋体" w:eastAsia="宋体" w:cs="宋体"/>
          <w:color w:val="000"/>
          <w:sz w:val="28"/>
          <w:szCs w:val="28"/>
        </w:rPr>
        <w:t xml:space="preserve">1.为了适合市场经济和企业发展的需要，应该进一步加强对公司系统内资金使用的监督和管理，加速资金周转，提高资金利润率，保证资金安全,降低企业的成本。</w:t>
      </w:r>
    </w:p>
    <w:p>
      <w:pPr>
        <w:ind w:left="0" w:right="0" w:firstLine="560"/>
        <w:spacing w:before="450" w:after="450" w:line="312" w:lineRule="auto"/>
      </w:pPr>
      <w:r>
        <w:rPr>
          <w:rFonts w:ascii="宋体" w:hAnsi="宋体" w:eastAsia="宋体" w:cs="宋体"/>
          <w:color w:val="000"/>
          <w:sz w:val="28"/>
          <w:szCs w:val="28"/>
        </w:rPr>
        <w:t xml:space="preserve">2.企业的资金管理贯穿于企业管理的各个环节，要各部门配合才行.---由花钱部门和赚钱部门分别做资金支出和收入的初步预算，财务部综合整理出财务的资金预算计划，并严格按计划控制资金流量及成本计划的支出，做到事先预算，事中控制，事后核算，考核评估，分析，总结。</w:t>
      </w:r>
    </w:p>
    <w:p>
      <w:pPr>
        <w:ind w:left="0" w:right="0" w:firstLine="560"/>
        <w:spacing w:before="450" w:after="450" w:line="312" w:lineRule="auto"/>
      </w:pPr>
      <w:r>
        <w:rPr>
          <w:rFonts w:ascii="宋体" w:hAnsi="宋体" w:eastAsia="宋体" w:cs="宋体"/>
          <w:color w:val="000"/>
          <w:sz w:val="28"/>
          <w:szCs w:val="28"/>
        </w:rPr>
        <w:t xml:space="preserve">(四)企业要想站稳脚步就必须扎扎实实地从管理上下功夫</w:t>
      </w:r>
    </w:p>
    <w:p>
      <w:pPr>
        <w:ind w:left="0" w:right="0" w:firstLine="560"/>
        <w:spacing w:before="450" w:after="450" w:line="312" w:lineRule="auto"/>
      </w:pPr>
      <w:r>
        <w:rPr>
          <w:rFonts w:ascii="宋体" w:hAnsi="宋体" w:eastAsia="宋体" w:cs="宋体"/>
          <w:color w:val="000"/>
          <w:sz w:val="28"/>
          <w:szCs w:val="28"/>
        </w:rPr>
        <w:t xml:space="preserve">1.为了调动员工的积极性，要不断的进行思索;由于人们需要公平，需要自己的劳动成果被人们所承认，所以应该制定一系列的奖罚制度、按劳分配、计件制度、计时制度等;为了增强人们的凝聚力，创造力，要给他们创造一个良好的环境，多开一些例会，加强彼此沟通。</w:t>
      </w:r>
    </w:p>
    <w:p>
      <w:pPr>
        <w:ind w:left="0" w:right="0" w:firstLine="560"/>
        <w:spacing w:before="450" w:after="450" w:line="312" w:lineRule="auto"/>
      </w:pPr>
      <w:r>
        <w:rPr>
          <w:rFonts w:ascii="宋体" w:hAnsi="宋体" w:eastAsia="宋体" w:cs="宋体"/>
          <w:color w:val="000"/>
          <w:sz w:val="28"/>
          <w:szCs w:val="28"/>
        </w:rPr>
        <w:t xml:space="preserve">2.选取优秀人才，建立全新的财务制度，简化组织机构，使自己的企业达到少而精，富于竞争力，当要与别人竞争时，必须增强自己的实力，此时就必须采用量、本、利的方法，减少成本，提高销售，同时，要密切注意对方的行动，善于捕捉对方的失误，只有在竞争中不断地思索，时刻保持竞争的心态，才能战胜对方。</w:t>
      </w:r>
    </w:p>
    <w:p>
      <w:pPr>
        <w:ind w:left="0" w:right="0" w:firstLine="560"/>
        <w:spacing w:before="450" w:after="450" w:line="312" w:lineRule="auto"/>
      </w:pPr>
      <w:r>
        <w:rPr>
          <w:rFonts w:ascii="宋体" w:hAnsi="宋体" w:eastAsia="宋体" w:cs="宋体"/>
          <w:color w:val="000"/>
          <w:sz w:val="28"/>
          <w:szCs w:val="28"/>
        </w:rPr>
        <w:t xml:space="preserve">3.在学习别人企业和技术的发展过程中，不能墨守成规、一成不变。</w:t>
      </w:r>
    </w:p>
    <w:p>
      <w:pPr>
        <w:ind w:left="0" w:right="0" w:firstLine="560"/>
        <w:spacing w:before="450" w:after="450" w:line="312" w:lineRule="auto"/>
      </w:pPr>
      <w:r>
        <w:rPr>
          <w:rFonts w:ascii="宋体" w:hAnsi="宋体" w:eastAsia="宋体" w:cs="宋体"/>
          <w:color w:val="000"/>
          <w:sz w:val="28"/>
          <w:szCs w:val="28"/>
        </w:rPr>
        <w:t xml:space="preserve">要根据时代的变迁，环境的改变，对象的改变，随时调整自己的部署，这样使自己始终如一，保持领先优势，在企业的决策过程中，要将“战略”这一词深深印入脑海中，使管理者从全局、从长远的角度分析思索问题。</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毕业调研报告篇八</w:t>
      </w:r>
    </w:p>
    <w:p>
      <w:pPr>
        <w:ind w:left="0" w:right="0" w:firstLine="560"/>
        <w:spacing w:before="450" w:after="450" w:line="312" w:lineRule="auto"/>
      </w:pPr>
      <w:r>
        <w:rPr>
          <w:rFonts w:ascii="宋体" w:hAnsi="宋体" w:eastAsia="宋体" w:cs="宋体"/>
          <w:color w:val="000"/>
          <w:sz w:val="28"/>
          <w:szCs w:val="28"/>
        </w:rPr>
        <w:t xml:space="preserve">家装风格越来越趋向多元化，在居室中纯粹一种风格存在的可能性越来越小，设计师自由发挥的空间越来越大。因此家具的混搭也成为时尚潮流，原生态与高科技、华丽与简约、民族与现代，多种风格的混搭将成就以后和谐家居风格。</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伊赛特、红星美凯龙</w:t>
      </w:r>
    </w:p>
    <w:p>
      <w:pPr>
        <w:ind w:left="0" w:right="0" w:firstLine="560"/>
        <w:spacing w:before="450" w:after="450" w:line="312" w:lineRule="auto"/>
      </w:pPr>
      <w:r>
        <w:rPr>
          <w:rFonts w:ascii="宋体" w:hAnsi="宋体" w:eastAsia="宋体" w:cs="宋体"/>
          <w:color w:val="000"/>
          <w:sz w:val="28"/>
          <w:szCs w:val="28"/>
        </w:rPr>
        <w:t xml:space="preserve">为了对家具各方面（材料、品牌、风格、价钱等）有更全面的了解，理论与实践相结合，给这次家具设计作品做好基甸，借鉴市场内的家具结构和样式。</w:t>
      </w:r>
    </w:p>
    <w:p>
      <w:pPr>
        <w:ind w:left="0" w:right="0" w:firstLine="560"/>
        <w:spacing w:before="450" w:after="450" w:line="312" w:lineRule="auto"/>
      </w:pPr>
      <w:r>
        <w:rPr>
          <w:rFonts w:ascii="宋体" w:hAnsi="宋体" w:eastAsia="宋体" w:cs="宋体"/>
          <w:color w:val="000"/>
          <w:sz w:val="28"/>
          <w:szCs w:val="28"/>
        </w:rPr>
        <w:t xml:space="preserve">此次调研主要针对合肥几家比较大型的家具市场进行调研，在这几家家具市场我们首先了解家具的样式主要包括：沙发、沙发床、餐桌、休闲桌椅、茶几、电视柜和这些家具家具的生产地、生产商家、主要材质、制造工艺和流程进行了了解。</w:t>
      </w:r>
    </w:p>
    <w:p>
      <w:pPr>
        <w:ind w:left="0" w:right="0" w:firstLine="560"/>
        <w:spacing w:before="450" w:after="450" w:line="312" w:lineRule="auto"/>
      </w:pPr>
      <w:r>
        <w:rPr>
          <w:rFonts w:ascii="宋体" w:hAnsi="宋体" w:eastAsia="宋体" w:cs="宋体"/>
          <w:color w:val="000"/>
          <w:sz w:val="28"/>
          <w:szCs w:val="28"/>
        </w:rPr>
        <w:t xml:space="preserve">红星？美凯龙家具城的沙发主要有博登沙发跟米洛沙发。其中博登沙发的特点是时尚简约，优质上品。博登沙发旗下品牌有“欧兰迪雅”、“麦迪”、“倾情之恋”、“富诗妮”等沙发品牌。</w:t>
      </w:r>
    </w:p>
    <w:p>
      <w:pPr>
        <w:ind w:left="0" w:right="0" w:firstLine="560"/>
        <w:spacing w:before="450" w:after="450" w:line="312" w:lineRule="auto"/>
      </w:pPr>
      <w:r>
        <w:rPr>
          <w:rFonts w:ascii="宋体" w:hAnsi="宋体" w:eastAsia="宋体" w:cs="宋体"/>
          <w:color w:val="000"/>
          <w:sz w:val="28"/>
          <w:szCs w:val="28"/>
        </w:rPr>
        <w:t xml:space="preserve">博登沙发所开发的布艺沙发，采用时装化的面料，如全棉，棉麻，棉与头羊毛混纺等天然纺织物，强调色彩的\'搭配与工艺的精细，本企业不仅在产品的质量与款式上追求完美，在设计上也能满足各层次消费的需求，充分个性化。博登沙发“欧兰迪雅”品牌系列产品在设计上揉合了中西文化之长，既满足中国传统文化的情感需要，又充分体现西方文化前卫、创新的审美需求，并逐步形成了“稳重、细腻”的产品风格。米洛沙发――后现代宫廷艺术，高档真皮沙发。米洛，以后现代技法继承，拓展传统宫廷艺术。米洛的设计师对“人体工程力学”有着深刻的理解，发挥创意的力量，离不开家居对舒适的基本要求。</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毕业调研报告篇九</w:t>
      </w:r>
    </w:p>
    <w:p>
      <w:pPr>
        <w:ind w:left="0" w:right="0" w:firstLine="560"/>
        <w:spacing w:before="450" w:after="450" w:line="312" w:lineRule="auto"/>
      </w:pPr>
      <w:r>
        <w:rPr>
          <w:rFonts w:ascii="宋体" w:hAnsi="宋体" w:eastAsia="宋体" w:cs="宋体"/>
          <w:color w:val="000"/>
          <w:sz w:val="28"/>
          <w:szCs w:val="28"/>
        </w:rPr>
        <w:t xml:space="preserve">1、本次薪酬调查的目的与内容</w:t>
      </w:r>
    </w:p>
    <w:p>
      <w:pPr>
        <w:ind w:left="0" w:right="0" w:firstLine="560"/>
        <w:spacing w:before="450" w:after="450" w:line="312" w:lineRule="auto"/>
      </w:pPr>
      <w:r>
        <w:rPr>
          <w:rFonts w:ascii="宋体" w:hAnsi="宋体" w:eastAsia="宋体" w:cs="宋体"/>
          <w:color w:val="000"/>
          <w:sz w:val="28"/>
          <w:szCs w:val="28"/>
        </w:rPr>
        <w:t xml:space="preserve">2、薪酬调查的对象：调查对象的基本情况介绍（性质、规模、目标等）；</w:t>
      </w:r>
    </w:p>
    <w:p>
      <w:pPr>
        <w:ind w:left="0" w:right="0" w:firstLine="560"/>
        <w:spacing w:before="450" w:after="450" w:line="312" w:lineRule="auto"/>
      </w:pPr>
      <w:r>
        <w:rPr>
          <w:rFonts w:ascii="宋体" w:hAnsi="宋体" w:eastAsia="宋体" w:cs="宋体"/>
          <w:color w:val="000"/>
          <w:sz w:val="28"/>
          <w:szCs w:val="28"/>
        </w:rPr>
        <w:t xml:space="preserve">3、薪酬调查的范围与方法</w:t>
      </w:r>
    </w:p>
    <w:p>
      <w:pPr>
        <w:ind w:left="0" w:right="0" w:firstLine="560"/>
        <w:spacing w:before="450" w:after="450" w:line="312" w:lineRule="auto"/>
      </w:pPr>
      <w:r>
        <w:rPr>
          <w:rFonts w:ascii="宋体" w:hAnsi="宋体" w:eastAsia="宋体" w:cs="宋体"/>
          <w:color w:val="000"/>
          <w:sz w:val="28"/>
          <w:szCs w:val="28"/>
        </w:rPr>
        <w:t xml:space="preserve">4、本次调查计划与成员分工、完成时间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1、调查对象的薪酬结构与薪酬制度（包括货币薪酬与非货币薪酬各项）；</w:t>
      </w:r>
    </w:p>
    <w:p>
      <w:pPr>
        <w:ind w:left="0" w:right="0" w:firstLine="560"/>
        <w:spacing w:before="450" w:after="450" w:line="312" w:lineRule="auto"/>
      </w:pPr>
      <w:r>
        <w:rPr>
          <w:rFonts w:ascii="宋体" w:hAnsi="宋体" w:eastAsia="宋体" w:cs="宋体"/>
          <w:color w:val="000"/>
          <w:sz w:val="28"/>
          <w:szCs w:val="28"/>
        </w:rPr>
        <w:t xml:space="preserve">2、职位描述与任职资格条件；</w:t>
      </w:r>
    </w:p>
    <w:p>
      <w:pPr>
        <w:ind w:left="0" w:right="0" w:firstLine="560"/>
        <w:spacing w:before="450" w:after="450" w:line="312" w:lineRule="auto"/>
      </w:pPr>
      <w:r>
        <w:rPr>
          <w:rFonts w:ascii="宋体" w:hAnsi="宋体" w:eastAsia="宋体" w:cs="宋体"/>
          <w:color w:val="000"/>
          <w:sz w:val="28"/>
          <w:szCs w:val="28"/>
        </w:rPr>
        <w:t xml:space="preserve">3、被调查员工（样本）情况分析：包括年龄、性别、工龄、年龄、职位，学历等；</w:t>
      </w:r>
    </w:p>
    <w:p>
      <w:pPr>
        <w:ind w:left="0" w:right="0" w:firstLine="560"/>
        <w:spacing w:before="450" w:after="450" w:line="312" w:lineRule="auto"/>
      </w:pPr>
      <w:r>
        <w:rPr>
          <w:rFonts w:ascii="宋体" w:hAnsi="宋体" w:eastAsia="宋体" w:cs="宋体"/>
          <w:color w:val="000"/>
          <w:sz w:val="28"/>
          <w:szCs w:val="28"/>
        </w:rPr>
        <w:t xml:space="preserve">4、将薪酬调查结果图表化</w:t>
      </w:r>
    </w:p>
    <w:p>
      <w:pPr>
        <w:ind w:left="0" w:right="0" w:firstLine="560"/>
        <w:spacing w:before="450" w:after="450" w:line="312" w:lineRule="auto"/>
      </w:pPr>
      <w:r>
        <w:rPr>
          <w:rFonts w:ascii="宋体" w:hAnsi="宋体" w:eastAsia="宋体" w:cs="宋体"/>
          <w:color w:val="000"/>
          <w:sz w:val="28"/>
          <w:szCs w:val="28"/>
        </w:rPr>
        <w:t xml:space="preserve">三、分析调查结果，并结合调查对象实际提出可行性建议；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1、人员分工明确并可记录；</w:t>
      </w:r>
    </w:p>
    <w:p>
      <w:pPr>
        <w:ind w:left="0" w:right="0" w:firstLine="560"/>
        <w:spacing w:before="450" w:after="450" w:line="312" w:lineRule="auto"/>
      </w:pPr>
      <w:r>
        <w:rPr>
          <w:rFonts w:ascii="宋体" w:hAnsi="宋体" w:eastAsia="宋体" w:cs="宋体"/>
          <w:color w:val="000"/>
          <w:sz w:val="28"/>
          <w:szCs w:val="28"/>
        </w:rPr>
        <w:t xml:space="preserve">2、报告简洁，图文并茂，形象直观；</w:t>
      </w:r>
    </w:p>
    <w:p>
      <w:pPr>
        <w:ind w:left="0" w:right="0" w:firstLine="560"/>
        <w:spacing w:before="450" w:after="450" w:line="312" w:lineRule="auto"/>
      </w:pPr>
      <w:r>
        <w:rPr>
          <w:rFonts w:ascii="宋体" w:hAnsi="宋体" w:eastAsia="宋体" w:cs="宋体"/>
          <w:color w:val="000"/>
          <w:sz w:val="28"/>
          <w:szCs w:val="28"/>
        </w:rPr>
        <w:t xml:space="preserve">3、附某公司薪酬调查报告模板如下，仅供参考；</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毕业调研报告篇十</w:t>
      </w:r>
    </w:p>
    <w:p>
      <w:pPr>
        <w:ind w:left="0" w:right="0" w:firstLine="560"/>
        <w:spacing w:before="450" w:after="450" w:line="312" w:lineRule="auto"/>
      </w:pPr>
      <w:r>
        <w:rPr>
          <w:rFonts w:ascii="宋体" w:hAnsi="宋体" w:eastAsia="宋体" w:cs="宋体"/>
          <w:color w:val="000"/>
          <w:sz w:val="28"/>
          <w:szCs w:val="28"/>
        </w:rPr>
        <w:t xml:space="preserve">毕业实习调查报告</w:t>
      </w:r>
    </w:p>
    <w:p>
      <w:pPr>
        <w:ind w:left="0" w:right="0" w:firstLine="560"/>
        <w:spacing w:before="450" w:after="450" w:line="312" w:lineRule="auto"/>
      </w:pPr>
      <w:r>
        <w:rPr>
          <w:rFonts w:ascii="宋体" w:hAnsi="宋体" w:eastAsia="宋体" w:cs="宋体"/>
          <w:color w:val="000"/>
          <w:sz w:val="28"/>
          <w:szCs w:val="28"/>
        </w:rPr>
        <w:t xml:space="preserve">宁德职业技术学院财经管理系</w:t>
      </w:r>
    </w:p>
    <w:p>
      <w:pPr>
        <w:ind w:left="0" w:right="0" w:firstLine="560"/>
        <w:spacing w:before="450" w:after="450" w:line="312" w:lineRule="auto"/>
      </w:pPr>
      <w:r>
        <w:rPr>
          <w:rFonts w:ascii="宋体" w:hAnsi="宋体" w:eastAsia="宋体" w:cs="宋体"/>
          <w:color w:val="000"/>
          <w:sz w:val="28"/>
          <w:szCs w:val="28"/>
        </w:rPr>
        <w:t xml:space="preserve">2024 年 5 月 31 日</w:t>
      </w:r>
    </w:p>
    <w:p>
      <w:pPr>
        <w:ind w:left="0" w:right="0" w:firstLine="560"/>
        <w:spacing w:before="450" w:after="450" w:line="312" w:lineRule="auto"/>
      </w:pPr>
      <w:r>
        <w:rPr>
          <w:rFonts w:ascii="宋体" w:hAnsi="宋体" w:eastAsia="宋体" w:cs="宋体"/>
          <w:color w:val="000"/>
          <w:sz w:val="28"/>
          <w:szCs w:val="28"/>
        </w:rPr>
        <w:t xml:space="preserve">财务决算等工作，影响及时单位在工程完工后几年内都没有办法办理竣工决算及交付使用。</w:t>
      </w:r>
    </w:p>
    <w:p>
      <w:pPr>
        <w:ind w:left="0" w:right="0" w:firstLine="560"/>
        <w:spacing w:before="450" w:after="450" w:line="312" w:lineRule="auto"/>
      </w:pPr>
      <w:r>
        <w:rPr>
          <w:rFonts w:ascii="宋体" w:hAnsi="宋体" w:eastAsia="宋体" w:cs="宋体"/>
          <w:color w:val="000"/>
          <w:sz w:val="28"/>
          <w:szCs w:val="28"/>
        </w:rPr>
        <w:t xml:space="preserve">造成以上财务管理问题的主要原因有：（1）缺乏对基本建设财务管理的认识，包括两个层面的内容：一是单位领导对财务管理认识不足，少数建设单位忽视单位财务管理，认为只要资金不放入自己的口袋里，就不是问题。注重争项目、争建设、争速度，不抓内部财务管理，忽视配套资金的落实、忽视项目建设的管理、忽视建成后的运行及效益发挥的问题；二是会计人员对基本建设单位的财务管理缺乏认识。基本建设会计核算相对于交通系统的会计来说是新生事物，对基本建设会计核算的程序、核算的范围、核算的方法、财务管理等诸多方面了解较少，操作起来很不顺手。（2）单位对基本建设财务管理制度制定不严格、不健全。（3）缺少和有关单位、部门的沟通，造成会计核算建设成本不完整，计量支付等制度执行不严格。4.监督检查弱化。</w:t>
      </w:r>
    </w:p>
    <w:p>
      <w:pPr>
        <w:ind w:left="0" w:right="0" w:firstLine="560"/>
        <w:spacing w:before="450" w:after="450" w:line="312" w:lineRule="auto"/>
      </w:pPr>
      <w:r>
        <w:rPr>
          <w:rFonts w:ascii="宋体" w:hAnsi="宋体" w:eastAsia="宋体" w:cs="宋体"/>
          <w:color w:val="000"/>
          <w:sz w:val="28"/>
          <w:szCs w:val="28"/>
        </w:rPr>
        <w:t xml:space="preserve">四、改进建议与措施</w:t>
      </w:r>
    </w:p>
    <w:p>
      <w:pPr>
        <w:ind w:left="0" w:right="0" w:firstLine="560"/>
        <w:spacing w:before="450" w:after="450" w:line="312" w:lineRule="auto"/>
      </w:pPr>
      <w:r>
        <w:rPr>
          <w:rFonts w:ascii="宋体" w:hAnsi="宋体" w:eastAsia="宋体" w:cs="宋体"/>
          <w:color w:val="000"/>
          <w:sz w:val="28"/>
          <w:szCs w:val="28"/>
        </w:rPr>
        <w:t xml:space="preserve">1、财务部门应全程参与工程的全过程，一是推行全面预算标准，完善以财务管理为中心的管理体制。以“预算管理”为轴心实现对企业经营活动、日常管理、资金流动的严格监管。使现在财务管理的事后反映变为事前预算、事中控制和事后考评，变结果控制为过程控制。二是明确项目部的经济责任，切实做到奖惩的兑现。企业作为项目成本管理的决策层，应担任利润中心的角色，实施目标利润管理，给项目部制定目标成本和目标利润，明确其应承担的责任和义务，并在项目中进行监督和考核，保证利润目标的实现。三是重视施工过程的管理，实施成本核算监督。对阁部门在施工过程中的成本执行情况进行检查监督，针对存在的问题，提出改进措施。</w:t>
      </w:r>
    </w:p>
    <w:p>
      <w:pPr>
        <w:ind w:left="0" w:right="0" w:firstLine="560"/>
        <w:spacing w:before="450" w:after="450" w:line="312" w:lineRule="auto"/>
      </w:pPr>
      <w:r>
        <w:rPr>
          <w:rFonts w:ascii="宋体" w:hAnsi="宋体" w:eastAsia="宋体" w:cs="宋体"/>
          <w:color w:val="000"/>
          <w:sz w:val="28"/>
          <w:szCs w:val="28"/>
        </w:rPr>
        <w:t xml:space="preserve">2、以资金管理为核心，完善债权债务管理制度，资金是商品价值的货币表现形式，是企业赖以生存和发展的基础，是企业生产经营核对的根本保证。资金管理就是掌握资金运动的过程，通过分析进行合理判断，从而进行科学的预测和决策。加强资金管理，就要及时回收资金，合理分配资金，加快资金周转，提高企业的经济效益。为了保障资金管理制度的顺利进行就必须建立健全债权债务管理制度。其次，在施工过程中进行严格的计划与控制，深化中间结算，加强竣工决算，保持企业的应收账款始终处于可以控制的范围。再次，要定期与甲方核对应收账款，加大催收力度和采取切实可行的催收措施。</w:t>
      </w:r>
    </w:p>
    <w:p>
      <w:pPr>
        <w:ind w:left="0" w:right="0" w:firstLine="560"/>
        <w:spacing w:before="450" w:after="450" w:line="312" w:lineRule="auto"/>
      </w:pPr>
      <w:r>
        <w:rPr>
          <w:rFonts w:ascii="黑体" w:hAnsi="黑体" w:eastAsia="黑体" w:cs="黑体"/>
          <w:color w:val="000000"/>
          <w:sz w:val="34"/>
          <w:szCs w:val="34"/>
          <w:b w:val="1"/>
          <w:bCs w:val="1"/>
        </w:rPr>
        <w:t xml:space="preserve">毕业调研报告篇十一</w:t>
      </w:r>
    </w:p>
    <w:p>
      <w:pPr>
        <w:ind w:left="0" w:right="0" w:firstLine="560"/>
        <w:spacing w:before="450" w:after="450" w:line="312" w:lineRule="auto"/>
      </w:pPr>
      <w:r>
        <w:rPr>
          <w:rFonts w:ascii="宋体" w:hAnsi="宋体" w:eastAsia="宋体" w:cs="宋体"/>
          <w:color w:val="000"/>
          <w:sz w:val="28"/>
          <w:szCs w:val="28"/>
        </w:rPr>
        <w:t xml:space="preserve">《白领薪酬报告》是中华英才网数据研究机构英才研究院通过抽样调查结果，并与平台数据进行比对得出。在报告中，一个值得关注的现象是互联网行业员工跳槽薪酬增长最为显著，薪酬平均增长17.32%，年度平均薪酬为98470元。</w:t>
      </w:r>
    </w:p>
    <w:p>
      <w:pPr>
        <w:ind w:left="0" w:right="0" w:firstLine="560"/>
        <w:spacing w:before="450" w:after="450" w:line="312" w:lineRule="auto"/>
      </w:pPr>
      <w:r>
        <w:rPr>
          <w:rFonts w:ascii="宋体" w:hAnsi="宋体" w:eastAsia="宋体" w:cs="宋体"/>
          <w:color w:val="000"/>
          <w:sz w:val="28"/>
          <w:szCs w:val="28"/>
        </w:rPr>
        <w:t xml:space="preserve">据中华英才网副总经理王毅介绍，互联网行业之所以能够拔得头筹，这与国家“互联网+”政策进入全面发展阶段的大环境有着极大的关系;尽管具有高薪酬的吸引，但相对于互联网快速发展的速度，互联网行业的人才缺口也超乎寻常。数据同时显示，该行业用人缺口达29.86%，远高于其他行业，供小于求的状况使得人才缺口巨大。</w:t>
      </w:r>
    </w:p>
    <w:p>
      <w:pPr>
        <w:ind w:left="0" w:right="0" w:firstLine="560"/>
        <w:spacing w:before="450" w:after="450" w:line="312" w:lineRule="auto"/>
      </w:pPr>
      <w:r>
        <w:rPr>
          <w:rFonts w:ascii="宋体" w:hAnsi="宋体" w:eastAsia="宋体" w:cs="宋体"/>
          <w:color w:val="000"/>
          <w:sz w:val="28"/>
          <w:szCs w:val="28"/>
        </w:rPr>
        <w:t xml:space="preserve">紧随其后的是受到市场调整影响的金融行业，该行业从业人员薪酬增长幅度略微放缓，年度平均薪酬为89530元。高科技行业的表现值得关注，得益于国家的政策支持，该行业从业人员的薪酬迅猛提升，达到78677元，颇具竞争力。相对竞争力较低的行业是如传统耐用消费品、贸易行业等，平均薪酬分别为74153元和67466元。</w:t>
      </w:r>
    </w:p>
    <w:p>
      <w:pPr>
        <w:ind w:left="0" w:right="0" w:firstLine="560"/>
        <w:spacing w:before="450" w:after="450" w:line="312" w:lineRule="auto"/>
      </w:pPr>
      <w:r>
        <w:rPr>
          <w:rFonts w:ascii="宋体" w:hAnsi="宋体" w:eastAsia="宋体" w:cs="宋体"/>
          <w:color w:val="000"/>
          <w:sz w:val="28"/>
          <w:szCs w:val="28"/>
        </w:rPr>
        <w:t xml:space="preserve">一线城市薪酬位居前列苏州杭州工资提升速度最快</w:t>
      </w:r>
    </w:p>
    <w:p>
      <w:pPr>
        <w:ind w:left="0" w:right="0" w:firstLine="560"/>
        <w:spacing w:before="450" w:after="450" w:line="312" w:lineRule="auto"/>
      </w:pPr>
      <w:r>
        <w:rPr>
          <w:rFonts w:ascii="宋体" w:hAnsi="宋体" w:eastAsia="宋体" w:cs="宋体"/>
          <w:color w:val="000"/>
          <w:sz w:val="28"/>
          <w:szCs w:val="28"/>
        </w:rPr>
        <w:t xml:space="preserve">中华英才网《全国白领薪酬报告》显示，一线城市薪酬位居全国各城市薪酬水平前列，且北上广深四城市之间薪酬水平的差距并不明显。上海以83,511元/年的平均年度薪酬领衔全国，北京为80,299元/年位列第二，紧随其后的是深圳和广州，年度薪酬分别为79,496元和77,087元。由此可见，薪酬水平跟地区经济发展水平有直接并且密切的关系。</w:t>
      </w:r>
    </w:p>
    <w:p>
      <w:pPr>
        <w:ind w:left="0" w:right="0" w:firstLine="560"/>
        <w:spacing w:before="450" w:after="450" w:line="312" w:lineRule="auto"/>
      </w:pPr>
      <w:r>
        <w:rPr>
          <w:rFonts w:ascii="宋体" w:hAnsi="宋体" w:eastAsia="宋体" w:cs="宋体"/>
          <w:color w:val="000"/>
          <w:sz w:val="28"/>
          <w:szCs w:val="28"/>
        </w:rPr>
        <w:t xml:space="preserve">在年度平均薪酬前十位的城市中，长三角地区经济总量与发展水平不断提升，江浙经济发达地区的薪酬已经逼近一线城市。而苏州和杭州两地区的年度平均薪酬数据分别为75481元和70663元，发展势头强劲，增速在二线城市中最快。</w:t>
      </w:r>
    </w:p>
    <w:p>
      <w:pPr>
        <w:ind w:left="0" w:right="0" w:firstLine="560"/>
        <w:spacing w:before="450" w:after="450" w:line="312" w:lineRule="auto"/>
      </w:pPr>
      <w:r>
        <w:rPr>
          <w:rFonts w:ascii="宋体" w:hAnsi="宋体" w:eastAsia="宋体" w:cs="宋体"/>
          <w:color w:val="000"/>
          <w:sz w:val="28"/>
          <w:szCs w:val="28"/>
        </w:rPr>
        <w:t xml:space="preserve">在用工缺口方面，二线城市对专业技术及管理人才的需求非常迫切。随着经济的发展，这些城市的人才供给远远不能满足其需要，以沈阳为代表的二线城市用工缺口达24.49%。相较于北京、上海17.21%、19.42%的人才缺口，二线城市的压力更加明显。</w:t>
      </w:r>
    </w:p>
    <w:p>
      <w:pPr>
        <w:ind w:left="0" w:right="0" w:firstLine="560"/>
        <w:spacing w:before="450" w:after="450" w:line="312" w:lineRule="auto"/>
      </w:pPr>
      <w:r>
        <w:rPr>
          <w:rFonts w:ascii="宋体" w:hAnsi="宋体" w:eastAsia="宋体" w:cs="宋体"/>
          <w:color w:val="000"/>
          <w:sz w:val="28"/>
          <w:szCs w:val="28"/>
        </w:rPr>
        <w:t xml:space="preserve">王毅表示，白领阶层节后跳槽已演化成一种社会现象。这与不断增大的社会压力有关，更是白领阶层追求自身价值的一种表现。针对此现象，2月15日开启的中华英才网涨薪季，紧扣春节后白领的求职需求，推出名企专场，独家的企业评价体系，为求职者提供好薪酬、好职位。20春节后七天时间，其移动端延续此前不断攀升趋势持续发力，增速高达642%，成为在线招聘行业移动端市场第一。自活动开启到现在，活动参与形势异常火爆。</w:t>
      </w:r>
    </w:p>
    <w:p>
      <w:pPr>
        <w:ind w:left="0" w:right="0" w:firstLine="560"/>
        <w:spacing w:before="450" w:after="450" w:line="312" w:lineRule="auto"/>
      </w:pPr>
      <w:r>
        <w:rPr>
          <w:rFonts w:ascii="宋体" w:hAnsi="宋体" w:eastAsia="宋体" w:cs="宋体"/>
          <w:color w:val="000"/>
          <w:sz w:val="28"/>
          <w:szCs w:val="28"/>
        </w:rPr>
        <w:t xml:space="preserve">同时，人力资源专家也提醒广大白领人士，跳槽有风险，选择需谨慎，千万不能把薪酬作为唯一的衡量目标盲目跳槽。新工作的行业发展前景、个人的上升空间都需考量。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2025-06-01T20:14:47+08:00</dcterms:created>
  <dcterms:modified xsi:type="dcterms:W3CDTF">2025-06-01T20:14:47+08:00</dcterms:modified>
</cp:coreProperties>
</file>

<file path=docProps/custom.xml><?xml version="1.0" encoding="utf-8"?>
<Properties xmlns="http://schemas.openxmlformats.org/officeDocument/2006/custom-properties" xmlns:vt="http://schemas.openxmlformats.org/officeDocument/2006/docPropsVTypes"/>
</file>