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最新世界卫生日演讲稿(模板8篇)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我给大家整理了一些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世界卫生日演讲稿篇一</w:t>
      </w:r>
    </w:p>
    <w:p>
      <w:pPr>
        <w:ind w:left="0" w:right="0" w:firstLine="560"/>
        <w:spacing w:before="450" w:after="450" w:line="312" w:lineRule="auto"/>
      </w:pPr>
      <w:r>
        <w:rPr>
          <w:rFonts w:ascii="宋体" w:hAnsi="宋体" w:eastAsia="宋体" w:cs="宋体"/>
          <w:color w:val="000"/>
          <w:sz w:val="28"/>
          <w:szCs w:val="28"/>
        </w:rPr>
        <w:t xml:space="preserve">同学们知道是什么日子吗20xx年的是第62个世界卫生日。世卫组织总干事陈冯富珍女士在一份声明中说，气候变化将会更频繁地对公共卫生施加压力，这就需要把改善公共卫生放在气候变化议程的核心位置。人民的健康和福祉必须成为有效应对气候变化影响所作努力的决定性因素。</w:t>
      </w:r>
    </w:p>
    <w:p>
      <w:pPr>
        <w:ind w:left="0" w:right="0" w:firstLine="560"/>
        <w:spacing w:before="450" w:after="450" w:line="312" w:lineRule="auto"/>
      </w:pPr>
      <w:r>
        <w:rPr>
          <w:rFonts w:ascii="宋体" w:hAnsi="宋体" w:eastAsia="宋体" w:cs="宋体"/>
          <w:color w:val="000"/>
          <w:sz w:val="28"/>
          <w:szCs w:val="28"/>
        </w:rPr>
        <w:t xml:space="preserve">同学们，你们知道世界卫生日什么时候才开始有的吗联合国世界卫生组织确定的世界卫生日始于1949年7月22日。为了纪念61个国家签署世界卫生组织《组织法》，第一届世界卫生大会（1948年6月—7月）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自1950年开始，每年的世界卫生日活动都确定一个与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那么我们同学们应该做点什么呢营造校园氛围，广泛宣传发动，达到人人皆知。我们要怎么宣传呢比如，悬挂宣传标语，设立宣传版面，张贴宣传画报等形式营造校园氛围。充分利用红领巾广播站，手抄报等宣传手段，让全体师生都知道4月是爱国卫生月。4月7日是世界卫生日。现在是春天了，同学们要注意卫生，不能吃不干净的食品，同时还要注意个人卫生，勤洗澡，勤剪指甲。希望同学们度过一个健康，安全的春季。</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今天是4月9日，农历三月十九，第十周星期一，今天我讲话的主题是：世界卫生日与手机。</w:t>
      </w:r>
    </w:p>
    <w:p>
      <w:pPr>
        <w:ind w:left="0" w:right="0" w:firstLine="560"/>
        <w:spacing w:before="450" w:after="450" w:line="312" w:lineRule="auto"/>
      </w:pPr>
      <w:r>
        <w:rPr>
          <w:rFonts w:ascii="宋体" w:hAnsi="宋体" w:eastAsia="宋体" w:cs="宋体"/>
          <w:color w:val="000"/>
          <w:sz w:val="28"/>
          <w:szCs w:val="28"/>
        </w:rPr>
        <w:t xml:space="preserve">同学们，你们知道4月7日是个什么日子，聪明的同学会想到我的讲话主题，是的，每年的4月7日是世界卫生日，这是1948年成立的世界卫生组织的周年纪念日，每年的这一天，世界各地的人们都要举行各种纪念活动，来强调健康对于工作、学习和幸福生活的重要性。</w:t>
      </w:r>
    </w:p>
    <w:p>
      <w:pPr>
        <w:ind w:left="0" w:right="0" w:firstLine="560"/>
        <w:spacing w:before="450" w:after="450" w:line="312" w:lineRule="auto"/>
      </w:pPr>
      <w:r>
        <w:rPr>
          <w:rFonts w:ascii="宋体" w:hAnsi="宋体" w:eastAsia="宋体" w:cs="宋体"/>
          <w:color w:val="000"/>
          <w:sz w:val="28"/>
          <w:szCs w:val="28"/>
        </w:rPr>
        <w:t xml:space="preserve">为什么又联系到了手机呢？上周，我在一个班上课，有一个同学的手机三次响起；上上周，一节计算机课老师统计有二十多位同学将手机带进课堂，在这里我要告诉同学们的是：前不久，世界卫生组织（who）下属的国际癌症研究机构（iarc）首次将手机定义为“可能致癌”的物品，称其与神经胶质瘤（一种脑瘤）有关联。这也是世界卫生首次为手机辐射定性。20xx年，瑞典及多个欧洲国家研究发现，用手机10年以上，可能会增加患脑癌和口腔癌的危险。荷兰研究显示，手机辐射与失眠、老年痴呆症、儿童行为问题、男性不育等有密切关系。20xx年3月，英国一名癌症专家通过研究得出惊人结论——使用手机致死人数将超过吸烟。这是迄今为止关于手机对健康危害的最严重警告。今年年初，法国和德国则警告人们不要过度使用手机，尤其是儿童。</w:t>
      </w:r>
    </w:p>
    <w:p>
      <w:pPr>
        <w:ind w:left="0" w:right="0" w:firstLine="560"/>
        <w:spacing w:before="450" w:after="450" w:line="312" w:lineRule="auto"/>
      </w:pPr>
      <w:r>
        <w:rPr>
          <w:rFonts w:ascii="宋体" w:hAnsi="宋体" w:eastAsia="宋体" w:cs="宋体"/>
          <w:color w:val="000"/>
          <w:sz w:val="28"/>
          <w:szCs w:val="28"/>
        </w:rPr>
        <w:t xml:space="preserve">其实，手机本身并不会伤害人体健康，罪魁祸首是手机释放的辐射。手机天线辐射最大，其他依次为听筒、键盘和话筒。</w:t>
      </w:r>
    </w:p>
    <w:p>
      <w:pPr>
        <w:ind w:left="0" w:right="0" w:firstLine="560"/>
        <w:spacing w:before="450" w:after="450" w:line="312" w:lineRule="auto"/>
      </w:pPr>
      <w:r>
        <w:rPr>
          <w:rFonts w:ascii="宋体" w:hAnsi="宋体" w:eastAsia="宋体" w:cs="宋体"/>
          <w:color w:val="000"/>
          <w:sz w:val="28"/>
          <w:szCs w:val="28"/>
        </w:rPr>
        <w:t xml:space="preserve">手机对健康的五大伤害：一是影响睡眠（手机辐射会让你延迟入睡6分钟，并将深度睡眠缩短8分钟。），二是引发颈椎病，三是危害眼睛健康，四是分散注意，五是伤害听力。</w:t>
      </w:r>
    </w:p>
    <w:p>
      <w:pPr>
        <w:ind w:left="0" w:right="0" w:firstLine="560"/>
        <w:spacing w:before="450" w:after="450" w:line="312" w:lineRule="auto"/>
      </w:pPr>
      <w:r>
        <w:rPr>
          <w:rFonts w:ascii="宋体" w:hAnsi="宋体" w:eastAsia="宋体" w:cs="宋体"/>
          <w:color w:val="000"/>
          <w:sz w:val="28"/>
          <w:szCs w:val="28"/>
        </w:rPr>
        <w:t xml:space="preserve">所以，同学们，为了我们的健康，请在未成年人时尽量不使用手机，尤其不把手机带进和平的校园、教室和课堂！</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美丽的自然带来美丽的心境，美丽的心境带来了美丽的生活。千百年来，人类在不断地认识自然，利用自然，改造自然中造福着自己。在世界地球日来临之际我们要呼吁大家保护地球。下面是关于世界卫生日</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当然，我们的义务管理员并不能和毛主席的图书馆助理员相比，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最大的发展中国家，人口数量极为庞大，人均资源量偏低。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宋体" w:hAnsi="宋体" w:eastAsia="宋体" w:cs="宋体"/>
          <w:color w:val="000"/>
          <w:sz w:val="28"/>
          <w:szCs w:val="28"/>
        </w:rPr>
        <w:t xml:space="preserve">我是市环保系统的一名普通职工。今天站在演讲台前与大家一起探讨有关五城联创的话题，我感到非常的荣幸。创造一个卫生、和谐的生存环境，构建一座美丽、环保的花园式文明城市，是我们每一个××市民不可推卸的责任和义务。今天我演讲的题目是《投身联创，从点滴做起》。</w:t>
      </w:r>
    </w:p>
    <w:p>
      <w:pPr>
        <w:ind w:left="0" w:right="0" w:firstLine="560"/>
        <w:spacing w:before="450" w:after="450" w:line="312" w:lineRule="auto"/>
      </w:pPr>
      <w:r>
        <w:rPr>
          <w:rFonts w:ascii="宋体" w:hAnsi="宋体" w:eastAsia="宋体" w:cs="宋体"/>
          <w:color w:val="000"/>
          <w:sz w:val="28"/>
          <w:szCs w:val="28"/>
        </w:rPr>
        <w:t xml:space="preserve">今年的6月5日是第38个世界环境日，当天上午，由市环保局牵头组织的一场大型纪念活动在人民广场隆重举行。与往年相比，这次活动内容更加丰富，重点更加突出。首先，突出了学习实践科学发展观这个重点，只有始终坚持科学发展观，并用其指导我们的工作，环保事业才能不断得以发展;其次，突出了绿色学校这个重点，让广大师生更加明确环保就要从学校抓起，以学生带动家长，以家长带动社会，从而让整个社会都来关注环保问题;最后，突出了五城联创，尤其是创建国家环境保护模范城市这个重点，让全体市民都来关注和共创环保模范城。</w:t>
      </w:r>
    </w:p>
    <w:p>
      <w:pPr>
        <w:ind w:left="0" w:right="0" w:firstLine="560"/>
        <w:spacing w:before="450" w:after="450" w:line="312" w:lineRule="auto"/>
      </w:pPr>
      <w:r>
        <w:rPr>
          <w:rFonts w:ascii="宋体" w:hAnsi="宋体" w:eastAsia="宋体" w:cs="宋体"/>
          <w:color w:val="000"/>
          <w:sz w:val="28"/>
          <w:szCs w:val="28"/>
        </w:rPr>
        <w:t xml:space="preserve">创建国家环境保护模范城市，是指以改善环境质量为出发点，以优化城市功能布局、提高城市品位、提高人民群众生活质量为目标，以社会文明昌盛、]经济快速发展、环境质量良好、居民健康长寿为标志的一项城市环境保护活动，是一项事关经济社会发展全局和可持续发展的战略举措。</w:t>
      </w:r>
    </w:p>
    <w:p>
      <w:pPr>
        <w:ind w:left="0" w:right="0" w:firstLine="560"/>
        <w:spacing w:before="450" w:after="450" w:line="312" w:lineRule="auto"/>
      </w:pPr>
      <w:r>
        <w:rPr>
          <w:rFonts w:ascii="宋体" w:hAnsi="宋体" w:eastAsia="宋体" w:cs="宋体"/>
          <w:color w:val="000"/>
          <w:sz w:val="28"/>
          <w:szCs w:val="28"/>
        </w:rPr>
        <w:t xml:space="preserve">××是我家，联创靠大家，我们每个人都有保护城市环境的责任和义务。走在街上迎面被风吹来一个塑料袋，您会主动把它捡起来吗?漫步在公园里，您能自觉把吃剩的果皮扔进垃圾箱吗?面对孩子讲着爱护环境，人人有责的时候，您是否躬身力行? 曾经发生过这样一件事情，铭刻在我的记忆中，时刻鞭策着我的言行。那是两年前的一个傍晚，我在广场纳凉时经过一个垃圾箱，于是随手把手里的空饮料瓶一扔，没想到扔在了垃圾箱的外边。我当时也没有在意，继续往前走。“妈妈妈妈，那个阿姨乱扔瓶子，不爱护环境卫生……”稚嫩的声音如同六月的惊雷划破长空，在我耳边惊响。我尴尬的转过身，看到的是一双天真无邪的眼睛，那充满童真的目光里写满了不解和疑惑，如同麦芒一样扎在我的脸上。当看到孩子的小手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诺言，那就是保护环境，从我做起!环保无小事，只有从“小事”一点一滴做起，从自己做起，投身联创，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市委、市政府提出了创建省级文明城市、卫生城市、园林城市和中国优秀旅游城市、国家环境保护模范城市的战略目标，万众一心，打响了轰轰烈烈的五城联创总体战。五城联创活动是一个城市形象的集中体现、品味的有力展示和实力的综合象征，充分体现了以人为本的理念，是科学发展观的具体落实，它既是大滁城建设的大势所趋，也是人民群众的迫切愿望。花香蝶自来，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联创先锋的凯歌!</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孩子们，现在已经4月份了。这段时间相信大家都感觉到了气候变化很大，天气忽冷忽热，对我们的健康产生了很大的影响，所以希望孩子们一定要根据天气冷暖增减衣服，预防感冒！</w:t>
      </w:r>
    </w:p>
    <w:p>
      <w:pPr>
        <w:ind w:left="0" w:right="0" w:firstLine="560"/>
        <w:spacing w:before="450" w:after="450" w:line="312" w:lineRule="auto"/>
      </w:pPr>
      <w:r>
        <w:rPr>
          <w:rFonts w:ascii="宋体" w:hAnsi="宋体" w:eastAsia="宋体" w:cs="宋体"/>
          <w:color w:val="000"/>
          <w:sz w:val="28"/>
          <w:szCs w:val="28"/>
        </w:rPr>
        <w:t xml:space="preserve">4月，是爱国卫生月，今天，4月7日，是第59个世界卫生日。20xx年世界卫生日的主题就是“保护健康不受气候变化的危害”。</w:t>
      </w:r>
    </w:p>
    <w:p>
      <w:pPr>
        <w:ind w:left="0" w:right="0" w:firstLine="560"/>
        <w:spacing w:before="450" w:after="450" w:line="312" w:lineRule="auto"/>
      </w:pPr>
      <w:r>
        <w:rPr>
          <w:rFonts w:ascii="宋体" w:hAnsi="宋体" w:eastAsia="宋体" w:cs="宋体"/>
          <w:color w:val="000"/>
          <w:sz w:val="28"/>
          <w:szCs w:val="28"/>
        </w:rPr>
        <w:t xml:space="preserve">卫生是受气候变化影响最大的部门之一，而且这种影响就发生在当前。地球正在变暖，变暖的速度在加速，而人类行为是罪魁祸首。如果目前的变暖趋势得不到控制，人类会面临更多的与自然灾害和热浪相关的伤害、疾病和死亡，更高的食源性、水源性和媒介传播疾病的发病率，更多的与空气污染有关的过早死亡和疾病。此外，在世界很多地方，由于海平面上升，大量人口将被迫移居他乡，同时，也会有很多人遭受干旱和饥荒。随着冰川融化，水文循环将发生改变，可耕地的产量将出现变化。</w:t>
      </w:r>
    </w:p>
    <w:p>
      <w:pPr>
        <w:ind w:left="0" w:right="0" w:firstLine="560"/>
        <w:spacing w:before="450" w:after="450" w:line="312" w:lineRule="auto"/>
      </w:pPr>
      <w:r>
        <w:rPr>
          <w:rFonts w:ascii="宋体" w:hAnsi="宋体" w:eastAsia="宋体" w:cs="宋体"/>
          <w:color w:val="000"/>
          <w:sz w:val="28"/>
          <w:szCs w:val="28"/>
        </w:rPr>
        <w:t xml:space="preserve">许多科学家认为气候变化将带来卫生健康方面的问题，在不同的地方，气候变化带来的物理影响会有所差异。气候变化对人类健康产生的影响又会进而受到很多条件的左右，如发展的水平、贫困和受教育的程度、公共卫生基础设施等。像我们中国这样的发展中国家将会首当其冲。贫困和营养不良严重、卫生基础设施薄弱或政治动荡的国家，在应对气候变化时将面临最大的困难。此外，如果我们无法应对气候变化及其对卫生带来的影响，我们面临的风险就是能力得到削弱，更难以实现千年发展目标。这些都是大环境的卫生。而对于我们小学生来说，我们现在能做点什么呢？下面，我还要对个人卫生提几点要求：</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饮料又会充斥广大市场，还有许多“怪味”食品也无时不在吸引着孩子们，导致有些孩子甚至以辅食代替主食，点心、方便面等快餐食品代替米饭，要味不要胃。这，不仅十分有害，而且非常危险。在个人卫生习惯中，希望孩子们养成饭前便后要洗手，勤剪指甲，勤洗澡，不随便使用别人的生活用品，如毛巾、衣服、拖鞋、餐具等。双休日及寒暑假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要通过体育锻炼，增强体质，“三操”要认真去做，动作到位，不要朝气不足而潮气有余。</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更不能在教室里乱吃东西。另外，我希望孩子们不要到人员流动繁杂的地方去，更不能长时间呆在人员密集的地方，避免染上其他传染病，否则对身体健康是不利的。如果发现自己有什么不适，应迅速报告监护人或者老师，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孩子们在学习和生活过程中，要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总之，只要我们每个人都注意提高卫生安全意识，自觉维护共同环境卫生，时刻注意个人卫生，那么我们就会拥有美丽的生存空间，我们就会拥有健康的体魄！我们就会拥有美好的未来！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是的，美丽的自然带来美丽的心境，\"明月松间照，清泉石上流\"，让我们感受清幽；\"大漠孤烟直，长河落日圆\"，让我们触摸壮丽；\"流连戏蝶时时舞，自在娇莺恰恰啼\"，让我们聆听喧闹；\"春水碧如天，画船听雨眠\"，让我们亲近悠闲。曾经，我们拥有那么纯净的天空，那么动人的歌声，那么美丽的鸟儿；我们领略过那么多的美好与感动；在自然的怀抱里，我们的心情是那样的平和与欢畅。</w:t>
      </w:r>
    </w:p>
    <w:p>
      <w:pPr>
        <w:ind w:left="0" w:right="0" w:firstLine="560"/>
        <w:spacing w:before="450" w:after="450" w:line="312" w:lineRule="auto"/>
      </w:pPr>
      <w:r>
        <w:rPr>
          <w:rFonts w:ascii="宋体" w:hAnsi="宋体" w:eastAsia="宋体" w:cs="宋体"/>
          <w:color w:val="000"/>
          <w:sz w:val="28"/>
          <w:szCs w:val="28"/>
        </w:rPr>
        <w:t xml:space="preserve">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咎由自取，使人类濒于困境。洪水袭击、沙尘暴来袭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早上好!今天是世界精神卫生日，我国精神卫生宣传活动的主题是“承担共同责任，促进精神健康”。 1991年，尼泊尔提交了第一份关于“世界精神卫生日”活动的报告。在随后的十多年里，许多国家参与进来，将每年的10月10日作为特殊的日子：提高公众对精神疾病的认识，分享科学有效的疾病知识，消除公众的偏见。我今天的题目是《请关注你的心理健康》。</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程度轻微，有的程度严重，学生中有，教师里也有。在我们的周围，有的人情绪反复无常，时而热情奔放，时而沉默寡言，闷闷不乐，常常无端发火，因琐碎小事而耿耿于怀，甚至与人争吵，拳脚相加;有的人感到孤独寂寞，意志消沉，悲观失望，整天无所事事，迷恋网吧，常常迟到旷课，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只有缺点的人，只存在有特点的人，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我校心理咨询室自成立以来，受到了不少同学的关注。同学们反映出的问题除了学习、与父母沟通的障碍以外更多的还在于与同学交往、自我认识等方面。心理咨询本着“助人自助”原则，即通过启发、疏导等方式引导同学们走出心灵的困境，当遇到问题除了学会主动求助之外，更重要的是要学会如何自救，因为每个人“救世主”只有一个，那就是自己。只有改变自己、战胜自己，最终才能超越自我，达到理想目标。毕竟，无论是心理咨询还是其他形式的心理健康教育，最终的目的都是让大家能拥有良好的心理素质，这样在面对各种压力和困惑时，能适当有效地帮助自己脱离困境。在咨询中，我们将会做到：对所拥有的学生来访记录及其它相关资料档案履行保密的义务和责任。</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老师们、同学们，让我们在关注身体健康的同时，一起来关注心理健康，做一个全面健康的人，共同营造健康而又和谐的校园.</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上午好!今天，我们在这里隆重集会，纪念世界卫生日。今年，世界卫生日的主题是 健康的母亲和儿童 ，</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 珍爱每一位母亲和儿童 。我代表国务院妇女儿童工作委员会办公室向各位来宾和与会代表表示热烈的欢迎!向社会各界对妇女儿童生命健康的关注和爱护表示衷心的感谢!</w:t>
      </w:r>
    </w:p>
    <w:p>
      <w:pPr>
        <w:ind w:left="0" w:right="0" w:firstLine="560"/>
        <w:spacing w:before="450" w:after="450" w:line="312" w:lineRule="auto"/>
      </w:pPr>
      <w:r>
        <w:rPr>
          <w:rFonts w:ascii="宋体" w:hAnsi="宋体" w:eastAsia="宋体" w:cs="宋体"/>
          <w:color w:val="000"/>
          <w:sz w:val="28"/>
          <w:szCs w:val="28"/>
        </w:rPr>
        <w:t xml:space="preserve">妇女和儿童的生命健康指标是国际社会公认的衡量人类健康水平和经济社会发展程度的重要指标。妇女的社会角色，不仅体现在对经济社会发展起着 半边天 作用，而且体现在以 母亲 身份承担孕育后代、繁衍民族的特殊使命。因此，妇女的健康既是妇女参与社会发展与自身发展的基础，又直接关系出生人口素质，是实现社会全面、协调、可持续发展的前提条件。儿童是新世纪的主人，是国家和民族发展的未来。坚持儿童优先的原则，使儿童身心健康成长，是实现社会可持续发展的重要条件。对任何一个国家而言，保障妇女儿童健康都是全社会的责任。</w:t>
      </w:r>
    </w:p>
    <w:p>
      <w:pPr>
        <w:ind w:left="0" w:right="0" w:firstLine="560"/>
        <w:spacing w:before="450" w:after="450" w:line="312" w:lineRule="auto"/>
      </w:pPr>
      <w:r>
        <w:rPr>
          <w:rFonts w:ascii="宋体" w:hAnsi="宋体" w:eastAsia="宋体" w:cs="宋体"/>
          <w:color w:val="000"/>
          <w:sz w:val="28"/>
          <w:szCs w:val="28"/>
        </w:rPr>
        <w:t xml:space="preserve">我国党和政府历来十分重视妇女儿童的发展。长期以来，中国政府采取多种措施提高妇女儿童的健康水平，取得了举世瞩目的成就。《妇女权益保障法》、《婚姻法》、《劳动法》、《母婴保健法》，《未成年人保护法》等法律、相关法规政策的制定和实施为保障中国妇女儿童的健康权益提供了有力的法律和政策依据。二十世纪九十年代国务院颁布的《中国妇女发展纲要(1995 20xx年)》和《九十年代中国儿童发展规划纲要》实施效果明显，其中的卫生保健目标基本完成，有效地提高了妇女儿童健康水平。20xx年5月国务院颁布的《中国妇女发展纲要(200l 20xx年)》和《中国儿童发展纲要 (200l 20xx年)》正在实施。新的两个纲要的实施推动了各地尤其是农村和边远贫困地区卫生保健条件和妇女儿童健康状况的进一步改善，有力促进了中国妇女儿童健康事业的发展。</w:t>
      </w:r>
    </w:p>
    <w:p>
      <w:pPr>
        <w:ind w:left="0" w:right="0" w:firstLine="560"/>
        <w:spacing w:before="450" w:after="450" w:line="312" w:lineRule="auto"/>
      </w:pPr>
      <w:r>
        <w:rPr>
          <w:rFonts w:ascii="宋体" w:hAnsi="宋体" w:eastAsia="宋体" w:cs="宋体"/>
          <w:color w:val="000"/>
          <w:sz w:val="28"/>
          <w:szCs w:val="28"/>
        </w:rPr>
        <w:t xml:space="preserve">但是，我们也注意到，妇女儿童健康状况在我国地区之间、城乡之间还存在较大差距。我们要围绕重点、难点问题，继续加大工作力度，进一步落实各项措施，共同努力，确保实现中国妇女、儿童发展纲要的各项目标，使妇女儿童健康状况提高到一个新水平。</w:t>
      </w:r>
    </w:p>
    <w:p>
      <w:pPr>
        <w:ind w:left="0" w:right="0" w:firstLine="560"/>
        <w:spacing w:before="450" w:after="450" w:line="312" w:lineRule="auto"/>
      </w:pPr>
      <w:r>
        <w:rPr>
          <w:rFonts w:ascii="宋体" w:hAnsi="宋体" w:eastAsia="宋体" w:cs="宋体"/>
          <w:color w:val="000"/>
          <w:sz w:val="28"/>
          <w:szCs w:val="28"/>
        </w:rPr>
        <w:t xml:space="preserve">我们相信，在 三个代表 重要思想和以人为本的科学发展观指导下，在党和政府的强有力领导下，全社会齐心协力，中国的妇女儿童健康水平一定会不断提高，妇女儿童一定会实现更大、更好的发展。</w:t>
      </w:r>
    </w:p>
    <w:p>
      <w:pPr>
        <w:ind w:left="0" w:right="0" w:firstLine="560"/>
        <w:spacing w:before="450" w:after="450" w:line="312" w:lineRule="auto"/>
      </w:pPr>
      <w:r>
        <w:rPr>
          <w:rFonts w:ascii="宋体" w:hAnsi="宋体" w:eastAsia="宋体" w:cs="宋体"/>
          <w:color w:val="000"/>
          <w:sz w:val="28"/>
          <w:szCs w:val="28"/>
        </w:rPr>
        <w:t xml:space="preserve">让我们携起手来，共同为促进妇女儿童的健康发展，为全面建设小康社会构建社会主义和谐社会做出新的、更大的贡献!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早上好!今天我演讲的题目是《讲究卫生，保障健康》</w:t>
      </w:r>
    </w:p>
    <w:p>
      <w:pPr>
        <w:ind w:left="0" w:right="0" w:firstLine="560"/>
        <w:spacing w:before="450" w:after="450" w:line="312" w:lineRule="auto"/>
      </w:pPr>
      <w:r>
        <w:rPr>
          <w:rFonts w:ascii="宋体" w:hAnsi="宋体" w:eastAsia="宋体" w:cs="宋体"/>
          <w:color w:val="000"/>
          <w:sz w:val="28"/>
          <w:szCs w:val="28"/>
        </w:rPr>
        <w:t xml:space="preserve">今天是第xx个世界卫生日，你们知道世界卫生日是什么时候才开始有的吗?联合国世界卫生组织确定的世界卫生日始于1949年7月22日。为了纪念61个国家签署世界卫生组织《组织法》，第一届世界卫生大会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自1950年开始，每年的世界卫生日活动都确定一个与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今年世界卫生日的主题是“保护健康不受气候变化的危害”。世卫组织总干事陈冯富珍女士在一份声明中说，气候变化将会更频繁地对公共卫生施加压力，这就需要把改善公共卫生放在气候变化议程的核心位置。</w:t>
      </w:r>
    </w:p>
    <w:p>
      <w:pPr>
        <w:ind w:left="0" w:right="0" w:firstLine="560"/>
        <w:spacing w:before="450" w:after="450" w:line="312" w:lineRule="auto"/>
      </w:pPr>
      <w:r>
        <w:rPr>
          <w:rFonts w:ascii="宋体" w:hAnsi="宋体" w:eastAsia="宋体" w:cs="宋体"/>
          <w:color w:val="000"/>
          <w:sz w:val="28"/>
          <w:szCs w:val="28"/>
        </w:rPr>
        <w:t xml:space="preserve">同学们，让我们共同努力增强公共环境卫生意识吧!让他成为我们人格的一部分，因为这是一种高尚的品质，是我们对自己，对社会负责任的表现。在世界卫生日来临之际，作为一名中学生，我们应当怎样做呢?在此就个人卫生问题提出以下建议：</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的饮料又会充斥市场，还有许多“怪味”食品也无时不在吸引着我们。使得我们上放学流连忘返，有些同学甚至以辅食或方便面等快餐食品代替主食，真是要味不要胃。这，不仅十分有害，而且非常危险。在个人卫生习惯中，要勤洗手，勤剪指甲，勤洗澡，多饮水，不随便使用别人的生活用品。双休日及假期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我们应该按照生活规律，定时用膳，三餐饭做到定量，不能饿一餐，饱一餐。要积极参加体育锻炼，增强体质，“两操”要认真去做，动作到位，保证质量。</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宿舍一定要注意开窗通风。另外，我们不要到人员流动繁杂的地方去，更不能长时间呆在人员密集的地方，避免染上其他传染病，这样对身体健康是不利的。如果发现自己有什么不适，应迅速就诊，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我们在学习、工作、生活过程中，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总之，只要我们每个人都注意提高卫生安全意识，自觉维护公共环境卫生，时刻注意个人卫生，那么我们就会拥有美丽的生存空间，我们就会拥有健康的体魄!我们就会拥有美好的未来!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世界卫生日，请允许我在这里讲讲有关卫生的话题。首先让我给大家讲一个故事吧。我国有一位著名的学者在欧洲一个海滨公园草坪边的椅子上休息时，看见一个四、五岁的小女孩,走到十多米以外的一个垃圾桶，把一张巧克力包装纸扔了进去，又高高兴兴地走回来。那位学者问小女孩：“你为什么走那么远去扔一张纸呢?”女孩认真地说：“这草地那么美，要是我把废纸扔在上面，它就不美了。”听了这个故事，相信同学们都知道了,保护环境，应该从身边小事做起。</w:t>
      </w:r>
    </w:p>
    <w:p>
      <w:pPr>
        <w:ind w:left="0" w:right="0" w:firstLine="560"/>
        <w:spacing w:before="450" w:after="450" w:line="312" w:lineRule="auto"/>
      </w:pPr>
      <w:r>
        <w:rPr>
          <w:rFonts w:ascii="宋体" w:hAnsi="宋体" w:eastAsia="宋体" w:cs="宋体"/>
          <w:color w:val="000"/>
          <w:sz w:val="28"/>
          <w:szCs w:val="28"/>
        </w:rPr>
        <w:t xml:space="preserve">走进我们可爱的校园，相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同学们，当你正想随手扔出瓜皮果壳的时候，请你多走几步路，把它放入垃圾箱;当你走路看见地上飘着纸片的时候，请你弯弯腰，将它捡起来;当你正想随地吐痰时，请你想一想他人的健康，用纸将痰包好扔掉;当你倒垃圾，垃圾从垃圾桶里掉出来的时候，请你停一停脚步，将垃圾捡起来……“勿以善小而不为，勿以恶小而为之”，从我做起，从小事做起，从身边做起，从现在做起，我们的校园一定会更加干净、整洁、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上课时，四周充满了垃圾的恶臭，你还能安心学习吗？在这样的一个学习环境下，你如何学习呢？其实我们每个人都希望生活在一个干净的环境下。走进校园，地面上干干净净没有任何垃圾，树枝绿叶繁茂，一股青草味迎面扑来，沁人心脾，令人整天充满好心情。</w:t>
      </w:r>
    </w:p>
    <w:p>
      <w:pPr>
        <w:ind w:left="0" w:right="0" w:firstLine="560"/>
        <w:spacing w:before="450" w:after="450" w:line="312" w:lineRule="auto"/>
      </w:pPr>
      <w:r>
        <w:rPr>
          <w:rFonts w:ascii="宋体" w:hAnsi="宋体" w:eastAsia="宋体" w:cs="宋体"/>
          <w:color w:val="000"/>
          <w:sz w:val="28"/>
          <w:szCs w:val="28"/>
        </w:rPr>
        <w:t xml:space="preserve">我们大家共同的家园，只要每个人尽到自己的责任，注意自己的行为，不随意丢东西，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有人说：\"人一撇一捺，写起来容易，做起来难。\"那么，我们每个人应做什么？相信每个同学都有答案，因此，在第xx个世界卫生日来临之际，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我相信，如果我们每个人都做到的话，我们万里的蓝天依旧明亮，我们万里的绿草依旧光鲜，我们万里的校园依旧美丽！</w:t>
      </w:r>
    </w:p>
    <w:p>
      <w:pPr>
        <w:ind w:left="0" w:right="0" w:firstLine="560"/>
        <w:spacing w:before="450" w:after="450" w:line="312" w:lineRule="auto"/>
      </w:pPr>
      <w:r>
        <w:rPr>
          <w:rFonts w:ascii="宋体" w:hAnsi="宋体" w:eastAsia="宋体" w:cs="宋体"/>
          <w:color w:val="000"/>
          <w:sz w:val="28"/>
          <w:szCs w:val="28"/>
        </w:rPr>
        <w:t xml:space="preserve">同学们，保持校园清洁，从我做起吧！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2025-05-02T01:54:12+08:00</dcterms:created>
  <dcterms:modified xsi:type="dcterms:W3CDTF">2025-05-02T01:54:12+08:00</dcterms:modified>
</cp:coreProperties>
</file>

<file path=docProps/custom.xml><?xml version="1.0" encoding="utf-8"?>
<Properties xmlns="http://schemas.openxmlformats.org/officeDocument/2006/custom-properties" xmlns:vt="http://schemas.openxmlformats.org/officeDocument/2006/docPropsVTypes"/>
</file>