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2025年世界地球日宣传活动总结(大全10篇)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世界地球日宣传活动总结篇一</w:t>
      </w:r>
    </w:p>
    <w:p>
      <w:pPr>
        <w:ind w:left="0" w:right="0" w:firstLine="560"/>
        <w:spacing w:before="450" w:after="450" w:line="312" w:lineRule="auto"/>
      </w:pPr>
      <w:r>
        <w:rPr>
          <w:rFonts w:ascii="宋体" w:hAnsi="宋体" w:eastAsia="宋体" w:cs="宋体"/>
          <w:color w:val="000"/>
          <w:sz w:val="28"/>
          <w:szCs w:val="28"/>
        </w:rPr>
        <w:t xml:space="preserve">第x个“世界地球日”的宣传主题是“x”。根据市局《关于组织开展第x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接到市局下发《关于组织开展第x个世界地球日主题宣传活动周的通知》（咸国土资电发1号）文件后，局领导非常重视，召开了专题部署会，成立了由分管领导任组长，纪检组长、执法大队队长任副组长，相关人员为成员的宣传活动领导小组，制定了第x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5、街头宣传：4月22日上午，局机关在县城西大街设置普法宣传咨询点，由执法、法规监察股和相关业务人员参加，接受群众咨询，据统计全县国土系统共发放宣传资料20xx余份，接受群众咨询300余人次。</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世界地球日宣传活动总结篇二</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xx〕24号)要求，xx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xx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xx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世界地球日宣传活动总结篇三</w:t>
      </w:r>
    </w:p>
    <w:p>
      <w:pPr>
        <w:ind w:left="0" w:right="0" w:firstLine="560"/>
        <w:spacing w:before="450" w:after="450" w:line="312" w:lineRule="auto"/>
      </w:pPr>
      <w:r>
        <w:rPr>
          <w:rFonts w:ascii="宋体" w:hAnsi="宋体" w:eastAsia="宋体" w:cs="宋体"/>
          <w:color w:val="000"/>
          <w:sz w:val="28"/>
          <w:szCs w:val="28"/>
        </w:rPr>
        <w:t xml:space="preserve">20xx年4月22日是第47个世界地球日。地球日是普及地球科学技术知识、宣传我国国土资源国情国策、增强社会公众保护资源和节约集约利用资源意识的重要平台。为做好地球日主题宣传活动，根据盐城市国土资源局《关于组织开展第47个“世界地球日”主题宣传活动周的通知》（x国土资办发[20xx]x号）文件精神要求，结合我局实际，制订本实施方案。</w:t>
      </w:r>
    </w:p>
    <w:p>
      <w:pPr>
        <w:ind w:left="0" w:right="0" w:firstLine="560"/>
        <w:spacing w:before="450" w:after="450" w:line="312" w:lineRule="auto"/>
      </w:pPr>
      <w:r>
        <w:rPr>
          <w:rFonts w:ascii="宋体" w:hAnsi="宋体" w:eastAsia="宋体" w:cs="宋体"/>
          <w:color w:val="000"/>
          <w:sz w:val="28"/>
          <w:szCs w:val="28"/>
        </w:rPr>
        <w:t xml:space="preserve">为切实做好第47个地球日宣传活动，我局成立了由局长陈少祥同志任组长，副局长乔永鑫同志任副组长，相关科室负责人为成员的宣传活动领导小组。制定活动实施方案，明确了第47个世界地球日主题宣传活动周的宣传主题、宣传时间、宣传内容、宣传要求。落实活动经费，确保宣传活动资料、工作所需开支落到实处，为工作开展提供有力的经费保障。</w:t>
      </w:r>
    </w:p>
    <w:p>
      <w:pPr>
        <w:ind w:left="0" w:right="0" w:firstLine="560"/>
        <w:spacing w:before="450" w:after="450" w:line="312" w:lineRule="auto"/>
      </w:pPr>
      <w:r>
        <w:rPr>
          <w:rFonts w:ascii="宋体" w:hAnsi="宋体" w:eastAsia="宋体" w:cs="宋体"/>
          <w:color w:val="000"/>
          <w:sz w:val="28"/>
          <w:szCs w:val="28"/>
        </w:rPr>
        <w:t xml:space="preserve">“十三五”期间世界地球日活动的.主题为“节约集约利用资源，倡导绿色简约生活”，呼吁全社会节约集约利用国土资源，倡导绿色简约生活方式。围绕这一主题，组织开展系列活动，向公众宣传国土资源国情国策、法律法规，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第47个世界地球日主题宣传活动周从4月17日（星期日）开始，至4月23日（星期六）结束。</w:t>
      </w:r>
    </w:p>
    <w:p>
      <w:pPr>
        <w:ind w:left="0" w:right="0" w:firstLine="560"/>
        <w:spacing w:before="450" w:after="450" w:line="312" w:lineRule="auto"/>
      </w:pPr>
      <w:r>
        <w:rPr>
          <w:rFonts w:ascii="宋体" w:hAnsi="宋体" w:eastAsia="宋体" w:cs="宋体"/>
          <w:color w:val="000"/>
          <w:sz w:val="28"/>
          <w:szCs w:val="28"/>
        </w:rPr>
        <w:t xml:space="preserve">1、在局机关电子屏幕滚动呈现第47个世界地球日的主题和宣传口号；局机关醒目位置悬挂横幅、宣传标语，营造良好的宣传氛围。</w:t>
      </w:r>
    </w:p>
    <w:p>
      <w:pPr>
        <w:ind w:left="0" w:right="0" w:firstLine="560"/>
        <w:spacing w:before="450" w:after="450" w:line="312" w:lineRule="auto"/>
      </w:pPr>
      <w:r>
        <w:rPr>
          <w:rFonts w:ascii="宋体" w:hAnsi="宋体" w:eastAsia="宋体" w:cs="宋体"/>
          <w:color w:val="000"/>
          <w:sz w:val="28"/>
          <w:szCs w:val="28"/>
        </w:rPr>
        <w:t xml:space="preserve">2、在局门户网站发布一些相关地球日的文章，以短信、微信等宣传形式，加强主题宣传，提高社会的关注度和参与度，倡议全社会爱护地球，保护地质环境，共同推进友好和生态文明建设。</w:t>
      </w:r>
    </w:p>
    <w:p>
      <w:pPr>
        <w:ind w:left="0" w:right="0" w:firstLine="560"/>
        <w:spacing w:before="450" w:after="450" w:line="312" w:lineRule="auto"/>
      </w:pPr>
      <w:r>
        <w:rPr>
          <w:rFonts w:ascii="宋体" w:hAnsi="宋体" w:eastAsia="宋体" w:cs="宋体"/>
          <w:color w:val="000"/>
          <w:sz w:val="28"/>
          <w:szCs w:val="28"/>
        </w:rPr>
        <w:t xml:space="preserve">3、“4.22”当天，倡导局机关工作人员步行或骑自行车上下班，用实际行动宣传“绿色出行”活动。</w:t>
      </w:r>
    </w:p>
    <w:p>
      <w:pPr>
        <w:ind w:left="0" w:right="0" w:firstLine="560"/>
        <w:spacing w:before="450" w:after="450" w:line="312" w:lineRule="auto"/>
      </w:pPr>
      <w:r>
        <w:rPr>
          <w:rFonts w:ascii="宋体" w:hAnsi="宋体" w:eastAsia="宋体" w:cs="宋体"/>
          <w:color w:val="000"/>
          <w:sz w:val="28"/>
          <w:szCs w:val="28"/>
        </w:rPr>
        <w:t xml:space="preserve">1、各部门科室要高度重视世界地球日宣传活动，通力合作，确保各项活动落到实处，取得实效。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2、要紧紧围绕地球日主题，广泛开展宣传活动，使国土资源政策法规家喻户晓，深入人心，提高公众节约集约利用土地资源意识。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世界地球日宣传活动总结篇四</w:t>
      </w:r>
    </w:p>
    <w:p>
      <w:pPr>
        <w:ind w:left="0" w:right="0" w:firstLine="560"/>
        <w:spacing w:before="450" w:after="450" w:line="312" w:lineRule="auto"/>
      </w:pPr>
      <w:r>
        <w:rPr>
          <w:rFonts w:ascii="宋体" w:hAnsi="宋体" w:eastAsia="宋体" w:cs="宋体"/>
          <w:color w:val="000"/>
          <w:sz w:val="28"/>
          <w:szCs w:val="28"/>
        </w:rPr>
        <w:t xml:space="preserve">4月22日是“世界地球日”。今年世界地球日宣传活动的主题为“珍惜地球资源，转变发展方式——提高资源利用效益”。为做好我市今年的世界地球日纪念宣传活动，根据湖南省国土资源厅办公室《关于认真组织开展第世界地球日主题宣传活动周的通知》精神，我局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一、活动开展情况及成效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为做好今年“世界地球日”宣传工作，我们紧紧围绕“珍惜地球资源，转变发展方式——提高资源利用效益”这个主题，根据省厅办公室《关于开展第“世界地球日”宣传活动的通知》精神，我们对宣传活动作出了精心策划、详细部署，并制定了《国土资源局开展第“世界地球日”宣传方案》，具体工作落实到具体科室，明确责任，为搞好“世界地球日”宣传活动奠定了基础。慈利、桑植县局均世界地球日宣传活动领导小组，制定印发了宣传工作方案，明确了工作责任，做到地球日宣传工作“三有”：有计划、有内容、有人抓。</w:t>
      </w:r>
    </w:p>
    <w:p>
      <w:pPr>
        <w:ind w:left="0" w:right="0" w:firstLine="560"/>
        <w:spacing w:before="450" w:after="450" w:line="312" w:lineRule="auto"/>
      </w:pPr>
      <w:r>
        <w:rPr>
          <w:rFonts w:ascii="宋体" w:hAnsi="宋体" w:eastAsia="宋体" w:cs="宋体"/>
          <w:color w:val="000"/>
          <w:sz w:val="28"/>
          <w:szCs w:val="28"/>
        </w:rPr>
        <w:t xml:space="preserve">(二)注重多方联动，形式丰富多样。在第“世界地球日”主题宣传活动周期间，市局组织开展了“四个一”活动：一场专题宣传。4月24日，市地质公园办牵头组织全局干部职工参观了芙蓉龙化石博物馆，聆听了芙蓉龙地质遗迹科普解说，考察了芙蓉龙化石产地现场，让干部职工对芙蓉龙化石有了一定的理性认识。一次科普教育。4月22日，由市国土资源局党员志愿者服务队会同市爱心联盟带领官坪15留守儿童，开展了“节约资源、保护环境、做保护地球小主人”的科普教育活动。一次现场咨询活动。在核心景区，市局党员志愿者服务队通过图片科普展览、环保知识问答、发放宣传手册等方式，向过往的游客宣传国土资源国情国策，普及地球科学技术知识，发放各种宣传资料1200余册。一段微视频公益广告播放。</w:t>
      </w:r>
    </w:p>
    <w:p>
      <w:pPr>
        <w:ind w:left="0" w:right="0" w:firstLine="560"/>
        <w:spacing w:before="450" w:after="450" w:line="312" w:lineRule="auto"/>
      </w:pPr>
      <w:r>
        <w:rPr>
          <w:rFonts w:ascii="宋体" w:hAnsi="宋体" w:eastAsia="宋体" w:cs="宋体"/>
          <w:color w:val="000"/>
          <w:sz w:val="28"/>
          <w:szCs w:val="28"/>
        </w:rPr>
        <w:t xml:space="preserve">各区县国土资源(分)局要围绕第“世界地球日”主题，充分利用电视、广播、网络、报刊、微信等，开展多形式的活动。慈利县局在4月22日世界地球日当天，向全县广大干部职工发送有关地球日主题宣传短信800余条;在“4.22”地球日前后向全县各乡镇、村及相关单位、企业发放《国土资源知识宣传手册》等宣传资料1000余份。</w:t>
      </w:r>
    </w:p>
    <w:p>
      <w:pPr>
        <w:ind w:left="0" w:right="0" w:firstLine="560"/>
        <w:spacing w:before="450" w:after="450" w:line="312" w:lineRule="auto"/>
      </w:pPr>
      <w:r>
        <w:rPr>
          <w:rFonts w:ascii="宋体" w:hAnsi="宋体" w:eastAsia="宋体" w:cs="宋体"/>
          <w:color w:val="000"/>
          <w:sz w:val="28"/>
          <w:szCs w:val="28"/>
        </w:rPr>
        <w:t xml:space="preserve">(三)充分利用媒体，宣传效果明显。通过利用电视、广播、网络、报刊、微信等媒体，科普宣传受众面达60万人次以上。通过多种形式的宣传，不仅提高了广大人民群众对国土资源国情的认识，普及了地球科学技术知识，加深了社会各界对国土资源国情、国策的了解，而且促进了全社会进一步关注、支持和参与国土资源工作。</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世界地球日宣传活动总结篇五</w:t>
      </w:r>
    </w:p>
    <w:p>
      <w:pPr>
        <w:ind w:left="0" w:right="0" w:firstLine="560"/>
        <w:spacing w:before="450" w:after="450" w:line="312" w:lineRule="auto"/>
      </w:pPr>
      <w:r>
        <w:rPr>
          <w:rFonts w:ascii="宋体" w:hAnsi="宋体" w:eastAsia="宋体" w:cs="宋体"/>
          <w:color w:val="000"/>
          <w:sz w:val="28"/>
          <w:szCs w:val="28"/>
        </w:rPr>
        <w:t xml:space="preserve">4月22日是第46个“世界地球日”，我国今年的地球日主题为“”。在第46个世界地球日到来之际，为推动我校 “绿色学校”创建活动的深入、持续开展，“保护地球资源爱我家园”主题教育活动。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 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活动;五是举办一次以“环保”、“保卫地球”为主题的3-4 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土地管理制度，宣传国土生态文明建设经验做法，进一步提高全社会依法用地管地和节约集约利用国土资源、保护地质环境意识，营造良好的国土资源管理环境。xx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今年是第46个世界地球日，我局根据国家、省有关文件精神，坚持抓实效，重节俭的原则，紧紧围绕今年世界地球日的主题“”，广泛宣传国土资源各项方针、政策、法律、法规，取得了较好效果。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xx市国土资源局第46个世界地球日的活动计划和安排，确保了基层管理所与市局在此次宣传活动上的步调一致，形成了上下共呼应的声势。通过以上工作，为此次宣传活动在全市范围内掀起纪念第46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3000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世界地球日宣传活动总结篇六</w:t>
      </w:r>
    </w:p>
    <w:p>
      <w:pPr>
        <w:ind w:left="0" w:right="0" w:firstLine="560"/>
        <w:spacing w:before="450" w:after="450" w:line="312" w:lineRule="auto"/>
      </w:pPr>
      <w:r>
        <w:rPr>
          <w:rFonts w:ascii="宋体" w:hAnsi="宋体" w:eastAsia="宋体" w:cs="宋体"/>
          <w:color w:val="000"/>
          <w:sz w:val="28"/>
          <w:szCs w:val="28"/>
        </w:rPr>
        <w:t xml:space="preserve">我国今年的地球日主题为“珍惜地球资源，转变发展方式，倡导低碳生活”。在世界地球日到来之际，为推动我校“绿色学校”创建活动的深入、持续开展，“保护地球资源爱我家园”主题教育活动。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世界地球日宣传活动总结篇七</w:t>
      </w:r>
    </w:p>
    <w:p>
      <w:pPr>
        <w:ind w:left="0" w:right="0" w:firstLine="560"/>
        <w:spacing w:before="450" w:after="450" w:line="312" w:lineRule="auto"/>
      </w:pPr>
      <w:r>
        <w:rPr>
          <w:rFonts w:ascii="宋体" w:hAnsi="宋体" w:eastAsia="宋体" w:cs="宋体"/>
          <w:color w:val="000"/>
          <w:sz w:val="28"/>
          <w:szCs w:val="28"/>
        </w:rPr>
        <w:t xml:space="preserve">20xx年4月22日是第49个世界地球日，根据《××市国土资源局关于组织开展第49个世界地球日主题宣传活动周的通知》的要求，为宣传自然资源国情市情以及国策国法，提高公众节约意识、普及地球科学技术知识，进一步提高全社会依法用地管地和节约集约利用自然资源、保护地质环境意识，营造良好的自然资源管理环境，××分局紧紧围绕“珍惜自然资源呵护美丽国土——讲好我们的地球故事”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宣传的副局长为副组长，各组室负责人为成员的宣传活动领导小组，及时召开了“世界地球日”宣传工作专题会议，对宣传形式、宣传内容以及宣传重点等进行了全面部署，将各项具体宣传工作分解到各组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微信的形式，向辖区范围内的广大干部群众宣传今年“4.22”第46个世界地球日的主题，共编发短信、微信1000余条。二是组织工作人员在辖区主要位置悬挂宣传横幅3条。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四是利用本单位橱窗制作地球日专题文化栏，将地球资源的现状、人与自然和谐共处等科普知识进行了宣传展出。</w:t>
      </w:r>
    </w:p>
    <w:p>
      <w:pPr>
        <w:ind w:left="0" w:right="0" w:firstLine="560"/>
        <w:spacing w:before="450" w:after="450" w:line="312" w:lineRule="auto"/>
      </w:pPr>
      <w:r>
        <w:rPr>
          <w:rFonts w:ascii="宋体" w:hAnsi="宋体" w:eastAsia="宋体" w:cs="宋体"/>
          <w:color w:val="000"/>
          <w:sz w:val="28"/>
          <w:szCs w:val="28"/>
        </w:rPr>
        <w:t xml:space="preserve">五是到辖区主要街道向群众发放宣传材料100余份，解答群众咨询30余次，通过“世界地球日”宣传活动，满足了群众对地球科学知识的需求，提高了社会公众节约集约利用自然资源的意识。</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辖区居民对地球的认识程度，加深了其对自然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世界地球日宣传活动总结篇八</w:t>
      </w:r>
    </w:p>
    <w:p>
      <w:pPr>
        <w:ind w:left="0" w:right="0" w:firstLine="560"/>
        <w:spacing w:before="450" w:after="450" w:line="312" w:lineRule="auto"/>
      </w:pPr>
      <w:r>
        <w:rPr>
          <w:rFonts w:ascii="宋体" w:hAnsi="宋体" w:eastAsia="宋体" w:cs="宋体"/>
          <w:color w:val="000"/>
          <w:sz w:val="28"/>
          <w:szCs w:val="28"/>
        </w:rPr>
        <w:t xml:space="preserve">地球是我们惟一的家园。4.22世界地球日，保护地球人类共同的家园。下面，本站小编为大家整理了一些关于世界地球日宣传活动简报，欢迎大家阅读。</w:t>
      </w:r>
    </w:p>
    <w:p>
      <w:pPr>
        <w:ind w:left="0" w:right="0" w:firstLine="560"/>
        <w:spacing w:before="450" w:after="450" w:line="312" w:lineRule="auto"/>
      </w:pPr>
      <w:r>
        <w:rPr>
          <w:rFonts w:ascii="宋体" w:hAnsi="宋体" w:eastAsia="宋体" w:cs="宋体"/>
          <w:color w:val="000"/>
          <w:sz w:val="28"/>
          <w:szCs w:val="28"/>
        </w:rPr>
        <w:t xml:space="preserve">4月22日是第45个世界地球日，为了让更多的居民了解世界地球日的相关知识，倡导大家爱护地球、保护地球、珍惜资源。东郊社区组织志愿者开展了主题为“珍惜地球资源转变发展方式——促进生态文明共建美丽中国”为主题的的宣传活动。活动现场，社区工作人员向居民们宣传资源的分类、资源的再生等知识，通过沿途捡拾白色垃圾的行为向居民发出了“改变传统行为方式，共建美好家园”的倡议，引导居民共同负起环保责任，不仅要把自家门前卫生清理好，更要把活动延伸到整个社会，为营造整体文明、整洁、和谐的居住环境和社会环境出一份力。</w:t>
      </w:r>
    </w:p>
    <w:p>
      <w:pPr>
        <w:ind w:left="0" w:right="0" w:firstLine="560"/>
        <w:spacing w:before="450" w:after="450" w:line="312" w:lineRule="auto"/>
      </w:pPr>
      <w:r>
        <w:rPr>
          <w:rFonts w:ascii="宋体" w:hAnsi="宋体" w:eastAsia="宋体" w:cs="宋体"/>
          <w:color w:val="000"/>
          <w:sz w:val="28"/>
          <w:szCs w:val="28"/>
        </w:rPr>
        <w:t xml:space="preserve">通过宣传活动，呼吁大家认识地球，善待地球，守护现在，延续未来，促进居民良好行为习惯的养成，帮助居民树立保护自然、保护生态、保护地球的意识，营造一个大家伸伸手、人人讲环保的绿色教育氛围。</w:t>
      </w:r>
    </w:p>
    <w:p>
      <w:pPr>
        <w:ind w:left="0" w:right="0" w:firstLine="560"/>
        <w:spacing w:before="450" w:after="450" w:line="312" w:lineRule="auto"/>
      </w:pPr>
      <w:r>
        <w:rPr>
          <w:rFonts w:ascii="宋体" w:hAnsi="宋体" w:eastAsia="宋体" w:cs="宋体"/>
          <w:color w:val="000"/>
          <w:sz w:val="28"/>
          <w:szCs w:val="28"/>
        </w:rPr>
        <w:t xml:space="preserve">为更好地挖掘课程资源，培养学生关爱家园、珍惜资源、保护环境的思想和良好习惯，在第46个“世界地球日”到来之际，4月16日，兰亭镇贾村小学组织学生开展了“珍爱家园保护地球”主题教育活动。</w:t>
      </w:r>
    </w:p>
    <w:p>
      <w:pPr>
        <w:ind w:left="0" w:right="0" w:firstLine="560"/>
        <w:spacing w:before="450" w:after="450" w:line="312" w:lineRule="auto"/>
      </w:pPr>
      <w:r>
        <w:rPr>
          <w:rFonts w:ascii="宋体" w:hAnsi="宋体" w:eastAsia="宋体" w:cs="宋体"/>
          <w:color w:val="000"/>
          <w:sz w:val="28"/>
          <w:szCs w:val="28"/>
        </w:rPr>
        <w:t xml:space="preserve">活动中学生们搜集关于地球日的相关知识，以及人类保护环境的举措;利用班会进行交流讨论，制定一份班级《环保公约》，号召全班学生自觉遵守;并设计《简单生活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倡导低碳生活;开展“节约资源、保护环境，做保护地球小主人”活动，宣传世界地球日的有关知识，了解保护地球的重要性，从日常生活一点一滴做起，节约每一滴水、每一度电、每一张纸、每一粒米，树立节约的绿色风尚，争做光荣的“环保小卫士”，让保护环境成为大家的一种自觉行为。</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活动的开展，进一步唤起学生的环保意识，使学生真正在生活中从小做到保护环境、珍惜资源。</w:t>
      </w:r>
    </w:p>
    <w:p>
      <w:pPr>
        <w:ind w:left="0" w:right="0" w:firstLine="560"/>
        <w:spacing w:before="450" w:after="450" w:line="312" w:lineRule="auto"/>
      </w:pPr>
      <w:r>
        <w:rPr>
          <w:rFonts w:ascii="宋体" w:hAnsi="宋体" w:eastAsia="宋体" w:cs="宋体"/>
          <w:color w:val="000"/>
          <w:sz w:val="28"/>
          <w:szCs w:val="28"/>
        </w:rPr>
        <w:t xml:space="preserve">今年4月22日是第44个世界地球日(world earth day)。中国活动主题为“珍惜地球资源 转变发展方式——促进生态文明 共建美丽中国”。为纪念这一重大环境节日，市环保局组织开展“环保开放日”宣传活动，以此提升公众环境意识，引导公众积极开展环境保护行动。</w:t>
      </w:r>
    </w:p>
    <w:p>
      <w:pPr>
        <w:ind w:left="0" w:right="0" w:firstLine="560"/>
        <w:spacing w:before="450" w:after="450" w:line="312" w:lineRule="auto"/>
      </w:pPr>
      <w:r>
        <w:rPr>
          <w:rFonts w:ascii="宋体" w:hAnsi="宋体" w:eastAsia="宋体" w:cs="宋体"/>
          <w:color w:val="000"/>
          <w:sz w:val="28"/>
          <w:szCs w:val="28"/>
        </w:rPr>
        <w:t xml:space="preserve">4月22日下午，我局邀请新闻媒体记者、环保志愿者等共20多人走进环保，现场察看pm2.5监测过程以及机动车排气污染在线监控监测。首先召开了座谈会。市环境监测站李菁副站长介绍了我市空气质量情况以及pm2.5监测;市机动车排气污染办公室张睿总工程师介绍了我市机动车排气污染防治工作进展情况。</w:t>
      </w:r>
    </w:p>
    <w:p>
      <w:pPr>
        <w:ind w:left="0" w:right="0" w:firstLine="560"/>
        <w:spacing w:before="450" w:after="450" w:line="312" w:lineRule="auto"/>
      </w:pPr>
      <w:r>
        <w:rPr>
          <w:rFonts w:ascii="宋体" w:hAnsi="宋体" w:eastAsia="宋体" w:cs="宋体"/>
          <w:color w:val="000"/>
          <w:sz w:val="28"/>
          <w:szCs w:val="28"/>
        </w:rPr>
        <w:t xml:space="preserve">参加“环保开放日”的环保志愿者，有退休职工，也有民间环保组织人员，他们都怀着对环保工作尽份力的心情，以及对环保工作进一步了解的愿望走到一起。长期以来，他们都在为环境保护工作鼓与呼，积极参与环保、倡导宣传环保、自觉践行环保，默默无闻地做好环保工作。</w:t>
      </w:r>
    </w:p>
    <w:p>
      <w:pPr>
        <w:ind w:left="0" w:right="0" w:firstLine="560"/>
        <w:spacing w:before="450" w:after="450" w:line="312" w:lineRule="auto"/>
      </w:pPr>
      <w:r>
        <w:rPr>
          <w:rFonts w:ascii="宋体" w:hAnsi="宋体" w:eastAsia="宋体" w:cs="宋体"/>
          <w:color w:val="000"/>
          <w:sz w:val="28"/>
          <w:szCs w:val="28"/>
        </w:rPr>
        <w:t xml:space="preserve">观看pm2.5监测和机动车排气污染监测现场之后，环保志愿者感慨颇深，建议这样的活动要多组织，进一步扩大范围，让更多的社会力量参与进来，发挥社会作用，从自己做起，倡导绿色出行，共同守护好我们的家园，为我们的蓝天更蓝、空气更爽、碧水更清、青山更绿贡献一份力量。</w:t>
      </w:r>
    </w:p>
    <w:p>
      <w:pPr>
        <w:ind w:left="0" w:right="0" w:firstLine="560"/>
        <w:spacing w:before="450" w:after="450" w:line="312" w:lineRule="auto"/>
      </w:pPr>
      <w:r>
        <w:rPr>
          <w:rFonts w:ascii="宋体" w:hAnsi="宋体" w:eastAsia="宋体" w:cs="宋体"/>
          <w:color w:val="000"/>
          <w:sz w:val="28"/>
          <w:szCs w:val="28"/>
        </w:rPr>
        <w:t xml:space="preserve">我局工作人员表示，下步将把“环保开放日”活动坚持下去，定期或不定期组织邀请市民参与我们的环保活动或环保工作会议，使其成为市民与环保部门有效沟通交流的平台与桥梁，以此让市民真正走进环保，认识体验环保，同时为环保工作积极建言献策，提出针对性的意见建议，更好地推动我市环境保护工作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世界地球日宣传活动总结篇九</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国土资源部确定“xx”期间地球日宣传的主题为：“珍惜地球资源，转变发展方式”，今年的专题为“节约集约利用国土资源、共同保护自然生态空间”。为了切实做好第xx个世界地球日主题宣传活动，结合我县的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成立以党组书记赵彦平任组长，交易所党支书xx任副组长，xx、xx、xx、xx为成员的宣传活动领导小组，领导小组下设办公室，钟清华任办公室主任，具体负责宣传活动的组织实施。</w:t>
      </w:r>
    </w:p>
    <w:p>
      <w:pPr>
        <w:ind w:left="0" w:right="0" w:firstLine="560"/>
        <w:spacing w:before="450" w:after="450" w:line="312" w:lineRule="auto"/>
      </w:pPr>
      <w:r>
        <w:rPr>
          <w:rFonts w:ascii="宋体" w:hAnsi="宋体" w:eastAsia="宋体" w:cs="宋体"/>
          <w:color w:val="000"/>
          <w:sz w:val="28"/>
          <w:szCs w:val="28"/>
        </w:rPr>
        <w:t xml:space="preserve">20xx年地球日活动主题为“珍惜地球资源，转变发展方式——节约集约利用国土资源、共同保护自然生态空间”。围绕这一宣传主题，各地举办活动时，可以根据内容丰富或细化主题内容，组织开展系列活动，向公众宣传资源国情国策，普及国土资源科学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利用县局门户网站设立“4·22”世界地球日专栏，将第xx个世界“地球日”宣传方案、活动情况等及时在国土公告栏目上公布。</w:t>
      </w:r>
    </w:p>
    <w:p>
      <w:pPr>
        <w:ind w:left="0" w:right="0" w:firstLine="560"/>
        <w:spacing w:before="450" w:after="450" w:line="312" w:lineRule="auto"/>
      </w:pPr>
      <w:r>
        <w:rPr>
          <w:rFonts w:ascii="宋体" w:hAnsi="宋体" w:eastAsia="宋体" w:cs="宋体"/>
          <w:color w:val="000"/>
          <w:sz w:val="28"/>
          <w:szCs w:val="28"/>
        </w:rPr>
        <w:t xml:space="preserve">4月22日至4月27日，通过局电子屏幕滚动播放“珍惜地球资源转变发展方式————节约集约利用国土资源、共同保护自然生态空间”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4月20日—26日，由办公室牵头，各分局所、地矿股参与，采取深入矿山企业、用地企业、地质灾害隐患点开展宣传国土资源法律法规、安全生产规章、地质灾害防灾避险知识等内容并发放安全生产及地灾防治类的宣传单。</w:t>
      </w:r>
    </w:p>
    <w:p>
      <w:pPr>
        <w:ind w:left="0" w:right="0" w:firstLine="560"/>
        <w:spacing w:before="450" w:after="450" w:line="312" w:lineRule="auto"/>
      </w:pPr>
      <w:r>
        <w:rPr>
          <w:rFonts w:ascii="宋体" w:hAnsi="宋体" w:eastAsia="宋体" w:cs="宋体"/>
          <w:color w:val="000"/>
          <w:sz w:val="28"/>
          <w:szCs w:val="28"/>
        </w:rPr>
        <w:t xml:space="preserve">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各分局（所）应根据情况，在辖区范围内全面开展矿山安全生产及地质灾害防治巡查，发放“两卡”，及时掌握地质灾害预警预报信息，快速分析、妥善处置地质灾害险情，并将“地球日”宣传及矿山安全生产巡查及地灾隐患排查等情况以书面形式于4月28日前上报县局地矿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世界地球日宣传活动总结篇十</w:t>
      </w:r>
    </w:p>
    <w:p>
      <w:pPr>
        <w:ind w:left="0" w:right="0" w:firstLine="560"/>
        <w:spacing w:before="450" w:after="450" w:line="312" w:lineRule="auto"/>
      </w:pPr>
      <w:r>
        <w:rPr>
          <w:rFonts w:ascii="宋体" w:hAnsi="宋体" w:eastAsia="宋体" w:cs="宋体"/>
          <w:color w:val="000"/>
          <w:sz w:val="28"/>
          <w:szCs w:val="28"/>
        </w:rPr>
        <w:t xml:space="preserve">4月x日是第43个“世界地球日”，我国今年的地球日主题为“珍惜地球资源， 转变发展方式，倡导低碳生活”。在第41个世界地球日到来之际，为推动我校 “绿 色学校”创建活动的深入、持续开展， “保护地球资源爱我家园”主题教育活动。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 育活动方案， 宣传世界地球日的有关知识，让学生了解保护地球的重要性。学 校组织开展“五个一”活动：一是阅读一本有关环保类的书籍;二是收集整理制订 各班的《环保公 约》;三是举办一次《关爱地球，守卫家园》主题中队会;三 是开展环保标语或口号征集活动;四是举办主题为“珍惜地球资源，爱我家园” 小报或手抄报活动;五是举办一次以“环保”、“保卫地球”为主题的3-6年级征文 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 议，号召队员们从自己做起，从日常生活一点一滴做起，节约每一滴水、每一度 电、每一张纸、每一粒米，树立节约的绿色风尚，共建节约型社会，争做光荣的 “环保小卫士”!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 今年“世界地球日”的主题和当前我们的地球面临的严峻形势，教育学生珍惜地球 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 增强节约意识和环保意识，倡导低碳生活，爱护我们赖以生存的地球，为创造一 个和谐的社会做出自己的贡献!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2025-06-17T13:47:17+08:00</dcterms:created>
  <dcterms:modified xsi:type="dcterms:W3CDTF">2025-06-17T13:47:17+08:00</dcterms:modified>
</cp:coreProperties>
</file>

<file path=docProps/custom.xml><?xml version="1.0" encoding="utf-8"?>
<Properties xmlns="http://schemas.openxmlformats.org/officeDocument/2006/custom-properties" xmlns:vt="http://schemas.openxmlformats.org/officeDocument/2006/docPropsVTypes"/>
</file>